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78" w:rsidRDefault="00B83578" w:rsidP="00B83578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автономное общеобразовательное учреждение                                 </w:t>
      </w:r>
    </w:p>
    <w:p w:rsidR="00B83578" w:rsidRPr="00EC1A7A" w:rsidRDefault="00B83578" w:rsidP="00B83578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1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«Средняя общеобразовательная школа  № 2 г.Сольцы»</w:t>
      </w:r>
    </w:p>
    <w:p w:rsidR="00B83578" w:rsidRPr="00EC1A7A" w:rsidRDefault="00B83578" w:rsidP="00B83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760"/>
        <w:gridCol w:w="4811"/>
      </w:tblGrid>
      <w:tr w:rsidR="00B83578" w:rsidRPr="00EC1A7A" w:rsidTr="003D4498">
        <w:tc>
          <w:tcPr>
            <w:tcW w:w="4760" w:type="dxa"/>
            <w:shd w:val="clear" w:color="auto" w:fill="auto"/>
          </w:tcPr>
          <w:p w:rsidR="00B83578" w:rsidRPr="00EC1A7A" w:rsidRDefault="00B83578" w:rsidP="003D4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A7A"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:rsidR="00B83578" w:rsidRPr="00EC1A7A" w:rsidRDefault="00B83578" w:rsidP="003D4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A7A">
              <w:rPr>
                <w:rFonts w:ascii="Times New Roman" w:hAnsi="Times New Roman" w:cs="Times New Roman"/>
                <w:sz w:val="28"/>
                <w:szCs w:val="28"/>
              </w:rPr>
              <w:t>на заседании педсовета</w:t>
            </w:r>
          </w:p>
          <w:p w:rsidR="00B83578" w:rsidRPr="00EC1A7A" w:rsidRDefault="00B83578" w:rsidP="003D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A7A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№1</w:t>
            </w:r>
          </w:p>
          <w:p w:rsidR="00B83578" w:rsidRPr="003F0ED2" w:rsidRDefault="00B83578" w:rsidP="003D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от 29 августа 2023г.</w:t>
            </w:r>
          </w:p>
          <w:p w:rsidR="00B83578" w:rsidRPr="003F0ED2" w:rsidRDefault="00B83578" w:rsidP="003D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shd w:val="clear" w:color="auto" w:fill="auto"/>
          </w:tcPr>
          <w:p w:rsidR="00B83578" w:rsidRPr="00EC1A7A" w:rsidRDefault="00B83578" w:rsidP="003D449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A7A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B83578" w:rsidRPr="00EC1A7A" w:rsidRDefault="00B83578" w:rsidP="003D449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A7A">
              <w:rPr>
                <w:rFonts w:ascii="Times New Roman" w:hAnsi="Times New Roman" w:cs="Times New Roman"/>
                <w:sz w:val="28"/>
                <w:szCs w:val="28"/>
              </w:rPr>
              <w:t>Приказом по школе</w:t>
            </w:r>
          </w:p>
          <w:p w:rsidR="00B83578" w:rsidRPr="00EC1A7A" w:rsidRDefault="00B83578" w:rsidP="003D449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A7A">
              <w:rPr>
                <w:rFonts w:ascii="Times New Roman" w:hAnsi="Times New Roman" w:cs="Times New Roman"/>
                <w:sz w:val="28"/>
                <w:szCs w:val="28"/>
              </w:rPr>
              <w:t>№ 186</w:t>
            </w:r>
          </w:p>
          <w:p w:rsidR="00B83578" w:rsidRPr="00EC1A7A" w:rsidRDefault="00B83578" w:rsidP="003D449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A7A">
              <w:rPr>
                <w:rFonts w:ascii="Times New Roman" w:hAnsi="Times New Roman" w:cs="Times New Roman"/>
                <w:sz w:val="28"/>
                <w:szCs w:val="28"/>
              </w:rPr>
              <w:t>От 29 августа 2023г.</w:t>
            </w:r>
          </w:p>
          <w:p w:rsidR="00B83578" w:rsidRPr="00EC1A7A" w:rsidRDefault="00B83578" w:rsidP="003D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53A" w:rsidRPr="00B6653A" w:rsidRDefault="00B6653A" w:rsidP="00B6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РАБОЧАЯ  ПРОГРАММА</w:t>
      </w:r>
    </w:p>
    <w:p w:rsidR="00B6653A" w:rsidRPr="00B6653A" w:rsidRDefault="00B6653A" w:rsidP="00B665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внеурочной деятельности</w:t>
      </w:r>
    </w:p>
    <w:p w:rsidR="00B6653A" w:rsidRPr="00B6653A" w:rsidRDefault="00B6653A" w:rsidP="00B6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 Юный художник »</w:t>
      </w:r>
    </w:p>
    <w:p w:rsidR="00B6653A" w:rsidRPr="00B6653A" w:rsidRDefault="00A628C8" w:rsidP="00B6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1-</w:t>
      </w:r>
      <w:r w:rsidR="00B6653A" w:rsidRPr="00B6653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 класс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53A" w:rsidRPr="00B6653A" w:rsidRDefault="00B6653A" w:rsidP="00B665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6653A" w:rsidRPr="00B6653A" w:rsidRDefault="00B83578" w:rsidP="00B665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2023</w:t>
      </w:r>
      <w:r w:rsidR="00B6653A" w:rsidRPr="00B6653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учебного предмета, курса в учебном плане:</w:t>
      </w:r>
    </w:p>
    <w:p w:rsidR="00B6653A" w:rsidRPr="00B6653A" w:rsidRDefault="00B6653A" w:rsidP="00B6653A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от 31.05.2021года, с Концепцией духовно-нравственного развития и воспитания личности гражданина России, планируемыми результатами начального общего образования, требованиями Примерной основной образовательной программы ОУ и ориентирована на работу </w:t>
      </w:r>
      <w:r w:rsidRPr="00B665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 учебно-методическому комплекту:</w:t>
      </w:r>
    </w:p>
    <w:p w:rsidR="00B6653A" w:rsidRPr="00B6653A" w:rsidRDefault="00B6653A" w:rsidP="00B6653A">
      <w:pPr>
        <w:numPr>
          <w:ilvl w:val="0"/>
          <w:numId w:val="7"/>
        </w:num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Т.Я. Шпикалова, Л. В. Ершова Л. В. Изобразительное искусство. 4 класс: учебник для общеобразовательных учреждений - М.: Просвещение, 2015.</w:t>
      </w:r>
    </w:p>
    <w:p w:rsidR="007C3B5E" w:rsidRPr="007C3B5E" w:rsidRDefault="00B6653A" w:rsidP="00B6653A">
      <w:pPr>
        <w:numPr>
          <w:ilvl w:val="0"/>
          <w:numId w:val="7"/>
        </w:num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65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Т. Я. Шпикалова, Л. В. Ершова, Н. Р. Макарова. Изобразительное искусство. Творческая тетрадь. 4 класс: пособие для у</w:t>
      </w:r>
      <w:r w:rsidR="007C3B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чащихся - М.: Просвещение, 2015</w:t>
      </w:r>
    </w:p>
    <w:p w:rsidR="00B6653A" w:rsidRPr="007C3B5E" w:rsidRDefault="007C3B5E" w:rsidP="007C3B5E">
      <w:pPr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C3B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</w:t>
      </w:r>
      <w:r w:rsidR="00B6653A" w:rsidRPr="007C3B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 изу</w:t>
      </w:r>
      <w:r w:rsidRPr="007C3B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чение курса </w:t>
      </w:r>
      <w:r w:rsidR="00B6653A" w:rsidRPr="007C3B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отводится </w:t>
      </w:r>
      <w:r w:rsidRPr="007C3B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1 классе - </w:t>
      </w:r>
      <w:r w:rsidR="00B6653A" w:rsidRPr="007C3B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 час в неделю, </w:t>
      </w:r>
      <w:r w:rsidRPr="007C3B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во2-4 классах- 34 часа, всего 135 часов.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3A" w:rsidRPr="00B6653A" w:rsidRDefault="00B6653A" w:rsidP="00B6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программы:</w:t>
      </w:r>
    </w:p>
    <w:p w:rsidR="00B6653A" w:rsidRPr="00B6653A" w:rsidRDefault="00B6653A" w:rsidP="00B6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53A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Восхитись красотой нарядной осени </w:t>
      </w:r>
      <w:r w:rsidRPr="00B6653A">
        <w:rPr>
          <w:rFonts w:ascii="Times New Roman" w:eastAsia="Calibri" w:hAnsi="Times New Roman" w:cs="Times New Roman"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i/>
          <w:iCs/>
          <w:sz w:val="28"/>
          <w:szCs w:val="28"/>
        </w:rPr>
        <w:t>8 ч</w:t>
      </w:r>
      <w:r w:rsidRPr="00B6653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Какого цвета осень. Живая природа: цвет. Пейзаж в живописи </w:t>
      </w:r>
      <w:r w:rsidRPr="00B6653A">
        <w:rPr>
          <w:rFonts w:ascii="Times New Roman" w:eastAsia="Calibri" w:hAnsi="Times New Roman" w:cs="Times New Roman"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 xml:space="preserve">Наблюдение природы и природных явлений, различение их характера и эмоциональных состояний. Живопись. Живописные материалы. 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Цвет — основа языка живописи. Жанр пейзажа. Изображение природы разных географических широт.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Твой осенний букет. Декоративная композиция </w:t>
      </w:r>
      <w:r w:rsidRPr="00B6653A">
        <w:rPr>
          <w:rFonts w:ascii="Times New Roman" w:eastAsia="Calibri" w:hAnsi="Times New Roman" w:cs="Times New Roman"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Виды художественной деятельности в изобразительном искусстве: живопись и декоративно-прикладное искусство. Разнообразие форм в природе как основа декоративных форм в прикладном искусстве. Композиция.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Осенние перемены в природе. Пейзаж: композиция, пространство, планы </w:t>
      </w:r>
      <w:r w:rsidRPr="00B6653A">
        <w:rPr>
          <w:rFonts w:ascii="Times New Roman" w:eastAsia="Calibri" w:hAnsi="Times New Roman" w:cs="Times New Roman"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погоду.Образы природы и человека в живописи.Эмоциональные возможности цвета. Элементарные приёмы композиции на плоскости.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сентябре у рябины именины. Декоративная композиция </w:t>
      </w:r>
      <w:r w:rsidRPr="00B6653A">
        <w:rPr>
          <w:rFonts w:ascii="Times New Roman" w:eastAsia="Calibri" w:hAnsi="Times New Roman" w:cs="Times New Roman"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Красота и разнообразие природы, выраженные средствами живописи. Природные формы в декоративно-прикладном искусстве. Жанр пейзажа. Жанр натюрморта. Ознакомление с произведениями народных художественных промыслов в России (с учётом местных условий).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Щедрая осень. Живая природа: форма. Натюрморт: композиция </w:t>
      </w:r>
      <w:r w:rsidRPr="00B6653A">
        <w:rPr>
          <w:rFonts w:ascii="Times New Roman" w:eastAsia="Calibri" w:hAnsi="Times New Roman" w:cs="Times New Roman"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Форма. Природные формы. Жанр натюрморта. Разнообразие форм предметного мира и передача их на плоскости с помощью цвета. Расположение предметов в натюрморте.Главное и второстепенное в композиции.Композиционный центр.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гостях у народного мастера С.Веселова. Орнамент народов России </w:t>
      </w:r>
      <w:r w:rsidRPr="00B6653A">
        <w:rPr>
          <w:rFonts w:ascii="Times New Roman" w:eastAsia="Calibri" w:hAnsi="Times New Roman" w:cs="Times New Roman"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Истоки декоративно-прикладного искусства и его роль в жизни человека. Ознакомление с произведениями народных художественных промыслов в России (с учётом местных условий).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Любуйся узорами красавицы зимы </w:t>
      </w:r>
      <w:r w:rsidRPr="00B6653A">
        <w:rPr>
          <w:rFonts w:ascii="Times New Roman" w:eastAsia="Calibri" w:hAnsi="Times New Roman" w:cs="Times New Roman"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i/>
          <w:iCs/>
          <w:sz w:val="28"/>
          <w:szCs w:val="28"/>
        </w:rPr>
        <w:t>8 ч</w:t>
      </w:r>
      <w:r w:rsidRPr="00B6653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чём поведал каргопольский узор. Орнамент народов России </w:t>
      </w:r>
      <w:r w:rsidRPr="00B6653A">
        <w:rPr>
          <w:rFonts w:ascii="Times New Roman" w:eastAsia="Calibri" w:hAnsi="Times New Roman" w:cs="Times New Roman"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sz w:val="28"/>
          <w:szCs w:val="28"/>
        </w:rPr>
        <w:t>)Истоки декоративно-прикладного искусства и его роль в жизни человека. Ознакомление с произведениями народных художественных промыслов в России (с учётом местных условий). Ритм линий, пятен, цвета. Особая роль ритма в декоративно-прикладном искусстве.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гостях у народной мастерицы У. Бабкиной. Русская глиняная игрушка </w:t>
      </w:r>
      <w:r w:rsidRPr="00B6653A">
        <w:rPr>
          <w:rFonts w:ascii="Times New Roman" w:eastAsia="Calibri" w:hAnsi="Times New Roman" w:cs="Times New Roman"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Сказочные образы в народной культуре и декоративно-прикладном искусстве. Представление о роли изобразительных (пластических) искусств в повседневной жизни человека, в организации его материального окружения. Связь изобразительного искусства с музыкой, песнями, танцами, былинами, сказаниями, сказками. Представления народа о красоте человека (внешней и духовной), отображённые в искусстве. Образ человека в традиционной культуре.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Зимнее дерево. Живая природа: пейзаж в графике </w:t>
      </w:r>
      <w:r w:rsidRPr="00B6653A">
        <w:rPr>
          <w:rFonts w:ascii="Times New Roman" w:eastAsia="Calibri" w:hAnsi="Times New Roman" w:cs="Times New Roman"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 xml:space="preserve">Рисунок. Материалы для рисунка: карандаш, ручка, фломастер, уголь, пастель, мелки и т. д..  Роль рисунка в искусстве: основная и вспомогательная. Красота и разнообразие природы, человека, зданий, предметов, выраженные средствами </w:t>
      </w:r>
      <w:r w:rsidRPr="00B6653A">
        <w:rPr>
          <w:rFonts w:ascii="Times New Roman" w:eastAsia="Calibri" w:hAnsi="Times New Roman" w:cs="Times New Roman"/>
          <w:sz w:val="28"/>
          <w:szCs w:val="28"/>
        </w:rPr>
        <w:lastRenderedPageBreak/>
        <w:t>рисунка. Линия, штрих, пятно и художественный образ. Силуэт. Передача с помощью линии эмоционального состояния природы.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Зимний пейзаж: день и ночь. Зимний пейзаж в графике </w:t>
      </w:r>
      <w:r w:rsidRPr="00B6653A">
        <w:rPr>
          <w:rFonts w:ascii="Times New Roman" w:eastAsia="Calibri" w:hAnsi="Times New Roman" w:cs="Times New Roman"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Наблюдение природы и природных явлений, различия их характера и эмоциональных состояний. Разница визображении природы в разное время года, суток, в различную погоду. Пейзажи родной природы. Роль белой и чёрной краски в эмоциональном звучании и выразительности образа.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Белоснежные узоры. Вологодские кружева </w:t>
      </w:r>
      <w:r w:rsidRPr="00B6653A">
        <w:rPr>
          <w:rFonts w:ascii="Times New Roman" w:eastAsia="Calibri" w:hAnsi="Times New Roman" w:cs="Times New Roman"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Рисунок. Изображение деревьев, птиц, животных: общие и характерные черты. Роль рисунка в искусстве: основная и вспомогательная. Многообразие линий (тонкие, толстые, прямые, волнистые, плавные, острые, закруглённые, спиралью, летящие). Передача с помощью линии эмоционального состояния природы. Ознакомление с произведениями народных художественных промыслов в России (с учётом местных условий). Особая роль ритма в декоративно-прикладном искусстве. Композиция. Симметрия и асимметрия.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Цвета радуги в новогодних игрушках. Декоративная композиция </w:t>
      </w:r>
      <w:r w:rsidRPr="00B6653A">
        <w:rPr>
          <w:rFonts w:ascii="Times New Roman" w:eastAsia="Calibri" w:hAnsi="Times New Roman" w:cs="Times New Roman"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Разнообразие форм и предметного мира и передача их на плоскости и в пространстве. Жанр натюрморта. Элементарные приёмы композиции на плоскости. Понятия ближе — больше, дальше — меньше, загораживание. Способы передачи объёма на плоскости. Ритм линий, пятен, цвета.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Наши достижения. Я умею. Я могу. Наш проект </w:t>
      </w:r>
      <w:r w:rsidRPr="00B6653A">
        <w:rPr>
          <w:rFonts w:ascii="Times New Roman" w:eastAsia="Calibri" w:hAnsi="Times New Roman" w:cs="Times New Roman"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i/>
          <w:iCs/>
          <w:sz w:val="28"/>
          <w:szCs w:val="28"/>
        </w:rPr>
        <w:t>2 ч</w:t>
      </w:r>
      <w:r w:rsidRPr="00B6653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Демонстрация </w:t>
      </w:r>
      <w:r w:rsidRPr="00B6653A">
        <w:rPr>
          <w:rFonts w:ascii="Times New Roman" w:eastAsia="Calibri" w:hAnsi="Times New Roman" w:cs="Times New Roman"/>
          <w:sz w:val="28"/>
          <w:szCs w:val="28"/>
        </w:rPr>
        <w:t>достигнутых результатов в творческих работах первоклассников и обсуждение их по видам изобразительного искусства (живопись, графика, декоративно-прикладное искусство), жанрам (пейзаж, декоративная композиция), по видам народного искусства (орнамент, народная глиняная игрушка, кружево), средствам художественной выразительности (линии, цветные пятна) и приёмам (раздельный мазок, кистевое письмо, отпечаток тычком и др.); традиции празднования Нового года и Рождества в семье и в школе.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Радуйся многоцветью весны и лета </w:t>
      </w:r>
      <w:r w:rsidRPr="00B6653A">
        <w:rPr>
          <w:rFonts w:ascii="Times New Roman" w:eastAsia="Calibri" w:hAnsi="Times New Roman" w:cs="Times New Roman"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i/>
          <w:iCs/>
          <w:sz w:val="28"/>
          <w:szCs w:val="28"/>
        </w:rPr>
        <w:t>17ч</w:t>
      </w:r>
      <w:r w:rsidRPr="00B6653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>По следам зимней сказки. Декоративная к</w:t>
      </w:r>
      <w:bookmarkStart w:id="0" w:name="_GoBack"/>
      <w:bookmarkEnd w:id="0"/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омпозиция </w:t>
      </w:r>
      <w:r w:rsidRPr="00B6653A">
        <w:rPr>
          <w:rFonts w:ascii="Times New Roman" w:eastAsia="Calibri" w:hAnsi="Times New Roman" w:cs="Times New Roman"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lastRenderedPageBreak/>
        <w:t>Разнообразие форм в природе как основа декоративных форм в искусстве (переплетение ветвей деревьев, морозные узоры на стекле и т. д.). Образы архитектуры в декоративно-прикладном искусстве. Сказочные образыв народной культуре и декоративно-прикладном искусстве.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Зимние забавы. Сюжетная композиция </w:t>
      </w:r>
      <w:r w:rsidRPr="00B6653A">
        <w:rPr>
          <w:rFonts w:ascii="Times New Roman" w:eastAsia="Calibri" w:hAnsi="Times New Roman" w:cs="Times New Roman"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Человек, мир природы в реальной жизни: образы человека, природы в искусстве. Главное и второстепенное в композиции. Композиционный центр (зрительный центр композиции). Образы человека и природы в живописи. Передача с помощью цвета характера персонажа, его эмоционального состояния.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Защитники земли Русской. Образ богатыря </w:t>
      </w:r>
      <w:r w:rsidRPr="00B6653A">
        <w:rPr>
          <w:rFonts w:ascii="Times New Roman" w:eastAsia="Calibri" w:hAnsi="Times New Roman" w:cs="Times New Roman"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Образ человека в традиционной культуре, представления народа о красоте человека (внешней и духовной), отражённые в искусстве. Образ защитника Отечества. Представления народа о мужской красоте, отражённые в изобразительном искусстве, сказках, былинах, песнях. Жанр портрета. Композиция портрета.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Открой секреты Дымки. Русская глиняная игрушка </w:t>
      </w:r>
      <w:r w:rsidRPr="00B6653A">
        <w:rPr>
          <w:rFonts w:ascii="Times New Roman" w:eastAsia="Calibri" w:hAnsi="Times New Roman" w:cs="Times New Roman"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i/>
          <w:iCs/>
          <w:sz w:val="28"/>
          <w:szCs w:val="28"/>
        </w:rPr>
        <w:t>2 ч</w:t>
      </w:r>
      <w:r w:rsidRPr="00B6653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6653A" w:rsidRPr="00B6653A" w:rsidRDefault="00B6653A" w:rsidP="00B6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Роль природных условий в характере традиционной культуры народов России. Представление о богатстве и разнообразии художественной культуры (на примере культуры народов России). Ознакомление с произведениями народных художественных</w:t>
      </w:r>
    </w:p>
    <w:p w:rsidR="00B6653A" w:rsidRPr="00B6653A" w:rsidRDefault="00B6653A" w:rsidP="00B6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промыслов вРоссии (с учётом местных условий). Элементарные приёмы работы с различными материалами для создания выразительного образа. Выразительность объёмных композиций.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Краски природы в наряде русской красавицы. Народный костюм </w:t>
      </w:r>
      <w:r w:rsidRPr="00B6653A">
        <w:rPr>
          <w:rFonts w:ascii="Times New Roman" w:eastAsia="Calibri" w:hAnsi="Times New Roman" w:cs="Times New Roman"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Человек, мир природы в реальной жизни: образы человека, природы в искусстве. Представления о богатстве и разнообразии художественной культуры (на примере культуры народов России). Образ человека в традиционной культуре. Представления человека о мужской и женской красоте, отражённые в изобразительном искусстве, сказках, песнях.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Вешние воды. Весенний пейзаж: цвет </w:t>
      </w:r>
      <w:r w:rsidRPr="00B6653A">
        <w:rPr>
          <w:rFonts w:ascii="Times New Roman" w:eastAsia="Calibri" w:hAnsi="Times New Roman" w:cs="Times New Roman"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Наблюдение природы и природных явлений, различение их характера и эмоциональных состояний. Образ природы и человека в живописи. Пейзажи разных географических широт. Разница в изображении природы в разное время года, суток, в различную погоду. Цвет.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Птицы — вестники весны. Декоративная композиция </w:t>
      </w:r>
      <w:r w:rsidRPr="00B6653A">
        <w:rPr>
          <w:rFonts w:ascii="Times New Roman" w:eastAsia="Calibri" w:hAnsi="Times New Roman" w:cs="Times New Roman"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i/>
          <w:iCs/>
          <w:sz w:val="28"/>
          <w:szCs w:val="28"/>
        </w:rPr>
        <w:t>2 ч</w:t>
      </w:r>
      <w:r w:rsidRPr="00B6653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Пейзаж родной природы. Изображение деревьев, птиц, животных: общие и характерные черты. Использование различных художественных материалов и средств для создания выразительных образов природы.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>«У Лукоморья дуб зелёный</w:t>
      </w:r>
      <w:r w:rsidRPr="00B6653A">
        <w:rPr>
          <w:rFonts w:ascii="Times New Roman" w:eastAsia="Calibri" w:hAnsi="Times New Roman" w:cs="Times New Roman"/>
          <w:sz w:val="28"/>
          <w:szCs w:val="28"/>
        </w:rPr>
        <w:t>…</w:t>
      </w: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Дерево — жизни украшение. Образ дерева в искусстве </w:t>
      </w:r>
      <w:r w:rsidRPr="00B6653A">
        <w:rPr>
          <w:rFonts w:ascii="Times New Roman" w:eastAsia="Calibri" w:hAnsi="Times New Roman" w:cs="Times New Roman"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Образная сущность искусства: художественный образ, его условность, передача общего через единичное. Человек, мир природы в реальной жизни: образ человека, природы в искусстве. Природные формы. Разнообразие форм в природе как основа декоративных форм в прикладном искусстве.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неразлучности доброты, красоты и фантазии. Образ сказочного героя </w:t>
      </w:r>
      <w:r w:rsidRPr="00B6653A">
        <w:rPr>
          <w:rFonts w:ascii="Times New Roman" w:eastAsia="Calibri" w:hAnsi="Times New Roman" w:cs="Times New Roman"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Человек, мир природы в реальной жизни: образы человека, природы в искусстве. Красота природы, человека, зданий, предметов, выраженные средствами рисунка. Изображение деревьев, птиц, животных: общие и характерные черты. Красота человека и животных, выраженная средствами скульптуры.Сказочные образы в народной культуре идекоративно-прикладном искусстве. Элементарные приёмы работы с различными материалами для создания выразительного образа.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царстве радуги-дуги. Основные и составные цвета </w:t>
      </w:r>
      <w:r w:rsidRPr="00B6653A">
        <w:rPr>
          <w:rFonts w:ascii="Times New Roman" w:eastAsia="Calibri" w:hAnsi="Times New Roman" w:cs="Times New Roman"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i/>
          <w:iCs/>
          <w:sz w:val="28"/>
          <w:szCs w:val="28"/>
        </w:rPr>
        <w:t>2 ч</w:t>
      </w:r>
      <w:r w:rsidRPr="00B6653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Использование различных художественных материалов и средств для создания выразительных образов природы. Цвет — основа языка живописи. Эмоциональные возможности цвета. Тёплые и холодные цвета. Основные и составные цвета. Практическое овладение основами цветоведения. Смешение цветов.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Красуйся красота по цветам лазоревым. Цвет и оттенки </w:t>
      </w:r>
      <w:r w:rsidRPr="00B6653A">
        <w:rPr>
          <w:rFonts w:ascii="Times New Roman" w:eastAsia="Calibri" w:hAnsi="Times New Roman" w:cs="Times New Roman"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Наблюдение природы и природных явлений, различение их характера и эмоциональных состояний. Пейзажи разных географических широт. Жанр натюрморта. Использование различных художественных материалов исредств для создания выразительных образов природы. Смешение цветов. Эмоциональные возможности цвета.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Какого цвета страна родная. Пейзаж в живописи </w:t>
      </w:r>
      <w:r w:rsidRPr="00B6653A">
        <w:rPr>
          <w:rFonts w:ascii="Times New Roman" w:eastAsia="Calibri" w:hAnsi="Times New Roman" w:cs="Times New Roman"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Пейзажи родной природы. Общность тематики, передаваемых чувств, отношения к природе в произведениях авторов — представителей разных культур, народов, стран.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Наши достижения. Что я знаю и могу. Наши проекты </w:t>
      </w:r>
      <w:r w:rsidRPr="00B6653A">
        <w:rPr>
          <w:rFonts w:ascii="Times New Roman" w:eastAsia="Calibri" w:hAnsi="Times New Roman" w:cs="Times New Roman"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Демонстрация </w:t>
      </w:r>
      <w:r w:rsidRPr="00B6653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обсуждение </w:t>
      </w:r>
      <w:r w:rsidRPr="00B6653A">
        <w:rPr>
          <w:rFonts w:ascii="Times New Roman" w:eastAsia="Calibri" w:hAnsi="Times New Roman" w:cs="Times New Roman"/>
          <w:sz w:val="28"/>
          <w:szCs w:val="28"/>
        </w:rPr>
        <w:t xml:space="preserve">достигнутых результатов, чему научились, с чем ознакомились: виды искусства (живопись, декоративная композиция), жанры (пейзаж, натюрморт, сюжетная картина), приёмы работы (кистевое </w:t>
      </w:r>
      <w:r w:rsidRPr="00B6653A">
        <w:rPr>
          <w:rFonts w:ascii="Times New Roman" w:eastAsia="Calibri" w:hAnsi="Times New Roman" w:cs="Times New Roman"/>
          <w:sz w:val="28"/>
          <w:szCs w:val="28"/>
        </w:rPr>
        <w:lastRenderedPageBreak/>
        <w:t>письмо, раздельный мазок),художественные материалы, инструменты(кисть, тычок), средства выразительности(линия, цветовое пятно) в создании художественных образов.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53A" w:rsidRPr="00B6653A" w:rsidRDefault="00B6653A" w:rsidP="00B6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53A"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p w:rsidR="00B6653A" w:rsidRPr="00B6653A" w:rsidRDefault="00B6653A" w:rsidP="00B6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53A" w:rsidRPr="00B6653A" w:rsidRDefault="00B6653A" w:rsidP="00B6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гостях у осени. Узнай, какого цвета земля родная. (11ч)</w:t>
      </w:r>
    </w:p>
    <w:p w:rsidR="00B6653A" w:rsidRPr="00B6653A" w:rsidRDefault="00B6653A" w:rsidP="00B6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лета в искусстве. Сюжетная композиция: композиционный центр, цвета тёплые и холодные (1 ч) 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Человек, мир природы в реальной жизни: образы человека, природы в искусстве. Выбор средств художественной выразительности для создания живописного образа в соответствии с поставленными задачами. Элементарные приёмы композиции на плоскости и в пространстве. Роль контраста в композиции. Композиционный центр (зрительный центр композиции). Главное и второстепенное в композиции. Тёплые и холодные цвета.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Осеннее многоцветье земли в живописи. Пейзаж: пространство, линия горизонта и цвет (1 ч)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природы, природных явлений, различение их характера и эмоциональных состояний. Живопись. Пейзажи родной природы. Элементарные приёмы композиции на плоскости. Понятия: линия горизонта, ближе — больше, дальше — меньше, загораживание. Роль контраста в композиции. Тёплые и холодные цвета. Эмоциональные возможности цвета.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Самоцветы земли и мастерство ювелиров. Декоративная композиция: ритм, симметрия, цвет, нюансы (1 ч) 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Человек, мир природы в реальной жизни: образы человека, природы в искусстве. Красота и разнообразие природы, человека, зданий, предметов, выраженные  средствами  живописи. Представления народа о мужской и женской красоте, отражённые в изобразительном искусстве, сказках, песнях.  Сказочные образы в народной культуре и декоративно-прикладном искусстве. Композиция. Симметрия. Силуэт. Ритм. Цвет.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мастерской мастера-гончара. Орнамент народов мира: форма изделия и декор (1 ч)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с несколькими яркими культурами мира, представляющими разные народы и эпохи. Роль природных условий в характере культурных традиций разных народов мира. Представление о роли изобразительных (пластических) искусств в повседневной жизни человека, в организации его материального окружения. Природные формы. Простые геометрические формы. Многообразие линий и их знаковый характер.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Природные и рукотворные формы в натюрморте. Натюрморт: композиция, линия, пятно, штрих, светотень (1 ч)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Жанр натюрморта. Приёмы работы с различными графическими материалами. Красота и разнообразие природы и предметов, выраженные средствами рисунка и живописи. Линия, штрих, пятно и художественный образ. Форма. Силуэт. Разнообразие форм предметного мира и передача их на плоскости и в пространстве.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Красота природных форм в искусстве графики. Живая природа. Графическая композиция: линии разные по виду и ритму, пятно, силуэт (1 ч)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Пейзажи родной природы. Композиция. Роль контраста в композиции. Красота и разнообразие природы, выраженные средствами рисунка. Изображение деревьев, птиц: общие и характерные черты. Форма. Силуэт. Натюрморт. Линия, штрих, пятно и художественный образ.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Разноцветные краски осени в сюжетной композиции и натюрморте. Цветовой круг: основные и составные цвета, цветовой контраст (1 ч)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в произведениях пластических искусств общечеловеческих идей о нравственности и эстетике: отношение к природе, человеку и обществу. Красота и разнообразие природы, человека, выраженные средствами живописи. Выбор средств художественной выразительности для создания живописного образа в соответствии с поставленными задачами. Композиция. Практическое овладение основами цветоведения.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мастерской мастера-игрушечника. Декоративная композиция с вариациями филимоновских узоров (1 ч)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Человек, мир природы в реальной жизни: образ человека, природы в искусстве. Представление о богатстве и разнообразии художественной культуры (на примере культуры народов России). Приёмы работы с пластическими скульптурными материалами для создания выразительного образа. Ознакомление с произведениями народных художественных промыслов в России (с учётом местных условий). Цвет. Линия. Ритм.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Красный цвет в природе и искусстве. Декоративная композиция с вариациями знаков-символов (1 ч)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Человек, мир природы в реальной жизни: образы человека, природы в искусстве. Эмоциональные возможности цвета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 оттенки красного цвета. Натюрморт: композиция, расположение предметов на плоскости и цвет (1 ч)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Жанр натюрморта, пейзаж. Элементарные приёмы композиции на плоскости. Понятия: горизонталь, вертикаль и диагональ — в построении композиции. Понятия: линия горизонта,  ближе — больше,  дальше — меньше, загораживание. Смешение цветов. 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овладение основами цветоведения.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Загадки белого и чёрного. Графика: линия, штрих, силуэт, симметрии (1 ч)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Красота и разнообразие природы, предметов, выраженные средствами рисунка. Изображение предметов, деревьев, животных: общие и характерные черты. Линия, штрих, пятно и художественный образ. Симметрия. Разнообразие форм предметного мира и передача их на плоскости и в пространстве. Силуэт. Роль чёрной и белой красок в эмоциональном звучании и выразительности образа. Роль контраста в композиции. Использование различных художественных материалов и средств для создания красивых, удобных, выразительных предметов 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быта. Искусство вокруг нас сегодня.</w:t>
      </w:r>
    </w:p>
    <w:p w:rsidR="00B6653A" w:rsidRPr="00B6653A" w:rsidRDefault="00B6653A" w:rsidP="00B6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6653A" w:rsidRPr="00B6653A" w:rsidRDefault="00B6653A" w:rsidP="00B6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гостях у чародейки-зимы (12 ч)</w:t>
      </w:r>
    </w:p>
    <w:p w:rsidR="00B6653A" w:rsidRPr="00B6653A" w:rsidRDefault="00B6653A" w:rsidP="00B6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мастерской художника Гжели. Русская керамика: форма изделия и кистевой живописный мазок (1 ч)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Ознакомление с произведениями народных художественных промыслов России (с учётом местных условий). Основные составные цвета. Эмоциональные возможности цвета. Разнообразие форм предметного мира и передача их на плоскости и в пространстве.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Фантазируй волшебным гжельским мазком. Пейзаж: композиция, линия горизонта, планы, цвет (1 ч)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природы и природных явлений, различение их характера и состояний. Разница в изображении природы в разное время года, суток, в различную погоду. Жанр пейзажа. Композиция. Цвет. Пейзажи родной природы.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Маска, ты кто? Учись видеть разные выражения лица. Декоративная композиция: импровизация на тему карнавальной маски (1 ч)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Образная сущность искусства: художественный образ, его условность, передача общего через единичное. Человек и мир природы в реальной жизни: образы человека, природы в искусстве. Знакомство с некоторыми наиболее яркими культурами мира, представляющими разные народы и эпохи (Древняя Греция, средневековая Европа, Япония или Индия). Сказочные образы в народной культуре и декоративно-прикладном искусстве. Искусство вокруг нас.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Цвета радуги в новогодней ёлке. Сюжетная композиция (1 ч)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роли изобразительных (пластических) искусств в повседневной жизни человека, в организации его материального окружения. Красота и разнообразие природы, человека, зданий, предметов, выраженные средствами живописи. Композиция. Цвет. Эмоциональные возможности цвета.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Храмы Древней Руси. Архитектура: объёмы, пропорция, симметрия, ритм (1 ч)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Отражение в произведениях пластических искусств общечеловеческих идей о нравственности и эстетике: отношение к природе, человеку, обществу. Представление о роли изобразительных (пластических) искусств в повседневной жизни человека, в организации его материального окружения. Объём в пространстве и объём на плоскости. Способы передачи объёма. Выразительность объёмных композиций. Образы архитектуры и декоративно-прикладного искусства.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Измени яркий цвет белилами. Пейзаж: пространство, линия горизонта, планы, цвет и свет (1 ч)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Пейзажи разных географических широт. Разница в изображении природы в разное время года, суток, в различную погоду. Понятия: линия горизонта, ближе  —  больше, дальше — меньше.  Смешение  цветов. Эмоциональное воздействие цвета.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Зимняя прогулка. Сюжетная композиция: пейзаж с фигурой человека в движении (1 ч)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Образы природы и человека в живописи. Пейзажи родной природы. Композиция. Пропорции и перспектива. Передача с помощью цвета характера персонажа, его эмоционального состояния.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изразец в архитектуре. Декоративная композиция: импровизация по мотивам русского изразца (1 ч)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Отражение в произведениях пластических искусств общечеловеческих идей о нравственности и эстетике: отношение к природе, человеку и обществу. Разнообразие форм в природе как основа декоративных форм в прикладном искусстве. Композиция. Симметрия.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Изразцовая русская печь. Сюжетно-декоративная композиция по мотивам народных сказок (1 ч)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мир природы в реальной жизни: образы человека, природы в искусстве. Представление о роли изобразительных (пластических) искусств в повседневной жизни человека, в организации его материального окружения. Сказочные образы в народной культуре и декоративно-прикладном искусстве. Понятие о синтетичном характере народной культуры.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Русское поле. Воины-богатыри. Сюжетная композиция: фигура воина на коне. Прославление богатырей — защитников земли Русской в искусстве (1 ч)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в произведениях пластических искусств общечеловеческих идей о нравственности и эстетике: отношение к природе, человеку и обществу. Представления народа о мужской и женской красоте, отражённые в изобразительном искусстве, сказках, песнях. Образ защитника Отечества. Жанр портрета. Композиция. Цвет. Линия.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Народный календарный праздник Масленица в искусстве. Народный орнамент. Узоры-символы весеннего возрождения природы: импровизация (1 ч)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Отражение в произведениях пластических искусств общечеловеческих идей о нравственности и эстетике: отношение к природе, человеку и обществу. Человек, мир природы в реальной жизни: образы человека, природы в искусстве. Выбор средств художественной выразительности для создания живописного образа в соответствии с поставленными задачами. Истоки декоративно-прикладного искусства и его роль в жизни человека. Понятие о синтетичном характере народной культуры.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Натюрморт из предметов старинного быта. Композиция: расположение предметов на плоскости (1 ч)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53A">
        <w:rPr>
          <w:rFonts w:ascii="Times New Roman" w:eastAsia="Times New Roman" w:hAnsi="Times New Roman" w:cs="Times New Roman"/>
          <w:sz w:val="28"/>
          <w:szCs w:val="28"/>
        </w:rPr>
        <w:t>Красота и разнообразие природы, человека, зданий, предметов, выраженные средствами живописи. Выбор средств художественной выразительности для создания живописного образа в соответствии с поставленными задачами. Жанр натюрморта. Композиция. Композиционный центр (зрительный центр композиции). Пропорции и перспектива. Главное и второстепенное в композиции. Симметрия и асимметрия.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653A" w:rsidRPr="00B6653A" w:rsidRDefault="00B6653A" w:rsidP="00B6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Весна - красна! Что ты нам принесла? (11 ч)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 сама-то величава, выступает будто пава...» Образ русской женщины. Русский народный костюм: импровизация (1 ч)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мир природы в реальной жизни: образы человека, природы в искусстве. Представление о богатстве и разнообразии художественной культуры (на примере культуры народов России). Образ человека в традиционной культуре. Представления народа о мужской и женской красоте, отражённые в изобразительном искусстве, сказках, песнях. Портрет. Композиция. Цвет. Особая роль ритма в декоративно-прикладном искусстве.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Чудо палехской сказки. Сюжетная композиция: импровизация на тему литературной сказки (1 ч)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в произведениях пластических искусств общечеловеческих идей о нравственности и эстетике: отношение к природе, человеку и обществу. Красота и разнообразие природы, человека, зданий, предметов, выраженные средствами живописи. Сказочные образы в народной культуре и декоративно-прикладном искусстве. Композиция. Роль контраста в композиции. Цвет. Практическое овладение основами цветоведения.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 и настроение в искусстве. Декоративная композиция. Пейзаж: колорит весеннего пейзажа (1 ч)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Образы природы и человека в живописи. Использование различных художественных материалов и средств для создания выразительных образов природы. Пейзажи родной природы. Композиция. Цвет. Практическое овладение основами цветоведения.  Эмоциональные возможности цвета.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Космические фантазии. Пейзаж: пространство и цвет, реальное и символическое изображение (1 ч)</w:t>
      </w:r>
      <w:r w:rsidRPr="00B6653A">
        <w:rPr>
          <w:rFonts w:ascii="Times New Roman" w:eastAsia="Times New Roman" w:hAnsi="Times New Roman" w:cs="Times New Roman"/>
          <w:sz w:val="28"/>
          <w:szCs w:val="28"/>
        </w:rPr>
        <w:t>Человек, мир природы в реальной жизни: образы человека, природы в искусстве. Выбор средств художественной выразительности для создания живописного образа в соответствии с поставленными задачам. Композиция. Цвет. Линия, штрих, пятно и художественный образ.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 разноцветная. Пейзаж в графике: монотипия (1 ч)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53A">
        <w:rPr>
          <w:rFonts w:ascii="Times New Roman" w:eastAsia="Times New Roman" w:hAnsi="Times New Roman" w:cs="Times New Roman"/>
          <w:sz w:val="28"/>
          <w:szCs w:val="28"/>
        </w:rPr>
        <w:t>Пейзажи разных географических широт. Использование различных художественных материалов и средств для создания выразительных образов природы. Линия, штрих, пятно и художественный образ.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Тарарушки из села Полховский Майдан. Народная роспись: повтор и импровизации (1 ч)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53A">
        <w:rPr>
          <w:rFonts w:ascii="Times New Roman" w:eastAsia="Times New Roman" w:hAnsi="Times New Roman" w:cs="Times New Roman"/>
          <w:sz w:val="28"/>
          <w:szCs w:val="28"/>
        </w:rPr>
        <w:t>Ознакомление с произведениями народных художественных промыслов в России (с учётом местных условий). Разнообразие форм в природе как основа декоративных форм в прикладном искусстве. Роль рисунка в искусстве. Основная и вспомогательная. Цвет. Эмоциональные возможности цвета.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Печатный пряник с ярмарки. Декоративная композиция: прорезные рисунки с печатных досок (1 ч)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53A">
        <w:rPr>
          <w:rFonts w:ascii="Times New Roman" w:eastAsia="Times New Roman" w:hAnsi="Times New Roman" w:cs="Times New Roman"/>
          <w:sz w:val="28"/>
          <w:szCs w:val="28"/>
        </w:rPr>
        <w:t>Представление о роли изобразительных (пластических) искусств в повседневной жизни человека, в организации его материального окружения. Красота и разнообразие природы, человека, зданий, предметов, выраженные средствами рисунка. Роль рисунка в искусстве: основная и вспомогательная. Композиции. Линия, штрих, пятно и художественный образ.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Русское поле. Памятник доблестному воину. Скульптура: рельеф, круглая скульптура (1 ч)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53A">
        <w:rPr>
          <w:rFonts w:ascii="Times New Roman" w:eastAsia="Times New Roman" w:hAnsi="Times New Roman" w:cs="Times New Roman"/>
          <w:sz w:val="28"/>
          <w:szCs w:val="28"/>
        </w:rPr>
        <w:t>Отражение в произведениях пластических искусств общечеловеческих идей о нравственности и эстетики: отношение к природе,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B6653A">
        <w:rPr>
          <w:rFonts w:ascii="Times New Roman" w:eastAsia="Times New Roman" w:hAnsi="Times New Roman" w:cs="Times New Roman"/>
          <w:sz w:val="28"/>
          <w:szCs w:val="28"/>
        </w:rPr>
        <w:t>еловеку и обществу. Образ защитника Отечества. Красота человека, выраженная средствами скульптуры. Объём в пространстве и объём на плоскости. Выразительность объёмных композиций. Роль рисунка: основная и вспомогательная. Линия, штрих, пятно и художественный образ.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Братья наши меньшие. Графика, набросок, линии разные по виду и ритму (1 ч)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53A">
        <w:rPr>
          <w:rFonts w:ascii="Times New Roman" w:eastAsia="Times New Roman" w:hAnsi="Times New Roman" w:cs="Times New Roman"/>
          <w:sz w:val="28"/>
          <w:szCs w:val="28"/>
        </w:rPr>
        <w:t>Человек, мир природы в реальной жизни: образы человека, природы в искусстве. Роль рисунка в искусстве: основная и вспомогательная. Изображение птиц, животных: общие и характерные черты. Линия, штрих, пятно и художественный образ.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Цветы в природе и искусстве. Орнамент народов мира: форма изделия и декор (1 ч)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Представление о роли изобразительных (пластических) искусств в повседневной жизни человека, в организации его материального окружения. Знакомство с несколькими наиболее яркими культурами мира, представляющими разные народы и эпохи (Древняя Греция, средневековая Европа, Япония или Индия). Роль природных условий в характере культурных традиций разных народов мира. Разнообразие форм в природе как основа декоративных форм в прикладном искусстве.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Наши достижения. Я умею. Я могу. Наш проект: доброе дело само себя хвалит (1 ч)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53A">
        <w:rPr>
          <w:rFonts w:ascii="Times New Roman" w:eastAsia="Times New Roman" w:hAnsi="Times New Roman" w:cs="Times New Roman"/>
          <w:sz w:val="28"/>
          <w:szCs w:val="28"/>
        </w:rPr>
        <w:t>Демонстрация достигнутых результатов и обсуждение, чему научились в течение года по видам изобразительного искусства.</w:t>
      </w:r>
    </w:p>
    <w:p w:rsidR="00B6653A" w:rsidRPr="00B6653A" w:rsidRDefault="00B6653A" w:rsidP="00B6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53A" w:rsidRPr="00B6653A" w:rsidRDefault="00B6653A" w:rsidP="00B6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53A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p w:rsidR="00B6653A" w:rsidRPr="00B6653A" w:rsidRDefault="00B6653A" w:rsidP="00B6653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Осень. «Как прекрасен этот мир, посмотри...» </w:t>
      </w:r>
      <w:r w:rsidRPr="00B6653A">
        <w:rPr>
          <w:rFonts w:ascii="Times New Roman" w:eastAsia="Calibri" w:hAnsi="Times New Roman" w:cs="Times New Roman"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i/>
          <w:iCs/>
          <w:sz w:val="28"/>
          <w:szCs w:val="28"/>
        </w:rPr>
        <w:t>11 ч</w:t>
      </w:r>
      <w:r w:rsidRPr="00B6653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Земля одна, а цветы на ней разные. Натюрморт: свет, цвет, форма 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 xml:space="preserve">Выбор средств художественной выразительности для создания живописного образа в соответствии с поставленными задачами. Разнообразие форм предметного мира и передача их на плоскости и в пространстве. Природные формы. 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>В жостовском подносе все цветы России. Русские лаки: традиции мастерства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Разнообразие форм в природе как основа декоративных форм в прикладном искусстве. Ознакомление с произведениями народных художественных промыслов в России.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чём может рассказать русский расписной поднос. Русские лаки: традиции мастерства 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Человек, мир природы в реальной жизни: образы человека, природы в искусстве. Искусство вокруг нас сегодня.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Каждый художник урожай своей земли хвалит. Натюрморт: свет и тень, форма и объём 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Выбор средств художественной выразительности для создания живописного образа в соответствии с поставленными задачами. Жанр натюрморта.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Лети, лети, бумажный змей. Орнамент народов мира: традиции мастерства 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Знакомство с несколькими наиболее яркими культурами мира, представляющими разные народы и эпохи (Древняя Греция, средневековая Европа, Япония или Индия). Роль природных условий в характере культурных традиций разных народов мира.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Чуден свет — мудры люди, дивны дела их. Лоскутная мозаика: традиции мастерства 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Представление о роли изобразительных (пластических) искусств в повседневной жизни человека, в организации его материального окружения. Элементарные приёмы работы с различными материалами для создания выразительного образа. Представление о возможностях использования навыков художественного конструирования и моделирования в жизни человека.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Живописные просторы Родины. Пейзаж: пространство и цвет 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Красота, разнообразие природы, человека, зданий, предметов, выраженные средствами живописи. Выбор средств художественной выразительности для создания живописного образа в соответствии с поставленными задачами.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Родные края в росписи гжельской майолики. Русская майолика: традиции мастерства 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Ознакомление с произведениями народных художественных промыслов в России.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«Двор, что город, изба, что терем». В мире народного зодчества: традиции народного мастерства 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Отражение в произведениях пластических искусств общечеловеческих идей о нравственности и эстетике: отношение к природе, человеку и обществу. Образы архитектуры и декоративно-прикладного искусства.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«То ли терем, то ли царёв дворец». В мире народного зодчества: традиции народного мастерства 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Каждая птица своим пером красуется. Живая природа: форма и цвет, пропорции 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Образная сущность искусства: художественный образ, его условность, передача общего через единичное. Изображение деревьев, птиц, животных: общие и характерные черты.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Зима. «Как прекрасен этот мир, посмотри...» </w:t>
      </w:r>
      <w:r w:rsidRPr="00B6653A">
        <w:rPr>
          <w:rFonts w:ascii="Times New Roman" w:eastAsia="Calibri" w:hAnsi="Times New Roman" w:cs="Times New Roman"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i/>
          <w:iCs/>
          <w:sz w:val="28"/>
          <w:szCs w:val="28"/>
        </w:rPr>
        <w:t>10 ч</w:t>
      </w:r>
      <w:r w:rsidRPr="00B6653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Каждая изба удивительных вещей полна. Натюрморт: свет и тень, объём и пропорции 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Красота и разнообразие природы, человека, зданий, предметов, выраженные средствами живописи. Выбор средств художественной выразительности для создания живописного образа в соответствии с поставленными задачами.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Русская зима. Пейзаж в графике: чёрный и белый цвета 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Роль контраста в композиции. Композиционный центр. Линия, штрих, пятно и художественный образ. Роль белой и чёрной красок в эмоциональном звучании и выразительности образа. Роль ритма в эмоциональном звучании композиции в живописи и рисунке.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Зима не лето, в шубу одета. Орнамент народов мира: традиции мастерства 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Представление о богатстве и разнообразии художественной культуры (на примере культуры народов России). Роль природных условий в характере культурных традиций разных народов мира. Разнообразие форм в природе как основа декоративных форм в прикладном искусстве.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Зима за морозы, а мы за праздники. Карнавальные новогодние фантазии: импровизация 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Представление о роли изобразительных (пластических) искусств в повседневной жизни человека, в организации его материального окружения. Роль рисунка в искусстве: основная и вспомогательная. Разнообразие материалов для художественного конструирования и моделирования. Сказочные образы в народной культуре и декоративно- прикладном искусстве.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Всякая красота фантазии да умения требует. Маски — фантастические и сказочные образы, маски ряженых 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Образная сущность искусства: художественный образ, его условность, передача общего через единичное.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каждом посаде в своём наряде. Русский народный костюм: узоры-обереги 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Представления о богатстве и разнообразии художественной культуры (на примере культуры народов России).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Жизнь костюма в театре. Сценический костюм героя: традиции народногокостюма 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Особенности художественного творчества: художник и зритель. Отражение в произведениях пластических искусств общечеловеческих идей о нравственности и эстетике: отношение к природе, человеку и обществу. Связь изобразительного искусства с музыкой, песней, танцами, былинами, сказаниями, сказками.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Россия державная. В мире народногозодчества: памятники архитектуры 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Образы архитектуры и декоративно-прикладного искусства.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«Город чудный...» Памятники архитектуры: импровизация 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Образы архитектуры и декоративно-прикладного искусства. Связь изобразительного искусства с музыкой, песнями, танцами, былинами, сказаниями, сказками.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Защитники земли Русской. Сюжетнаякомпозиция: композиционный центр 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Представления народа о красоте человека (внешней и духовной), отражённые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 защитника Отечества.</w:t>
      </w:r>
    </w:p>
    <w:p w:rsidR="00B6653A" w:rsidRPr="00B6653A" w:rsidRDefault="00B6653A" w:rsidP="00B6653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6653A" w:rsidRPr="00B6653A" w:rsidRDefault="00B6653A" w:rsidP="00B6653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Весна. «Как прекрасен этот мир, посмотри...» </w:t>
      </w:r>
      <w:r w:rsidRPr="00B6653A">
        <w:rPr>
          <w:rFonts w:ascii="Times New Roman" w:eastAsia="Calibri" w:hAnsi="Times New Roman" w:cs="Times New Roman"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i/>
          <w:iCs/>
          <w:sz w:val="28"/>
          <w:szCs w:val="28"/>
        </w:rPr>
        <w:t>5 ч</w:t>
      </w:r>
      <w:r w:rsidRPr="00B6653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6653A" w:rsidRPr="00B6653A" w:rsidRDefault="00B6653A" w:rsidP="00B6653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Дорогие, любимые, родные. Женский портрет: выражение и пропорции лица 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Тема любви, дружбы, семьи в искусстве. Представления народа о красоте человека (внешней и духовной).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 современника.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Широкая Масленица. Сюжетно-декоративная композиция: композиционный центр и цвет 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Образы человека и природы в живописи.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Красота и мудрость народной игрушки. Русская деревянная игрушка: развитие традиции мастерства 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Человек, мир природы в реальной жизни: образы человека, природы в искусстве. Ознакомление с произведениями народных художественных промыслов России.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Герои сказки глазами художника. Сюжетная композиция: композиционный центр и цвет 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2 ч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Представления народа о красоте человека (внешней и духовной), отражённые в искусстве. Сказочные образы в народной культуре и декоративно-прикладном искусстве.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Лето. «Как прекрасен этот мир, посмотри...» </w:t>
      </w:r>
      <w:r w:rsidRPr="00B6653A">
        <w:rPr>
          <w:rFonts w:ascii="Times New Roman" w:eastAsia="Calibri" w:hAnsi="Times New Roman" w:cs="Times New Roman"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i/>
          <w:iCs/>
          <w:sz w:val="28"/>
          <w:szCs w:val="28"/>
        </w:rPr>
        <w:t>8 ч</w:t>
      </w:r>
      <w:r w:rsidRPr="00B6653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Водные просторы России. Морской пейзаж: линия горизонта и колорит 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Пейзажи разных географических широт. Выбор средств художественной выразительности для создания живописного образа в соответствии с поставленными задачами.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Цветы России на павловопосадских платках и шалях. Русская набойка: традиции мастерства 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1 ч) 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Искусство вокруг нас сегодня.  Представление о роли изобразительных (пластических) искусств в повседневной жизни человека, в организации его материального окружения.)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Всяк на свой манер. Русская набойка: композиция и ритм 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Разнообразие форм в природе как основа декоративных форм в прикладном искусстве.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весеннем небе — салют Победы!Патриотическая тема в искусстве. Декоративно-сюжетная композиция: цвет 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Красота и разнообразие природы, человека, зданий, предметов, выраженные средствами живописи и графики. Образ защитника Отечества.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Гербы городов Золотого кольца России. Символические изображения: состав герба 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Образная сущность искусства: художественный образ, его условность, передача общего через единичное.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Сиреневые перезвоны. Натюрморт: свет и цвет 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Человек, мир природы в реальной жизни: образы человека, природы в искусстве.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 всякого мастера свои затеи. Орнамент народов мира: традиции мастерства 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Calibri" w:hAnsi="Times New Roman" w:cs="Times New Roman"/>
          <w:sz w:val="28"/>
          <w:szCs w:val="28"/>
        </w:rPr>
        <w:t>Знакомство с несколькими наиболее яркимикультурами мира, представляющими разные народы иэпохи (Древняя Греция, средневековая Европа, Япония или Индия).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Наши достижения. Я знаю. Я могу. Наш проект 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B6653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 ч</w:t>
      </w:r>
      <w:r w:rsidRPr="00B6653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6653A" w:rsidRPr="00B6653A" w:rsidRDefault="00B6653A" w:rsidP="00B6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53A" w:rsidRPr="00B6653A" w:rsidRDefault="00B6653A" w:rsidP="00B6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53A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p w:rsidR="00B6653A" w:rsidRPr="00B6653A" w:rsidRDefault="00B6653A" w:rsidP="00B6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Восхитись вечно живым миром красоты 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6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11 ч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Целый мир от красоты. Пейзаж: пространство, композиционный центр, цветовая гамма, линия, пятно 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6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ч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Образы природы и человека в живописи. Продолжение знакомства с основами художественной грамоты: композиция, цвет, линия, форма, ритм.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Древо жизни — символ мироздания. Наброски и зарисовки: линия, штрих, пятно, светотень 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6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ч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 Линия, штрих, пятно и художественный образ. Пейзажи родной природы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Мой край родной. Моя земля. Пейзаж: пространство, планы, цвет, свет 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6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ч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653A" w:rsidRPr="00B6653A" w:rsidRDefault="00B6653A" w:rsidP="00B6653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Выдающиеся представители изобразительного искусства народов России (по выбору). Пейзажи родной природы. Продолжение знакомства с основами художественной грамоты: композиция, цвет, линия, форма, ритм.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Цветущее дерево — символ жизни. Декоративная композиция: мотив дерева в народной росписи 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6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ч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богатстве и разнообразии художественной культуры (на примере культуры народов России). Истоки декоративно-прикладного искусства и его роль в жизни человека. Ознакомление с произведениями народных художественных промыслов в России (с учётом местных условий). Искусство вокруг нас сегодня. Продолжение знакомства с основами художественной грамоты: композиция, цвет, линия, форма, ритм.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Птица — символ света, счастья и добра. Декоративная композиция: равновесие красочных пятен, узорные декоративные разживки, симметрия, ритм, единство колорита 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6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ч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роли изобразительных (пластических) искусств в повседневной жизни человека, в организации его материального окружения. Ознакомление с произведениями народных художественных промыслов в России (с учётом местных условий). Продолжение знакомства с основами художественной грамоты: композиция, цвет, линия, форма, ритм.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Конь — символ солнца, плодородия и добра. Декоративная композиция: линия, силуэт с вариациями городецкихразживок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6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ч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Истоки декоративно-прикладного искусства и его роль в жизни человека. 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 Ознакомление с произведениями народных художественных промыслов в России (с учётом местных условий). Продолжение знакомства с основами художественной грамоты: композиция, цвет, линия, форма, ритм.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Связь поколений в традициях Городца. Декоративная композиция с вариациями городецких мотивов: ритм, симметрия, динамика, статика 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6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ч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вокруг нас сегодня. Ознакомление с произведениями народных художественных промыслов в России (с учётом местных условий). Продолжение знакомства с основами художественной грамоты: композиция, цвет, линия, форма, ритм.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Знатна Русская земля мастерами и талантами. Портрет: пропорции лица человека 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6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ч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современника. Образ человека в традиционной культуре. Представления народа о красоте человека (внешней и духовной), отражённые в искусстве. Жанр портрета. Продолжение знакомства с основами художественной грамоты: композиция, цвет, линия, форма, ритм.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Вольный ветер — дыхание земли. Пейзаж: линии, штрихи, точки, пятно, свет 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6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ч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 пейзажа. Пейзажи родной природы. Продолжение знакомства с основами художественной грамоты: композиция, цвет, линия, ритм.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Движение — жизни течение. Наброски с натуры, по памяти и представлению: подвижность красочных пятен, линий 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6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ч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Образы природы и человека в живописи. Разница в изображении природы в разное время года, суток, различную погоду. Выбор средств художественной выразительности для создания живописного образа в соответствии с поставленными задачами. Продолжение знакомства с основами художественной грамоты: композиция, цвет, линия, форма, ритм.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Осенние метаморфозы. Пейзаж: колорит, композиция 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6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ч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природы и природных явлений, различение их характера и эмоциональных состояний. Использование различных художественных материалов и средств для создания выразительных образов природы. Жанр пейзажа. Продолжение знакомства с основами художественной грамоты: композиция, цвет, линия, форма, ритм.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3A" w:rsidRPr="00B6653A" w:rsidRDefault="00B6653A" w:rsidP="00B6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Любуйся ритмами в жизни природы и человека 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6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14 ч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653A" w:rsidRPr="00B6653A" w:rsidRDefault="00B6653A" w:rsidP="00B6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Родословное дерево — древо жизни, историческая память, связь поколений. Групповой портрет: пропорции лица человека, композиция 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6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ч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современника. Жанр портрета. Тема любви, дружбы, семьи в искусстве. Продолжение знакомства с основами художественной грамоты: композиция, цвет, линия.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Двенадцать братьев друг за другом бродят... Декоративно-сюжетная композиция: приём уподобления, силуэт 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6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ч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мир природы в реальной жизни: образы человека, природы в искусстве. Образ человека в традиционной культуре. Продолжение знакомства с основами художественной грамоты: композиция, цвет, линия, форма, ритм.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 не неделя — двенадцать месяцев впереди. Иллюстрация к сказке: композиция, цвет 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6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ч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Сказочные образы в народной культуре и декоративно-прикладном искусстве. Темы любви, дружбы, семьи в искусстве. Продолжение знакомства с основами художественной грамоты: композиция, цвет, линия, форма, ритм.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Новогоднее настроение. Колорит: гармоническое сочетание родственных цветов 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6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ч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мир природы в реальной жизни: образы человека, природы в искусстве. Выбор средств художественной выразительности для создания живописного образа в соответствии с поставленными задачами. Эмоциональные возможности цвета. Продолжение знакомства с основами художественной грамоты: композиция, цвет, линия, форма, ритм.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Твои новогодние поздравления. Проектирование открытки: цвет, форма, ритм, симметрия 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6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ч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вокруг нас сегодня. Элементарные приёмы работы с различными материалами для создания выразительного образа. Представление о возможности использования навыков конструирования и моделирования в жизни человека. Продолжение знакомства с основами художественной грамоты: композиция, цвет, линия, форма, ритм.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Зимние фантазии. Наброски и зарисовки: цвет, пятно, силуэт, линия 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6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ч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Образы природы и человека в живописи. Красота и разнообразие природы, человека, зданий, предметов, выраженные средствами рисунка. Пейзажи разных географических широт. Продолжение знакомства с основами художественной грамоты: композиция, цвет, линия, форма, ритм.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Зимние картины. Сюжетная композиция: линия горизонта, композиционный центр, пространственные планы, ритм, динамика 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6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ч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Образы природы и человека в живописи. Красота и разнообразие природы, человека, зданий, предметов, выраженные средствами живописи. Продолжение знакомства с основами художественной грамоты: композиция, цвет, линия, форма, ритм.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Ожившие вещи. Натюрморт: форма, объём предметов, их конструктивные особенности, композиция 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6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ч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мир природы в реальной жизни: образы человека, природы в искусстве. Жанр натюрморта. Продолжение знакомства с основами художественной грамоты: композиция, цвет, линия, форма, объём.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Выразительность формы предметов. Декоративный натюрморт: условность формы и цвета, чёрная линия, штрихи в обобщении формы предмета 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6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ч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 натюрморта. Продолжение знакомства с основами художественной грамоты: композиция, цвет, линия, форма, объём.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Русское поле. Бородино. Портрет. Батальный жанр 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6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ч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в произведениях пластических искусств общечеловеческих идей о нравственности и эстетике: отношение к природе, человеку и обществу. Представления народа о красоте человека (внешней и духовной), отражённые в искусстве. Образ защитника Отечества. Жанр портрета. Продолжение знакомства с основами художественной грамоты: композиция, цвет, линия.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«Недаром помнит вся Россия про день Бородина...» Сюжетная композиция: композиционный центр, колорит 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6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ч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защитника Отечества. Эмоциональная и художественная выразительность образов персонажей, пробуждающих лучшие человеческие чувства и качества: доброту, сострадание,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 мира в народном костюме и внешнем убранстве крестьянского дома. Образы-символы. Орнамент: ритм, симметрия, символика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6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ч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мир природы в реальной жизни: образы человека, природы в искусстве. Представление о роли изобразительных (пластических) искусств в повседневной жизни человека, в организации его материального окружения. Продолжение знакомства с основами художественной грамоты: композиция, цвет, линия, форма, ритм.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Народная расписная картинка-лубок. Декоративная композиция: цвет, линия, штрих 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6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ч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Представление о роли изобразительных (пластических) искусств в повседневной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 Продолжение знакомства с основами художественной грамоты: композиция, цвет, линия, форма, ритм.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Народная расписная картинка-лубок. Декоративная композиция: цвет, линия, штрих 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6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ч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 и разнообразие природы, человека, зданий, предметов, выраженные средствами рисунка. Продолжение знакомства с основами художественной грамоты: композиция, цвет, линия, форма, ритм.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Восхитись созидательными силами природы и человека 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6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 ч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Вода — живительная стихия. Проект экологического плаката: композиция, линия, пятно 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6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ч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художественного творчества: художник и зритель. Красота и разнообразие природы, человека, зданий, предметов, выраженные средствами рисунка. Фотография и произведение изобразительного искусства: сходство и различие. Использование различных художественных материалов и средств для создания выразительных образов природы. Искусство вокруг нас сегодня. Продолжение знакомства с основами художественной грамоты: композиция, цвет, линия, форма, ритм.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Повернись к мирозданию. Проект экологического плаката в технике коллажа 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6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ч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вокруг нас. Использование различных художественных материалов и средств для создания выразительных образов природы. Продолжение знакомства с основами художественной грамоты: композиция, цвет, линия, форма, ритм.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Русский мотив. Пейзаж: композиция, колорит, цветовая гамма, пространство 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6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ч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Пейзажи родной природы. Продолжение знакомства с основами художественной грамоты: композиция, цвет, линия.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Всенародный праздник — День Победы. Патриотическая тема в искусстве: образы защитников Отечества 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6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ч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народа о красоте человека (внешней и духовной), отражённые в искусстве. Образ защитника Отечества. Основные темы скульптуры. Выразительность объёмных композиций. Продолжение знакомства с основами художественной грамоты: композиция, цвет, линия, форма, объём, ритм.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«Медаль за бой, за труд из одного металла льют». Медальерное искусство: образы-символы 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6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ч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темы скульптуры. Элементарные приёмы работы с пластическими скульптурными материалами. Продолжение знакомства с основами художественной грамоты: композиция, цвет, линия, форма, объём, ритм.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Орнаментальный образ в веках. Орнамент народов мира: региональное разнообразие и национальные особенности 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6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 ч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несколькими наиболее яркими культурами мира (Древняя Греция, средневековая Европа, Япония или Индия).  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 Продолжение знакомства с основами художественной грамоты: композиция, цвет, линия, форма, ритм.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53A" w:rsidRPr="00B6653A" w:rsidRDefault="00B6653A" w:rsidP="00B6653A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Целями 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курса являются:</w:t>
      </w:r>
    </w:p>
    <w:p w:rsidR="00B6653A" w:rsidRPr="00B6653A" w:rsidRDefault="00B6653A" w:rsidP="00B6653A">
      <w:pPr>
        <w:numPr>
          <w:ilvl w:val="0"/>
          <w:numId w:val="6"/>
        </w:num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B6653A" w:rsidRPr="00B6653A" w:rsidRDefault="00B6653A" w:rsidP="00B6653A">
      <w:pPr>
        <w:numPr>
          <w:ilvl w:val="0"/>
          <w:numId w:val="6"/>
        </w:num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B6653A" w:rsidRPr="00B6653A" w:rsidRDefault="00B6653A" w:rsidP="00B6653A">
      <w:pPr>
        <w:numPr>
          <w:ilvl w:val="0"/>
          <w:numId w:val="6"/>
        </w:num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освоение первоначальных знаний о пластических искусствах: изобразительных, декоративно-прикладных, архитектуре и дизайне - их роли в жизни человека и общества;</w:t>
      </w:r>
    </w:p>
    <w:p w:rsidR="00B6653A" w:rsidRPr="00B6653A" w:rsidRDefault="00B6653A" w:rsidP="00B6653A">
      <w:pPr>
        <w:numPr>
          <w:ilvl w:val="0"/>
          <w:numId w:val="6"/>
        </w:num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65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с разными художественными материалами; совершенствование эстетического вкуса.</w:t>
      </w:r>
    </w:p>
    <w:p w:rsidR="00B6653A" w:rsidRPr="00B6653A" w:rsidRDefault="00B6653A" w:rsidP="00B6653A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6653A" w:rsidRPr="00B6653A" w:rsidRDefault="00B6653A" w:rsidP="00B6653A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реализацию основных</w:t>
      </w:r>
      <w:r w:rsidRPr="00B66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задач:</w:t>
      </w:r>
    </w:p>
    <w:p w:rsidR="00B6653A" w:rsidRPr="00B6653A" w:rsidRDefault="00B6653A" w:rsidP="00B6653A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65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совершенствование эмоционально-образного восприятия произведений искусства и окружающего мира;</w:t>
      </w:r>
    </w:p>
    <w:p w:rsidR="00B6653A" w:rsidRPr="00B6653A" w:rsidRDefault="00B6653A" w:rsidP="00B6653A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B6653A" w:rsidRPr="00B6653A" w:rsidRDefault="00B6653A" w:rsidP="00B66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 формирование навыков работы с различными художественными материалами.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53A" w:rsidRPr="00B6653A" w:rsidRDefault="00B6653A" w:rsidP="00B6653A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предмета: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53A" w:rsidRPr="00B6653A" w:rsidRDefault="00B6653A" w:rsidP="00B6653A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ходе освоения предмета «Изобразительное искусство» обеспечиваются условия для достижения обучающимися следующих личностных, метапредметных и предметных результатов.</w:t>
      </w:r>
    </w:p>
    <w:p w:rsidR="00B6653A" w:rsidRPr="00B6653A" w:rsidRDefault="00B6653A" w:rsidP="00B6653A">
      <w:pPr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Личностными</w:t>
      </w:r>
      <w:r w:rsidRPr="00B665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результатами обучающихся являются:</w:t>
      </w:r>
    </w:p>
    <w:p w:rsidR="00B6653A" w:rsidRPr="00B6653A" w:rsidRDefault="00B6653A" w:rsidP="00B6653A">
      <w:pPr>
        <w:numPr>
          <w:ilvl w:val="0"/>
          <w:numId w:val="9"/>
        </w:num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 ценностно-эстетической сфере</w:t>
      </w:r>
      <w:r w:rsidRPr="00B665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—</w:t>
      </w:r>
      <w:r w:rsidRPr="00B665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эмоционально-ценностное отношение к окружающему миру (семье,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явлений, окружающей жизни;</w:t>
      </w:r>
    </w:p>
    <w:p w:rsidR="00B6653A" w:rsidRPr="00B6653A" w:rsidRDefault="00B6653A" w:rsidP="00B6653A">
      <w:pPr>
        <w:numPr>
          <w:ilvl w:val="0"/>
          <w:numId w:val="9"/>
        </w:num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 познавательной (когнитивной) сфере</w:t>
      </w:r>
      <w:r w:rsidRPr="00B665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-</w:t>
      </w:r>
      <w:r w:rsidRPr="00B665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способность к художественному познанию мира; умение применять полученные знания в собственной художественно-творческой деятельности;</w:t>
      </w:r>
    </w:p>
    <w:p w:rsidR="00B6653A" w:rsidRPr="00B6653A" w:rsidRDefault="00B6653A" w:rsidP="00B6653A">
      <w:pPr>
        <w:numPr>
          <w:ilvl w:val="0"/>
          <w:numId w:val="9"/>
        </w:num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653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 трудовой сфере</w:t>
      </w:r>
      <w:r w:rsidRPr="00B665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-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 их украшения.</w:t>
      </w:r>
    </w:p>
    <w:p w:rsidR="00B6653A" w:rsidRPr="00B6653A" w:rsidRDefault="00B6653A" w:rsidP="00B6653A">
      <w:pPr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3A" w:rsidRPr="00B6653A" w:rsidRDefault="00B6653A" w:rsidP="00B6653A">
      <w:pPr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B6653A" w:rsidRPr="00B6653A" w:rsidRDefault="00B6653A" w:rsidP="00B6653A">
      <w:pPr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Метапредметными</w:t>
      </w:r>
      <w:r w:rsidRPr="00B665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результатами обучающихся являются:</w:t>
      </w:r>
    </w:p>
    <w:p w:rsidR="00B6653A" w:rsidRPr="00B6653A" w:rsidRDefault="00B6653A" w:rsidP="00B6653A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-умение</w:t>
      </w:r>
      <w:r w:rsidRPr="00B665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B6653A" w:rsidRPr="00B6653A" w:rsidRDefault="00B6653A" w:rsidP="00B6653A">
      <w:pPr>
        <w:numPr>
          <w:ilvl w:val="0"/>
          <w:numId w:val="10"/>
        </w:num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желание</w:t>
      </w:r>
      <w:r w:rsidRPr="00B665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общаться с искусством, участвовать в обсуждении содержания и выразительных средств произведений искусства;</w:t>
      </w:r>
    </w:p>
    <w:p w:rsidR="00B6653A" w:rsidRPr="00B6653A" w:rsidRDefault="00B6653A" w:rsidP="00B6653A">
      <w:pPr>
        <w:numPr>
          <w:ilvl w:val="0"/>
          <w:numId w:val="10"/>
        </w:num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активное использование</w:t>
      </w:r>
      <w:r w:rsidRPr="00B665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языка изобразительного искусства и различных художественных материалов для освоения содержания разных учебных предметов (литература, окружающий мир, родной язык и др.);</w:t>
      </w:r>
    </w:p>
    <w:p w:rsidR="00B6653A" w:rsidRPr="00B6653A" w:rsidRDefault="00B6653A" w:rsidP="00B6653A">
      <w:pPr>
        <w:numPr>
          <w:ilvl w:val="0"/>
          <w:numId w:val="10"/>
        </w:num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обогащение</w:t>
      </w:r>
      <w:r w:rsidRPr="00B665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ключевых компетенций (коммуникативных, деятельностных и др.) художественно-эстетическим содержанием;</w:t>
      </w:r>
    </w:p>
    <w:p w:rsidR="00B6653A" w:rsidRPr="00B6653A" w:rsidRDefault="00B6653A" w:rsidP="00B6653A">
      <w:pPr>
        <w:numPr>
          <w:ilvl w:val="0"/>
          <w:numId w:val="10"/>
        </w:num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формирование</w:t>
      </w:r>
      <w:r w:rsidRPr="00B665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мотивации и умений 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B6653A" w:rsidRPr="00B6653A" w:rsidRDefault="00B6653A" w:rsidP="00B6653A">
      <w:pPr>
        <w:numPr>
          <w:ilvl w:val="0"/>
          <w:numId w:val="10"/>
        </w:num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653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формирование</w:t>
      </w:r>
      <w:r w:rsidRPr="00B665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способности оценивать результаты художественно-творческой деятельности, собственной и одноклассников.</w:t>
      </w:r>
    </w:p>
    <w:p w:rsidR="00B6653A" w:rsidRPr="00B6653A" w:rsidRDefault="00B6653A" w:rsidP="00B6653A">
      <w:pPr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3A" w:rsidRPr="00B6653A" w:rsidRDefault="00B6653A" w:rsidP="00B6653A">
      <w:pPr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lastRenderedPageBreak/>
        <w:t xml:space="preserve">Предметные результаты </w:t>
      </w:r>
    </w:p>
    <w:p w:rsidR="00B6653A" w:rsidRPr="00B6653A" w:rsidRDefault="00B6653A" w:rsidP="00B6653A">
      <w:pPr>
        <w:tabs>
          <w:tab w:val="left" w:pos="-1560"/>
          <w:tab w:val="left" w:pos="-1418"/>
        </w:tabs>
        <w:spacing w:after="0" w:line="240" w:lineRule="auto"/>
        <w:ind w:lef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четвертого года изучения учебного предмета «Изобразительное искусство» ученик научится:</w:t>
      </w:r>
    </w:p>
    <w:p w:rsidR="00B6653A" w:rsidRPr="00B6653A" w:rsidRDefault="00B6653A" w:rsidP="00B6653A">
      <w:pPr>
        <w:numPr>
          <w:ilvl w:val="0"/>
          <w:numId w:val="11"/>
        </w:numPr>
        <w:spacing w:after="0" w:line="240" w:lineRule="auto"/>
        <w:ind w:left="3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объяснять разнообразие и красоту природы различных регионов нашей страны;</w:t>
      </w:r>
    </w:p>
    <w:p w:rsidR="00B6653A" w:rsidRPr="00B6653A" w:rsidRDefault="00B6653A" w:rsidP="00B6653A">
      <w:pPr>
        <w:numPr>
          <w:ilvl w:val="0"/>
          <w:numId w:val="11"/>
        </w:numPr>
        <w:spacing w:after="0" w:line="240" w:lineRule="auto"/>
        <w:ind w:left="3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своих впечатлениях от общения с произведениями искусств, анализировать выразительные средства произведений;</w:t>
      </w:r>
    </w:p>
    <w:p w:rsidR="00B6653A" w:rsidRPr="00B6653A" w:rsidRDefault="00B6653A" w:rsidP="00B6653A">
      <w:pPr>
        <w:numPr>
          <w:ilvl w:val="0"/>
          <w:numId w:val="11"/>
        </w:numPr>
        <w:spacing w:after="0" w:line="240" w:lineRule="auto"/>
        <w:ind w:left="3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зависимость художественного образа мира культуры от природной среды того или иного уголка России, региона мира, представлений людей о красоте;</w:t>
      </w:r>
    </w:p>
    <w:p w:rsidR="00B6653A" w:rsidRPr="00B6653A" w:rsidRDefault="00B6653A" w:rsidP="00B6653A">
      <w:pPr>
        <w:numPr>
          <w:ilvl w:val="0"/>
          <w:numId w:val="11"/>
        </w:numPr>
        <w:spacing w:after="0" w:line="240" w:lineRule="auto"/>
        <w:ind w:left="3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 в представлениях об основных видах и жанрах изобразительного искусства;</w:t>
      </w:r>
    </w:p>
    <w:p w:rsidR="00B6653A" w:rsidRPr="00B6653A" w:rsidRDefault="00B6653A" w:rsidP="00B6653A">
      <w:pPr>
        <w:numPr>
          <w:ilvl w:val="0"/>
          <w:numId w:val="11"/>
        </w:numPr>
        <w:spacing w:after="0" w:line="240" w:lineRule="auto"/>
        <w:ind w:left="3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объяснять, как в произведениях искусства выражается определенное эмоциональное состояние;</w:t>
      </w:r>
    </w:p>
    <w:p w:rsidR="00B6653A" w:rsidRPr="00B6653A" w:rsidRDefault="00B6653A" w:rsidP="00B6653A">
      <w:pPr>
        <w:numPr>
          <w:ilvl w:val="0"/>
          <w:numId w:val="11"/>
        </w:numPr>
        <w:spacing w:after="0" w:line="240" w:lineRule="auto"/>
        <w:ind w:left="3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красоту русского деревянного зодчества, древних городов;</w:t>
      </w:r>
    </w:p>
    <w:p w:rsidR="00B6653A" w:rsidRPr="00B6653A" w:rsidRDefault="00B6653A" w:rsidP="00B6653A">
      <w:pPr>
        <w:numPr>
          <w:ilvl w:val="0"/>
          <w:numId w:val="11"/>
        </w:numPr>
        <w:spacing w:after="0" w:line="240" w:lineRule="auto"/>
        <w:ind w:left="3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роль художника в жизни человека и рассказывать о ней;</w:t>
      </w:r>
    </w:p>
    <w:p w:rsidR="00B6653A" w:rsidRPr="00B6653A" w:rsidRDefault="00B6653A" w:rsidP="00B6653A">
      <w:pPr>
        <w:numPr>
          <w:ilvl w:val="0"/>
          <w:numId w:val="11"/>
        </w:numPr>
        <w:spacing w:after="0" w:line="240" w:lineRule="auto"/>
        <w:ind w:left="3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владевать живописными, графическими материалами, а также материалами для лепки, декоративной работы и конструирования;</w:t>
      </w:r>
    </w:p>
    <w:p w:rsidR="00B6653A" w:rsidRPr="00B6653A" w:rsidRDefault="00B6653A" w:rsidP="00B6653A">
      <w:pPr>
        <w:numPr>
          <w:ilvl w:val="0"/>
          <w:numId w:val="11"/>
        </w:numPr>
        <w:spacing w:after="0" w:line="240" w:lineRule="auto"/>
        <w:ind w:left="3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выбирать и применять выразительные средства для реализации собственного замысла;</w:t>
      </w:r>
    </w:p>
    <w:p w:rsidR="00B6653A" w:rsidRPr="00B6653A" w:rsidRDefault="00B6653A" w:rsidP="00B6653A">
      <w:pPr>
        <w:numPr>
          <w:ilvl w:val="0"/>
          <w:numId w:val="11"/>
        </w:numPr>
        <w:spacing w:after="0" w:line="240" w:lineRule="auto"/>
        <w:ind w:left="3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пейзажные композиции с передачей характерных особенностей природы, времени года, состояния;</w:t>
      </w:r>
    </w:p>
    <w:p w:rsidR="00B6653A" w:rsidRPr="00B6653A" w:rsidRDefault="00B6653A" w:rsidP="00B6653A">
      <w:pPr>
        <w:numPr>
          <w:ilvl w:val="0"/>
          <w:numId w:val="11"/>
        </w:numPr>
        <w:spacing w:after="0" w:line="240" w:lineRule="auto"/>
        <w:ind w:left="3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овладевать начальными навыками изображения фигуры человека, создания многофигурных композиций в коллективных панно;</w:t>
      </w:r>
    </w:p>
    <w:p w:rsidR="00B6653A" w:rsidRPr="00B6653A" w:rsidRDefault="00B6653A" w:rsidP="00B6653A">
      <w:pPr>
        <w:numPr>
          <w:ilvl w:val="0"/>
          <w:numId w:val="11"/>
        </w:numPr>
        <w:spacing w:after="0" w:line="240" w:lineRule="auto"/>
        <w:ind w:left="3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выразительные возможности цвета, пропорций, ритма линий и пятен в практической творческой работе;</w:t>
      </w:r>
    </w:p>
    <w:p w:rsidR="00B6653A" w:rsidRPr="00B6653A" w:rsidRDefault="00B6653A" w:rsidP="00B6653A">
      <w:pPr>
        <w:spacing w:after="0" w:line="240" w:lineRule="auto"/>
        <w:ind w:left="38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овладевать навыками изображения,  композиционного построения в скульптуре.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53A" w:rsidRPr="00B6653A" w:rsidRDefault="00B6653A" w:rsidP="00B6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</w:t>
      </w:r>
    </w:p>
    <w:p w:rsidR="00B6653A" w:rsidRPr="00B6653A" w:rsidRDefault="00B6653A" w:rsidP="00B6653A">
      <w:pPr>
        <w:shd w:val="clear" w:color="auto" w:fill="FFFFFF"/>
        <w:tabs>
          <w:tab w:val="left" w:pos="284"/>
        </w:tabs>
        <w:spacing w:after="0" w:line="240" w:lineRule="auto"/>
        <w:ind w:right="-22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Личностные результаты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русской художественной культуре на основе знакомства с произведениями И.И. Шишкина, И.И. Левитана, З.Е. Серебряковой и др.);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 для восприятия художественного произведения, определение его основного настроения;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восприятие образов природы, в том числе растительного и животного мира, отраженных в рисунке, картине;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первоначальное представление о поликультурности изобразительного искусства;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занятиям изобразительным искусством, интерес к отдельным видам художественно-твор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ческой деятельности;</w:t>
      </w:r>
    </w:p>
    <w:p w:rsidR="00B6653A" w:rsidRPr="00B6653A" w:rsidRDefault="00B6653A" w:rsidP="00B6653A">
      <w:pPr>
        <w:shd w:val="clear" w:color="auto" w:fill="FFFFFF"/>
        <w:tabs>
          <w:tab w:val="left" w:pos="284"/>
          <w:tab w:val="left" w:pos="504"/>
        </w:tabs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чувство гордости за свой народ через знакомство с народным творчеством;</w:t>
      </w:r>
    </w:p>
    <w:p w:rsidR="00B6653A" w:rsidRPr="00B6653A" w:rsidRDefault="00B6653A" w:rsidP="00B6653A">
      <w:pPr>
        <w:shd w:val="clear" w:color="auto" w:fill="FFFFFF"/>
        <w:tabs>
          <w:tab w:val="left" w:pos="284"/>
          <w:tab w:val="left" w:pos="571"/>
        </w:tabs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интерес к человеку, его чувствам, мыслям через восприятие портретов, в том числе детских образов, автопортретов известных художников;</w:t>
      </w:r>
    </w:p>
    <w:p w:rsidR="00B6653A" w:rsidRPr="00B6653A" w:rsidRDefault="00B6653A" w:rsidP="00B6653A">
      <w:pPr>
        <w:shd w:val="clear" w:color="auto" w:fill="FFFFFF"/>
        <w:tabs>
          <w:tab w:val="left" w:pos="284"/>
          <w:tab w:val="left" w:pos="494"/>
        </w:tabs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 для развития чувства прекрасного через доступные для детского восприятия художественные произведения.</w:t>
      </w:r>
    </w:p>
    <w:p w:rsidR="00B6653A" w:rsidRPr="00B6653A" w:rsidRDefault="00B6653A" w:rsidP="00B6653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понимания значения изобразительного искусства в жизни человека;</w:t>
      </w:r>
    </w:p>
    <w:p w:rsidR="00B6653A" w:rsidRPr="00B6653A" w:rsidRDefault="00B6653A" w:rsidP="00B6653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понимания роли изобразительного искусства в собственной жизни;</w:t>
      </w:r>
    </w:p>
    <w:p w:rsidR="00B6653A" w:rsidRPr="00B6653A" w:rsidRDefault="00B6653A" w:rsidP="00B6653A">
      <w:pPr>
        <w:shd w:val="clear" w:color="auto" w:fill="FFFFFF"/>
        <w:tabs>
          <w:tab w:val="left" w:pos="284"/>
          <w:tab w:val="left" w:pos="533"/>
        </w:tabs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внутренней позиции школьника на уровне положительного отношения к предмету «Изобразительное искусство» через освоение роли автора своих художественных работ;</w:t>
      </w:r>
    </w:p>
    <w:p w:rsidR="00B6653A" w:rsidRPr="00B6653A" w:rsidRDefault="00B6653A" w:rsidP="00B6653A">
      <w:pPr>
        <w:shd w:val="clear" w:color="auto" w:fill="FFFFFF"/>
        <w:tabs>
          <w:tab w:val="left" w:pos="284"/>
          <w:tab w:val="left" w:pos="658"/>
        </w:tabs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первоначальной ориентации на оценку результатов собственной художественно-творческой деятельности;</w:t>
      </w:r>
    </w:p>
    <w:p w:rsidR="00B6653A" w:rsidRPr="00B6653A" w:rsidRDefault="00B6653A" w:rsidP="00B6653A">
      <w:pPr>
        <w:shd w:val="clear" w:color="auto" w:fill="FFFFFF"/>
        <w:tabs>
          <w:tab w:val="left" w:pos="284"/>
          <w:tab w:val="left" w:pos="514"/>
        </w:tabs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уважения к чувствам и настроениям другого человека, представлениям о дружбе, доброжелательном отношении к людям;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мотивации к коллективной творческой работе;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представления о труде художника, его роли в жизни каждого человека;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личностной идентификации на основе общего представления о творческом самовыражении, о мире профессий в изобразительном искусстве.</w:t>
      </w:r>
    </w:p>
    <w:p w:rsidR="00B6653A" w:rsidRPr="00B6653A" w:rsidRDefault="00B6653A" w:rsidP="00B6653A">
      <w:pPr>
        <w:widowControl w:val="0"/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3A" w:rsidRPr="00B6653A" w:rsidRDefault="00B6653A" w:rsidP="00B6653A">
      <w:pPr>
        <w:shd w:val="clear" w:color="auto" w:fill="FFFFFF"/>
        <w:tabs>
          <w:tab w:val="left" w:pos="284"/>
        </w:tabs>
        <w:spacing w:after="0" w:line="240" w:lineRule="auto"/>
        <w:ind w:right="-22" w:firstLine="142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</w:p>
    <w:p w:rsidR="00B6653A" w:rsidRPr="00B6653A" w:rsidRDefault="00B6653A" w:rsidP="00B6653A">
      <w:pPr>
        <w:shd w:val="clear" w:color="auto" w:fill="FFFFFF"/>
        <w:tabs>
          <w:tab w:val="left" w:pos="284"/>
        </w:tabs>
        <w:spacing w:after="0" w:line="240" w:lineRule="auto"/>
        <w:ind w:right="-22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Регулятивные универсальные учебные действия</w:t>
      </w:r>
    </w:p>
    <w:p w:rsidR="00B6653A" w:rsidRPr="00B6653A" w:rsidRDefault="00B6653A" w:rsidP="00B6653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right="-2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учебную задачу;</w:t>
      </w:r>
    </w:p>
    <w:p w:rsidR="00B6653A" w:rsidRPr="00B6653A" w:rsidRDefault="00B6653A" w:rsidP="00B6653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совместно с одноклассниками и учителем результат своей художественно-творческой деятельности;</w:t>
      </w:r>
    </w:p>
    <w:p w:rsidR="00B6653A" w:rsidRPr="00B6653A" w:rsidRDefault="00B6653A" w:rsidP="00B6653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выделенные учителем ориентиры</w:t>
      </w:r>
    </w:p>
    <w:p w:rsidR="00B6653A" w:rsidRPr="00B6653A" w:rsidRDefault="00B6653A" w:rsidP="00B6653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воспринимать предложения учителя.</w:t>
      </w:r>
    </w:p>
    <w:p w:rsidR="00B6653A" w:rsidRPr="00B6653A" w:rsidRDefault="00B6653A" w:rsidP="00B6653A">
      <w:pPr>
        <w:widowControl w:val="0"/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3A" w:rsidRPr="00B6653A" w:rsidRDefault="00B6653A" w:rsidP="00B6653A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Орнаментальный образ в веках. Орнамент народов мира: региональное разнообразие и национальные особенности 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6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 ч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653A" w:rsidRPr="00B6653A" w:rsidRDefault="00B6653A" w:rsidP="00B6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Знакомство с несколькими наиболее яркими культурами мира (Древняя Греция, средневековая Европа, Япония или Индия).  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 Продолжение знакомства с основами художественной грамоты: композиция, цвет, линия, форма, ритм.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53A" w:rsidRPr="00B6653A" w:rsidRDefault="00B6653A" w:rsidP="00B6653A">
      <w:pPr>
        <w:shd w:val="clear" w:color="auto" w:fill="FFFFFF"/>
        <w:tabs>
          <w:tab w:val="left" w:pos="284"/>
          <w:tab w:val="left" w:pos="494"/>
        </w:tabs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принимать художественную задачу, инструкцию учителя и ход выполнения работы, предложенный в учебнике;</w:t>
      </w:r>
    </w:p>
    <w:p w:rsidR="00B6653A" w:rsidRPr="00B6653A" w:rsidRDefault="00B6653A" w:rsidP="00B6653A">
      <w:pPr>
        <w:shd w:val="clear" w:color="auto" w:fill="FFFFFF"/>
        <w:tabs>
          <w:tab w:val="left" w:pos="284"/>
          <w:tab w:val="left" w:pos="494"/>
        </w:tabs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первоначальном уровне понимать особенности художественного замысла и его воплощения;</w:t>
      </w:r>
    </w:p>
    <w:p w:rsidR="00B6653A" w:rsidRPr="00B6653A" w:rsidRDefault="00B6653A" w:rsidP="00B6653A">
      <w:pPr>
        <w:shd w:val="clear" w:color="auto" w:fill="FFFFFF"/>
        <w:tabs>
          <w:tab w:val="left" w:pos="284"/>
          <w:tab w:val="left" w:pos="605"/>
        </w:tabs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осуществлять под руководством учителя контроль по результату своей деятельности;</w:t>
      </w:r>
    </w:p>
    <w:p w:rsidR="00B6653A" w:rsidRPr="00B6653A" w:rsidRDefault="00B6653A" w:rsidP="00B6653A">
      <w:pPr>
        <w:shd w:val="clear" w:color="auto" w:fill="FFFFFF"/>
        <w:tabs>
          <w:tab w:val="left" w:pos="284"/>
          <w:tab w:val="left" w:pos="533"/>
        </w:tabs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воспринимать мнение и предложения сверстников, родителей.</w:t>
      </w:r>
    </w:p>
    <w:p w:rsidR="00B6653A" w:rsidRPr="00B6653A" w:rsidRDefault="00B6653A" w:rsidP="00B6653A">
      <w:pPr>
        <w:shd w:val="clear" w:color="auto" w:fill="FFFFFF"/>
        <w:tabs>
          <w:tab w:val="left" w:pos="284"/>
        </w:tabs>
        <w:spacing w:after="0" w:line="240" w:lineRule="auto"/>
        <w:ind w:right="-22" w:firstLine="142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B6653A" w:rsidRPr="00B6653A" w:rsidRDefault="00B6653A" w:rsidP="00B6653A">
      <w:pPr>
        <w:shd w:val="clear" w:color="auto" w:fill="FFFFFF"/>
        <w:tabs>
          <w:tab w:val="left" w:pos="284"/>
        </w:tabs>
        <w:spacing w:after="0" w:line="240" w:lineRule="auto"/>
        <w:ind w:right="-22" w:firstLine="14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Познавательные универсальные учебные действия</w:t>
      </w:r>
    </w:p>
    <w:p w:rsidR="00B6653A" w:rsidRPr="00B6653A" w:rsidRDefault="00B6653A" w:rsidP="00B6653A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на первоначальном уровне в информационном и иллюстративном материале учебника, осуществлять поиск нужной информации в справочном материале;</w:t>
      </w:r>
    </w:p>
    <w:p w:rsidR="00B6653A" w:rsidRPr="00B6653A" w:rsidRDefault="00B6653A" w:rsidP="00B6653A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рисуночные и простые символические варианты выполнения работы;</w:t>
      </w:r>
    </w:p>
    <w:p w:rsidR="00B6653A" w:rsidRPr="00B6653A" w:rsidRDefault="00B6653A" w:rsidP="00B6653A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содержание художественных произведений;</w:t>
      </w:r>
    </w:p>
    <w:p w:rsidR="00B6653A" w:rsidRPr="00B6653A" w:rsidRDefault="00B6653A" w:rsidP="00B6653A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простое схематическое изображение.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соотносить произведения по настроению, форме, по некоторым средствам художественной выразительности;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делать несложные выводы;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строить рассуждения о доступных, наглядно воспринимаемых свойствах изобразительного искусства;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соотносить содержание рисунков в рубриках «Впечатление» и «Выражение».</w:t>
      </w:r>
    </w:p>
    <w:p w:rsidR="00B6653A" w:rsidRPr="00B6653A" w:rsidRDefault="00B6653A" w:rsidP="00B6653A">
      <w:pPr>
        <w:shd w:val="clear" w:color="auto" w:fill="FFFFFF"/>
        <w:tabs>
          <w:tab w:val="left" w:pos="284"/>
        </w:tabs>
        <w:spacing w:after="0" w:line="240" w:lineRule="auto"/>
        <w:ind w:right="-22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B6653A" w:rsidRPr="00B6653A" w:rsidRDefault="00B6653A" w:rsidP="00B6653A">
      <w:pPr>
        <w:shd w:val="clear" w:color="auto" w:fill="FFFFFF"/>
        <w:tabs>
          <w:tab w:val="left" w:pos="284"/>
        </w:tabs>
        <w:spacing w:after="0" w:line="240" w:lineRule="auto"/>
        <w:ind w:right="-22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Коммуникативные универсальные учебные действия</w:t>
      </w:r>
    </w:p>
    <w:p w:rsidR="00B6653A" w:rsidRPr="00B6653A" w:rsidRDefault="00B6653A" w:rsidP="00B6653A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 существование различных точек зрения о произведении изобразительного искусства;</w:t>
      </w:r>
    </w:p>
    <w:p w:rsidR="00B6653A" w:rsidRPr="00B6653A" w:rsidRDefault="00B6653A" w:rsidP="00B6653A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работе парами, в групповом создании творческих работ;</w:t>
      </w:r>
    </w:p>
    <w:p w:rsidR="00B6653A" w:rsidRPr="00B6653A" w:rsidRDefault="00B6653A" w:rsidP="00B6653A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свои действия в коллективной работе;</w:t>
      </w:r>
    </w:p>
    <w:p w:rsidR="00B6653A" w:rsidRPr="00B6653A" w:rsidRDefault="00B6653A" w:rsidP="00B6653A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настроение других людей, их эмоции от восприятия репродукций картин и фотоматериалов.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соотносить собственное впечатление от произведения искусства и мнение других людей о нем;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обсуждать со сверстниками ход выполнения работы и ее результаты;</w:t>
      </w:r>
    </w:p>
    <w:p w:rsidR="00B6653A" w:rsidRPr="00B6653A" w:rsidRDefault="00B6653A" w:rsidP="00B6653A">
      <w:pPr>
        <w:shd w:val="clear" w:color="auto" w:fill="FFFFFF"/>
        <w:tabs>
          <w:tab w:val="left" w:pos="284"/>
          <w:tab w:val="left" w:pos="490"/>
        </w:tabs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использовать простые речевые средства для передачи своего впечатления от произведения живописи;</w:t>
      </w:r>
    </w:p>
    <w:p w:rsidR="00B6653A" w:rsidRPr="00B6653A" w:rsidRDefault="00B6653A" w:rsidP="00B6653A">
      <w:pPr>
        <w:shd w:val="clear" w:color="auto" w:fill="FFFFFF"/>
        <w:tabs>
          <w:tab w:val="left" w:pos="284"/>
          <w:tab w:val="left" w:pos="758"/>
        </w:tabs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следить за действиями других участников в процессе совместной деятельности.</w:t>
      </w:r>
    </w:p>
    <w:p w:rsidR="00B6653A" w:rsidRPr="00B6653A" w:rsidRDefault="00B6653A" w:rsidP="00B6653A">
      <w:pPr>
        <w:shd w:val="clear" w:color="auto" w:fill="FFFFFF"/>
        <w:tabs>
          <w:tab w:val="left" w:pos="284"/>
          <w:tab w:val="left" w:pos="629"/>
        </w:tabs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3A" w:rsidRPr="00B6653A" w:rsidRDefault="00B6653A" w:rsidP="00B6653A">
      <w:pPr>
        <w:shd w:val="clear" w:color="auto" w:fill="FFFFFF"/>
        <w:tabs>
          <w:tab w:val="left" w:pos="284"/>
        </w:tabs>
        <w:spacing w:after="0" w:line="240" w:lineRule="auto"/>
        <w:ind w:right="-2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iCs/>
          <w:spacing w:val="-8"/>
          <w:sz w:val="28"/>
          <w:szCs w:val="28"/>
          <w:lang w:eastAsia="ru-RU"/>
        </w:rPr>
        <w:t>Предметные результаты</w:t>
      </w:r>
    </w:p>
    <w:p w:rsidR="00B6653A" w:rsidRPr="00B6653A" w:rsidRDefault="00B6653A" w:rsidP="00B6653A">
      <w:pPr>
        <w:shd w:val="clear" w:color="auto" w:fill="FFFFFF"/>
        <w:tabs>
          <w:tab w:val="left" w:pos="284"/>
        </w:tabs>
        <w:spacing w:after="0" w:line="240" w:lineRule="auto"/>
        <w:ind w:right="-2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Восприятие искусства и виды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и эстетически воспринимать художественные фотографии и репродукции картин, сравнивать их, находить сходство и   различие, воспринимать и выражать свое отношение к шедеврам русского и мирового искусства;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группировать и соотносить произведения разных видов искусств по характеру, эмоциональному состоянию;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графитными и живописными материалами в достаточном разнообразии для своего возраста;</w:t>
      </w:r>
    </w:p>
    <w:p w:rsidR="00B6653A" w:rsidRPr="00B6653A" w:rsidRDefault="00B6653A" w:rsidP="00B6653A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758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осознавать, что архитектура и декоративно-прикладные искусства во все времена украшали жизнь человека; </w:t>
      </w:r>
    </w:p>
    <w:p w:rsidR="00B6653A" w:rsidRPr="00B6653A" w:rsidRDefault="00B6653A" w:rsidP="00B6653A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758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называть ведущие художественные музеи России.</w:t>
      </w:r>
    </w:p>
    <w:p w:rsidR="00B6653A" w:rsidRPr="00B6653A" w:rsidRDefault="00B6653A" w:rsidP="00B6653A">
      <w:pPr>
        <w:shd w:val="clear" w:color="auto" w:fill="FFFFFF"/>
        <w:tabs>
          <w:tab w:val="left" w:pos="284"/>
          <w:tab w:val="left" w:pos="758"/>
        </w:tabs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понимать содержание и выразительные средства художественных произведений;</w:t>
      </w:r>
    </w:p>
    <w:p w:rsidR="00B6653A" w:rsidRPr="00B6653A" w:rsidRDefault="00B6653A" w:rsidP="00B6653A">
      <w:pPr>
        <w:shd w:val="clear" w:color="auto" w:fill="FFFFFF"/>
        <w:tabs>
          <w:tab w:val="left" w:pos="284"/>
          <w:tab w:val="left" w:pos="682"/>
        </w:tabs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принимать условность и субъективность художественного образа;</w:t>
      </w:r>
    </w:p>
    <w:p w:rsidR="00B6653A" w:rsidRPr="00B6653A" w:rsidRDefault="00B6653A" w:rsidP="00B6653A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701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сопоставлять объекты и явления реальной жизни и их образы, выраженные в произведениях искусства, и объяснять разницу;</w:t>
      </w:r>
    </w:p>
    <w:p w:rsidR="00B6653A" w:rsidRPr="00B6653A" w:rsidRDefault="00B6653A" w:rsidP="00B6653A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701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выражать в беседе свое отношение к произведению изобразительного искусства.</w:t>
      </w:r>
    </w:p>
    <w:p w:rsidR="00B6653A" w:rsidRPr="00B6653A" w:rsidRDefault="00B6653A" w:rsidP="00B6653A">
      <w:pPr>
        <w:shd w:val="clear" w:color="auto" w:fill="FFFFFF"/>
        <w:tabs>
          <w:tab w:val="left" w:pos="284"/>
        </w:tabs>
        <w:spacing w:after="0" w:line="240" w:lineRule="auto"/>
        <w:ind w:right="-22" w:firstLine="142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6653A" w:rsidRPr="00B6653A" w:rsidRDefault="00B6653A" w:rsidP="00B6653A">
      <w:pPr>
        <w:shd w:val="clear" w:color="auto" w:fill="FFFFFF"/>
        <w:tabs>
          <w:tab w:val="left" w:pos="284"/>
        </w:tabs>
        <w:spacing w:after="0" w:line="240" w:lineRule="auto"/>
        <w:ind w:right="-22" w:firstLine="14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Азбука искусства. Как говорит искусство?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простейшими основами языка живописи, графики, скульптуры, декоративно-прикладного искусства, дизайна;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элементарные композиции на заданную тему на плоскости (рисунок, живопись);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начальные навыки изображения растений, животных, человека, явлений природы;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простые формы для создания выразительных образов в рисунке и живописи;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основные и составные, теплые и холодные цвета;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на их основе различные материалы для живописи, чтобы передавать образы явлений в природе.</w:t>
      </w:r>
    </w:p>
    <w:p w:rsidR="00B6653A" w:rsidRPr="00B6653A" w:rsidRDefault="00B6653A" w:rsidP="00B6653A">
      <w:pPr>
        <w:shd w:val="clear" w:color="auto" w:fill="FFFFFF"/>
        <w:tabs>
          <w:tab w:val="left" w:pos="284"/>
          <w:tab w:val="left" w:pos="509"/>
        </w:tabs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использовать простые формы для создания выразительных образов человека в скульптуре.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создавать графическими средствами выразительные образы природы, человека, животного;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выбирать характер линий для изображения того или иного образа;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овладевать на практике основами цветоведения;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использовать пропорциональные соотношения лица, фигуры человека при создании детского портрета;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использовать приемы пластических средств при трансформации готовых форм предметов в целостный </w:t>
      </w: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художественный образ.</w:t>
      </w:r>
    </w:p>
    <w:p w:rsidR="00B6653A" w:rsidRPr="00B6653A" w:rsidRDefault="00B6653A" w:rsidP="00B6653A">
      <w:pPr>
        <w:shd w:val="clear" w:color="auto" w:fill="FFFFFF"/>
        <w:tabs>
          <w:tab w:val="left" w:pos="284"/>
        </w:tabs>
        <w:spacing w:after="0" w:line="240" w:lineRule="auto"/>
        <w:ind w:right="-22" w:firstLine="14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6653A" w:rsidRPr="00B6653A" w:rsidRDefault="00B6653A" w:rsidP="00B6653A">
      <w:pPr>
        <w:shd w:val="clear" w:color="auto" w:fill="FFFFFF"/>
        <w:tabs>
          <w:tab w:val="left" w:pos="284"/>
        </w:tabs>
        <w:spacing w:after="0" w:line="240" w:lineRule="auto"/>
        <w:ind w:right="-22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Значимые темы искусства. О чем говорит искусство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художественные материалы для создания образов природы, человека, явлений;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художественные задачи с опо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рой на правила перспективы, цветоведения;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характер объекта в живо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писи, графике и скульптуре.</w:t>
      </w:r>
    </w:p>
    <w:p w:rsidR="00B6653A" w:rsidRPr="00B6653A" w:rsidRDefault="00B6653A" w:rsidP="00B6653A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571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создавать средствами живописи эмоционально-выразительные образы природы;</w:t>
      </w:r>
    </w:p>
    <w:p w:rsidR="00B6653A" w:rsidRPr="00B6653A" w:rsidRDefault="00B6653A" w:rsidP="00B6653A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571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видеть и изображать красоту и разнообразие природы, предметов;</w:t>
      </w:r>
    </w:p>
    <w:p w:rsidR="00B6653A" w:rsidRPr="00B6653A" w:rsidRDefault="00B6653A" w:rsidP="00B6653A">
      <w:pPr>
        <w:shd w:val="clear" w:color="auto" w:fill="FFFFFF"/>
        <w:tabs>
          <w:tab w:val="left" w:pos="284"/>
          <w:tab w:val="left" w:pos="514"/>
        </w:tabs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изображать пейзажи, натюрморты, выражая к ним свое эмоциональное отношение.</w:t>
      </w:r>
    </w:p>
    <w:p w:rsidR="00B6653A" w:rsidRPr="00B6653A" w:rsidRDefault="00B6653A" w:rsidP="00B6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</w:t>
      </w:r>
    </w:p>
    <w:p w:rsidR="00B6653A" w:rsidRPr="00B6653A" w:rsidRDefault="00B6653A" w:rsidP="00B6653A">
      <w:pPr>
        <w:shd w:val="clear" w:color="auto" w:fill="FFFFFF"/>
        <w:tabs>
          <w:tab w:val="left" w:pos="284"/>
        </w:tabs>
        <w:spacing w:after="0" w:line="240" w:lineRule="auto"/>
        <w:ind w:left="142" w:right="-2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Личностные результаты</w:t>
      </w:r>
    </w:p>
    <w:p w:rsidR="00B6653A" w:rsidRPr="00B6653A" w:rsidRDefault="00B6653A" w:rsidP="00B6653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 отзывчивость на доступные и близкие ребенку по настроению произведения изобразительного искусства, включая образы природы Земли;</w:t>
      </w:r>
    </w:p>
    <w:p w:rsidR="00B6653A" w:rsidRPr="00B6653A" w:rsidRDefault="00B6653A" w:rsidP="00B6653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Родины, отраженный в художественных произведениях, через восприятие пейзажей городов Золотого кольца России;</w:t>
      </w:r>
    </w:p>
    <w:p w:rsidR="00B6653A" w:rsidRPr="00B6653A" w:rsidRDefault="00B6653A" w:rsidP="00B6653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труде художника, его роли в жизни общества;</w:t>
      </w:r>
    </w:p>
    <w:p w:rsidR="00B6653A" w:rsidRPr="00B6653A" w:rsidRDefault="00B6653A" w:rsidP="00B6653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мировой художественной культуре, архитектуре разных стран;</w:t>
      </w:r>
    </w:p>
    <w:p w:rsidR="00B6653A" w:rsidRPr="00B6653A" w:rsidRDefault="00B6653A" w:rsidP="00B6653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художественно-творческой деятельности;</w:t>
      </w:r>
    </w:p>
    <w:p w:rsidR="00B6653A" w:rsidRPr="00B6653A" w:rsidRDefault="00B6653A" w:rsidP="00B6653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right="-2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чувств других людей;</w:t>
      </w:r>
    </w:p>
    <w:p w:rsidR="00B6653A" w:rsidRPr="00B6653A" w:rsidRDefault="00B6653A" w:rsidP="00B6653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первоначальное осознание роли прекрасного в жизни человека;</w:t>
      </w:r>
    </w:p>
    <w:p w:rsidR="00B6653A" w:rsidRPr="00B6653A" w:rsidRDefault="00B6653A" w:rsidP="00B6653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значения иллюстраций к литературным произведениям (сказкам), живописи в мультипликации;</w:t>
      </w:r>
    </w:p>
    <w:p w:rsidR="00B6653A" w:rsidRPr="00B6653A" w:rsidRDefault="00B6653A" w:rsidP="00B6653A">
      <w:pPr>
        <w:shd w:val="clear" w:color="auto" w:fill="FFFFFF"/>
        <w:tabs>
          <w:tab w:val="left" w:pos="284"/>
          <w:tab w:val="left" w:pos="485"/>
        </w:tabs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выражение в собственном творчестве своих чувств и настроений.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нравственно-эстетических переживаний художественных произведений;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представления о разнообразии и широте изобразительного искусства;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интереса к характерам и настроениям людей и личностной идентификации через восприятие портретного жанра;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принятия на первоначальном уровне нравственного содержания произведений изобразительного искусства;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понимания значения изобразительного искусства в собственной жизни;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первоначальной потребности воплощать в реальную жизнь эстетические замыслы;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позиции зрителя и автора художественных произведений.</w:t>
      </w:r>
    </w:p>
    <w:p w:rsidR="00B6653A" w:rsidRPr="00B6653A" w:rsidRDefault="00B6653A" w:rsidP="00B6653A">
      <w:pPr>
        <w:widowControl w:val="0"/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3A" w:rsidRPr="00B6653A" w:rsidRDefault="00B6653A" w:rsidP="00B6653A">
      <w:pPr>
        <w:shd w:val="clear" w:color="auto" w:fill="FFFFFF"/>
        <w:tabs>
          <w:tab w:val="left" w:pos="284"/>
        </w:tabs>
        <w:spacing w:after="0" w:line="240" w:lineRule="auto"/>
        <w:ind w:left="720" w:right="-22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</w:p>
    <w:p w:rsidR="00B6653A" w:rsidRPr="00B6653A" w:rsidRDefault="00B6653A" w:rsidP="00B6653A">
      <w:pPr>
        <w:shd w:val="clear" w:color="auto" w:fill="FFFFFF"/>
        <w:tabs>
          <w:tab w:val="left" w:pos="284"/>
        </w:tabs>
        <w:spacing w:after="0" w:line="240" w:lineRule="auto"/>
        <w:ind w:right="-22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Регулятивные универсальные учебные действия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учебную задачу и следовать инструкции учителя;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свои действия в соответствии с учебными задачами, инструкцией учителя и замыслом художественной работы;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right="-2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действия в устной форме;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своего участия в ходе коллективных творческих работ.</w:t>
      </w:r>
    </w:p>
    <w:p w:rsidR="00B6653A" w:rsidRPr="00B6653A" w:rsidRDefault="00B6653A" w:rsidP="00B6653A">
      <w:pPr>
        <w:shd w:val="clear" w:color="auto" w:fill="FFFFFF"/>
        <w:tabs>
          <w:tab w:val="left" w:pos="284"/>
          <w:tab w:val="left" w:pos="485"/>
        </w:tabs>
        <w:spacing w:after="0" w:line="240" w:lineRule="auto"/>
        <w:ind w:right="-2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понимать смысл заданий и вопросов,</w:t>
      </w:r>
    </w:p>
    <w:p w:rsidR="00B6653A" w:rsidRPr="00B6653A" w:rsidRDefault="00B6653A" w:rsidP="00B6653A">
      <w:pPr>
        <w:shd w:val="clear" w:color="auto" w:fill="FFFFFF"/>
        <w:tabs>
          <w:tab w:val="left" w:pos="284"/>
        </w:tabs>
        <w:spacing w:after="0" w:line="240" w:lineRule="auto"/>
        <w:ind w:right="-2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предложенных в учебнике;</w:t>
      </w:r>
    </w:p>
    <w:p w:rsidR="00B6653A" w:rsidRPr="00B6653A" w:rsidRDefault="00B6653A" w:rsidP="00B6653A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осуществлять контроль по результату и способу действия;</w:t>
      </w:r>
    </w:p>
    <w:p w:rsidR="00B6653A" w:rsidRPr="00B6653A" w:rsidRDefault="00B6653A" w:rsidP="00B6653A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выполнять действия в опоре на заданный ориентир;</w:t>
      </w:r>
    </w:p>
    <w:p w:rsidR="00B6653A" w:rsidRPr="00B6653A" w:rsidRDefault="00B6653A" w:rsidP="00B6653A">
      <w:pPr>
        <w:shd w:val="clear" w:color="auto" w:fill="FFFFFF"/>
        <w:tabs>
          <w:tab w:val="left" w:pos="284"/>
          <w:tab w:val="left" w:pos="614"/>
        </w:tabs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самостоятельно адекватно оценивать правильность выполнения действия и вносить соответствующие коррективы;</w:t>
      </w:r>
    </w:p>
    <w:p w:rsidR="00B6653A" w:rsidRPr="00B6653A" w:rsidRDefault="00B6653A" w:rsidP="00B6653A">
      <w:pPr>
        <w:shd w:val="clear" w:color="auto" w:fill="FFFFFF"/>
        <w:tabs>
          <w:tab w:val="left" w:pos="284"/>
          <w:tab w:val="left" w:pos="499"/>
        </w:tabs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выполнять дифференцированные задания (для мальчиков и девочек).</w:t>
      </w:r>
    </w:p>
    <w:p w:rsidR="00B6653A" w:rsidRPr="00B6653A" w:rsidRDefault="00B6653A" w:rsidP="00B6653A">
      <w:pPr>
        <w:shd w:val="clear" w:color="auto" w:fill="FFFFFF"/>
        <w:tabs>
          <w:tab w:val="left" w:pos="284"/>
          <w:tab w:val="left" w:pos="499"/>
        </w:tabs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3A" w:rsidRPr="00B6653A" w:rsidRDefault="00B6653A" w:rsidP="00B6653A">
      <w:pPr>
        <w:shd w:val="clear" w:color="auto" w:fill="FFFFFF"/>
        <w:tabs>
          <w:tab w:val="left" w:pos="284"/>
        </w:tabs>
        <w:spacing w:after="0" w:line="240" w:lineRule="auto"/>
        <w:ind w:right="-22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Познавательные универсальные учебные действия</w:t>
      </w:r>
    </w:p>
    <w:p w:rsidR="00B6653A" w:rsidRPr="00B6653A" w:rsidRDefault="00B6653A" w:rsidP="00B6653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свои представления об искусстве (например, обращаясь к разделу «Знакомство с музеем»);</w:t>
      </w:r>
    </w:p>
    <w:p w:rsidR="00B6653A" w:rsidRPr="00B6653A" w:rsidRDefault="00B6653A" w:rsidP="00B6653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способах решения исполнительской задачи;</w:t>
      </w:r>
    </w:p>
    <w:p w:rsidR="00B6653A" w:rsidRPr="00B6653A" w:rsidRDefault="00B6653A" w:rsidP="00B6653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простое схематическое изображение;</w:t>
      </w:r>
    </w:p>
    <w:p w:rsidR="00B6653A" w:rsidRPr="00B6653A" w:rsidRDefault="00B6653A" w:rsidP="00B6653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right="-2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условные обозначения;</w:t>
      </w:r>
    </w:p>
    <w:p w:rsidR="00B6653A" w:rsidRPr="00B6653A" w:rsidRDefault="00B6653A" w:rsidP="00B6653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нужной информации, используя материал учебника и сведения, полученные от взрослых, сверстников;</w:t>
      </w:r>
    </w:p>
    <w:p w:rsidR="00B6653A" w:rsidRPr="00B6653A" w:rsidRDefault="00B6653A" w:rsidP="00B6653A">
      <w:pPr>
        <w:shd w:val="clear" w:color="auto" w:fill="FFFFFF"/>
        <w:tabs>
          <w:tab w:val="left" w:pos="284"/>
          <w:tab w:val="left" w:pos="542"/>
        </w:tabs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сопоставлять впечатления, полученные при восприятии разных видов искусств (литература, музыка) и жизненного опыта.</w:t>
      </w:r>
    </w:p>
    <w:p w:rsidR="00B6653A" w:rsidRPr="00B6653A" w:rsidRDefault="00B6653A" w:rsidP="00B6653A">
      <w:pPr>
        <w:shd w:val="clear" w:color="auto" w:fill="FFFFFF"/>
        <w:tabs>
          <w:tab w:val="left" w:pos="284"/>
          <w:tab w:val="left" w:pos="485"/>
        </w:tabs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осуществлять поиск дополнительной информации (задания типа «Найдите на сайте…») с помощью взрослых;</w:t>
      </w:r>
    </w:p>
    <w:p w:rsidR="00B6653A" w:rsidRPr="00B6653A" w:rsidRDefault="00B6653A" w:rsidP="00B6653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работать с дополнительными текстами (рубрика «Советуем прочитать»);</w:t>
      </w:r>
    </w:p>
    <w:p w:rsidR="00B6653A" w:rsidRPr="00B6653A" w:rsidRDefault="00B6653A" w:rsidP="00B6653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соотносить различные произведения по настроению, форме, по некоторым средствам художественной выразительности;</w:t>
      </w:r>
    </w:p>
    <w:p w:rsidR="00B6653A" w:rsidRPr="00B6653A" w:rsidRDefault="00B6653A" w:rsidP="00B6653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480"/>
        </w:tabs>
        <w:autoSpaceDE w:val="0"/>
        <w:autoSpaceDN w:val="0"/>
        <w:adjustRightInd w:val="0"/>
        <w:spacing w:after="0" w:line="240" w:lineRule="auto"/>
        <w:ind w:right="-2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соотносить схематические изображения с содержанием заданий;</w:t>
      </w:r>
    </w:p>
    <w:p w:rsidR="00B6653A" w:rsidRPr="00B6653A" w:rsidRDefault="00B6653A" w:rsidP="00B6653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480"/>
        </w:tabs>
        <w:autoSpaceDE w:val="0"/>
        <w:autoSpaceDN w:val="0"/>
        <w:adjustRightInd w:val="0"/>
        <w:spacing w:after="0" w:line="240" w:lineRule="auto"/>
        <w:ind w:right="-2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выбирать из нескольких вариантов выполнения работы приемлемый для себя;</w:t>
      </w:r>
    </w:p>
    <w:p w:rsidR="00B6653A" w:rsidRPr="00B6653A" w:rsidRDefault="00B6653A" w:rsidP="00B6653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480"/>
        </w:tabs>
        <w:autoSpaceDE w:val="0"/>
        <w:autoSpaceDN w:val="0"/>
        <w:adjustRightInd w:val="0"/>
        <w:spacing w:after="0" w:line="240" w:lineRule="auto"/>
        <w:ind w:right="-2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строить рассуждения о воспринимаемых произведениях.</w:t>
      </w:r>
    </w:p>
    <w:p w:rsidR="00B6653A" w:rsidRPr="00B6653A" w:rsidRDefault="00B6653A" w:rsidP="00B6653A">
      <w:pPr>
        <w:widowControl w:val="0"/>
        <w:shd w:val="clear" w:color="auto" w:fill="FFFFFF"/>
        <w:tabs>
          <w:tab w:val="left" w:pos="284"/>
          <w:tab w:val="left" w:pos="480"/>
        </w:tabs>
        <w:autoSpaceDE w:val="0"/>
        <w:autoSpaceDN w:val="0"/>
        <w:adjustRightInd w:val="0"/>
        <w:spacing w:after="0" w:line="240" w:lineRule="auto"/>
        <w:ind w:left="142" w:right="-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3A" w:rsidRPr="00B6653A" w:rsidRDefault="00B6653A" w:rsidP="00B6653A">
      <w:pPr>
        <w:shd w:val="clear" w:color="auto" w:fill="FFFFFF"/>
        <w:tabs>
          <w:tab w:val="left" w:pos="284"/>
        </w:tabs>
        <w:spacing w:after="0" w:line="240" w:lineRule="auto"/>
        <w:ind w:right="-22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Коммуникативные универсальные учебные действия</w:t>
      </w:r>
    </w:p>
    <w:p w:rsidR="00B6653A" w:rsidRPr="00B6653A" w:rsidRDefault="00B6653A" w:rsidP="00B6653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простые речевые средства для передачи своего впечатления от произведения живописи, принимать участие в их обсуждении;</w:t>
      </w:r>
    </w:p>
    <w:p w:rsidR="00B6653A" w:rsidRPr="00B6653A" w:rsidRDefault="00B6653A" w:rsidP="00B6653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собственное мнение и позицию;</w:t>
      </w:r>
    </w:p>
    <w:p w:rsidR="00B6653A" w:rsidRPr="00B6653A" w:rsidRDefault="00B6653A" w:rsidP="00B6653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right="-2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работу со сверстниками;</w:t>
      </w:r>
    </w:p>
    <w:p w:rsidR="00B6653A" w:rsidRPr="00B6653A" w:rsidRDefault="00B6653A" w:rsidP="00B6653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и учитывать настроение других людей, их эмоции от восприятия произведений искусства;</w:t>
      </w:r>
    </w:p>
    <w:p w:rsidR="00B6653A" w:rsidRPr="00B6653A" w:rsidRDefault="00B6653A" w:rsidP="00B6653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договариваться, приходить к общему решению.</w:t>
      </w:r>
    </w:p>
    <w:p w:rsidR="00B6653A" w:rsidRPr="00B6653A" w:rsidRDefault="00B6653A" w:rsidP="00B6653A">
      <w:pPr>
        <w:shd w:val="clear" w:color="auto" w:fill="FFFFFF"/>
        <w:tabs>
          <w:tab w:val="left" w:pos="284"/>
          <w:tab w:val="left" w:pos="562"/>
        </w:tabs>
        <w:spacing w:after="0" w:line="240" w:lineRule="auto"/>
        <w:ind w:right="-2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контролировать действия других</w:t>
      </w:r>
    </w:p>
    <w:p w:rsidR="00B6653A" w:rsidRPr="00B6653A" w:rsidRDefault="00B6653A" w:rsidP="00B6653A">
      <w:pPr>
        <w:shd w:val="clear" w:color="auto" w:fill="FFFFFF"/>
        <w:tabs>
          <w:tab w:val="left" w:pos="284"/>
        </w:tabs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участников в процессе коллективной творческой деятельности;</w:t>
      </w:r>
    </w:p>
    <w:p w:rsidR="00B6653A" w:rsidRPr="00B6653A" w:rsidRDefault="00B6653A" w:rsidP="00B6653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понимать содержание вопросов и воспроизводить их;</w:t>
      </w:r>
    </w:p>
    <w:p w:rsidR="00B6653A" w:rsidRPr="00B6653A" w:rsidRDefault="00B6653A" w:rsidP="00B6653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контролировать свои действия в коллективной работе;</w:t>
      </w:r>
    </w:p>
    <w:p w:rsidR="00B6653A" w:rsidRPr="00B6653A" w:rsidRDefault="00B6653A" w:rsidP="00B6653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проявлять инициативу, участвуя в создании коллективных художественных работ;</w:t>
      </w:r>
    </w:p>
    <w:p w:rsidR="00B6653A" w:rsidRPr="00B6653A" w:rsidRDefault="00B6653A" w:rsidP="00B6653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узнавать мнение друзей или одноклассников;</w:t>
      </w:r>
    </w:p>
    <w:p w:rsidR="00B6653A" w:rsidRPr="00B6653A" w:rsidRDefault="00B6653A" w:rsidP="00B6653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вести диалог с учителем и одноклассниками, прислушиваясь к их мнению, и выражать свое терпимо и убедительно.</w:t>
      </w:r>
    </w:p>
    <w:p w:rsidR="00B6653A" w:rsidRPr="00B6653A" w:rsidRDefault="00B6653A" w:rsidP="00B6653A">
      <w:pPr>
        <w:shd w:val="clear" w:color="auto" w:fill="FFFFFF"/>
        <w:tabs>
          <w:tab w:val="left" w:pos="284"/>
        </w:tabs>
        <w:spacing w:after="0" w:line="240" w:lineRule="auto"/>
        <w:ind w:right="-2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iCs/>
          <w:spacing w:val="-8"/>
          <w:sz w:val="28"/>
          <w:szCs w:val="28"/>
          <w:lang w:eastAsia="ru-RU"/>
        </w:rPr>
        <w:t>Предметные результаты</w:t>
      </w:r>
    </w:p>
    <w:p w:rsidR="00B6653A" w:rsidRPr="00B6653A" w:rsidRDefault="00B6653A" w:rsidP="00B6653A">
      <w:pPr>
        <w:shd w:val="clear" w:color="auto" w:fill="FFFFFF"/>
        <w:tabs>
          <w:tab w:val="left" w:pos="284"/>
        </w:tabs>
        <w:spacing w:after="0" w:line="240" w:lineRule="auto"/>
        <w:ind w:right="-22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Восприятие искусства и виды</w:t>
      </w:r>
    </w:p>
    <w:p w:rsidR="00B6653A" w:rsidRPr="00B6653A" w:rsidRDefault="00B6653A" w:rsidP="00B6653A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виды художественной деятельности (живопись, графика, скульптура, декоративно-прикладное искусство, дизайн);</w:t>
      </w:r>
    </w:p>
    <w:p w:rsidR="00B6653A" w:rsidRPr="00B6653A" w:rsidRDefault="00B6653A" w:rsidP="00B6653A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и воспринимать шедевры русского и мирового искусства, изображающие природу, человека;</w:t>
      </w:r>
    </w:p>
    <w:p w:rsidR="00B6653A" w:rsidRPr="00B6653A" w:rsidRDefault="00B6653A" w:rsidP="00B6653A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передавать в художественно-творческой деятельности эмоциональные состояния и свое отношение к ним средствами художественного языка;</w:t>
      </w:r>
    </w:p>
    <w:p w:rsidR="00B6653A" w:rsidRPr="00B6653A" w:rsidRDefault="00B6653A" w:rsidP="00B6653A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воспринимать красоту архитектуры и понимать ее роль в жизни человека; </w:t>
      </w: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художественной деятельности;</w:t>
      </w:r>
    </w:p>
    <w:p w:rsidR="00B6653A" w:rsidRPr="00B6653A" w:rsidRDefault="00B6653A" w:rsidP="00B6653A">
      <w:pPr>
        <w:shd w:val="clear" w:color="auto" w:fill="FFFFFF"/>
        <w:tabs>
          <w:tab w:val="left" w:pos="284"/>
          <w:tab w:val="left" w:pos="682"/>
        </w:tabs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понимать общее и особенное в произведении изобразительного искусства и в художественной фотографии;</w:t>
      </w:r>
    </w:p>
    <w:p w:rsidR="00B6653A" w:rsidRPr="00B6653A" w:rsidRDefault="00B6653A" w:rsidP="00B6653A">
      <w:pPr>
        <w:shd w:val="clear" w:color="auto" w:fill="FFFFFF"/>
        <w:tabs>
          <w:tab w:val="left" w:pos="284"/>
        </w:tabs>
        <w:spacing w:after="0" w:line="240" w:lineRule="auto"/>
        <w:ind w:right="-22" w:firstLine="14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Азбука искусства. Как говорит искусство.</w:t>
      </w:r>
    </w:p>
    <w:p w:rsidR="00B6653A" w:rsidRPr="00B6653A" w:rsidRDefault="00B6653A" w:rsidP="00B6653A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элементарные правила перспективы для передачи пространства на плоскости в изображениях природы;</w:t>
      </w:r>
    </w:p>
    <w:p w:rsidR="00B6653A" w:rsidRPr="00B6653A" w:rsidRDefault="00B6653A" w:rsidP="00B6653A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изображать простейшую линию горизонта и ее особенности;</w:t>
      </w:r>
    </w:p>
    <w:p w:rsidR="00B6653A" w:rsidRPr="00B6653A" w:rsidRDefault="00B6653A" w:rsidP="00B6653A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различать хроматические и ахроматические цвета;</w:t>
      </w:r>
    </w:p>
    <w:p w:rsidR="00B6653A" w:rsidRPr="00B6653A" w:rsidRDefault="00B6653A" w:rsidP="00B6653A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дополнительными приемами работы с новыми графическими материалами;</w:t>
      </w:r>
    </w:p>
    <w:p w:rsidR="00B6653A" w:rsidRPr="00B6653A" w:rsidRDefault="00B6653A" w:rsidP="00B6653A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характер линий для передачи выразительных образов природы разных географических широт;</w:t>
      </w:r>
    </w:p>
    <w:p w:rsidR="00B6653A" w:rsidRPr="00B6653A" w:rsidRDefault="00B6653A" w:rsidP="00B6653A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базовые формы композиции: геометрическая форма - предмет;</w:t>
      </w:r>
    </w:p>
    <w:p w:rsidR="00B6653A" w:rsidRPr="00B6653A" w:rsidRDefault="00B6653A" w:rsidP="00B6653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 цветок из простейшей базовой формы;</w:t>
      </w:r>
    </w:p>
    <w:p w:rsidR="00B6653A" w:rsidRPr="00B6653A" w:rsidRDefault="00B6653A" w:rsidP="00B6653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средствами рисунка и живописи образы героев сказок народов мира.</w:t>
      </w:r>
    </w:p>
    <w:p w:rsidR="00B6653A" w:rsidRPr="00B6653A" w:rsidRDefault="00B6653A" w:rsidP="00B6653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различать и изображать различные виды линии горизонта;</w:t>
      </w:r>
    </w:p>
    <w:p w:rsidR="00B6653A" w:rsidRPr="00B6653A" w:rsidRDefault="00B6653A" w:rsidP="00B6653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подбирать соответствующий материал для выполнения замысла;</w:t>
      </w:r>
    </w:p>
    <w:p w:rsidR="00B6653A" w:rsidRPr="00B6653A" w:rsidRDefault="00B6653A" w:rsidP="00B6653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передавать воздушную перспективу в пейзаже графическими и живописными приемами;</w:t>
      </w:r>
    </w:p>
    <w:p w:rsidR="00B6653A" w:rsidRPr="00B6653A" w:rsidRDefault="00B6653A" w:rsidP="00B6653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применять хроматические и ахроматические цвета для передачи объема или пространства;</w:t>
      </w:r>
    </w:p>
    <w:p w:rsidR="00B6653A" w:rsidRPr="00B6653A" w:rsidRDefault="00B6653A" w:rsidP="00B6653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соблюдать пропорции человека и особенности передачи его портрета;</w:t>
      </w:r>
    </w:p>
    <w:p w:rsidR="00B6653A" w:rsidRPr="00B6653A" w:rsidRDefault="00B6653A" w:rsidP="00B6653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передавать эмоциональное состояние героев литературных произведений средствами рисунка и живописи.</w:t>
      </w:r>
    </w:p>
    <w:p w:rsidR="00B6653A" w:rsidRPr="00B6653A" w:rsidRDefault="00B6653A" w:rsidP="00B6653A">
      <w:pPr>
        <w:widowControl w:val="0"/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3A" w:rsidRPr="00B6653A" w:rsidRDefault="00B6653A" w:rsidP="00B6653A">
      <w:pPr>
        <w:shd w:val="clear" w:color="auto" w:fill="FFFFFF"/>
        <w:tabs>
          <w:tab w:val="left" w:pos="284"/>
        </w:tabs>
        <w:spacing w:after="0" w:line="240" w:lineRule="auto"/>
        <w:ind w:right="-22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Значимые темы искусства.О чем говорит искусство?</w:t>
      </w:r>
    </w:p>
    <w:p w:rsidR="00B6653A" w:rsidRPr="00B6653A" w:rsidRDefault="00B6653A" w:rsidP="00B6653A">
      <w:pPr>
        <w:shd w:val="clear" w:color="auto" w:fill="FFFFFF"/>
        <w:tabs>
          <w:tab w:val="left" w:pos="284"/>
          <w:tab w:val="left" w:pos="571"/>
        </w:tabs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видеть разницу между пейзажами, ландшафта разных частей света и использовать соответствующую линию горизонта;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различные художественные материалы для передачи пейзажей разных географических широт;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характер и намерения объекта в иллюстрации к русским и зарубежным сказкам;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красоту окружающей природы и рукотворных творений человека и отражать их в собственной художественно-творческой деятельности.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передавать настроение в пейзажах;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соединять различные графические материалы в одной работе над образом;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изображать старинные русские города по памяти или представлению;</w:t>
      </w:r>
    </w:p>
    <w:p w:rsidR="00B6653A" w:rsidRPr="00B6653A" w:rsidRDefault="00B6653A" w:rsidP="00B6653A">
      <w:pPr>
        <w:widowControl w:val="0"/>
        <w:numPr>
          <w:ilvl w:val="0"/>
          <w:numId w:val="22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240" w:lineRule="auto"/>
        <w:ind w:right="-2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создавать узоры народов мира;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подбирать соответствующие художественные материалы для изображения главных героев произведений;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совмещать работу на плоскости и в объеме.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53A" w:rsidRPr="00B6653A" w:rsidRDefault="00B6653A" w:rsidP="00B6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</w:p>
    <w:p w:rsidR="00B6653A" w:rsidRPr="00B6653A" w:rsidRDefault="00B6653A" w:rsidP="00B6653A">
      <w:pPr>
        <w:shd w:val="clear" w:color="auto" w:fill="FFFFFF"/>
        <w:tabs>
          <w:tab w:val="left" w:pos="284"/>
        </w:tabs>
        <w:spacing w:after="0" w:line="240" w:lineRule="auto"/>
        <w:ind w:right="-2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Личностные результаты</w:t>
      </w:r>
    </w:p>
    <w:p w:rsidR="00B6653A" w:rsidRPr="00B6653A" w:rsidRDefault="00B6653A" w:rsidP="00B6653A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эмоциональная отзывчивость на произведения изобразительного искусства различного образного содержания;</w:t>
      </w:r>
    </w:p>
    <w:p w:rsidR="00B6653A" w:rsidRPr="00B6653A" w:rsidRDefault="00B6653A" w:rsidP="00B6653A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своей гражданской идентичности через принятие образа Родины, представление о ее богатой истории, о культурном наследии России;</w:t>
      </w:r>
    </w:p>
    <w:p w:rsidR="00B6653A" w:rsidRPr="00B6653A" w:rsidRDefault="00B6653A" w:rsidP="00B6653A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сопричастности к художественной культуре России через знакомство с творчеством А.И. Куинджи, К.А. Коровина, В.В. Верещагина, а также знакомство с городом музеев Санкт-Петербургом;</w:t>
      </w:r>
    </w:p>
    <w:p w:rsidR="00B6653A" w:rsidRPr="00B6653A" w:rsidRDefault="00B6653A" w:rsidP="00B6653A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урокам изобразительного искусства, интерес к занятиям во внеурочной деятельности, понимание значения изобразительного искусства в собственной жизни;</w:t>
      </w:r>
    </w:p>
    <w:p w:rsidR="00B6653A" w:rsidRPr="00B6653A" w:rsidRDefault="00B6653A" w:rsidP="00B6653A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 для развития чувства прекрасного через знакомство с доступными произведениями разных эпох, стилей и жанров;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 как понимание чувств других людей и сопереживание им, открытость, первоначальная готовность к диалогу, творческому сотрудничеству;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добре и зле, должном и недопустимом;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навыки оценки и самооценки художественного творчества;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содержательном досуге.</w:t>
      </w:r>
    </w:p>
    <w:p w:rsidR="00B6653A" w:rsidRPr="00B6653A" w:rsidRDefault="00B6653A" w:rsidP="00B6653A">
      <w:pPr>
        <w:shd w:val="clear" w:color="auto" w:fill="FFFFFF"/>
        <w:tabs>
          <w:tab w:val="left" w:pos="284"/>
          <w:tab w:val="left" w:pos="566"/>
        </w:tabs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умения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задач;</w:t>
      </w:r>
    </w:p>
    <w:p w:rsidR="00B6653A" w:rsidRPr="00B6653A" w:rsidRDefault="00B6653A" w:rsidP="00B6653A">
      <w:pPr>
        <w:widowControl w:val="0"/>
        <w:numPr>
          <w:ilvl w:val="0"/>
          <w:numId w:val="23"/>
        </w:numPr>
        <w:shd w:val="clear" w:color="auto" w:fill="FFFFFF"/>
        <w:tabs>
          <w:tab w:val="left" w:pos="284"/>
          <w:tab w:val="left" w:pos="528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эмоционально-ценностного отношения к разнообразным явлениям действительности, отраженным в изобразительном искусстве;</w:t>
      </w:r>
    </w:p>
    <w:p w:rsidR="00B6653A" w:rsidRPr="00B6653A" w:rsidRDefault="00B6653A" w:rsidP="00B6653A">
      <w:pPr>
        <w:widowControl w:val="0"/>
        <w:numPr>
          <w:ilvl w:val="0"/>
          <w:numId w:val="23"/>
        </w:numPr>
        <w:shd w:val="clear" w:color="auto" w:fill="FFFFFF"/>
        <w:tabs>
          <w:tab w:val="left" w:pos="284"/>
          <w:tab w:val="left" w:pos="528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мотивации творческого самовыражения, сотрудничества и взаимоподдержки;</w:t>
      </w:r>
    </w:p>
    <w:p w:rsidR="00B6653A" w:rsidRPr="00B6653A" w:rsidRDefault="00B6653A" w:rsidP="00B6653A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  <w:tab w:val="left" w:pos="533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осознания нравственного содержания художественных произведений и проекции этого содержания в собственных поступках;</w:t>
      </w:r>
    </w:p>
    <w:p w:rsidR="00B6653A" w:rsidRPr="00B6653A" w:rsidRDefault="00B6653A" w:rsidP="00B6653A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  <w:tab w:val="left" w:pos="533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трудолюбия, оптимизма, ответственности за другого человека; положительной самооценки.</w:t>
      </w:r>
    </w:p>
    <w:p w:rsidR="00B6653A" w:rsidRPr="00B6653A" w:rsidRDefault="00B6653A" w:rsidP="00B6653A">
      <w:pPr>
        <w:widowControl w:val="0"/>
        <w:shd w:val="clear" w:color="auto" w:fill="FFFFFF"/>
        <w:tabs>
          <w:tab w:val="left" w:pos="284"/>
          <w:tab w:val="left" w:pos="533"/>
        </w:tabs>
        <w:autoSpaceDE w:val="0"/>
        <w:autoSpaceDN w:val="0"/>
        <w:adjustRightInd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6653A" w:rsidRPr="00B6653A" w:rsidRDefault="00B6653A" w:rsidP="00B6653A">
      <w:pPr>
        <w:shd w:val="clear" w:color="auto" w:fill="FFFFFF"/>
        <w:tabs>
          <w:tab w:val="left" w:pos="284"/>
        </w:tabs>
        <w:spacing w:after="0" w:line="240" w:lineRule="auto"/>
        <w:ind w:left="720" w:right="-22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</w:p>
    <w:p w:rsidR="00B6653A" w:rsidRPr="00B6653A" w:rsidRDefault="00B6653A" w:rsidP="00B6653A">
      <w:pPr>
        <w:shd w:val="clear" w:color="auto" w:fill="FFFFFF"/>
        <w:tabs>
          <w:tab w:val="left" w:pos="284"/>
        </w:tabs>
        <w:spacing w:after="0" w:line="240" w:lineRule="auto"/>
        <w:ind w:right="-2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Регулятивные универсальные учебные действия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и сохранять учебную, в том числе художественно-творческую задачу, понимать смысл инструкции учителя и вносить в нее коррективы;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свои действия в соответствии с учебными задачами и собственным замыслом работы, различая способ и результат собственных действий;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выполнять действия в опоре на заданный учителем или сверстниками ориентир;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откликаться на образы, созданные в изобразительном искусстве;</w:t>
      </w:r>
    </w:p>
    <w:p w:rsidR="00B6653A" w:rsidRPr="00B6653A" w:rsidRDefault="00B6653A" w:rsidP="00B6653A">
      <w:pPr>
        <w:widowControl w:val="0"/>
        <w:numPr>
          <w:ilvl w:val="0"/>
          <w:numId w:val="25"/>
        </w:numPr>
        <w:shd w:val="clear" w:color="auto" w:fill="FFFFFF"/>
        <w:tabs>
          <w:tab w:val="left" w:pos="284"/>
          <w:tab w:val="left" w:pos="538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дифференцированные задания (для мальчиков и девочек);</w:t>
      </w:r>
    </w:p>
    <w:p w:rsidR="00B6653A" w:rsidRPr="00B6653A" w:rsidRDefault="00B6653A" w:rsidP="00B6653A">
      <w:pPr>
        <w:widowControl w:val="0"/>
        <w:numPr>
          <w:ilvl w:val="0"/>
          <w:numId w:val="25"/>
        </w:numPr>
        <w:shd w:val="clear" w:color="auto" w:fill="FFFFFF"/>
        <w:tabs>
          <w:tab w:val="left" w:pos="284"/>
          <w:tab w:val="left" w:pos="538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из нескольких вариантов выполнения работы приемлемый для себя;</w:t>
      </w:r>
    </w:p>
    <w:p w:rsidR="00B6653A" w:rsidRPr="00B6653A" w:rsidRDefault="00B6653A" w:rsidP="00B6653A">
      <w:pPr>
        <w:shd w:val="clear" w:color="auto" w:fill="FFFFFF"/>
        <w:tabs>
          <w:tab w:val="left" w:pos="284"/>
          <w:tab w:val="left" w:pos="485"/>
        </w:tabs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осуществлять контроль и самооценку своего участия в разных видах коллективной деятельности.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выполнять предложенные в учебнике задания, в том числе на самопроверку;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самостоятельно адекватно оценивать правильность выполнения действия и вносить соответствующие корректи</w:t>
      </w: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вы с учетом характера сделанных ошибок;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осуществлять выбор наиболее эффективных способов решения учебной (художественной) задачи;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выполнять действия, опираясь на заданный в учебнике ориентир.</w:t>
      </w:r>
    </w:p>
    <w:p w:rsidR="00B6653A" w:rsidRPr="00B6653A" w:rsidRDefault="00B6653A" w:rsidP="00B6653A">
      <w:pPr>
        <w:widowControl w:val="0"/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3A" w:rsidRPr="00B6653A" w:rsidRDefault="00B6653A" w:rsidP="00B6653A">
      <w:pPr>
        <w:shd w:val="clear" w:color="auto" w:fill="FFFFFF"/>
        <w:tabs>
          <w:tab w:val="left" w:pos="284"/>
        </w:tabs>
        <w:spacing w:after="0" w:line="240" w:lineRule="auto"/>
        <w:ind w:right="-22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Познавательные универсальные учебные действия</w:t>
      </w:r>
    </w:p>
    <w:p w:rsidR="00B6653A" w:rsidRPr="00B6653A" w:rsidRDefault="00B6653A" w:rsidP="00B6653A">
      <w:pPr>
        <w:widowControl w:val="0"/>
        <w:numPr>
          <w:ilvl w:val="0"/>
          <w:numId w:val="23"/>
        </w:numPr>
        <w:shd w:val="clear" w:color="auto" w:fill="FFFFFF"/>
        <w:tabs>
          <w:tab w:val="left" w:pos="284"/>
          <w:tab w:val="left" w:pos="528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информации в справочном материале учебника и в до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полнительных источниках;</w:t>
      </w:r>
    </w:p>
    <w:p w:rsidR="00B6653A" w:rsidRPr="00B6653A" w:rsidRDefault="00B6653A" w:rsidP="00B6653A">
      <w:pPr>
        <w:widowControl w:val="0"/>
        <w:numPr>
          <w:ilvl w:val="0"/>
          <w:numId w:val="23"/>
        </w:numPr>
        <w:shd w:val="clear" w:color="auto" w:fill="FFFFFF"/>
        <w:tabs>
          <w:tab w:val="left" w:pos="284"/>
          <w:tab w:val="left" w:pos="528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знаково-символические средства, в том числе схемы, рисунки, знаки и символы для решения учебных (художественных) задач;</w:t>
      </w:r>
    </w:p>
    <w:p w:rsidR="00B6653A" w:rsidRPr="00B6653A" w:rsidRDefault="00B6653A" w:rsidP="00B6653A">
      <w:pPr>
        <w:widowControl w:val="0"/>
        <w:numPr>
          <w:ilvl w:val="0"/>
          <w:numId w:val="23"/>
        </w:numPr>
        <w:shd w:val="clear" w:color="auto" w:fill="FFFFFF"/>
        <w:tabs>
          <w:tab w:val="left" w:pos="284"/>
          <w:tab w:val="left" w:pos="528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тексты (фрагменты из сказок, статья), соотносить их с визуально представленным материалом;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сравнение, сериацию и классификацию по заданным критериям;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примеры иллюстраций при обсуждении особенностей творчества того или иного художника;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информацию в виде небольшого сообщения;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строить речевое высказывание в устной форме;</w:t>
      </w:r>
    </w:p>
    <w:p w:rsidR="00B6653A" w:rsidRPr="00B6653A" w:rsidRDefault="00B6653A" w:rsidP="00B6653A">
      <w:pPr>
        <w:shd w:val="clear" w:color="auto" w:fill="FFFFFF"/>
        <w:tabs>
          <w:tab w:val="left" w:pos="284"/>
          <w:tab w:val="left" w:pos="499"/>
        </w:tabs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выбирать способы решения художественной задачи.</w:t>
      </w:r>
    </w:p>
    <w:p w:rsidR="00B6653A" w:rsidRPr="00B6653A" w:rsidRDefault="00B6653A" w:rsidP="00B6653A">
      <w:pPr>
        <w:shd w:val="clear" w:color="auto" w:fill="FFFFFF"/>
        <w:tabs>
          <w:tab w:val="left" w:pos="284"/>
          <w:tab w:val="left" w:pos="581"/>
        </w:tabs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самостоятельно расширять свои представления о живописи;</w:t>
      </w:r>
    </w:p>
    <w:p w:rsidR="00B6653A" w:rsidRPr="00B6653A" w:rsidRDefault="00B6653A" w:rsidP="00B6653A">
      <w:pPr>
        <w:widowControl w:val="0"/>
        <w:numPr>
          <w:ilvl w:val="0"/>
          <w:numId w:val="26"/>
        </w:numPr>
        <w:shd w:val="clear" w:color="auto" w:fill="FFFFFF"/>
        <w:tabs>
          <w:tab w:val="left" w:pos="284"/>
          <w:tab w:val="left" w:pos="475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соотносить различные произведения по настроению и форме;</w:t>
      </w:r>
    </w:p>
    <w:p w:rsidR="00B6653A" w:rsidRPr="00B6653A" w:rsidRDefault="00B6653A" w:rsidP="00B6653A">
      <w:pPr>
        <w:widowControl w:val="0"/>
        <w:numPr>
          <w:ilvl w:val="0"/>
          <w:numId w:val="26"/>
        </w:numPr>
        <w:shd w:val="clear" w:color="auto" w:fill="FFFFFF"/>
        <w:tabs>
          <w:tab w:val="left" w:pos="284"/>
          <w:tab w:val="left" w:pos="475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строить свои рассуждения о воспринимаемых свойствах искусства;</w:t>
      </w:r>
    </w:p>
    <w:p w:rsidR="00B6653A" w:rsidRPr="00B6653A" w:rsidRDefault="00B6653A" w:rsidP="00B6653A">
      <w:pPr>
        <w:widowControl w:val="0"/>
        <w:numPr>
          <w:ilvl w:val="0"/>
          <w:numId w:val="26"/>
        </w:numPr>
        <w:shd w:val="clear" w:color="auto" w:fill="FFFFFF"/>
        <w:tabs>
          <w:tab w:val="left" w:pos="284"/>
          <w:tab w:val="left" w:pos="475"/>
        </w:tabs>
        <w:autoSpaceDE w:val="0"/>
        <w:autoSpaceDN w:val="0"/>
        <w:adjustRightInd w:val="0"/>
        <w:spacing w:after="0" w:line="240" w:lineRule="auto"/>
        <w:ind w:right="-2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обобщать учебный материал;</w:t>
      </w:r>
    </w:p>
    <w:p w:rsidR="00B6653A" w:rsidRPr="00B6653A" w:rsidRDefault="00B6653A" w:rsidP="00B6653A">
      <w:pPr>
        <w:shd w:val="clear" w:color="auto" w:fill="FFFFFF"/>
        <w:tabs>
          <w:tab w:val="left" w:pos="284"/>
          <w:tab w:val="left" w:pos="547"/>
        </w:tabs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проводить сравнение, сериацию и классификацию изученных объектов по заданным критериям;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right="-2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устанавливать аналогии;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работать со схематическим изображением, соотносить его с рисунком, картиной;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сравнивать средства художественной выразительности в разных видах искусства.</w:t>
      </w:r>
    </w:p>
    <w:p w:rsidR="00B6653A" w:rsidRPr="00B6653A" w:rsidRDefault="00B6653A" w:rsidP="00B6653A">
      <w:pPr>
        <w:widowControl w:val="0"/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3A" w:rsidRPr="00B6653A" w:rsidRDefault="00B6653A" w:rsidP="00B6653A">
      <w:pPr>
        <w:shd w:val="clear" w:color="auto" w:fill="FFFFFF"/>
        <w:tabs>
          <w:tab w:val="left" w:pos="284"/>
        </w:tabs>
        <w:spacing w:after="0" w:line="240" w:lineRule="auto"/>
        <w:ind w:right="-22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Коммуникативные универсальные учебные действия</w:t>
      </w:r>
    </w:p>
    <w:p w:rsidR="00B6653A" w:rsidRPr="00B6653A" w:rsidRDefault="00B6653A" w:rsidP="00B6653A">
      <w:pPr>
        <w:widowControl w:val="0"/>
        <w:numPr>
          <w:ilvl w:val="0"/>
          <w:numId w:val="25"/>
        </w:numPr>
        <w:shd w:val="clear" w:color="auto" w:fill="FFFFFF"/>
        <w:tabs>
          <w:tab w:val="left" w:pos="284"/>
          <w:tab w:val="left" w:pos="538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свое мнение о произведении живописи;</w:t>
      </w:r>
    </w:p>
    <w:p w:rsidR="00B6653A" w:rsidRPr="00B6653A" w:rsidRDefault="00B6653A" w:rsidP="00B6653A">
      <w:pPr>
        <w:widowControl w:val="0"/>
        <w:numPr>
          <w:ilvl w:val="0"/>
          <w:numId w:val="25"/>
        </w:numPr>
        <w:shd w:val="clear" w:color="auto" w:fill="FFFFFF"/>
        <w:tabs>
          <w:tab w:val="left" w:pos="284"/>
          <w:tab w:val="left" w:pos="538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активное участие в различных видах совместной деятельности;</w:t>
      </w:r>
    </w:p>
    <w:p w:rsidR="00B6653A" w:rsidRPr="00B6653A" w:rsidRDefault="00B6653A" w:rsidP="00B6653A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71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содержание вопросов и воспроизводить несложные вопросы;</w:t>
      </w:r>
    </w:p>
    <w:p w:rsidR="00B6653A" w:rsidRPr="00B6653A" w:rsidRDefault="00B6653A" w:rsidP="00B6653A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71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инициативу, участвуя в создании групповых работ;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свои действия в коллективной работе и понимать важность их правильного выполнения;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необходимость координации совместных действий при выполнении учебных и творческих задач;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важность сотрудничества со сверстниками и взрослыми;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мнение, отличное от своей точки зрения;</w:t>
      </w:r>
    </w:p>
    <w:p w:rsidR="00B6653A" w:rsidRPr="00B6653A" w:rsidRDefault="00B6653A" w:rsidP="00B6653A">
      <w:pPr>
        <w:shd w:val="clear" w:color="auto" w:fill="FFFFFF"/>
        <w:tabs>
          <w:tab w:val="left" w:pos="284"/>
          <w:tab w:val="left" w:pos="576"/>
        </w:tabs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стремиться к пониманию позиции другого человека.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понимать значение изобразительного искусства в передаче настроения и мыслей человека, в общении;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контролировать свои действия и соотносить их с действиями других участников коллективной работы;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продуктивно сотрудничать со сверстниками и взрослыми на уроке и во внеурочной деятельности;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формулировать и задавать вопросы, использовать речь для передачи информации, для регуляции своего действия.</w:t>
      </w:r>
    </w:p>
    <w:p w:rsidR="00B6653A" w:rsidRPr="00B6653A" w:rsidRDefault="00B6653A" w:rsidP="00B6653A">
      <w:pPr>
        <w:shd w:val="clear" w:color="auto" w:fill="FFFFFF"/>
        <w:tabs>
          <w:tab w:val="left" w:pos="284"/>
          <w:tab w:val="left" w:pos="542"/>
        </w:tabs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проявлять творческую инициативу в коллективной творческой деятельности.</w:t>
      </w:r>
    </w:p>
    <w:p w:rsidR="00B6653A" w:rsidRPr="00B6653A" w:rsidRDefault="00B6653A" w:rsidP="00B6653A">
      <w:pPr>
        <w:shd w:val="clear" w:color="auto" w:fill="FFFFFF"/>
        <w:tabs>
          <w:tab w:val="left" w:pos="284"/>
          <w:tab w:val="left" w:pos="542"/>
        </w:tabs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3A" w:rsidRPr="00B6653A" w:rsidRDefault="00B6653A" w:rsidP="00B6653A">
      <w:pPr>
        <w:shd w:val="clear" w:color="auto" w:fill="FFFFFF"/>
        <w:tabs>
          <w:tab w:val="left" w:pos="284"/>
        </w:tabs>
        <w:spacing w:after="0" w:line="240" w:lineRule="auto"/>
        <w:ind w:right="-22" w:firstLine="142"/>
        <w:jc w:val="center"/>
        <w:rPr>
          <w:rFonts w:ascii="Times New Roman" w:eastAsia="Times New Roman" w:hAnsi="Times New Roman" w:cs="Times New Roman"/>
          <w:b/>
          <w:iCs/>
          <w:spacing w:val="-8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iCs/>
          <w:spacing w:val="-8"/>
          <w:sz w:val="28"/>
          <w:szCs w:val="28"/>
          <w:lang w:eastAsia="ru-RU"/>
        </w:rPr>
        <w:t>Предметные результаты</w:t>
      </w:r>
    </w:p>
    <w:p w:rsidR="00B6653A" w:rsidRPr="00B6653A" w:rsidRDefault="00B6653A" w:rsidP="00B6653A">
      <w:pPr>
        <w:shd w:val="clear" w:color="auto" w:fill="FFFFFF"/>
        <w:tabs>
          <w:tab w:val="left" w:pos="284"/>
        </w:tabs>
        <w:spacing w:after="0" w:line="240" w:lineRule="auto"/>
        <w:ind w:right="-2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53A" w:rsidRPr="00B6653A" w:rsidRDefault="00B6653A" w:rsidP="00B6653A">
      <w:pPr>
        <w:shd w:val="clear" w:color="auto" w:fill="FFFFFF"/>
        <w:tabs>
          <w:tab w:val="left" w:pos="284"/>
        </w:tabs>
        <w:spacing w:after="0" w:line="240" w:lineRule="auto"/>
        <w:ind w:right="-22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Восприятие искусства и видыхудожественной деятельности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свои представления о русских и зарубежных художниках;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виды художественной деятельности (рисунок, живопись, скульптура, дизайн, декоративно-прикладное искусство) и участвовать в художественно-творческой деятельности;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основные виды и жанры пластических искусств;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эмоционально-ценностно относиться к природе, человеку; различать и передавать в художественно-творческой деятельности характер и эмоциональное состояние средствами художественного языка;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свои представления о ведущих музеях России и музеях своего региона;</w:t>
      </w:r>
    </w:p>
    <w:p w:rsidR="00B6653A" w:rsidRPr="00B6653A" w:rsidRDefault="00B6653A" w:rsidP="00B6653A">
      <w:pPr>
        <w:shd w:val="clear" w:color="auto" w:fill="FFFFFF"/>
        <w:tabs>
          <w:tab w:val="left" w:pos="284"/>
          <w:tab w:val="left" w:pos="672"/>
        </w:tabs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воспринимать произведения изобразительного искусства, участвовать в обсуждении их содержания и выразительных средств;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672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воспринимать произведения изобразительного искусства, участвовать в обсуждении их содержания;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672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видеть проявления художественной культуры вокруг себя: музеи, искусство в театре, дома, на улице;</w:t>
      </w:r>
    </w:p>
    <w:p w:rsidR="00B6653A" w:rsidRPr="00B6653A" w:rsidRDefault="00B6653A" w:rsidP="00B6653A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672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высказывать суждение о художественных произведениях.</w:t>
      </w:r>
    </w:p>
    <w:p w:rsidR="00B6653A" w:rsidRPr="00B6653A" w:rsidRDefault="00B6653A" w:rsidP="00B6653A">
      <w:pPr>
        <w:widowControl w:val="0"/>
        <w:shd w:val="clear" w:color="auto" w:fill="FFFFFF"/>
        <w:tabs>
          <w:tab w:val="left" w:pos="284"/>
          <w:tab w:val="left" w:pos="672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3A" w:rsidRPr="00B6653A" w:rsidRDefault="00B6653A" w:rsidP="00B6653A">
      <w:pPr>
        <w:shd w:val="clear" w:color="auto" w:fill="FFFFFF"/>
        <w:tabs>
          <w:tab w:val="left" w:pos="284"/>
        </w:tabs>
        <w:spacing w:after="0" w:line="240" w:lineRule="auto"/>
        <w:ind w:right="-22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Азбука искусства. Как говорит искусство?</w:t>
      </w:r>
    </w:p>
    <w:p w:rsidR="00B6653A" w:rsidRPr="00B6653A" w:rsidRDefault="00B6653A" w:rsidP="00B6653A">
      <w:pPr>
        <w:shd w:val="clear" w:color="auto" w:fill="FFFFFF"/>
        <w:tabs>
          <w:tab w:val="left" w:pos="284"/>
          <w:tab w:val="left" w:pos="547"/>
        </w:tabs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изображать несложные композиции передачи пространства на плоскости;</w:t>
      </w:r>
    </w:p>
    <w:p w:rsidR="00B6653A" w:rsidRPr="00B6653A" w:rsidRDefault="00B6653A" w:rsidP="00B6653A">
      <w:pPr>
        <w:shd w:val="clear" w:color="auto" w:fill="FFFFFF"/>
        <w:tabs>
          <w:tab w:val="left" w:pos="284"/>
          <w:tab w:val="left" w:pos="490"/>
        </w:tabs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использовать вертикаль и горизонталь для построения главных предметов композиции;</w:t>
      </w:r>
    </w:p>
    <w:p w:rsidR="00B6653A" w:rsidRPr="00B6653A" w:rsidRDefault="00B6653A" w:rsidP="00B6653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базовую форму построения человека для создания композиции группового портрета;</w:t>
      </w:r>
    </w:p>
    <w:p w:rsidR="00B6653A" w:rsidRPr="00B6653A" w:rsidRDefault="00B6653A" w:rsidP="00B6653A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на доступном уровне роль белой и черной красок; света, полутени, тени и рефлекса в живописи;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перспективой и пропорциями предметов при их построении;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разнообразие цветовых оттенков теней на первоначальном уровне;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простые способы оптического смешения цветов;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разнообразие природных форм и передавать их на плоскости;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контрасты в рисунке;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новые возможности графитного карандаша и передавать разнообразные фактуры;</w:t>
      </w:r>
    </w:p>
    <w:p w:rsidR="00B6653A" w:rsidRPr="00B6653A" w:rsidRDefault="00B6653A" w:rsidP="00B6653A">
      <w:pPr>
        <w:shd w:val="clear" w:color="auto" w:fill="FFFFFF"/>
        <w:tabs>
          <w:tab w:val="left" w:pos="284"/>
        </w:tabs>
        <w:spacing w:after="0" w:line="240" w:lineRule="auto"/>
        <w:ind w:right="-2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6653A" w:rsidRPr="00B6653A" w:rsidRDefault="00B6653A" w:rsidP="00B6653A">
      <w:pPr>
        <w:shd w:val="clear" w:color="auto" w:fill="FFFFFF"/>
        <w:tabs>
          <w:tab w:val="left" w:pos="284"/>
        </w:tabs>
        <w:spacing w:after="0" w:line="240" w:lineRule="auto"/>
        <w:ind w:right="-22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Значимые темы искусства.О чем говорит искусство?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что Земля - наш общий дом и отражать это в собственной художественно-творческой деятельности;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художественные материалы и средства художественной выразительности для создания образа природы, передачи ее разных состояний;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и переживать шедевры мировой живописи, замечая больше подробностей и деталей;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 изображать быт, жилище, одежду и окружение в русской народной традиции;</w:t>
      </w:r>
    </w:p>
    <w:p w:rsidR="00B6653A" w:rsidRPr="00B6653A" w:rsidRDefault="00B6653A" w:rsidP="00B6653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изображать узоры и орнаменты других народностей.</w:t>
      </w:r>
    </w:p>
    <w:p w:rsidR="00B6653A" w:rsidRPr="00B6653A" w:rsidRDefault="00B6653A" w:rsidP="00B6653A">
      <w:pPr>
        <w:shd w:val="clear" w:color="auto" w:fill="FFFFFF"/>
        <w:tabs>
          <w:tab w:val="left" w:pos="284"/>
          <w:tab w:val="left" w:pos="590"/>
        </w:tabs>
        <w:spacing w:after="0" w:line="240" w:lineRule="auto"/>
        <w:ind w:right="-2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участвовать в различных видах изобразительной деятельности;</w:t>
      </w:r>
    </w:p>
    <w:p w:rsidR="00B6653A" w:rsidRPr="00B6653A" w:rsidRDefault="00B6653A" w:rsidP="00B6653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эмоционально и личностно воспринимать шедевры мирового и русского искусства;</w:t>
      </w:r>
    </w:p>
    <w:p w:rsidR="00B6653A" w:rsidRPr="00B6653A" w:rsidRDefault="00B6653A" w:rsidP="00B6653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выражать эмоциональное состояние человека в портрете, используя вертикаль оси и знание пропорций;</w:t>
      </w:r>
    </w:p>
    <w:p w:rsidR="00B6653A" w:rsidRPr="00B6653A" w:rsidRDefault="00B6653A" w:rsidP="00B6653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передавать легкость и свежесть красок, благодаря оптическому смешению цветов;</w:t>
      </w:r>
    </w:p>
    <w:p w:rsidR="00B6653A" w:rsidRPr="00B6653A" w:rsidRDefault="00B6653A" w:rsidP="00B6653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передавать эмоциональное состояние радости и скромности русской души;</w:t>
      </w:r>
    </w:p>
    <w:p w:rsidR="00B6653A" w:rsidRPr="00B6653A" w:rsidRDefault="00B6653A" w:rsidP="00B6653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работать с разнообразными художественными материалами, в том числе в смешанной технике;</w:t>
      </w:r>
    </w:p>
    <w:p w:rsidR="00B6653A" w:rsidRPr="00B6653A" w:rsidRDefault="00B6653A" w:rsidP="00B6653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самостоятельно изготовить бересту;</w:t>
      </w:r>
    </w:p>
    <w:p w:rsidR="00B6653A" w:rsidRPr="00B6653A" w:rsidRDefault="00B6653A" w:rsidP="00B6653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передавать главную мысль в рисунке или живописи.</w:t>
      </w:r>
    </w:p>
    <w:p w:rsidR="00B6653A" w:rsidRPr="00B6653A" w:rsidRDefault="00B6653A" w:rsidP="00B6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53A" w:rsidRPr="00B6653A" w:rsidRDefault="00B6653A" w:rsidP="00B6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</w:p>
    <w:p w:rsidR="00B6653A" w:rsidRPr="00B6653A" w:rsidRDefault="00B6653A" w:rsidP="00B6653A">
      <w:pPr>
        <w:shd w:val="clear" w:color="auto" w:fill="FFFFFF"/>
        <w:tabs>
          <w:tab w:val="left" w:pos="284"/>
          <w:tab w:val="left" w:pos="499"/>
        </w:tabs>
        <w:spacing w:after="0" w:line="240" w:lineRule="auto"/>
        <w:ind w:right="-2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Личностные результаты</w:t>
      </w:r>
    </w:p>
    <w:p w:rsidR="00B6653A" w:rsidRPr="00B6653A" w:rsidRDefault="00B6653A" w:rsidP="00B6653A">
      <w:pPr>
        <w:shd w:val="clear" w:color="auto" w:fill="FFFFFF"/>
        <w:tabs>
          <w:tab w:val="left" w:pos="284"/>
          <w:tab w:val="left" w:pos="533"/>
        </w:tabs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эмоционально-ценностное отношение к миру, явлениям действительности и художественного творчества;</w:t>
      </w:r>
    </w:p>
    <w:p w:rsidR="00B6653A" w:rsidRPr="00B6653A" w:rsidRDefault="00B6653A" w:rsidP="00B6653A">
      <w:pPr>
        <w:shd w:val="clear" w:color="auto" w:fill="FFFFFF"/>
        <w:tabs>
          <w:tab w:val="left" w:pos="284"/>
          <w:tab w:val="left" w:pos="624"/>
        </w:tabs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система положительных мотивов, включая мотивы творческого самовыражения;</w:t>
      </w:r>
    </w:p>
    <w:p w:rsidR="00B6653A" w:rsidRPr="00B6653A" w:rsidRDefault="00B6653A" w:rsidP="00B6653A">
      <w:pPr>
        <w:shd w:val="clear" w:color="auto" w:fill="FFFFFF"/>
        <w:tabs>
          <w:tab w:val="left" w:pos="284"/>
          <w:tab w:val="left" w:pos="528"/>
        </w:tabs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искусстве;</w:t>
      </w:r>
    </w:p>
    <w:p w:rsidR="00B6653A" w:rsidRPr="00B6653A" w:rsidRDefault="00B6653A" w:rsidP="00B6653A">
      <w:pPr>
        <w:widowControl w:val="0"/>
        <w:numPr>
          <w:ilvl w:val="0"/>
          <w:numId w:val="25"/>
        </w:numPr>
        <w:shd w:val="clear" w:color="auto" w:fill="FFFFFF"/>
        <w:tabs>
          <w:tab w:val="left" w:pos="284"/>
          <w:tab w:val="left" w:pos="538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любви, уважение к родителям, забота о младших и старших, ответственность за другого человека;</w:t>
      </w:r>
    </w:p>
    <w:p w:rsidR="00B6653A" w:rsidRPr="00B6653A" w:rsidRDefault="00B6653A" w:rsidP="00B6653A">
      <w:pPr>
        <w:widowControl w:val="0"/>
        <w:numPr>
          <w:ilvl w:val="0"/>
          <w:numId w:val="25"/>
        </w:numPr>
        <w:shd w:val="clear" w:color="auto" w:fill="FFFFFF"/>
        <w:tabs>
          <w:tab w:val="left" w:pos="284"/>
          <w:tab w:val="left" w:pos="538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 гражданской идентичности в форме осознания «Я» как гражданин России, чувства сопричастности и гордости за свою Родину, российский народ и историю России;</w:t>
      </w:r>
    </w:p>
    <w:p w:rsidR="00B6653A" w:rsidRPr="00B6653A" w:rsidRDefault="00B6653A" w:rsidP="00B6653A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своей этнической принадлежности, принятие культуры и духовных традиций многонационального народа Российской Федерации;</w:t>
      </w:r>
    </w:p>
    <w:p w:rsidR="00B6653A" w:rsidRPr="00B6653A" w:rsidRDefault="00B6653A" w:rsidP="00B6653A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мировой и отечественной культуре и освоение сокровищницы изобразительного искусства, народных, национальных традиций, искусства других народов;</w:t>
      </w:r>
    </w:p>
    <w:p w:rsidR="00B6653A" w:rsidRPr="00B6653A" w:rsidRDefault="00B6653A" w:rsidP="00B6653A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позитивная самооценка и самоуважение;</w:t>
      </w:r>
    </w:p>
    <w:p w:rsidR="00B6653A" w:rsidRPr="00B6653A" w:rsidRDefault="00B6653A" w:rsidP="00B6653A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 для организации культурного досуга и формирования культуры здорового образа жизни.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3A" w:rsidRPr="00B6653A" w:rsidRDefault="00B6653A" w:rsidP="00B6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Тематическое планирование  по изобразительному искусству с определением основных видов учебной деятельности обучающихся. </w:t>
      </w:r>
    </w:p>
    <w:p w:rsidR="00B6653A" w:rsidRPr="00B6653A" w:rsidRDefault="00B6653A" w:rsidP="00B6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53A">
        <w:rPr>
          <w:rFonts w:ascii="Times New Roman" w:eastAsia="Times New Roman" w:hAnsi="Times New Roman" w:cs="Times New Roman"/>
          <w:b/>
          <w:sz w:val="28"/>
          <w:szCs w:val="28"/>
        </w:rPr>
        <w:t>1 класс. 33 часа.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7209"/>
        <w:gridCol w:w="6655"/>
      </w:tblGrid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Восхитись красотой нарядной осени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8 ч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Какого цвета осень. Живая природа: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цвет. Пейзаж в живописи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пейзажи живописцев, запечатлевших осеннюю природу.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краски осени на картинах живописцев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 c цветами в осенней природе родного края и описаниями их в стихотворениях поэтов.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суждение о понравившемся осеннем пейзаже живописца.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 понятий 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изобразительное искусство, живопись, пейзаж, художественный образ.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художников,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в нихобщее и различное в показе осенней природы.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в обсуждении особенностей художественного изображения природы в отечественной пейзажной живописи и литературе, художественных средстввыразительности в создании картины природы на полотне.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художественно-дидактической таблице.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изображение, выполненное приёмом красочного пятна и линии.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упражнение: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наносить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кистью красочные пятна акварелью или гуашью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линий деревья согласно художественно-дидактической таблице.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художественно-дидактической таблице «Памятка»,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сверять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ней свои знания о материалах живописи при выполнении творческого задания. Устно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замысел своей творческой композиции «Золотая осень» перед началом работы.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Выбирать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соответствующие замыслу живописные материалы.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памяти, по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воображению картину «Золотая осень», используя в работе выразительные средства живописи (красочное пятно, линия)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в ней своё отношение к природе родного края средствами художественного образного языка живописи.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Обсуждать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работы одноклассников,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даватьоценку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результатам своей и их творческо-художественной деятельности.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Готовить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проект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Твой осенний букет. Декоративная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композиция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декоративно-прикладного и народного искусства.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из каких простых элементов составлены их композиции.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новых понятий 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композиция, аппликация, коллаж.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декоративные и живописные изображения родной природы,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и различное.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, какие художественные изображения составлены из природных и рукотворных материалов.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в обсуждении содержания и художественных особенностей декоративных композиций, посвящённых осенней природе.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художественно-дидактической таблице.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и приёмы выполнения декоративного изображения осеннего букета с помощью отпечатка с готовой формы (листьев деревьев и кустарников). Устно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замысел композиции своего осеннего букета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материалы для её выполнения.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Сверять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последовательность своих действий при выполнении творческой работы с художественно-дидактической таблицей.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декоративную композицию «Осенний букет» приёмом отпечатка с готовой формы (листьев) или способом аппликации из осенних листьев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в ней своё отношение к осенней природе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средствами художественного образного языка декоративно-прикладного искусства.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Осенние перемены в природе. Пейзаж: композиция, пространство, планы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пейзажи живописцев, запечатлевших осеннюю природу при разных погодных условиях.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характерные признаки изменений в осенней природе,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с художественными изображениями на картинах художников и в стихотворениях поэтов и русских народных пословицах.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живописные произведения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выявлять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цветовую гамму разных состояний природы и приёмы изображения.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общее и различное в изображении родной природы в разную погоду и в передаче изменчивости её состояний с помощью цвета в пейзажах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отечественных художников.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обсуждении различных средств живописи, используемых живописцем для создания выразительных образов природы, её эмоциональных состояний при разной погоде, приёмов композиции.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изображение живописного средства выразительности — раздельного мазка, зависимость характера изображения от формы (вида), размера и направления мазка. Кистью и красками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наносить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удлинённые и точечные раздельные мазки разной формы и направления с целью создания изображения дерева.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Выполнять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на повтор приёма раздельного мазка.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по памяти, по представлению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осеннюю природу с помощью раздельного мазка и используя элементарные приёмы композиции.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Выражать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творческой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работе своё отношение к природе средствами художественного образного языка живописи.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 сентябре у рябины именины. Декоративная композиция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живописи и декоративно-прикладного и народного искусства, запечатлевших образ осенней рябины в природе.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о своих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впечатлениях от их восприятия.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разнообразные формы в природе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изображения в произведениях декоративно-прикладного и народного искусства и живописи.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 понятий 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живопись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декоративно-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прикладное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народное искусство.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изображения рябиновых ветвей, листьев,ягод в разных произведениях изобразительного (пейзаж,натюрморт) и народного искусства,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, в чём состоит их сходство и различия.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в обсуждении характерных признаковветки рябины и отличия её декоративного изображения(условность формы, цвета, расположение на поверхности художественной вещи) от живописного.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по художественно-дидактической таблице.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приёмы изображения рябины, выполненного раздельным мазком и печаткой-тычком, и порядок выполнения этим приёмом изображения рябиновых листьев и ягод.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Решать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, какие по виду (форме) раздельные мазки по-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дойдут для изображения ягод и листьев (точечные, вытянутые, дугообразные).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кистью и красками ягоды рябины с помощью печатки.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декоративную композицию нарядной осенней ветки рябины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творческой работе своё отношение к красоте рябиновых веток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средствами декоративной композиции.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Щедрая осень. Живая природа: форма. Натюрморт: композиция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своих впечатлениях от восприятия красоты разнообразных форм обыденных предметов и даров осени в природе и о чувствах, которые они вызывают.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натюрморты живописцев.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формы, цвета, размеры осенних плодов в природе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им в изображениях плодов в натюрмортах живописцев.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понятия 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натюрморт.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разных художников,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сходство и различия в изображении даров природы в них.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центр композиции, место и характер расположения плодов относительно него.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в обсуждении особенностей композиции и передачи цветом формы и фактуры осенних плодов в натюрморте.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Рисовать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по памяти, по представлению натюрморт «Первый каравай», «Вкусный хлеб», «Хлебные дары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земли» (по выбору).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изображения в нём разные по размерам, форме, цветовой окраске хлебные изделия,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цветом главный предмет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его месторасположение в композиции.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Выражать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творческой работе своё отношение к щедрости природы средствами художественного образного языка живописи.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 гостях у народного мастера С.Веселова. Орнамент народов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России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Характеризовать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изделия золотой Хохломы.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своими словами самое главное в них (травный узори палитра расписных бытовых предметов (посуды) разнообразной формы из дерева).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Сравнивать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изображение трав на картине живописцаи в декоративном орнаменте народного мастера из Хохломы,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и различное.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основныеэлементы хохломского травного орнамента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их.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в обсуждении различий изображения родной природы в живописи и народном искусстве, элементов хохломского узора и палитры хохломской росписи.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по художественно-дидактической таблице.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Повторять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за народным мастером элементы травного орнамента Хохломы («травинки», «капельки» «усики»,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«завитки», «кустики»)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сверять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свои навыки работ кистью с художественно-дидактической таблицей.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Выполнять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на повтор приёмов кистевой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росписи элементов травного орнамента хохломского узора. Завершить узор из «ягод» и «травинок» с помощью кисти и печатки.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Сверять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рисунок с таблицей.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творческой работе своё отношение к красоте природы средствами приёмов кистевого письма.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Золотые травы России. Ритмы травного узора хохломы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художественные изделия, выполненные мастерами из Хохломы,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своеобразный узор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его элементы.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свои впечатления от восприятия хохломских изделий.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 понятий 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орнамент, ритм.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обсуждении традиций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хохломской росписи изделий из дерева; построения хохломского узора, его ритма и палитры, согласованности декора с формой изделия.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по художественно-дидактической таблице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народного мастера.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хохломской узор: цветовую гамму, порядок чередования элементов (волнистый основной стебель, упругие завитки травинок,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одинаковые группы ягод), место расположения элементов («ягоды» — в каждой впадине волны, «листочки» — на гребне волны).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Повторять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народным мастером хохломской узор,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сверять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свои действия с таблицей.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свою композицию узора на основе волнистого стебля для украшения хохломской ложки, ковша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её.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в творческой работе своё отношение к красоте природы с помощью приёмов кистевого письма.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Обсуждать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работы одноклассников и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Наши достижения. Что я знаю и могу.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Наш проект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работы одноклассников, созданные в течение первой четверти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 оценку.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коллективной работе по завершению проекта «Щедрый лес и его жители».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рабочую группу в соответствии со своими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интересами.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в малых группах со-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гласно поставленной задаче: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составить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оформить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коллективную композицию пейзажа из работ одноклассников 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 группе пейзажистов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_-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создать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композицию поляны из осенних листьев,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подкрашенных для яркости акварелью, гуашью 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 группе лесников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составить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коллективную композицию панно «Осенний букет» из работ одноклассников, выполненных приёмом печатания с готовых форм (листьев),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украсить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букет рисунками веток с гроздьями рябины 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 группе флористов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расписывать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тарелочки для фруктов и овощей по мотивам травного хохломского узора 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 группе народныхмастеров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вылепить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пластилина овощи, фрукты, которые первоклассники изображали в натюрмортах,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разместить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на узорных тарелочках в 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группе скульпторов.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творческую задачу, стоящую перед каждой группой и всем коллективом.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оценку результатам своей и их творческо-художественной деятельности.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коллективной работы.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Любуйся узорами красавицы зимы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8 ч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 чём поведал каргопольский узор.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Орнамент народов России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своих впечатлениях от восприятия глиняных игрушек народных мастеров из Каргополя и храмовых построек в городе.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художественные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формы и узоров каргопольской игрушки, сходство её формы с монументальностью здания храма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своё отношение к творениям народных мастеров из Каргополя.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Сопоставлять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форму, цвет знаков-символов с природными явлениями и рассказывать об их связи с природой.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обсуждении особой монолитной объёмной формы каргопольской игрушки, древних знаков-символов в её геометрическом узоре, ритма и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палитры.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художественно-дидактической таблице.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изображения знаков солнца, земли, зёрен,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знаки-символы, из которых составлен узор изделия,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смысл,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цветовую палитру каргопольской росписи.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Повторять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каргопольского узора (знаки-символы солнца, дождя, земли, зёрен) за народным мастером по таблице.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сразу кистью.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палитру каргопольского узора.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Выражать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творческо-художественной деятельности своё эмоционально-ценностное отношение к красоте природы с помощью приёмов кистевого письма.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гостях у народной мастерицы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У. Бабкиной. Русская глиняная игрушка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каргопольские глиняные игрушки.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 древних образов, воплощающих представления русского народа о добре и красоте.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геометрический узор и цветовую гамму каргопольских игрушек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отличать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их по этим признакам от глиняных игрушек, изготовленных народными мастерамив других регионах России.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в обсуждении взаимосвязей духовныхценностей русского крестьянина в народном искусствеи творчестве народной мастерицы У.Бабкиной.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художественно-дидактической таблиценародного мастера: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и приёмылепки (примазывать отдельные части, делать налепы,заглаживать поверхность) каргопольской игрушки изцелого куска глины (пластилина).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последовательность в работе.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Отличать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приёмы лепки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каргопольской игрушки из целого куска глины от других видов лепки глиняной игрушки.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Придумывать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сказочного героя для своей глинянойигрушки.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сказку в рисунках о своей глиняной игрушке.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своего придуманного героя илиПолкана-богатыря.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Лепить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сказочную игрушку по своему рисунку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расписать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её.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Сверять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свои действия на разныхэтапах лепки с таблицей.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в творческой работесвоё отношение к каргопольской игрушке.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Обсуждать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Зимнее дерево. Живая природа: пейзаж в графике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графики, запечатлевшие образ зимней природы в разных её состояниях,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своих впечатлениях от их восприятия.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изображение зимней природы в различных видах искусства с реальной природой.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, какими художественными средствами переданы признаки холодного дня, оголённые зимой кустарники и травы, простор и тишина в графическом пейзаже.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 понятия 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графика.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разных художников-графиков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сходство и различия в изображении зимней природы.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в обсуждении содержания и художественных выразительных средств графических пейзажей.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по художественно-дидактической таблице.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ней подходящие графические приёмы длясоздания своего образа зимнего дерева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на практике.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разнообразие штрихов, линий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превращение художественных графических приёмов в художественное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изображение разных деревьев (ель, могучий дуб, берёза и т. д.).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по созданию образа зимнего дерева с помощью приёмов замкнутого контура, штриха, дугообразных или спиральных линий.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памяти, по представлению деревья в заснеженном лесу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творческой работе своё эмоционально-ценностное отношение к красоте зимней природы с использованием разнообразных линий.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Зимний пейзаж: день и ночь. Зимний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пейзаж в графике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художников-пейзажистов, запечатлевших красоту зимней природы в разное время суток.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своими словами главное в них.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своё отношение к понравившемуся зимнему пейзажу в технике живописи или графики.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живописные и графические пейзажи,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них сходство и различия в передаче красоты зимней природы.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живописных пейзажах характерные для зимы оттенки цвета в состоянии дня и лунной ночи.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в обсуждении художественных приёмов живописи и графики, с помощью которых художники по-разному передали состояния природы в дневное, вечернее, ночное время суток, их загадочность, привлекательность.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Выбирать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 линий для создания образа зимнего дня и ночи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графическими средствами выразительные образы природы в это время суток.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композиции дневное и ночное изображение зимней природы.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цвета для изображения снегопада днём и ночью.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Дорисовать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памяти, по представлению чёрной и белой линиями заданную композицию зимнего пейзажа «День и ночь».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приёмы рисования белой линией на чёрном и чёрной линией на белом.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Выражать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творческой работе своё отношение к красоте зимней природы с помощью графических приёмов.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Белоснежные узоры. Вологодские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кружева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графики и кружевное изделие.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своими словами главное в них.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своё отношение к ним и к красоте зимней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природы.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Сравнивать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кружева с объектами реальной природы и изображением их в произведениях графики,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линии, разные по виду,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аналогии с художественными образами в поэзии.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 понятий 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симметрия, асимметрия, ритм.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обсуждении характера линий (плавные, округлые, резкие или мягкие), которыми выполнены контуры узора в кружеве, приёмов построения кружевного орнамента, роли ритма и симметрии, их сходства и различия с линиями в графике.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художественно-дидактической таблице народного мастера.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Повторить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ним элементы вологодского кружевного узора.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примеры на симметричное построение предметов и их узоров.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 белый кружевной узор на цветной бумаге с использованием элементов (по выбору): дерево, ёлочка, цветок, птица, зверь, Снегурочка, Снежная королева.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в творческой работе своё отношение к красоте зимней природы с помощью разнообразных белых линий.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Обсуждать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Цвета радуги в новогодних игрушках.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Декоративная композиция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лаковую миниатюры (Мстёра).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приёмы (цвет, ритм, симметрия), с помощью которых народный мастер передаёт праздничноенастроение.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своих впечатлениях от его восприятия.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приёмы передачи праздничного новогоднего настроения в произведении народного мастера и живописном портрете,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сходство и различия.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в обсуждении выразительных средств передачи настроения праздника в декоративно-прикладном и живописном искусстве, роли композиции, цвета и ритма, симметрии.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по художественно-дидактической таблице.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игрушек в композиции, расположение их в изображении на плоскости (ближе — дальше),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пояснять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 ответ.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Решать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какие предметы войдут в собственную композицию, как их расположить в композиции (ближе — дальше), как чередовать их по размеру, форме, цвету.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памяти, по представлению декоративную композицию из новогодних игрушек с использованием средств художественной выразительности (линии, цветные пятна) и приёмов выполнения декора (раздельный мазок, кистевое письмо, отпечаток тычком и др.).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творческой работе своё отношение к новогоднему празднику известными художественными приёмами и средствами выразительности.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15-16.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Наши достижения. Я умею. Я могу.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Наш проект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 ч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работы одноклассников, созданные в течение второй четверти,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оценку им.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Принимать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коллективной работе по завершению проекта «Оформление класса к новогоднему празднику».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Выбирать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рабочую группу в соответствии со своими интересами.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Выполнять творческое задание. Работать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группах: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задачу работы,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распределять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работ между членами группы,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устанавливать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выполнения работы по частям и в целом,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промежуточно и в целом результаты работы в выбранной рабочей группе: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создать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коллективное панно «Я люблю тебя, Россия» с использованием рисунков одноклассников, в которых отражена зимняя природа родной земли, 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 группе художников-пейзажистов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вылепить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фигурки сказочных персонажей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украсить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по мотивам каргопольских узоров (импровизация) 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 группе игрушечных дел мастеров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создать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коллективную композицию «Новогодние украшения праздничной ёлки» 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 группе знатоков натюрморта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выполнить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украшения (вырезанки-снежинки, новогодние персонажи, сказочные деревья) для окон 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 группе художников-дизайнеров.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Принять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изоэстафете «Конкурс новогодних фантазий»,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дополнить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свою часть проекта изделиями из бумаги,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при этом разнообразные приёмы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обработки бумаги.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творческую задачу, стоящую перед группой и всем коллективом согласно условиям.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Подводить итоги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работы совместного творчества.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Радуйся многоцветью весны и лета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17ч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 следам зимней сказки. Декоративная композиция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зимней природе цветовые сочетания, разнообразные линии в извивах стволов и ветвей деревьев, в узорах оград и декоре архитектурных сооружений города и села, необычные формы сугробов и т. п.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в произведениях художников-живописцев и народных мастеров.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изображение зимних жилых построек в произведениях живописи и народного искусства.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сходство и различия.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 форм, вертикальных и горизонтальных линий в их композициях.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примеры сказочных зимних построек на основе своих наблюдений природы в натуре или их описаний из прочитанных поэтических произведений.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обсуждении произведений разных видов искусства о зиме и художественных выразительных средств создания сказочного образа построек в царстве волшебницы-зимы и Мороза-воеводы.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художественно-дидактической таблице.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постройки по размеру (высокое или приземистое), по составу объёмов (разнообразие пристроек и башенок), по материалу (ледяное, лубяное, хрустальное, алмазное), цвету (искрящееся, серебряное и т. д.).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Придумывать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каким будет жилище твоего сказочного героя.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помощью таблицы состав его архитектурных элементов.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краски (тёмные, нежные, светло-голубые, розовые, сиреневые), приёмы работы кистью (раздельный мазок, линия штрих, цветное пятно) в соответствии с замыслом (дворец, терем,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избушка, хоромы).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дом, в котором живёт один из героев зимней сказки (волшебница-зима, Снегурочка,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Метелица, Дед Мороз, Морозко и т. п.).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Выражать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творческой работе своё отношение к изображению образа зимнего дома для одного из сказочных персонажей.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18.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Зимние забавы. Сюжетная композиция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забавах, играх, в которые школьникам нравится играть зимой,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 жизненный опыт и наблюдения,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примеры из поэтических произведений.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суждение о понравившемся произведении живописи, народного мастера или учебной работе сверстников.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Объяснять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 понятия 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сюжет.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в обсуждении содержания, особенностей композиции сюжетно-тематической картины и цветовых сочетаний, помогающих художникам и народным мастерам передать различные настроения людей в своих произведениях.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Рисовать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памяти, по представлению картину «Зимние забавы» на один из сюжетов: «Лыжные гонки», «Учимся кататься на коньках», «Строим ледяную гору».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человека в движении согласно замыслу.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композиции конкретные действия людей и их настроение.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творческой работе своё отношение к красоте природы, к зимним забавам посредством известных средств выразительности.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Защитники земли Русской. Образ богатыря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русских художников и народных мастеров на темы героического эпоса и исторического прошлого нашей Родины.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своими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словами самое главное в них.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своих впечатлениях от восприятия этих произведений.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образы воинов и их доспехи в произведениях разных художников, средства художественной выразительности, которые используют мастера живописи и декоративно-прикладного и народного искусства,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общее и различное.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в обсуждении своеобразия образов воинов-защитников родной земли, созданных в произведениях разных видов изобразительного искусства и народно-поэтического творчества.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художественно-дидактической таблице.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Сверять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изображение воинского снаряжения на своей картине с таблицей. Устно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замысел своей композиции и главного героя композиции в воинском снаряжении (одинокая фигура или во взаимодействии с окружающими — соратниками или противниками).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памяти, по представлению русского воина-богатыря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украшать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его шлем и щит орнаментом.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творческой работе своё отношение к образу русского воина-богатыря средствами живописи, тщательной проработки фигуры, доспехов, деталей декора.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20- 21.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Открой секреты Дымки. Русская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глиняная игрушка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 ч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народные дымковские игрушки,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образы животных, птиц, человека в игрушечныхфигурках Дымки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своими словами самое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главное в их форме и декоре.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образы фигурок человека («нянек» и «барынь»),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в них общее и различное.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обсуждении художественного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своеобразия форм и орнамента, цветовой гаммы дымковской глиняной игрушки (округлость, статность фигуры барыни, стройность коня, богатство оперения хвоста и элементов декора птицы).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художественно-дидактической таблице.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приёмы орнаментальных элементов кистью,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тычком,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 в работе.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Лепить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дымковскую игрушку (по выбору) приёмами лепки по частям или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расписывать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вылепленную из пластилина фигурку либо бумажный силуэт дымковской игрушки, следуя советам мастера.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творческой работе своё эмоционально-ценностное отношение к образам дымковской игрушки приёмами кистевого письма.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22.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Краски природы в наряде русской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красавицы. Народный костюм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художника-живописца, посвящённые весенней пахоте и русской красавице в народном традиционном костюме, и произведения народного и декоративно-прикладного искусства (народных костюмов разных регионов России) и высказывать свои впечатления от их восприятия.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народный женский костюм из северных регионов России с народным костюмом из южных.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из каких элементов они состоят, какие цвета в них преобладают,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, в каких местах костюма располагается орнамент и каково его значение в декоре костюма.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обсуждении состава традиционного народного костюма северорусского сарафанного комплекса и южного (отсутствие сарафана) комплекса, их отличительных особенностей в крое и декоре.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Выбирать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художественные приёмы для осуществления своего замысла творческой работы.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по-своему (или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выполнить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технике аппликации) наряд девицы-красавицы.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в творческой работе своё эмоционально-ценностное отношение к традиционному народному костюму.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23.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Вешние воды. Весенний пейзаж: цвет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пейзажи живописцев,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них соответствия в передаче главных признаков ранней весны и в пору половодья в природе,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цветовые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сочетания в изображении только что прогретой солнцем земли и тех мест, где появились первоцветы.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композицию и цветовое решение пейзажей разных живописцев.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и различное в них.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суждение о понравившемся весеннем пейзаже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свою эмоциональную оценку.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Аргументировать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ответ.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в обсуждении выразительности цветовых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сочетаний в передаче первых признаков весны в живописных пейзажах.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памяти, по представлению весенний пейзаж.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изображении воды с помощью цветного мазка и белой линии её движение.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Подбирать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жизнерадостные цвета для выражения в творческой работе своего эмоционально-ценностного отношения к весенней природе.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24-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25.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Птицы — вестники весны. Декоративная композиция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 ч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Рассматривать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пейзаж А. Саврасова «Грачи прилетели» и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произведение декоративно-прикладного искусства.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Определять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своими словами их композицию и колорит.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примеры признаков ранней весны и прилёта птиц в природе родного края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им в изображении весны в пейзаже А. Саврасова.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своих впечатлениях от его восприятия.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птиц в реалистической живописи с их изображением в декоративной композиции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народного мастера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характеристику особенностям декоративной композиции, её элементам, цветовому решению, технике исполнения.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обсуждении своеобразия художественного решения образа весеннего прилёта птиц в живописном пейзаже и декоративной композиции, общего и различного в художественном строе произведений различных видов искусства.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Сочинять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свою декоративную композицию про весну на листе белой или цветной бумаги на одну из тем по выбору «Поющее дерево» или «Птичка и весенняя веточка».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художественные приёмы (аппликация или смешанная техника) для осуществления своего замысла.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творческой работе своё отношение к создаваемому образу весенней природы.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26.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«У Лукоморья дуб зелёный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 Дере-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 — жизни украшение. Образ дерева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 искусстве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изобразительного, декоративно-прикладного и народного искусства, изображающих природу.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своими словами самое главное в них.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почему в народном искусстве всегда почитали и берегли деревья и образ дерева называли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«древо жизни».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живописи и декоративно-прикладного и народного искусства,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и различное в изображении дерева в зависимости от поставленных задач живописцем и народным мастером.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примеры живописных пейзажей и декоративных композиций, в которых главным мотивом было дерево.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в обсуждении художественных образов дерева в произведениях разных видов искусства и художественных выразительных средств, с помощью которых они созданы.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Придумывать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сказочное дерево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его, используя живописный знаково-символический язык декоративно-прикладного искусства (обобщённость природных форм, выявление существенных признаков для создания декоративного образа, условность цвета).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творческой работе своё отношение к образу дерева декоративными средствами.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27.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 неразлучности доброты, красоты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 фантазии. Образ сказочного героя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живописи, графики и декоративно-прикладного и народного искусства.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своими словами самое главное в них.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реальные и сказочно-фантастические образы коня в произведениях разных видов искусства,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них общее и различия (в характере формы, декора, цветового решения).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почему в представлениях народа коня называют другом и помощником человека.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обсуждении образа коня как символа и слуги солнца в декоративно-прикладном и народном искусстве, средств художественной выразительности, используемых при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создании образа сказочного, фантастического образа животного и при его реалистическом изображении.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замыслу произведения художественные выразительные средства и материалы, приёмы лепки и декорирования готового изделия.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Рисовать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сказочную композицию «Конь-огонь».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Лепить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игрушку по выполненному рисунку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расписывать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её.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Выражать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творческой работе своё отношение к сказочному образу коня.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28—29.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царстве радуги-дуги. Основные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 составные цвета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 ч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живописи и декоративно-прикладного искусства,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них цвета радуги.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 понятий 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основные цвета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(красный,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жёлтый, синий) и 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составные (смешанные) цвета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(все остальные), тёплые и холодные.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в обсуждении многообразия цветов и их оттенков в природе и применения их в изобразительном искусстве для передачи различных её состояний и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настроения человека, основ цветоведения и гармонического сочетания цветов в произведениях разных художников.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возможности цвета: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смешивать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попарно краски основных цветов на палитре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какие новые цвета получились,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запоминать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одинаковые изображения (например, бабочку, рыбку, пирамидку и т. п.).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одно изображение в тёплой цветовой гамме, другое — в холодной, третье — в смешанной.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оценку результатам своей и их творческо-художественной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30.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Красуйся красота по цветам лазоревым. Цвет и оттенки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живописи и декоративно-прикладного и народного искусства,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в них на основе своих наблюдений природы характерные при-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знаки весны и лета и свойственные им цвета и оттенки.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, что и с помощью каких художественных приёмов изображено в реалистических произведениях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(натюрморте и пейзаже) и декоративной композиции народного мастера, какова их композиция.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 понятий 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цвет, оттенки.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в обсуждении многообразия цветов и их оттенков в изображении весенней природы в произведениях искусства, способов получения оттенков, художественных приёмов, которые используют художники в создании реалистического и декоративного образа при-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роды.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возможности цвета: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смешивать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палитре белую гуашь с красками других цветов с целью получения различных оттенков определённого цвета.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Решать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из каких весенних цветов составить собственную композицию на заданную тему, в каком жанре (пейзажа или натюрморт) её выполнить.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расположения главных и второстепенных героев в композиции.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художественные приёмы, техники и материалы согласно замыслу.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памяти, по представлению композицию из весенних цветов красками, полученными путём смешения с белой гуашью.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творческой работе своё отношение к создаваемому образу весенних цветов.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оценку результатам своей и их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31.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Какого цвета страна родная. Пейзаж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 живописи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художников-пейзажистов, отобразивших природу разных географических широт России.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какими средствами живописи в пейзаже переданы особенности природы в разных регионах нашей страны.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художников,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и различное в композиции пейзажа, цветовой гамме, художественных приёмах художников.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Продолжение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знакомства с разными видами искусства в залах музеев.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обсуждении красоты природы родных мест,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отражение знакомых мотивов в произведениях живописи.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композицию на тему «Какого цвета страна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родная?» в виде пейзажа.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цветом своё видение родной природы в весеннее или летнее время года.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творческой работе своё отношение к образу родной земли.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32—33.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Наши достижения. Что я знаю и могу.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Наши проекты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живописи разных жанров (натюрморт, пейзаж, сюжетная картина).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своими словами самое главное в них.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обсуждении содержания произведений искусства,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художественной выразительности, которые использует каждый автор,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 цветовой гаммы (тёплый или холодный), настроение, которое хотели передать художники.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Рас-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сматривать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работы одноклассников, созданные в течение третьей и четвёртой четвертей,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их.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Участвовать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в коллективной работе над проектами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«Город мастеров».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рабочую группу в соответствии со своими интересами и работать в ней согласно поставленной задаче: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создать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большом листе работ картину «От зимы к весне» из наиболее красочных и выразительных рисунков одноклассников,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усилить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композицию дополнительными деталями 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 группе пейзажистов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составить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композицию «Богатырское поле» 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 группе художников-историков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составить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композицию-панно «Весенний букет» из работ одноклассников,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дополнить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композицию весенними ветками с распустившимися первыми листочками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 группе флористов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составить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сказочную композицию «Конь-огонь»,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вылепить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этого сказочного героя из пластилина;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вылепить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пластилина или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изготовить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бумаги жителей слободы Дымково, участников ярмарки по технологической карте 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 группе скульпторов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составить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композицию «Краса ненаглядная» из лучших работ, отражающих красоту женских народных костюмов, 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 группе дизайнеров народного костюма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изготовить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декоративные деревья по технологической карте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украсить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дымковскими узорами 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 группе дизайнеров ландшафта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конструировать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киоски для ярмарки по технологической карте </w:t>
            </w:r>
            <w:r w:rsidRPr="00B665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 группе архитекторов и строителей.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художественно-творческой деятельности своё эмоционально-ценностное отношение к работе в коллективе.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Обсуждать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оценку результатам своей и их художественно-творческой деятельности. </w:t>
            </w:r>
            <w:r w:rsidRPr="00B66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B6653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выполненную работу.</w:t>
            </w:r>
          </w:p>
        </w:tc>
      </w:tr>
    </w:tbl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53A" w:rsidRPr="00B6653A" w:rsidRDefault="00B6653A" w:rsidP="00B6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53A">
        <w:rPr>
          <w:rFonts w:ascii="Times New Roman" w:eastAsia="Times New Roman" w:hAnsi="Times New Roman" w:cs="Times New Roman"/>
          <w:b/>
          <w:sz w:val="28"/>
          <w:szCs w:val="28"/>
        </w:rPr>
        <w:t>2 класс. 34 часа</w:t>
      </w:r>
    </w:p>
    <w:tbl>
      <w:tblPr>
        <w:tblW w:w="14150" w:type="dxa"/>
        <w:jc w:val="center"/>
        <w:tblCellSpacing w:w="0" w:type="dxa"/>
        <w:tblInd w:w="-114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0"/>
        <w:gridCol w:w="7047"/>
        <w:gridCol w:w="6563"/>
      </w:tblGrid>
      <w:tr w:rsidR="00B6653A" w:rsidRPr="00B6653A" w:rsidTr="00B6653A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653A" w:rsidRPr="00B6653A" w:rsidRDefault="00B6653A" w:rsidP="00B665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Тематическое планирование </w:t>
            </w:r>
          </w:p>
        </w:tc>
        <w:tc>
          <w:tcPr>
            <w:tcW w:w="6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B6653A" w:rsidRPr="00B6653A" w:rsidTr="00B6653A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653A" w:rsidRPr="00B6653A" w:rsidRDefault="00B6653A" w:rsidP="00B665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6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гостях у осени. Узнай, какого цвета земля родная.(11ч)</w:t>
            </w:r>
          </w:p>
        </w:tc>
      </w:tr>
      <w:tr w:rsidR="00B6653A" w:rsidRPr="00B6653A" w:rsidTr="00B6653A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лета в искусстве. Сюжетная ком-позиция: композиционный центр, цвета тёплые и холодные (1 ч)</w:t>
            </w:r>
          </w:p>
        </w:tc>
        <w:tc>
          <w:tcPr>
            <w:tcW w:w="6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живописи, в которых художники отобразили жизнь природы и человека летом.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живописи и народного </w:t>
            </w:r>
          </w:p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мастера о лете.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них тёплые и холодные цвета, цветовой контраст, композиционный центр, различать по размерам фигуры человека и предметов на разных планах композиции, свет и цвет.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Распределять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цвета по группам (тёплые и холодные), прослеживать, как один цвет переходит в другой.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различное расположение героев на композиционных схемах и находить соответствия им на картинах художников.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обсуждении содержания произведений живописи и народного искусства на тему лета, их сюжетов, художественно-выразительных средств.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 из летних впечатлений и наблюдений для своей творческой работы. Решать, что войдёт из них в композицию «Мой летний отдых».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главных и второстепенных героев и сюжеты, составлять композиционную схему.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памяти, по представлению сюжетную композицию  «Мой отдых летом».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творческие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одноклассников и давать 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7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Осеннее многоцветье земли в живописи. Пейзаж: пространство, линия горизонта и цвет (1 ч)</w:t>
            </w:r>
          </w:p>
        </w:tc>
        <w:tc>
          <w:tcPr>
            <w:tcW w:w="6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природу и природные явления, различать их характер и состояние.</w:t>
            </w:r>
          </w:p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художников-пейзажистов и выражать своё отношение к ним.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признаки реальной природы в художественном воспроизведении её на картинах и в поэзии, контраст тёплых и холодных цветов в пейзажах живописцев.</w:t>
            </w:r>
          </w:p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происходящих переменах в природе по мере наступления осени, о цветовом богатстве родной земли.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 понятия линия горизонта.</w:t>
            </w:r>
          </w:p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обсуждении содержания и художественно-выразительных средств пейзажей художников.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памяти, по представлению, какой ты видишь землю своего города, деревни, посёлка осенью.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рисунке высокую линию горизонта, передавать осеннее многоцветье в пейзаже с помощью удлинённого раздельного мазка, разного по направлению.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Выражать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творческой работе своё осознанное уважение к Отечеству, родной земле, родному дому.</w:t>
            </w:r>
          </w:p>
        </w:tc>
      </w:tr>
      <w:tr w:rsidR="00B6653A" w:rsidRPr="00B6653A" w:rsidTr="00B6653A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Самоцветы земли и мастерство ювелиров. Декоративная композиция: ритм, симметрия, цвет, нюансы (1 ч)</w:t>
            </w:r>
          </w:p>
        </w:tc>
        <w:tc>
          <w:tcPr>
            <w:tcW w:w="6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драгоценные камни и минералы в природе.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оттенки цвета в самоцветах в произведениях живописцев и на примере слов (изумрудный, лиловый, янтарный и т. д.).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форме самоцветов (симметричный, многогранный и т. п.).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Прослеживать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получение сближенных сочетаний цветов.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упражнение на освоение приёма создания нюансных цветовых сочетаний.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какие мотивы (листья, звёзды, птицы, цветы) включать в орнамент, какое чередование элементов  (повторение одинаковых или один за другим следуют разные мотивы).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силуэт девичьего праздничного головного убора и украшать его декоративной  композицией — орнаментальным украшением девичьего головного убора (венец или корона).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Включать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древние образы-символы в украшение праздничного венца (короны). 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творческие работы одноклассников и давать 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7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мастерской мастера-гончара. Орнамент народов мира: форма изделия и декор (1 ч)</w:t>
            </w:r>
          </w:p>
        </w:tc>
        <w:tc>
          <w:tcPr>
            <w:tcW w:w="6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керамические сосуды, созданные народными мастерами Древней Греции и Дагестана (аул Балхары), и различать их по форме и узору.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Сопоставлять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балхарские сосуды с древнегреческими (форма изделия и декор). Определять сходство и различия в форме глиняных сосудов, их цветовом решении, декоре.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 понятий керамика, гончар, меандр, пальметта.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обсуждении композиции орнаментов, украшающих поверхность сосудов Древней Греции и Дагестана, расположения их на поверхности глиняных сосудов разной формы.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природную основу древних орнаментов.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Изображать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силуэт симметричного предмета (сосуда). 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Намечать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его части (горловые, тулово, поддон), которые украшаются орнаментами.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Создавать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эскиз декоративного украшения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керамического сосуда (дагестанского или древнегреческого — по выбору), согласовывать декор с формой сосуда. 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творческие работы одноклассников и давать 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7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Природные и рукотворные формы </w:t>
            </w:r>
          </w:p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натюрморте. Натюрморт: композиция, линия, пятно, штрих, светотень (1 ч)</w:t>
            </w:r>
          </w:p>
        </w:tc>
        <w:tc>
          <w:tcPr>
            <w:tcW w:w="6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натюрморты художника-графика и живописца из природных и рукотворных форм.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изображённые в них формы предметов.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графики в передаче объёмной формы предметов в натюрморте (линия, пятно, штрих, светотень, светлые и тёмные тона).</w:t>
            </w:r>
          </w:p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с натуры натюрморт, составленный из сосуда и овощей или фруктов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Применять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выразительные графические средства в работе (линия, пятно, штрих, </w:t>
            </w:r>
          </w:p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светотень). Выражать в творческой работе своё эмоционально-ценностное отношение к природным и рукотворным формам.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 одноклассников и давать оценку результатам своей и их творческо-художественной деятельности</w:t>
            </w:r>
          </w:p>
        </w:tc>
      </w:tr>
      <w:tr w:rsidR="00B6653A" w:rsidRPr="00B6653A" w:rsidTr="00B6653A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Красота природных форм в искусстве графики. Живая природа. Графическая композиция: линии разные по виду и ритму, пятно, силуэт (1 ч)</w:t>
            </w:r>
          </w:p>
        </w:tc>
        <w:tc>
          <w:tcPr>
            <w:tcW w:w="6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графики, воссоздавшие красоту родной природы. </w:t>
            </w:r>
          </w:p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какими средствами рисунка (линия, штрихи разные по виду и ритму, пятно, силуэт, чёрный и белый цвет) художники создают выразительный образ деревьев в графическом пейзаже и натюрморте.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силуэт, ритм.</w:t>
            </w:r>
          </w:p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Прослеживать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 наносить линии, разные по виду и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ритму.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Экспериментировать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, рисуя линии, разные по виду и ритму (кривые, ломаные, волнистые, дугообразные, сетки, параллельные штрихи).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какой цветок войдёт в композицию.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Изучать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форму, как он освещён, планировать свою работу и определять порядок рисования (прорисовка главных частей цветка, намётка расположения крупных листьев, цветов, деталировка линиями и штриховкой).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натуры комнатные цветы выразительными средствами графики: линии, разные по виду и ритму, пятно, силуэт. </w:t>
            </w:r>
          </w:p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творческие работы одноклассников и давать оценку результатам своей и их творческо-художественной деятельности</w:t>
            </w:r>
          </w:p>
        </w:tc>
      </w:tr>
      <w:tr w:rsidR="00B6653A" w:rsidRPr="00B6653A" w:rsidTr="00B6653A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7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Разноцветные краски осени в сюжетной композиции и натюрморте. Цветовой круг: основные и составные цвета, цветовой контраст (1 ч)</w:t>
            </w:r>
          </w:p>
        </w:tc>
        <w:tc>
          <w:tcPr>
            <w:tcW w:w="6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декоративно-прикладного и народного искусства (гобелены, керамическое панно) и живописи на темы народного праздника.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характерные, существенные черты праздника всех тружеников земли — Дня урожая.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Описывать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словами, как отмечают народный праздник — День урожая там, где ты живёшь.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 понятий цветовой круг, цветовой контраст.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 для творческой работы из предлагаемых или запомнившихся из наблюдаемых осенних праздников в своём крае, городе (посёлке).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Создавать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представлению или по памяти композицию осеннего праздника День урожая. 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творческие работы одноклассников и давать оценку результатам своей и их творческо-художественной деятельности</w:t>
            </w:r>
          </w:p>
        </w:tc>
      </w:tr>
      <w:tr w:rsidR="00B6653A" w:rsidRPr="00B6653A" w:rsidTr="00B6653A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7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мастерской мастера-игрушечника. </w:t>
            </w:r>
          </w:p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Декоративная композиция с вариациями филимоновских узоров (1 ч)</w:t>
            </w:r>
          </w:p>
        </w:tc>
        <w:tc>
          <w:tcPr>
            <w:tcW w:w="6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народные глиняные игрушки из села Филимоново Тульской области.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Вспоминать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глиняные народные игрушки: дымковские, каргопольские, о которых узнали в 1 классе, и сравнивать филимоновскую игрушку с ними.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последовательно узоры кистью от светлых тонов к тёмным (жёлтый, красный, тёмно-зелёный).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Изображать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знаки-символы в филимоновской росписи. 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специфику стилистики произведений народного художественного промысла России (с учётом местных условий).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Выражать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творческой работе своё отношение к образному языку народной глиняной игрушки.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творческие работы одноклассников и давать оценку результатам своей и их творческо-художественной деятельности</w:t>
            </w:r>
          </w:p>
        </w:tc>
      </w:tr>
      <w:tr w:rsidR="00B6653A" w:rsidRPr="00B6653A" w:rsidTr="00B6653A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Красный цвет в природе и искусстве. Декоративная композиция с вариациями знаков-символов (1 ч)</w:t>
            </w:r>
          </w:p>
        </w:tc>
        <w:tc>
          <w:tcPr>
            <w:tcW w:w="6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живописи и декоративно-прикладного искусства.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красном цвете как основном, об использовании красного цвета как </w:t>
            </w:r>
          </w:p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выразительного средства в изобразительном искусстве.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 красного цвета в произведении искусства реальному цвету в натуре, объяснять символическое значение красного цвета в композициях с предметами, имеющими в реальной жизни другую окраску. На основе образца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осуществлять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поиск информации и находить изображения красных птиц в орнаменте русской вышивки, украшающей рубахи, полотенца, скатерти.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знако-символический смысл языка народного искусства.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творческой работе своё отношение к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создаваемому образу птицы-павы.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Обсуждать т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ворческие работы одноклассников и давать оценку результатам своей и их творческо-художественной деятельности</w:t>
            </w:r>
          </w:p>
        </w:tc>
      </w:tr>
      <w:tr w:rsidR="00B6653A" w:rsidRPr="00B6653A" w:rsidTr="00B6653A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7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Найди оттенки красного цвета. Натюрморт: композиция, расположение предметов на плоскости и цвет (1 ч)</w:t>
            </w:r>
          </w:p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живописи (портрет, натюрморт, пейзаж).</w:t>
            </w:r>
          </w:p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оттенки красного цвета в природе и находить их в картинах художника.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Рассказывать,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получить оттенки красного цвета, находить их путём смешивания красок на практике или по цветовому кругу.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Решать,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предметы включить в композицию натюрморта, где и как их расположить.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натуры натюрморт,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учитывать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его композиции простейшие приёмы перспективы в расположении предметов на плоскости (ближе — дальше, загораживание), применять разные оттенки красного цвета. 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Обсуждать т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ворческие работы одноклассников и давать 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7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Загадки белого и чёрного. Графика: </w:t>
            </w:r>
          </w:p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линия, штрих, силуэт, симметрии (1 ч)</w:t>
            </w:r>
          </w:p>
        </w:tc>
        <w:tc>
          <w:tcPr>
            <w:tcW w:w="6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художников-графиков, мастеров декоративно-прикладного и народного искусства.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 понятия симметрия.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симметрию в произведениях изобразительного искусства.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характерные признаки (прозрачность, изящество, блеск и т. п.) изделий из стекла (хрусталя) и называть их.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Прослеживать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 передать тоновый контраст, и выполнять растяжение цвета от чёрного до серого, называть последовательность рисования предметов симметричной формы: определять положение оси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симметрии, наносить разметку основных парных орнаментов на горизонтальных линиях, получать очертания силуэта по парным ориентирам.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натуры вазу из обычного стекла, применять выразительные средства графики: белые линии, штрихи разной толщины, направления и ритма, силуэт, симметрию.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творческие работы одноклассников и давать оценку результатам своей и их творческо-художественной деятельности.</w:t>
            </w:r>
          </w:p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характера, применяя знания в изменённых условиях кружева.</w:t>
            </w:r>
          </w:p>
        </w:tc>
      </w:tr>
      <w:tr w:rsidR="00B6653A" w:rsidRPr="00B6653A" w:rsidTr="00B6653A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653A" w:rsidRPr="00B6653A" w:rsidRDefault="00B6653A" w:rsidP="00B665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6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гостях у чародейки-зимы (12 ч)</w:t>
            </w:r>
          </w:p>
        </w:tc>
      </w:tr>
      <w:tr w:rsidR="00B6653A" w:rsidRPr="00B6653A" w:rsidTr="00B6653A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7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мастерской художника Гжели. Русская керамика: форма изделия и кистевой живописный мазок (1 ч)</w:t>
            </w:r>
          </w:p>
        </w:tc>
        <w:tc>
          <w:tcPr>
            <w:tcW w:w="6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керамики из Гжели.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обсуждении своеобразия произведений из Гжели, синего цвета и его оттенков в живописном </w:t>
            </w:r>
          </w:p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пейзаже и гжельской росписи по белому фарфору.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Прослеживать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постепенный переход от тёмного к светлому оттенка синего цвета, осваивать приёмы гжельского живописного мазка (мазок с растяжением, мазок с тенями, примакивание).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Повторять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 росписи Гжели (фигурные и растительные: «усики», «завитки», «капельки», «листочки»).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силуэт изделия (фарфорового чайника),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украшать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росписью по мотивам Гжели.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 одноклассников и давать оценку своей и их творческо-художественной деятельности.</w:t>
            </w:r>
          </w:p>
        </w:tc>
      </w:tr>
      <w:tr w:rsidR="00B6653A" w:rsidRPr="00B6653A" w:rsidTr="00B6653A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7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Фантазируй волшебным гжельским мазком. Пейзаж: композиция, линия горизонта, планы, цвет (1 ч)</w:t>
            </w:r>
          </w:p>
        </w:tc>
        <w:tc>
          <w:tcPr>
            <w:tcW w:w="6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зимнюю природу, изменения в её состояниях неба, деревьев, снежного покрова при разной освещённости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(солнечный морозный день или пасмурный) и в разное время суток и любоваться ею.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зимние пейзажи художников. </w:t>
            </w:r>
          </w:p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линию горизонта.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Аргументировать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ответ.</w:t>
            </w:r>
          </w:p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какое состояние зимней природы будешь изображать в творческой работе.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Намечать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линию горизонта и располагать деревья на ближнем и дальнем планах.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Подбирать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цвета для неба и снега.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Изображать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приёмами гжельского живописного мазка деревья и кусты.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памяти, по представлению «Зимний пейзаж», использовать в нём свои наблюдения природы. Сочетать разные художественно-выразительные средства: широкий мазок по сырому, «живописный мазок», линию горизонта, планы, цвет.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творческие работы одноклассников и давать оценку результатам своей и их творческо-художественной деятельности</w:t>
            </w:r>
          </w:p>
        </w:tc>
      </w:tr>
      <w:tr w:rsidR="00B6653A" w:rsidRPr="00B6653A" w:rsidTr="00B6653A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7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Маска, ты кто? Учись видеть разные выражения лица. Декоративная композиция: импровизация на тему карнавальной маски (1 ч)</w:t>
            </w:r>
          </w:p>
        </w:tc>
        <w:tc>
          <w:tcPr>
            <w:tcW w:w="6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маски, представленные в учебнике, и сравнивать их.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общее и различное.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Участвоват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ь в обсуждении того, почему маска скрывает черты лица реального человека и придаёт образу новый облик (смешного, страшного, каверзного и т. п.) героя, художник придаёт облику героя маски загадочность, фантастичность.</w:t>
            </w:r>
          </w:p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Прослеживать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последовательность рисования лица маски (овал, расположение глаз, носа, губ, ушей), как меняется линия губ, бровей, выражение глаз при разных эмоциональных состояниях человека (сердится, смеётся, спокоен).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выражением лиц людей и своего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собственного.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мимике лица разные эмоциональные состояния человека.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Сочинять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маску необычного фантастического персонажа для новогоднего карнавала, использовать свои наблюдения за выражениями лиц человека. Выполнять быстрые линейные наброски выражения лица: человек смеётся или сердится, спокоен или гневается.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Создать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эскиз карнавальной маски — образ сказочного или фантастического персонажа.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маски для детского представления на школьном новогоднем празднике.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Высказывать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суждение об</w:t>
            </w:r>
          </w:p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изображении героев народных сказок, былин, фантастических животных в масках</w:t>
            </w:r>
          </w:p>
        </w:tc>
      </w:tr>
      <w:tr w:rsidR="00B6653A" w:rsidRPr="00B6653A" w:rsidTr="00B6653A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7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Цвета радуги в новогодней ёлке. Сюжетная композиция (1 ч)</w:t>
            </w:r>
          </w:p>
        </w:tc>
        <w:tc>
          <w:tcPr>
            <w:tcW w:w="6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разных видов изобразительного искусства, посвящённые новогодним праздникам.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Описывать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словами, кто станет героем композиции, какое место в ней займёт новогодняя ёлка, как будут располагаться на ветвях ёлочные украшения.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представлению или наблюдению композицию «Новогодняя ёлка в комнате или на улице».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Передавать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цветом радостное чувство праздника с помощью яркого света на поверхности стеклянных игрушек и сверкающего блика.</w:t>
            </w:r>
          </w:p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творческие работы одноклассников.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коллективное праздничное панно композиций для украшения новогоднего школьного интерьера.</w:t>
            </w:r>
          </w:p>
        </w:tc>
      </w:tr>
      <w:tr w:rsidR="00B6653A" w:rsidRPr="00B6653A" w:rsidTr="00B6653A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7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Храмы Древней Руси. Архитектура: объёмы, пропорция, симметрия, ритм(1 ч)</w:t>
            </w:r>
          </w:p>
        </w:tc>
        <w:tc>
          <w:tcPr>
            <w:tcW w:w="6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Рассматривать б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елокаменные храмы, представленные в учебнике.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называть памятники архитектуры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своего Отечества.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смысл понятий зодчество, храм, церковь, собор, колокольня.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архитектурных объёмов одноглавого храма (нижнее основание храма, основная часть храма, глава, барабан, купол).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Изображать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памяти или по представлению силуэт одноглавого белокаменного храма.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композиции выразительное сочетание архитектурных объёмов, а также выразительные средства языка живописи и декоративно-прикладного искусства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Обсуждать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творческие работы одноклассников и давать 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17.</w:t>
            </w:r>
          </w:p>
        </w:tc>
        <w:tc>
          <w:tcPr>
            <w:tcW w:w="7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Измени яркий цвет белилами. Пейзаж: пространство, линия горизонта, планы, цвет и свет (1 ч)</w:t>
            </w:r>
          </w:p>
        </w:tc>
        <w:tc>
          <w:tcPr>
            <w:tcW w:w="6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живописи, посвящённые красоте родной природы в зимнее время.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месторасположение линии горизонта в пейзажах.</w:t>
            </w:r>
          </w:p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на получение нежных оттенков приёмом смешения яркого цвета с белилами.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 для своего зимнего пейзажа, определять линию горизонта в нём, составлять его композиционную схему, намечать место снежного покрова и деревьев, решать, какое время дня и почему выбрать для своего пейзажа, подбирать соответствующую цветовую гамму.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зимний пейзаж по памяти, по представлению. 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творческие работы одноклассников. Высказывать свои суждения о передаче зимнего колорита в работах одноклассников.</w:t>
            </w:r>
          </w:p>
        </w:tc>
      </w:tr>
      <w:tr w:rsidR="00B6653A" w:rsidRPr="00B6653A" w:rsidTr="00B6653A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7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Зимняя прогулка. Сюжетная композиция: пейзаж с фигурой человека в движении (1 ч)</w:t>
            </w:r>
          </w:p>
        </w:tc>
        <w:tc>
          <w:tcPr>
            <w:tcW w:w="6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Воспринимать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эмоционально оценивать произведения на спортивные темы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Осваивать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передачу пропорций в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изображении фигуры человека в движении.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Создавать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композицию на заданную тему «Зимняя прогулка».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Решать,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какой сюжет изображать в ней: прогулку с друзьями на лыжах, катание на коньках или с гор на санках, игру в снежки и др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Использовать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схематические рисунки пропорций человеческой фигуры в движении при поиске движений героев собственной композиции.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какая цветовая гамма будет соответствовать твоему замыслу (солнечный или пасмурный день).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 одноклассников и давать оценку результатам своей и их творческо-художественной деятельности</w:t>
            </w:r>
          </w:p>
        </w:tc>
      </w:tr>
      <w:tr w:rsidR="00B6653A" w:rsidRPr="00B6653A" w:rsidTr="00B6653A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19.</w:t>
            </w:r>
          </w:p>
        </w:tc>
        <w:tc>
          <w:tcPr>
            <w:tcW w:w="7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изразец в архитектуре. Декоративная композиция: импровизация по мотивам русского изразца (1 ч)</w:t>
            </w:r>
          </w:p>
        </w:tc>
        <w:tc>
          <w:tcPr>
            <w:tcW w:w="6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старинные изразцы в декоре храмов, старинных печей в боярских палатах.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Вспоминать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рассказывать, в каких видах народного искусства встречались образы льва, птицы-сирин, Полкана.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 композиционной схемы расположения узоров на квадрате в изразцах из декоративного убранства храмов или печей.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 изразца — квадрат или прямоугольник.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Строить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композицию узора на ней с учётом симметрии для растительных мотивов и свободно от неё при изображении фантастических зверей, птиц или людей.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творческие работы одноклассников и давать оценку результатам своей и их творческо-художественной деятельности</w:t>
            </w:r>
          </w:p>
        </w:tc>
      </w:tr>
      <w:tr w:rsidR="00B6653A" w:rsidRPr="00B6653A" w:rsidTr="00B6653A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7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Изразцовая русская печь. Сюжетно-декоративная композиция по мотивам народных сказок (1 ч)</w:t>
            </w:r>
          </w:p>
        </w:tc>
        <w:tc>
          <w:tcPr>
            <w:tcW w:w="6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старинные русские печные изразцы, представленные в учебнике, и произведения художников, воссоздавших образ русской печи.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сказки, в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которых печь была героиней.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Изображать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печь в единстве её частей (опечье, шесток, </w:t>
            </w:r>
          </w:p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устье, печурки, дымоход) в крестьянском доме.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сюжетно-декоративную композицию по мотивам народной сказки, в которой печь помогает героям. Прорисовывать характерные части печи, передавать движения героев и ответное волшебное действие печи на их просьбу.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 одноклассников и давать 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21.</w:t>
            </w:r>
          </w:p>
        </w:tc>
        <w:tc>
          <w:tcPr>
            <w:tcW w:w="7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Русское поле. Воины-богатыри. Сюжетная композиция: фигура воина на коне. Прославление богатырей — защитников земли Русской в искусстве (1 ч)</w:t>
            </w:r>
          </w:p>
        </w:tc>
        <w:tc>
          <w:tcPr>
            <w:tcW w:w="6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разных видов искусства (живопись, графика, декоративно-прикладное и народное искусство, поэзия), посвящённые прославлению </w:t>
            </w:r>
          </w:p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воинской доблести, подвигов воинов Древней Руси.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Рассказать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 изображены русские воины-богатыри в этих произведениях. 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костюм и доспехи русских воинов далёкого прошлого, выделять их детали и декор.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Изображать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выбору) один из сюжетов: богатырь на коне в дозоре, или выступивший в поход на боевом коне, или стоящий на родной земле и готовый принять бой.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центральное расположение фигуры воина-богатыря в композиции как важное выразительное средство.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Выражать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творческой работе своё чувство сопричастности и гордости за свою Родину, российский народ и историю России — подвиги воинов Древней Руси.</w:t>
            </w:r>
          </w:p>
        </w:tc>
      </w:tr>
      <w:tr w:rsidR="00B6653A" w:rsidRPr="00B6653A" w:rsidTr="00B6653A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7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Народный календарный праздник </w:t>
            </w:r>
          </w:p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Масленица в искусстве. Народный орнамент. Узоры-символы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весеннего возрождения природы: импровизация (1 ч)</w:t>
            </w:r>
          </w:p>
        </w:tc>
        <w:tc>
          <w:tcPr>
            <w:tcW w:w="6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изобразительного искусства, воссоздавшие обрядовые действа яркого календарного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народного праздника Масленицы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Рассказывать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традициях празднования Масленицы и впечатлениях  об участии в этом народном календарном празднике в родном крае (городе, селе, посёлке).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признаки этого праздника и прихода весны, подмеченные в жизни и воспроизведённые на картинах живописцев и в произведениях народного мастера.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силуэт саночек для катания на Масленицу.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Украшать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саночки, импровизируя образы-символы лучистого солнышка, земли.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Вспоминать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узоры, символы солнца и земли в росписи глиняной игрушки.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Сочинять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их основе узор для декорирования саночек.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творческие работы одноклассников и давать оценку результатам своей и их творческо-художественной деятельности</w:t>
            </w:r>
          </w:p>
        </w:tc>
      </w:tr>
      <w:tr w:rsidR="00B6653A" w:rsidRPr="00B6653A" w:rsidTr="00B6653A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23.</w:t>
            </w:r>
          </w:p>
        </w:tc>
        <w:tc>
          <w:tcPr>
            <w:tcW w:w="7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Натюрморт из предметов старинного быта. Композиция: расположение предметов на плоскости (1 ч)</w:t>
            </w:r>
          </w:p>
        </w:tc>
        <w:tc>
          <w:tcPr>
            <w:tcW w:w="6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старинные предметы быта в натуре и живописные натюрморты с их изображением.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построения симметричных предметов с помощью оси симметрии и основных парных ориентиров на горизонтальной оси.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натуры натюрморт «Предметы старинного быта»,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применять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простейшие приёмы перспективы расположения предметов на плоскости,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известные приёмы и техники в живописном натюрморте. Эмоционально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откликаться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красоту старинной утвари, созданной народными мастерами, выражать в творческой работе своё отношение к старинным предметам быта.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работы одноклассников и давать оценку результатам своей и их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творческо-художественной деятельности</w:t>
            </w:r>
          </w:p>
        </w:tc>
      </w:tr>
      <w:tr w:rsidR="00B6653A" w:rsidRPr="00B6653A" w:rsidTr="00B6653A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653A" w:rsidRPr="00B6653A" w:rsidRDefault="00B6653A" w:rsidP="00B665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6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Весна - красна! Что ты нам принесла? (11 ч)</w:t>
            </w:r>
          </w:p>
        </w:tc>
      </w:tr>
      <w:tr w:rsidR="00B6653A" w:rsidRPr="00B6653A" w:rsidTr="00B6653A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7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«А сама-то величава, выступает будто пава...» Образ русской женщины. Русский народный костюм: импровизация (1 ч)</w:t>
            </w:r>
          </w:p>
        </w:tc>
        <w:tc>
          <w:tcPr>
            <w:tcW w:w="6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изобразительного и других видов искусства, воссоздавшие образ женщины в праздничном народном костюме.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Даватьхарактеристику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героиням русских народных сказок и песен. Устно описывать традиционную женскую одежду, которую встречал на иллюстрациях в книгах, видел в театральном представлении или кинофильме, в музее.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фигуру красной девицы в народной одежде. 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элементы народного костюма (рубаху, сарафан, душегрею, головной убор — венец или </w:t>
            </w:r>
          </w:p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корону). 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Соблюдать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симметрию.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творческие работы одноклассников и давать 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7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Чудо палехской сказки. Сюжетная </w:t>
            </w:r>
          </w:p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композиция: импровизация на тему литературной сказки (1 ч)</w:t>
            </w:r>
          </w:p>
        </w:tc>
        <w:tc>
          <w:tcPr>
            <w:tcW w:w="6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миниатюры палехских народных мастеров.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Планировать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работу (определять порядок её выполнения) в соответствии с последовательностью палехских мастеров (выбирать сюжет из сказки А. Пушкина, выполнять схематическую зарисовку композиции, изображать главных героев в действии по сюжету и детали (люди, фон, природа, архитектура), подбирать цветовую гамму для главных и второстепенных элементов композиции и завершать работу в цвете).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Нарисовать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иллюстрацию к «Сказке о царе Салтане...» А. Пушкина на выбранный сюжет из сказки.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работы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одноклассников и давать оценку результатам своей и их творческо-художественной деятельности</w:t>
            </w:r>
          </w:p>
        </w:tc>
      </w:tr>
      <w:tr w:rsidR="00B6653A" w:rsidRPr="00B6653A" w:rsidTr="00B6653A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26.</w:t>
            </w:r>
          </w:p>
        </w:tc>
        <w:tc>
          <w:tcPr>
            <w:tcW w:w="7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Цвет и настроение в искусстве. Декоративная композиция. Пейзаж: колорит весеннего пейзажа (1 ч)</w:t>
            </w:r>
          </w:p>
        </w:tc>
        <w:tc>
          <w:tcPr>
            <w:tcW w:w="6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А. Саврасова, И. Левитана; произведения лаковой живописи, изображающие весеннюю природу. Рассказывать, какое впечатление и настроение возникает при восприятии картин и миниатюр, их колорита, как пейзажисты используют в своих произведениях свойства цвета для передачи настроения.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Называть,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цвета участвуют в создании весеннего колорита в разных пейзажах И. Левитана.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какие весенние состояния природы изобразить в творческой работе, определять, какие цвета могут передавать. </w:t>
            </w:r>
          </w:p>
        </w:tc>
      </w:tr>
      <w:tr w:rsidR="00B6653A" w:rsidRPr="00B6653A" w:rsidTr="00B6653A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7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Космические фантазии. Пейзаж: </w:t>
            </w:r>
          </w:p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пространство и цвет, реальное и символическое изображение (1 ч)</w:t>
            </w:r>
          </w:p>
        </w:tc>
        <w:tc>
          <w:tcPr>
            <w:tcW w:w="6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живописи и декоративно-прикладного и народного искусства, посвящённые космосу.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Рассказывать о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первом полёте в космос и космонавте Юрии Гагарине, о Дне космонавтики — 12 апреля 1961г. и радости людей на всей нашей планете Земля и особенно нашей страны, о том, что изображено на картинах живописца и в работе народного мастера.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обсуждении представлений художника о звёздном мире, о том, как выглядит Земля из космоса.</w:t>
            </w:r>
          </w:p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Нарисовать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фантастический пейзаж «Космические дали».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Представлять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себя летящим среди звёзд и передавать свои воображаемые космические впечатления в цвете, использовать известные приёмы и техники. 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Включать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композицию летательные аппараты необычной формы.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работы и составлять коллективное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панно «Космические дали»</w:t>
            </w:r>
          </w:p>
        </w:tc>
      </w:tr>
      <w:tr w:rsidR="00B6653A" w:rsidRPr="00B6653A" w:rsidTr="00B6653A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28.</w:t>
            </w:r>
          </w:p>
        </w:tc>
        <w:tc>
          <w:tcPr>
            <w:tcW w:w="7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Весна разноцветная. Пейзаж в графике: монотипия (1 ч)</w:t>
            </w:r>
          </w:p>
        </w:tc>
        <w:tc>
          <w:tcPr>
            <w:tcW w:w="6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изменения в весенней природе.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Любоваться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её красотой.</w:t>
            </w:r>
          </w:p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Сопоставлять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наблюдения цвета в натуре с весенним колоритом произведений живописи на тему весны.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Сделать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пробный оттиск в технике монотипии — разового отпечатка.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композицию «Весна разноцветная» в технике монотипии — разового отпечатка с дорисовкой.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Сделать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отпечаток. 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Дорисовать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увиденное кистью, фломастером или тушью.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творческие работы одноклассников и давать 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7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Тарарушки из села Полховский Майдан. Народная роспись: повтор и импровизации (1 ч)</w:t>
            </w:r>
          </w:p>
        </w:tc>
        <w:tc>
          <w:tcPr>
            <w:tcW w:w="6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народные игрушки из Полховского Майдана. Вспоминать и называть народные игрушки, которые создают мастера в разных регионах России (Архангельской, Кировской, Тульской областях).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материал, палитру и характерные элементы в узоре.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Понимать з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наково-символический язык народной игрушки. Называть в росписи тарарушек цветовой контраст (красный — синий, зелёный — оранжевый, жёлтый — фиолетовый, синий — оранжевый).</w:t>
            </w:r>
          </w:p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Сочинять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мотивам росписи тарарушек свою композицию орнамента, украшать силуэт игрушки.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полховско-майданскую игрушку по выбору и расписывать её. Использовать цветовой контраст, создающий праздничное, радостное настроение. </w:t>
            </w:r>
          </w:p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творческие работы одноклассников и 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оценку результатам своей и их творческо-художественной деятельности</w:t>
            </w:r>
          </w:p>
        </w:tc>
      </w:tr>
      <w:tr w:rsidR="00B6653A" w:rsidRPr="00B6653A" w:rsidTr="00B6653A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30.</w:t>
            </w:r>
          </w:p>
        </w:tc>
        <w:tc>
          <w:tcPr>
            <w:tcW w:w="7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Печатный пряник с ярмарки. Декоративная композиция: прорезные рисунки с печатных досок (1 ч)</w:t>
            </w:r>
          </w:p>
        </w:tc>
        <w:tc>
          <w:tcPr>
            <w:tcW w:w="6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народных мастеров-резчиков пряничных досок для печатных пряников.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Рассказывать о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приёмах техники резьбы пряничных досок и образах-символах (птицы, конь, хоромы, терема и др.), характерных для резных пряничных досок.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Сочинять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рисунок для своей пряничной доски.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Выбирать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 из традиционных мотивов-символов.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 с учётом стилизации образа коня, птицы и др. в декоративном рисунке. Применять художественные графические приёмы (ритм штрихов в разном направлении, сочетание чёрного и белого) для получения чёткого изображения «прорезки» на пряничной доске.</w:t>
            </w:r>
          </w:p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творческие работы одноклассников и давать 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7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Русское поле. Памятник доблестному воину. Скульптура: рельеф, круглая скульптура (1 ч)</w:t>
            </w:r>
          </w:p>
        </w:tc>
        <w:tc>
          <w:tcPr>
            <w:tcW w:w="6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скульптуры (круглой и рельефной). Высказывать своё суждение о них.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, какие памятники в память о Великой</w:t>
            </w:r>
          </w:p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 войне 1941—1945 гг. установлены в твоём городе (посёлке, селе).</w:t>
            </w:r>
          </w:p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 понятий скульптура, рельеф.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композицию для памятной доски в честь героев-защитников Отечества.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Передавать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героизм и нравственную красоту подвига защитника Отечества.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рисунок для лепки рельефного изображения памятной доски (рельеф-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объём на плоскости).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Выбирать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сюжет для изображения (образ воина, символы-виды боевой техники, боевые ордена).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Изображать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объёме выразительные образы воина-защитника Отечества. </w:t>
            </w:r>
          </w:p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творческие работы одноклассников и давать оценку результатам своей и их творческо-художественной деятельности</w:t>
            </w:r>
          </w:p>
        </w:tc>
      </w:tr>
      <w:tr w:rsidR="00B6653A" w:rsidRPr="00B6653A" w:rsidTr="00B6653A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32.</w:t>
            </w:r>
          </w:p>
        </w:tc>
        <w:tc>
          <w:tcPr>
            <w:tcW w:w="7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Братья наши меньшие. Графика, набросок, линии разные по виду и ритму (1 ч)</w:t>
            </w:r>
          </w:p>
        </w:tc>
        <w:tc>
          <w:tcPr>
            <w:tcW w:w="6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разных видов изобразительного искусства, запечатлевшие образы животных.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своём отношении к защитникам животных.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Изображать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натуры, по представлению фигуры животных с передачей характерных особенностей шерсти, формы, движения.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Создавать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выразительный образ домашнего животного и передавать своё отношение к нему. 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Обсуждать т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ворческие работы одноклассников и давать 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33.</w:t>
            </w:r>
          </w:p>
        </w:tc>
        <w:tc>
          <w:tcPr>
            <w:tcW w:w="7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Цветы в природе и искусстве. Орнамент народов мира: форма изделия и декор (1 ч)</w:t>
            </w:r>
          </w:p>
        </w:tc>
        <w:tc>
          <w:tcPr>
            <w:tcW w:w="6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декоративно-прикладного искусства, выявлять природные формы в образном строе орнаментов народов мира.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декоративные росписи тарелки из Китая и вазы из Индокитая.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общее в выразительных средствах орнаментальных мотивов народов мира (ритм, симметрия, </w:t>
            </w:r>
          </w:p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силуэт, декоративное обобщение природных форм, цвет).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силуэт предмета, который можно расписать по мотивам орнамента Франции или Древнего Египта. Украшать его.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выразительные средства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орнамента народов мира. </w:t>
            </w:r>
          </w:p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 одноклассников и давать оценку результатам своей и их художественно-творческой деятельности</w:t>
            </w:r>
          </w:p>
        </w:tc>
      </w:tr>
      <w:tr w:rsidR="00B6653A" w:rsidRPr="00B6653A" w:rsidTr="00B6653A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34.</w:t>
            </w:r>
          </w:p>
        </w:tc>
        <w:tc>
          <w:tcPr>
            <w:tcW w:w="7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Наши достижения. Я умею. Я могу. Наш проект: доброе дело само себя хвалит (1 ч)</w:t>
            </w:r>
          </w:p>
        </w:tc>
        <w:tc>
          <w:tcPr>
            <w:tcW w:w="6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оценку лучшим работам сверстников и систематизировать отобранные работы во 2 классе.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выразительные средства изобразительного искусства (композиция, форма, ритм, линия, цвет, объём), декоративно-прикладного и народного искусства (композиция, связь декора с формой украшаемого предмета, ритм, орнамент, симметрия — асимметрия, статика — динамика, тоновые и цветовые контрасты и нюансы, национально-региональное своеобразие) для передачи художественного замысла в собственной учебно-творческой деятельности.</w:t>
            </w:r>
            <w:r w:rsidRPr="00B66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и составные, тёплые и холодные цвета, изменять их эмоциональную напряжённость с помощью смешивания с белой и чёрной красками.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Обсуждать и оценивать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коллективную работу.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Называть в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едущие художественные музеи России (Русский музей в Санкт-Петербурге, Третьяковская галерея в Москве, художественные музеи своего региона, показывать на примерах их роль и назначение.</w:t>
            </w:r>
          </w:p>
        </w:tc>
      </w:tr>
    </w:tbl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53A" w:rsidRPr="00B6653A" w:rsidRDefault="00B6653A" w:rsidP="00B6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53A" w:rsidRPr="00B6653A" w:rsidRDefault="00B6653A" w:rsidP="00B6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53A">
        <w:rPr>
          <w:rFonts w:ascii="Times New Roman" w:eastAsia="Times New Roman" w:hAnsi="Times New Roman" w:cs="Times New Roman"/>
          <w:b/>
          <w:sz w:val="28"/>
          <w:szCs w:val="28"/>
        </w:rPr>
        <w:t>3 класс. 34 часа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6783"/>
        <w:gridCol w:w="426"/>
        <w:gridCol w:w="6881"/>
      </w:tblGrid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Восхитись вечно живым миром красоты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Целый мир от красоты. Пейзаж: пространство, композиционный центр, цветовая гамма, линия, пятно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мастеров декоративно-прикладного и народного искусства, пейзажи живописцев и графиков, в которых отразилась красота окружающего мира и образ пространства.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художественной выразительности в орнаментальных композициях народных предметов быта и в произведениях живописцев и графиков.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своё мнение о том, что обозначали в узорах на старинных изделиях быта горизонтальные и вертикальные волнистые линии, кресты и перекрещивающиеся линии.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 мира в орнаментальном узоре прялки сживописным и графическим,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общее и различное.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обсуждении выразительных средства для передачи образа окружающего пространства. 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пейзажную композицию по летним впечатлениям.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выразительные живописные и графические средства в работе.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творческой работе своё видение мира и отношение к нему.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Древо жизни — символ мироздания.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Наброски и зарисовки: линия, штрих, пятно, светотень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деревья разнообразных пород в природе своего родного края.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своих наблюдениях деревьев.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живописцев, графиков и мастеров декоративно-прикладного и народного искусства, в которых главным персонажем является образ дерева как древнейший символ-образ в искусстве, в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устном народном творчестве.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Определять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какими изобразительными средствами выражают художники своё отношение к дереву как наиболее почитаемому человеком явлению природы в своих произведениях, относящихся к разным видам искусства.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понятия 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набросок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 художественной деятельности.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 обсуждении цвета как основного выразительного средства живописи, его возможности в передаче своеобразия природы России разных географических широт, роли линии в различных видах изобразительного искусства, отражения в рисунке характерных особенностей формы.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художественно-дидактической таблице.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Сверять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с изображениями на ней собственные наброски.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зарисовки и наброски деревьев с натуры, по памяти, по представлению, передавая характерные признаки пород деревьев, особенности их конфигурации.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 творческой работе своё отношение к природе.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Мой край родной. Моя земля. Пейзаж:</w:t>
            </w:r>
          </w:p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пространство, планы, цвет, свет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пейзажи русских мастеров живописи и графики XIX—XX вв.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особенностях русского национального пейзажа.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примеры.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главные средства выразительности в картинах художников-пейзажистов (пространство, цвет, свет, линия, штрихи, тон).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значения слов 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национальный пейзаж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Высказывать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своё мнение об отличии понятия 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мотивв пейзаже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понятия 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мотив в декоративно-прикладном искусстве.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 обсуждении особенностей воссоздания родной природы в пейзажах живописцев и графиков, средств художественной выразительности, своеобразия композиции.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художественно-дидактической таблице.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композиционные схемы с пейзажами,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соответствия в передаче пространства.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композицию пейзажа на тему «Величие и красота могучего дерева» согласно теме и условиям творческого задания.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 пейзаже своё отношение к образу дерева, к природе родного края.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Цветущее дерево — символ жизни.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Декоративная композиция: мотив дерева в народной росписи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 мастеров Городца, отображающих народное восприятие мира, связь человека с природой, родной землёй.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декоративные мотивы в изделиях городецких мастеров,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наиболее распространённые мотивы.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о центрах народных промыслов, в которых цветы, цветущие ветки, букеты являются главными мотивами.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обсуждении средств создания образов цветущей природы в городецкой росписи, её своеобразия в отличие от других школ народного мастерства.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по художественно-дидактической таблице.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городецкой росписи — «подмалёвка», «разживка чёрным цветом», «разживка белилами». Повторяя за народным мастером приёмы чёрной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и белой «разживок», рисуя кистью.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цветущей ветки с помощью «разживки чёрным цветом и белилами».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Птица — символ света, счастья и добра. Декоративная композиция: равновесие красочных пятен, узорные декоративные разживки, симметрия, ритм, единство колорита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декоративную композицию с птицами «у древа».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образы птиц в разных видах народного творчества.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что означает в народном искусстве образ птицы-света.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суждение о заполнении пространства в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декоративной трёхчастной композиции в городецкой росписи прялочного донца.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 обсуждении символики мотива птицы в городецкой росписи и художественных выразительных средств решения этой декоративной композиции.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художественно-дидактической таблице.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Повторять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за народным мастером ритм и форму «разживок белилами».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кистью свой вариант росписи птиц у цветущей ветки с использованием приёмов городецкой росписи.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 творческой работе своё отношение к природе, к образу птицы-света.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Конь — символ солнца, плодородия и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добра. Декоративная композиция: линия, силуэт с вариациями городецкихразживок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 образ-символ коня представлен в разных видах устного народного творчества в декоративно-прикладном и народном искусстве.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почему в народном искусстве мастера постоянно обращаются к образу коня,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из разных видов народного творчества.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обсуждении художественных средств в создании выразительного образа коня-символа в народном искусстве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их.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художественно-творческой таблице.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Овладевать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живописными приёмами изображения коня.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белильныхразживок для коня.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кистью свой вариант росписи коня с использованием приёмов городецкой росписи и декоративного обобщения фигуры коня без карандашного рисунка.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Связь поколений в традициях Городца. Декоративная композиция с вариациями городецких мотивов: ритм, симметрия, динамика, статика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народного искусства,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своё отношение к развитию традиций городецкой росписи в творчестве современных мастеров.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 мотивы городецкой росписи в современных изделиях.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обсуждении художественно-эстетической ценности изделий с городецкой росписью, преемственности живописных традиций в творчестве мастеров современного художественного промысла «Городецкая роспись».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декоративную композицию по мотивам городецкой росписи для украшения изделий разнообразных по форме и назначению (декоративной тарелки, панно, разделочной доски, подставки для специй).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 творческой работе своё отношение к искусству городецкой росписи.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Знатна Русская земля мастерами и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талантами. Портрет: пропорции лица человека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портреты, выполненные живописцами и графиками.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, по каким признакам можно определить, что на портрете изображён художник или народный мастер.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обсуждении образов художников и народных мастеров в произведениях живописи и графики, особенностей передачи внешнего облика в лице, костюме, в предметном окружении;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головы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её поворот, движения фигуры.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художественно-дидактической таблице.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пропорции лица человека во фронтальном положении и вполоборота.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портрет народного мастера или художника в момент создания им художественного произведения.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 творческой работе своё отношение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к изображаемому герою.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Вольный ветер — дыхание земли. Пейзаж: линии, штрихи, точки, пятно, свет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живописные и графические пейзажи художников, в которых отражаются древние представления человека о природных стихиях.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Высказывать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чувства вызывают поэтические строки о ветре и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разнообразные образы воздушного пространства, созданные художниками.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природных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стихий в искусстве с собственными впечатлениями от наблюдений природы.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 обсуждении выразительных средств передачи состояния природы в пейзаже (чередование резких цветовых пятен, мазков, плавные и тонкие переходы цвета, разбивка пространства неба неравномерно расположенными формами облаков в живописных работах).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художественно-дидактической таблице.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графические выразительные средства для передачи планов в пейзажах.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графики при передаче ветреного состояния природы.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памяти или по представлению изображение неба с несущимися облаками в пейзаже и деревьев, гнущихся под ветром.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 творческой работе своё отношение к разным состояниям в природе.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Движение — жизни течение. Наброски с натуры, по памяти и представлению: подвижность красочных пятен, линий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подвижность жизни природы и человека и отображение её в разных видах искусства.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разных видов искусства, отображающих явления окружающего мира.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какие произведения передают спокойное, малоподвижное состояние, а какие изображают энергичное течение жизни и пронизаны ощущением постоянной изменчивости природы, различных ритмов, движения.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приёмы, позволяющие выразительно передавать состояние спокойствия в природе или её ритмов и изменений.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 обсуждении художественных приёмов, позволяющих передавать состояние статики и динамики.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художественно-дидактической таблице.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Прослеживать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 передана подвижность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цветовых пятен в набросках людей, деревьев.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Выполнить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композиционные схемы к понравившимся произведениям, подчеркнув направление движения главных элементов в их композициях.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наброски с натуры деревьев, транспортных средств, заводных игрушек и детей в движении.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 творческой работе своё отношение к разным состояниям в природе.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Осенние метаморфозы. Пейзаж: колорит, композиция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изменчивые состояния осенней природы.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особые приметы осенней природы в разные периоды,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примеры.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изобразительного искусства, в которых живописцы и графики отразили изменчивость природы, её различные состояния в осеннюю пору.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Сопоставлять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 по-разному художники и поэты отражают жизнь природы и человека осенью.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приёмы, которые используют художники для передачи в картине движения, яркости и мажорности пейзажей.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 обсуждении колорита, динамики пейзажной картины, расположения и характера элементов композиции, гармоничного чередования цветовых пятен, многообразных графических и цветовых подвижных элементов.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художественно-дидактической таблице.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Прослеживать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колористические приёмы передачи изменчивых состояний осенней природы.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Осуществлять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поиск нужных цветовых оттенков для выполнения мотива осеннего пейзажа.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Изображать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и тот же уголок природы в пору золотой и поздней осени.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Дополнить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композицию изображениями домов, людей, техники.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 творческой работе своё отношение к разным состояниям в осенней природе.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Любуйся ритмами в жизни природы и человека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14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Родословное дерево — древо жизни, историческая память, связь поколений. Групповой портрет: пропорции лица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человека, композиция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живописные групповые портреты разных семей.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своё мнение об этих произведениях и об отношении к средствам художественной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выразительности, выбранным авторами.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смысл понятий 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индивидуальный портрет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групповой портрет.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Представлять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родословное древо своей семьи и гордиться своими близкими.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 обсуждении разнообразия тем и сюжетов в изображении семьи разными художниками, особенностей рисования характерных пропорций лица.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групповой портрет своих близких с передачей своего отношения к создаваемому портрету на тему «Я горжусь своей родословной».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 творческой работе отношение к своей семье.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Двенадцать братьев друг за другом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бродят... Декоративно-сюжетная композиция: приём уподобления, силуэт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чтении по ролям фрагмента сказки и обсуждении приёма уподобления при описании образов братьев-месяцев в сказке С. Маршака.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поэтические произведения живописи и книжной графики как яркие образы,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разные сюжеты для иллюстрации.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Представлять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зрительно каждый из природных циклов (зима, весна, лето, осень) в образе человека, одетого в традиционную русскую одежду.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свои представления об образах героев сказки с изображениями в иллюстрациях художников-иллюстраторов.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Объяснять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понятий 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книжная графика,иллюстрация, эскиз.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обсуждении роли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художника-иллюстратора, развивающего и углубляющего мысль писателя, вносящего в иллюстрацию свою творческую мысль.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художественно-дидактическим таблицам.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Знакомиться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традиционной русской одеждой (кафтаном, платьем, шубой, ферезью и ферезеей),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прослеживать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гармоничное сочетание цветов и подбирать их на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палитре.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поисковые эскизы композиции иллюстрации к сказке С.Маршака «Двенадцать месяцев».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творческой работе своё отношение к содержанию и персонажам сказки.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 Год не неделя — двенадцать месяцев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впереди. Иллюстрация к сказке: композиция, цвет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лаковые миниатюры и иллюстрации к сказке С. Маршака «Двенадцать месяцев».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Вспомнить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цветовой круг.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и составные цвета.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воздействия цвета в произведениях изобразительного искусства.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Сопоставлять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художников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, какую роль в них играет цвет в зависимости от содержания выбранных сюжетов.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 обсуждении средств художественной выразительности — роли цвета в передаче настроения и признаков времён года, цветовой гармонии в произведениях на темы сказок.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художественно-творческой таблице.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примеры гармонического сочетания цветов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цветовому кругу родственные и контрастные цвета.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возможности живописи,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 и оттенки, передающие цветовую гамму разного состояния природы в январе, феврале, марте, апреле.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иллюстрацию к сказке С. Маршака «Двенадцать месяцев» на основе эскизов предыдущего урока с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учётом особенностей состояния природы в костюме конкретного месяца года с помощью цвета и декора.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 творческой работе своё отношение к содержанию, выбранным персонажам сказки.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Новогоднее настроение. Колорит: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гармоническое сочетание родственных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цветов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изобразительного искусства, воссоздающие новогоднее настроение.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какими средствами и художественными приёмами передано праздничное настроение в картинах.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своё мнение, какую роль играет цвет в работах художников для передачи настроения новогоднего праздника.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 обсуждении содержания и выразительных средств различных жанров изобразительного искусства, отображающих новогодний праздник.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художественно-дидактической таблице.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Вспомнить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художественные приёмы, с которыми знакомились во 2—3 классах.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праздничного цвета.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художественный приём «по-сырому» и художественный приём «мазок по восковому рисунку»,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разное гармоническое сочетание цветов — родственных и родственно-контрастных в соответствии со своим настроением.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творческое задание согласно условиям.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творческой работе своё эмоционально-ценностное отношение к празднику.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Твои новогодние поздравления. Проектирование открытки: цвет, форма, ритм, симметрия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поздравительную открытку как произведение графического искусства малых форм.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основных элементах и атрибутах поздравительной открытки к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Новому году,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значение.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примеры современных конструкций новогодних открыток.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 часто встречающуюся в новогодних поздравлениях цветовую гамму.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 обсуждении привлекательности новогодней открытки, приёмов, которыми пользуются художники для создания праздничного, весёлого настроения.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художественно-дидактической таблице.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 современных новогодних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открыток и приёмы их выполнения.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Изготовить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открытки-сюрприза с использованием элементов симметричного вырезывания, выполнения рисунка-отпечатка и разноцветного фона.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творческой работе своё отношение к новогоднему празднику.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художественные материалы, соответствующие замыслу творческой работы.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давать оценку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результатам своей и их творческо-художественной деятельности.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Оформить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выставку и пригласить на неё родителей.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17.</w:t>
            </w: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Зимние фантазии. Наброски и зари-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совки: цвет, пятно, силуэт, линия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изобразительного искусства, посвящённые зиме.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том, что художники, перед тем как написать картину, подолгу наблюдают природу, выполняют много зарисовок, эскизов будущей картины.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символическое значение зимы в природе, жизни и искусстве.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обсуждении средств художественной выразительности, которыми художники передают приметы зимы в разные периоды в разных видах искусства,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их.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Описывать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 свои зимние впечатления и наблюдения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в зарисовках в дальнейшей работе.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цветовые оттенки для изображения зимнего неба,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снега,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зимней природы.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набросках собственные впечатления и наблюдения зимней природы.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Выполнить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быстрые наброски заснеженных деревьев, людей, домов по наблюдению и по памяти.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творческой работе своё отношение к красоте зимней природы.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18.</w:t>
            </w: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Зимние картины. Сюжетная композиция: линия горизонта, композиционный центр, пространственные планы, ритм,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динамика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произведения современных художников.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своих впечатлениях и наблюдениях от зимней природы, полученных во время зимних каникул, о том, как переживают зиму люди, животные, растения.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поэтические описания зимы с произведениями живописи и графики,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приёмы, которыми пользуются художники и поэты.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цветовой гаммы в создании определённого состояния природы, настроения в картине.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цветовые оттенки снега, зимнего неба, подмеченные в натуре,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их в произведениях художников.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обсуждении композиции картин, выбора художником уровня горизонта и размещения композиционно-сюжетного центра.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картину зимней природы,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включать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композицию улицы, дома людей,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 изображении их действий таблицу «Схемы фигуры человека в разнообразных движениях».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творческое задание согласно условиям.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 творческой работе своё отношение к красоте зимней природы.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 подведении итогов творческой работы и оформлении работ для зимнего вернисажа.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Ожившие вещи. Натюрморт: форма, объём предметов, их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конструктивные особенности, композиция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старины и современные бытовые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вещи как предметный мир, окружающий человека.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что бытовые предметы отражают мир увлечений человека, его профессию, народные традиции,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на примерах.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Группировать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своего дома по их назначению, исторической и художественной ценности, месту их в повседневной жизни.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их историю.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предметах декоративно-прикладного и народного искусства как вещах-реликвиях, имеющих историческую ценность.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 обсуждении выразительных средств создания художественного образа вещи в произведениях живописи и графики.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Вспомнить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последовательность изображения симметричных округлых предметов на основе работы по художественно-дидактической таблице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передачу пропорций, конструктивных особенностей формы и объёма отдельных предметов с натуры.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натюрморт, в котором предметы объединены одной темой (по выбору), — «Вещи из старого дома», «Старинные предметы из нашего школьного музея» или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придумывать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 натюрморт.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Выражать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творческой работе своё отношение к задуманному натюрморту.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20.</w:t>
            </w: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Выразительность формы предметов.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Декоративный натюрморт: условность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и цвета, чёрная линия, штрихи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обобщении формы предмета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натюрморты художников.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реалистическое и декоративное решение натюрморта.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Вспомнить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создания декоративного натюрморта, изученные в 1—3 классах,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их.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Объяснять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смысл понятия 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декоративность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то, какую роль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играет цвет в декоративной композиции, насколько он может соответствовать цвету реального предмета или отличаться от него.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декоративного решения натюрморта: условностьформы и цвета предмета, усиление цветового контраста.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 обсуждении средств выразительностив декоративном решении натюрмортов, художественных приёмов обобщения в декоративном натюрморте.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по художественно-дидактической таблице.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Читать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композиционные схемы декоративных натюрмортов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каждой из них натюрморту художника.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декоративный натюрморт, составленныйиз предметов современного быта (посуда), с использованием локальных цветов тёплой или холодной гаммы.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 творческой работе своё отношение к натюрморту.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21.</w:t>
            </w: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Русское поле. Бородино. Портрет.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Батальный жанр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портретного и батального жанра в искусстве как отражение героических событий Отечественной войны 1812 г.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что известно о Бородинском сражении,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своё мнение об образах конкретных героев сражения.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смысл понятия 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батальный жанр.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обсуждении героических страниц Отечественной войны 1812 г., нашедших отражение в батальном жанре искусства и в стихотворении М. Лермонтова «Бородино», выразительных средств и композиционных приёмов, которые используют художники для передачи «славы чудесного похода» в портретах участников войны 1812 г.,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их.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художественно-дидактической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таблице.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 воинов в движении.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представлению зарисовки русских и французских воинов периода Отечественной войны1812 г. 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 творческой работе своё отношение к воинской доблести и героизму русских солдат.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22.</w:t>
            </w: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«Недаром помнит вся Россия про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Бородина...» Сюжетная композиция: композиционный центр, колорит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живописи, в которых художники отразили мужество и героизм всего русского народа.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, какие строки из стихотворения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Лермонтова передают героику и трагизм происходящих военных событий, отображённых на фрагменте панорамы «Бородинская битва» Ф. Рубо.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главных героев батальных композиций, их действия, детали воинского снаряжения, боевую ситуацию.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Высказывать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мнение о том, какое отношение к участникам войны передал в картинах художник В. Верещагин.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смысл понятий 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художник-баталист, круговая панорама.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 обсуждении средств выразительности языка живописи в представленных живописных произведениях, отображающих моменты Отечественной войны 1812 г.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художественно-дидактической таблице.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сюжеты военных действий.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иллюстрацию к фрагменту стихотворения М. Лермонтова «Бородино», используя предварительные зарисовки, выполненные на прошлом уроке.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творческой работе своё отношение к героизму русского народа известными художественными приёмами и средствами.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23.</w:t>
            </w: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 мира в народном костюме и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внешнем убранстве крестьянского дома. Образы-символы. Орнамент: ритм, симметрия, символика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народного декоративно-прикладного искусства, в которых нашло отражение многообразие картины мира, красота и разнообразие орнаментальных украшений.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орнаментальном оформлении народного жилища и костюма, предметов быта и игрушек.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символический смысл конструкции и декора избы и костюма.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орнаментальные элементы в резном декоре изб, домашней утвари, костюме.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Высказывать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своё мнение об их значении и местонахождении,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 них общее и различия.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 обсуждении сходства орнаментальных композиций и их места в украшении крестьянского  дома и народного костюма.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композицию «На деревенской улице праздник», работая в одной из творческих групп по изготовлению праздничного женского головного убора, основной части народного женского костюма, силуэтов фасада крестьянских домов, оконных наличников или кукол в народных костюмах.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творческой работе свои художественно-эстетические знания и художественные умения и навыки в рисунке, аппликации, бумагопластике, лоскутной технике.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Народная расписная картинка-лубок.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Декоративная композиция: цвет, линия, штрих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народные лубочные картинки для получения представления о разнообразии сюжетов, тем, образов, отражающих самые разные стороны жизни людей,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смысл понятия 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лубок.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чем лубочная картинка отличается от известных графических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произведений, что её роднит с другими видами народного искусства.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обсуждении специфики искусства русского лубка, графического решения природы (земли, травы, деревьев, животных), человека, элементов одежды в лубочных картинках.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художественно-дидактической таблице.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на выразительность лубочной линии и штриха.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поисковый эскиз композиции лубка, выбрав для сюжета декоративной композиции пословицу, поговорку или слова народной песни.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творческой работе своё отношение к сюжету средствами художественного образного языка народного декоративно-прикладного искусства.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25.</w:t>
            </w: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Народная расписная картинка-лубок.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Декоративная композиция: цвет, линия, штрих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народную картинку как иносказательный, часто насмешливый рассказ о людских пороках, когда народные мастера «прятали» своих героев в образы животных, шутов, былинно-сказочных или песенных героев.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своё мнение о понравившемся сюжете и отношении к нему,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к сюжету.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смысл понятий 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лубок, лубочная картина, народная картина.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 обсуждении композиционных, графических и колористических особенностей народного лубка.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композицию лубка карандашом, раскрашивая акварелью и нанося обводку чёрным фломастером, тонкой кистью.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 творческой работе своё отношение к выбранному сюжету, выбирая соответствующие средства художественной выразительности.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оценку результатам своей и их творческо-художественной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Восхитись созидательными силами природы и человека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Вода — живительная стихия. Проект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экологического плаката: композиция, линия, пятно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живописи, графики, декоративно-прикладного искусства, в которых отображена живительная сила природной стихии — воды.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своих наблюдениях за водой в родных местах, о необходимости бережного отношения к воде.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художников-пейзажистов и плакатистов,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и различное в изображении природной стихии, в передаче цвета, света формы, объёма предметов.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средства выразительности в плакате.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обсуждении особенностей искусства плаката, его видов и языка,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этому в произведениях искусства.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кистью, гуашью поисковые эскизы плаката на тему «Вода — жизнь», намечая яркими пятнами места размещения текста и общие очертания изобразительных элементов.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Повернись к мирозданию. Проект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экологического плаката в технике коллажа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разные варианты композиций плакатов, размещение, содержание призывов, величину текста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свои впечатления, чувства, которые вызвали произведения художников-плакатистов.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смысл понятий 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экологический плакат,коллаж.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 обсуждении поисковых эскизов для выполнения их в технике коллажа, того, как можно использовать технику коллажа для создания проекта плаката.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Создать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плаката на тему «Вода — жизнь» в технике коллажа на основе предварительных эскизов, выполненных на прошлом уроке.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творческой работе своё отношение к природе средствами художественного образного языка плаката.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28—29.</w:t>
            </w: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Русский мотив. Пейзаж: композиция, колорит, цветовая гамма, пространство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изобразительного искусства, в которых созданы образы русской весенней природы России разных географических широт.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своих наблюдениях и впечатлениях от восприятия произведений искусства и красоты весенней природы в родных местах, об их цветовой гамме.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оттенки цвета, которые используют живописцы в изображении лесных далей,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, как можно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добиться нежных оттенков цвета в работе акварелью, гуашью.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обсуждении того, какие моменты весенней природы заинтересовали художников, чем они любуются и восхищаются,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и различное в передаче радостного обновления всего живого, природы, человека,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художественной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выразительности в передаче особых примет весенней природы в разные периоды.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художественно-дидактической таблице.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Обращать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внимание на приёмы заполнения пространства и передачи воздушной среды,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различия в построении композиционных схем,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что меняется в изображении неба, моря при изменении уровня горизонта.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каких палитрах представлена цветовая гамма произведений вернисажа.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Экспериментировать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с художественными материалами в передаче определённого весеннего состояния.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памяти или по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наблюдению эскиз композиции весеннего пейзажа.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композицию «Русский мотив», выбрав художественные материалы для создания максимальной выразительности замысла.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30.</w:t>
            </w: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Всенародный праздник — День Победы. Патриотическая тема в искусстве: образы защитников Отечества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живописцев, скульпторов,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с произведениями литературы о героях Великой Отечественной войны 1941—1945 гг. и о Дне Победы.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искусства, посвящённые защите Отечества, из курса 1—3 классов.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своё мнение о средствах выразительности, которыми художники и скульпторы раскрывают в произведениях эстафету поколений и историческую перспективу подвига народа и памяти о нём.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смысл понятия 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монументальное искусство.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 обсуждении произведений искусства, посвящённых историческим событиям Великой Отечественной войны 1941—1945 гг., подвигу народа.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эскиз памятной плакетки «Слава воину-победителю».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эскиз памятника, посвящённого Победе в Великой Отечественной войне.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Выражать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творческой работе своё отношение к всенародному празднику, ощущение радости и торжества.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«Медаль за бой, за труд из одного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металла льют». Медальерное искусство: образы-символы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ордена и медали, которыми отмечены подвиги народа в Великой Отечественной войне 1941—1945 гг.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 каждое изображение связано со значением медали.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смысл понятий 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медаль, орден, медальерное 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искусство.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 обсуждении того, что изображено на медалях городов-героев «За оборону Ленинграда», «За оборону Москвы», «За оборону Севастополя», «За оборону Сталинграда».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памятную плакетку «Слава воину-победителю» согласно эскизу.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 творческой работе своё отношение к наградам за защиту Отечества известными художественными приёмами и средствами выразительности.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32—34.</w:t>
            </w: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Орнаментальный образ в веках.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Орнамент народов мира: региональное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разнообразие и национальные особенности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мастеров народного и декоративно-прикладного искусства разных регионов России, стран Запада и Востока.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орнаменты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известных регионов России.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значении знаков-символов в декоративном убранстве одежды и жилища русского человека.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отличия в орнаментах России, Италии, Франции, Турции и др.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Приводить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соответствия орнамента форме, материалу и назначению изделий.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в обсуждении художественных закономерностей орнаментального образа в использовании различных выразительных средств разными народами мира.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Готовить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презентацию орнаментальных композиций на предметах, созданных в традициях народного искусства в разных странах мира.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творческой работе своё отношение к красоте орнамента.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творческой работы в соответствии с поставленной задачей.</w:t>
            </w:r>
          </w:p>
        </w:tc>
      </w:tr>
    </w:tbl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3807"/>
        <w:gridCol w:w="10631"/>
      </w:tblGrid>
      <w:tr w:rsidR="00B6653A" w:rsidRPr="00B6653A" w:rsidTr="00B6653A"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B6653A" w:rsidRPr="00B6653A" w:rsidRDefault="00B6653A" w:rsidP="00B6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7. Тематическое планирование  по изобразительному искусству с определением основных видов учебной </w:t>
            </w:r>
            <w:r w:rsidRPr="00B665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деятельности обучающихся. </w:t>
            </w:r>
          </w:p>
          <w:p w:rsidR="00B6653A" w:rsidRPr="00B6653A" w:rsidRDefault="00B6653A" w:rsidP="00B6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класс. 33 часа.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96"/>
              <w:gridCol w:w="4614"/>
              <w:gridCol w:w="9250"/>
            </w:tblGrid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14" w:type="dxa"/>
                </w:tcPr>
                <w:p w:rsidR="00B6653A" w:rsidRPr="00B6653A" w:rsidRDefault="00B6653A" w:rsidP="00B665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Тематическое планирование</w:t>
                  </w:r>
                </w:p>
              </w:tc>
              <w:tc>
                <w:tcPr>
                  <w:tcW w:w="9250" w:type="dxa"/>
                </w:tcPr>
                <w:p w:rsidR="00B6653A" w:rsidRPr="00B6653A" w:rsidRDefault="00B6653A" w:rsidP="00B665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Характеристика деятельности учащихся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64" w:type="dxa"/>
                  <w:gridSpan w:val="2"/>
                </w:tcPr>
                <w:p w:rsidR="00B6653A" w:rsidRPr="00B6653A" w:rsidRDefault="00B6653A" w:rsidP="00B665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Восхитись красотой нарядной осени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8 ч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614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Какого цвета осень. Живая природа: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цвет. Пейзаж в живописи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1 ч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9250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пейзажи живописцев, запечатлевших осеннюю природу.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Различать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краски осени на картинах живописцев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соотносить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их  c цветами в осенней природе родного края и описаниями их в стихотворениях поэтов.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Высказывать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суждение о понравившемся осеннем пейзаже живописца.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Объяснять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смысл понятий 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 xml:space="preserve">изобразительное искусство, живопись, пейзаж, художественный образ.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Сравнивать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произведения художников,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находить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нихобщее и различное в показе осенней природы.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Участвовать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обсуждении особенностей художественного изображения природы в отечественной пейзажной живописи и литературе, художественных средстввыразительности в создании картины природы на полотне.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Работать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 художественно-дидактической таблице.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Анализировать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изображение, выполненное приёмом красочного пятна и линии.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Выполнять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упражнение: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наносить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кистью красочные пятна акварелью или гуашью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изображать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 помощью линий деревья согласно художественно-дидактической таблице.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Работать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 художественно-дидактической таблице «Памятка»,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сверять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 ней свои знания о материалах живописи при выполнении творческого задания. Устно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описывать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замысел своей творческой композиции «Золотая осень» перед началом работы.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Выбирать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соответствующие замыслу живописные материалы.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Изображать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 памяти, по воображению картину «Золотая осень», используя в работе выразительные средства живописи (красочное пятно, линия)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выражать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ней своё отношение к природе родного края средствами художественного образного языка живописи.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Обсуждать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творческие работы одноклассников,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даватьоценку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результатам своей и их творческо-художественной деятельности.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Готовить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итоговый проект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614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Твой осенний букет. Декоративная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композиция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1 ч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0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произведения декоративно-прикладного и народного искусства.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Определять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из каких простых элементов составлены их композиции.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Объяснять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значение новых понятий 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композиция, аппликация, коллаж.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Сравнивать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декоративные и живописные изображения родной природы,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находить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общее и различное.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Определять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какие художественные изображения составлены из природных и рукотворных материалов.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Участвовать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обсуждении содержания и художественных особенностей декоративных композиций, посвящённых осенней природе.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Работать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художественно-дидактической таблице.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Анализировать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порядок и приёмы выполнения декоративного изображения осеннего букета с помощью отпечатка с готовой формы (листьев деревьев и кустарников). Устно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описывать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замысел композиции своего осеннего букета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выбирать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материалы для её выполнения.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Сверять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последовательность своих действий при выполнении творческой работы с художественно-дидактической таблицей.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Создавать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декоративную композицию «Осенний букет» приёмом отпечатка с готовой формы (листьев) или способом аппликации из осенних листьев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выражать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ней своё отношение к осенней природе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средствами художественного образного языка декоративно-прикладного искусства.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Обсуждать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давать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3.</w:t>
                  </w:r>
                </w:p>
              </w:tc>
              <w:tc>
                <w:tcPr>
                  <w:tcW w:w="4614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Осенние перемены в природе. Пейзаж: композиция, пространство, планы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1 ч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0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пейзажи живописцев, запечатлевших осеннюю природу при разных погодных условиях.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Различать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характерные признаки изменений в осенней природе,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сопоставлять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их с художественными изображениями на картинах художников и в стихотворениях поэтов и русских народных пословицах.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Сравнивать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живописные произведения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выявлять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цветовую гамму разных состояний природы и приёмы изображения.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Находить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общее и различное в изображении родной природы в разную погоду и в передаче изменчивости её состояний с помощью цвета в пейзажах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отечественных художников.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Участвовать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 обсуждении различных средств живописи, используемых живописцем для создания выразительных образов природы, её эмоциональных состояний при разной погоде, приёмов композиции.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Анализировать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изображение живописного средства выразительности — раздельного мазка, зависимость характера изображения от формы (вида), размера и направления мазка. Кистью и красками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наносить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удлинённые и точечные раздельные мазки разной формы и направления с целью создания изображения дерева.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Выполнять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упражнение на повтор приёма раздельного мазка.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Изображать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памяти, по представлению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осеннюю природу с помощью раздельного мазка и используя элементарные приёмы композиции.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Выражать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 творческой работе своё отношение к природе средствами художественного образного языка живописи.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614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 сентябре у рябины именины. Декоративная композиция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1 ч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0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произведения живописи и декоративно-прикладного и народного искусства, запечатлевших образ осенней рябины в природе.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Рассказывать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 своих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впечатлениях от их восприятия.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Различать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разнообразные формы в природе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узнавать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их изображения в произведениях декоративно-прикладного и народного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искусства и живописи.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Объяснять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смысл понятий 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 xml:space="preserve">живопись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 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декоративно-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 xml:space="preserve">прикладное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 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 xml:space="preserve">народное искусство.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Сравнивать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изображения рябиновых ветвей, листьев,ягод в разных произведениях изобразительного (пейзаж,натюрморт) и народного искусства,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находить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в чём состоит их сходство и различия.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Участвовать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обсуждении характерных признаковветки рябины и отличия её декоративного изображения(условность формы, цвета, расположение на поверхности художественной вещи) от живописного.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Работать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художественно-дидактической таблице.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Анализировать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приёмы изображения рябины, выполненного раздельным мазком и печаткой-тычком, и порядок выполнения этим приёмом изображения рябиновых листьев и ягод.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Решать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какие по виду (форме) раздельные мазки по-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дойдут для изображения ягод и листьев (точечные, вытянутые, дугообразные).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Изображать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кистью и красками ягоды рябины с помощью печатки.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Рисовать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декоративную композицию нарядной осенней ветки рябины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выражать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 творческой работе своё отношение к красоте рябиновых веток средствами декоративной композиции.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Обсуждать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давать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5.</w:t>
                  </w:r>
                </w:p>
              </w:tc>
              <w:tc>
                <w:tcPr>
                  <w:tcW w:w="4614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Щедрая осень. Живая природа: форма. Натюрморт: композиция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1 ч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50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Рассказывать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 своих впечатлениях от восприятия красоты разнообразных форм обыденных предметов и даров осени в природе и о чувствах, которые они вызывают.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натюрморты живописцев.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Различать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формы, цвета, размеры осенних плодов в природе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находить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соответствие им в изображениях плодов в натюрмортах живописцев.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Объяснять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значение понятия 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натюрморт.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Сравнивать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произведения разных художников,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находить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сходство и различия в изображении даров природы в них.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Определять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центр композиции, место и характер расположения плодов относительно него.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Участвовать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обсуждении особенностей композиции и передачи цветом формы и фактуры осенних плодов в натюрморте.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Рисовать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памяти, по представлению натюрморт «Первый каравай», «Вкусный хлеб», «Хлебные дары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земли» (по выбору).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Отбирать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для изображения в нём разные по размерам, форме, цветовой окраске хлебные изделия,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выделять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цветом главный предмет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определять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его месторасположение в композиции.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Выражать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 творческой работе своё отношение к щедрости природы средствами художественного образного языка живописи.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Обсуждать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давать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614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 гостях у народного мастера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С.Веселова. Орнамент народов России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1 ч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0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Характеризовать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изделия золотой Хохломы.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Определять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своими словами самое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главное в них (травный узори палитра расписных бытовых предметов (посуды) разнообразной формы из дерева).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Сравнивать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изображение трав на картине живописцаи в декоративном орнаменте народного мастера из Хохломы,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находить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общее и различное.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Узнавать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основныеэлементы хохломского травного орнамента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называть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их.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Участвовать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обсуждении различий изображения родной природы в живописи и народном искусстве, элементов хохломского узора и палитры хохломской росписи.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Работать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художественно-дидактической таблице.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Повторять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 народным мастером элементы травного орнамента Хохломы («травинки», «капельки» «усики»,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«завитки», «кустики»)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сверять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свои навыки работ кистью с художественно-дидактической таблицей.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Выполнять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упражнение на повтор приёмов кистевой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росписи элементов травного орнамента хохломского узора. Завершить узор из «ягод» и «травинок» с помощью кисти и печатки.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Сверять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рисунок с таблицей.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Выражать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 творческой работе своё отношение к красоте природы средствами приёмов кистевого письма.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Обсуждать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давать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7.</w:t>
                  </w:r>
                </w:p>
              </w:tc>
              <w:tc>
                <w:tcPr>
                  <w:tcW w:w="4614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Золотые травы России. Ритмы травного узора хохломы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1 ч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0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Характеризовать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художественные изделия, выполненные мастерами из Хохломы,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узнавать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их своеобразный узор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называть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его элементы.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Высказывать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свои впечатления от восприятия хохломских изделий.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Объяснять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смысл понятий 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орнамент, ритм.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Участвовать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обсуждении традиций хохломской росписи изделий из дерева; построения хохломского узора, его ритма и палитры, согласованности декора с формой изделия.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Работать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художественно-дидактической таблице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народного мастера.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Анализировать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хохломской узор: цветовую гамму, порядок чередования элементов (волнистый основной стебель, упругие завитки травинок,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одинаковые группы ягод), место расположения элементов («ягоды» — в каждой впадине волны, «листочки» — на гребне волны).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Повторять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за народным мастером хохломской узор,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сверять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свои действия с таблицей.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Составлять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свою композицию узора на основе волнистого стебля для украшения хохломской ложки, ковша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рисовать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её.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Выражать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творческой работе своё отношение к красоте природы с помощью приёмов кистевого письма.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Обсуждать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творческие работы одноклассников и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давать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4614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Наши достижения. Что я знаю и могу.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Наш проект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1 ч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0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работы одноклассников, созданные в течение первой четверти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давать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им оценку.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Участвовать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 коллективной работе по завершению проекта «Щедрый лес и его жители».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Выбирать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рабочую группу в соответствии со своими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интересами.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Выполнять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творческое задание в малых группах со-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гласно поставленной задаче: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составить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оформить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коллективную композицию пейзажа из работ одноклассников 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в группе пейзажистов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;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_-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создать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композицию поляны из осенних листьев, подкрашенных для яркости акварелью, гуашью 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в группе лесников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;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-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составить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коллективную композицию панно «Осенний букет» из работ одноклассников, выполненных приёмом печатания с готовых форм (листьев),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украсить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букет рисунками веток с гроздьями рябины 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в группе флористов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;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расписывать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тарелочки для фруктов и овощей по мотивам травного хохломского узора 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в группе народныхмастеров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;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вылепить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из пластилина овощи, фрукты, которые первоклассники изображали в натюрмортах,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разместить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их на узорных тарелочках в 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группе скульпторов.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Выполнять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творческую задачу, стоящую перед каждой группой и всем коллективом.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Обсуждать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давать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оценку результатам своей и их творческо-художественной деятельности.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Обсуждать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оценивать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результат коллективной работы.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64" w:type="dxa"/>
                  <w:gridSpan w:val="2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Любуйся узорами красавицы зимы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8 ч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4614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О чём поведал каргопольский узор.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Орнамент народов России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1 ч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0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Рассказывать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 своих впечатлениях от восприятия глиняных игрушек народных мастеров из Каргополя и храмовых построек в городе.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Выявлять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художественные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особенности формы и узоров каргопольской игрушки, сходство её формы с монументальностью здания храма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высказывать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своё отношение к творениям народных мастеров из Каргополя.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Сопоставлять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форму, цвет знаков-символов с природными явлениями и рассказывать об их связи с природой.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Участвовать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обсуждении особой монолитной объёмной формы каргопольской игрушки, древних знаков-символов в её геометрическом узоре, ритма и палитры.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Работать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 художественно-дидактической таблице.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изображения знаков солнца, земли, зёрен,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находить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знаки-символы, из которых составлен узор изделия,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объяснять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их смысл,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выявлять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цветовую палитру каргопольской росписи.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Повторять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элементы каргопольского узора (знаки-символы солнца, дождя, земли, зёрен) за народным мастером по таблице.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Рисовать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их сразу кистью.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Использовать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палитру каргопольского узора.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Выражать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 творческо-художественной деятельности своё эмоционально-ценностное отношение к красоте природы с помощью приёмов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кистевого письма.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Обсуждать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давать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10.</w:t>
                  </w:r>
                </w:p>
              </w:tc>
              <w:tc>
                <w:tcPr>
                  <w:tcW w:w="4614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В гостях у народной мастерицы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У. Бабкиной. Русская глиняная игрушка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1 ч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0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каргопольские глиняные игрушки.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Объяснять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смысл древних образов, воплощающих представления русского народа о добре и красоте.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Узнавать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геометрический узор и цветовую гамму каргопольских игрушек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отличать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их по этим признакам от глиняных игрушек, изготовленных народными мастерамив других регионах России.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Участвовать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обсуждении взаимосвязей духовныхценностей русского крестьянина в народном искусствеи творчестве народной мастерицы У.Бабкиной.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Работать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 художественно-дидактической таблиценародного мастера: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порядок и приёмылепки (примазывать отдельные части, делать налепы,заглаживать поверхность) каргопольской игрушки изцелого куска глины (пластилина).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Соблюдать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последовательность в работе.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Отличать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приёмы лепки каргопольской игрушки из целого куска глины от других видов лепки глиняной игрушки.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Придумывать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сказочного героя для своей глинянойигрушки.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Рассказывать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сказку в рисунках о своей глиняной игрушке.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Рисовать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своего придуманного героя илиПолкана-богатыря.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Лепить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сказочную игрушку по своему рисунку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расписать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её.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Сверять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свои действия на разныхэтапах лепки с таблицей.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Выражать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творческой работесвоё отношение к каргопольской игрушке.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Обсуждать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давать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4614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Зимнее дерево. Живая природа: пейзаж в графике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1 ч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0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произведения графики, запечатлевшие образ зимней природы в разных её состояниях,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рассказывать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 своих впечатлениях от их восприятия.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Сравнивать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изображение зимней природы в различных видах искусства с реальной природой.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Определять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какими художественными средствами переданы признаки холодного дня, оголённые зимой кустарники и травы, простор и тишина в графическом пейзаже.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Объяснять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смысл понятия 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 xml:space="preserve">графика.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Сравнивать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произведения разных художников-графиков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находить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сходство и различия в изображении зимней природы.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Участвовать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обсуждении содержания и художественных выразительных средств графических пейзажей.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Работать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художественно-дидактической таблице.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Выбирать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 ней подходящие графические приёмы длясоздания своего образа зимнего дерева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использовать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их на практике.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Различать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разнообразие штрихов, линий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превращение художественных графических приёмов в художественное изображение разных деревьев (ель, могучий дуб, берёза и т. д.).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Выполнять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упражнение по созданию образа зимнего дерева с помощью приёмов замкнутого контура, штриха, дугообразных или спиральных линий.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Изображать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 памяти, по представлению деревья в заснеженном лесу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выражать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 творческой работе своё эмоционально-ценностное отношение к красоте зимней природы с использованием разнообразных линий.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Обсуждать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давать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12.</w:t>
                  </w:r>
                </w:p>
              </w:tc>
              <w:tc>
                <w:tcPr>
                  <w:tcW w:w="4614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Зимний пейзаж: день и ночь. Зимний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пейзаж в графике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1 ч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0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произведения художников-пейзажистов, запечатлевших красоту зимней природы в разное время суток.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Определять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своими словами главное в них.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Высказывать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своё отношение к понравившемуся зимнему пейзажу в технике живописи или графики.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Сравнивать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живописные и графические пейзажи,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находить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 них сходство и различия в передаче красоты зимней природы.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Выявлять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 живописных пейзажах характерные для зимы оттенки цвета в состоянии дня и лунной ночи.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Участвовать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обсуждении художественных приёмов живописи и графики, с помощью которых художники по-разному передали состояния природы в дневное, вечернее, ночное время суток, их загадочность, привлекательность.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Выбирать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характер линий для создания образа зимнего дня и ночи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создавать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графическими средствами выразительные образы природы в это время суток.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Выявлять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 композиции дневное и ночное изображение зимней природы.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Подбирать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цвета для изображения снегопада днём и ночью.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Дорисовать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 памяти, по представлению чёрной и белой линиями заданную композицию зимнего пейзажа «День и ночь».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Использовать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приёмы рисования белой линией на чёрном и чёрной линией на белом.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Выражать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 творческой работе своё отношение к красоте зимней природы с помощью графических приёмов.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Обсуждать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давать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4614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Белоснежные узоры. Вологодские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кружева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1 ч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0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произведения графики и кружевное изделие.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Определять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своими словами главное в них.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Высказывать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своё отношение к ним и к красоте зимней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природы.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Сравнивать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элементы кружева с объектами реальной природы и изображением их в произведениях графики,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узнавать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линии, разные по виду,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называть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их,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находить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аналогии с художественными образами в поэзии.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Объяснять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смысл понятий 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симметрия, асимметрия, ритм.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Участвовать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 обсуждении характера линий (плавные, округлые, резкие или мягкие), которыми выполнены контуры узора в кружеве, приёмов построения кружевного орнамента, роли ритма и симметрии, их сходства и различия с линиями в графике.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Работать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 художественно-дидактической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таблице народного мастера.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Повторить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за ним элементы вологодского кружевного узора.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Приводить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примеры на симметричное построение предметов и их узоров.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Рисовать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свой белый кружевной узор на цветной бумаге с использованием элементов (по выбору): дерево, ёлочка, цветок, птица, зверь, Снегурочка, Снежная королева.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Выражать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творческой работе своё отношение к красоте зимней природы с помощью разнообразных белых линий.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Обсуждать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давать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14.</w:t>
                  </w:r>
                </w:p>
              </w:tc>
              <w:tc>
                <w:tcPr>
                  <w:tcW w:w="4614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Цвета радуги в новогодних игрушках.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Декоративная композиция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1 ч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0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лаковую миниатюры (Мстёра).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Узнавать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называть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приёмы (цвет, ритм, симметрия), с помощью которых народный мастер передаёт праздничноенастроение.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Рассказывать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 своих впечатлениях от его восприятия.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Сопоставлять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приёмы передачи праздничного новогоднего настроения в произведении народного мастера и живописном портрете,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находить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сходство и различия.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Участвовать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обсуждении выразительных средств передачи настроения праздника в декоративно-прикладном и живописном искусстве, роли композиции, цвета и ритма, симметрии.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Работать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художественно-дидактической таблице.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Определять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место игрушек в композиции, расположение их в изображении на плоскости (ближе — дальше),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пояснять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свой ответ.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Решать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какие предметы войдут в собственную композицию, как их расположить в композиции (ближе — дальше), как чередовать их по размеру, форме, цвету.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Рисовать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 памяти, по представлению декоративную композицию из новогодних игрушек с использованием средств художественной выразительности (линии, цветные пятна) и приёмов выполнения декора (раздельный мазок, кистевое письмо, отпечаток тычком и др.).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Выражать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 творческой работе своё отношение к новогоднему празднику известными художественными приёмами и средствами выразительности.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Обсуждать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давать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15-16.</w:t>
                  </w:r>
                </w:p>
              </w:tc>
              <w:tc>
                <w:tcPr>
                  <w:tcW w:w="4614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Наши достижения. Я умею. Я могу.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Наш проект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2 ч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0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Характеризовать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работы одноклассников, созданные в течение второй четверти,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давать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оценку им.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Принимать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участие в коллективной работе по завершению проекта «Оформление класса к новогоднему празднику».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Выбирать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рабочую группу в соответствии со своими интересами.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Выполнять творческое задание. Работать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 группах: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определять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задачу работы,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распределять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виды работ между членами группы,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устанавливать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сроки выполнения работы по частям и в целом,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оценивать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промежуточно и в целом результаты работы в выбранной рабочей группе: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-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создать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коллективное панно «Я люблю тебя, Россия» с использованием рисунков одноклассников, в которых отражена зимняя природа родной земли, 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в группе художников-пейзажистов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;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вылепить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фигурки сказочных персонажей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украсить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их по мотивам каргопольских узоров (импровизация) 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в группе игрушечных дел мастеров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;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создать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коллективную композицию «Новогодние украшения праздничной ёлки» 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в группе знатоков натюрморта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;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выполнить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украшения (вырезанки-снежинки, новогодние персонажи, сказочные деревья) для окон 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в группе художников-дизайнеров.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Принять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участие в изоэстафете «Конкурс новогодних фантазий»,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дополнить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свою часть проекта изделиями из бумаги,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использовать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 этом разнообразные приёмы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обработки бумаги.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Выполнять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творческую задачу, стоящую перед группой и всем коллективом согласно условиям.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Подводить итоги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работы совместного творчества.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64" w:type="dxa"/>
                  <w:gridSpan w:val="2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Радуйся многоцветью весны и лета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17ч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17.</w:t>
                  </w:r>
                </w:p>
              </w:tc>
              <w:tc>
                <w:tcPr>
                  <w:tcW w:w="4614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По следам зимней сказки. Декоративная композиция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1 ч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0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Различать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 зимней природе цветовые сочетания, разнообразные линии в извивах стволов и ветвей деревьев, в узорах оград и декоре архитектурных сооружений города и села, необычные формы сугробов и т. п.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находить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их в произведениях художников-живописцев и народных мастеров.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Сравнивать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изображение зимних жилых построек в произведениях живописи и народного искусства.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Находить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сходство и различия.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Выявлять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ритм форм, вертикальных и горизонтальных линий в их композициях.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Приводить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примеры сказочных зимних построек на основе своих наблюдений природы в натуре или их описаний из прочитанных поэтических произведений.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Участвовать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 обсуждении произведений разных видов искусства о зиме и художественных выразительных средств создания сказочного образа построек в царстве волшебницы-зимы и Мороза-воеводы.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Работать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 художественно-дидактической таблице.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Анализировать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постройки по размеру (высокое или приземистое), по составу объёмов (разнообразие пристроек и башенок), по материалу (ледяное, лубяное, хрустальное, алмазное), цвету (искрящееся, серебряное и т. д.).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Придумывать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каким будет жилище твоего сказочного героя.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Подбирать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 помощью таблицы состав его архитектурных элементов.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Выбирать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краски (тёмные, нежные, светло-голубые, розовые, сиреневые), приёмы работы кистью (раздельный мазок, линия штрих, цветное пятно) в соответствии с замыслом (дворец, терем,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избушка, хоромы).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Рисовать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дом, в котором живёт один из героев зимней сказки (волшебница-зима, Снегурочка, Метелица, Дед Мороз, Морозко и т. п.).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Выражать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 творческой работе своё отношение к изображению образа зимнего дома для одного из сказочных персонажей.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Обсуждать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давать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18.</w:t>
                  </w:r>
                </w:p>
              </w:tc>
              <w:tc>
                <w:tcPr>
                  <w:tcW w:w="4614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Зимние забавы. Сюжетная композиция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1 ч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0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Рассказывать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 забавах, играх, в которые школьникам нравится играть зимой,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использовать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свой жизненный опыт и наблюдения,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приводить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примеры из поэтических произведений.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Высказывать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суждение о понравившемся произведении живописи, народного мастера или учебной работе сверстников.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Объяснять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смысл понятия 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сюжет.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Участвовать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обсуждении содержания, особенностей композиции сюжетно-тематической картины и цветовых сочетаний, помогающих художникам и народным мастерам передать различные настроения людей в своих произведениях.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Рисовать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 памяти, по представлению картину «Зимние забавы» на один из сюжетов: «Лыжные гонки», «Учимся кататься на коньках», «Строим ледяную гору».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Изображать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человека в движении согласно замыслу.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Показывать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 композиции конкретные действия людей и их настроение.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Выражать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 творческой работе своё отношение к красоте природы, к зимним забавам посредством известных средств выразительности.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Обсуждать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давать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19.</w:t>
                  </w:r>
                </w:p>
              </w:tc>
              <w:tc>
                <w:tcPr>
                  <w:tcW w:w="4614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Защитники земли Русской. Образ богатыря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1 ч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0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произведения русских художников и народных мастеров на темы героического эпоса и исторического прошлого нашей Родины.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Определять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своими словами самое главное в них.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Рассказывать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 своих впечатлениях от восприятия этих произведений.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Сравнивать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образы воинов и их доспехи в произведениях разных художников, средства художественной выразительности, которые используют мастера живописи и декоративно-прикладного и народного искусства,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находить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общее и различное.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Участвовать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обсуждении своеобразия образов воинов-защитников родной земли, созданных в произведениях разных видов изобразительного искусства и народно-поэтического творчества.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Работать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 художественно-дидактической таблице.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Сверять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изображение воинского снаряжения на своей картине с таблицей. Устно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описывать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замысел своей композиции и главного героя композиции в воинском снаряжении (одинокая фигура или во взаимодействии с окружающими — соратниками или противниками).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Рисовать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 памяти, по представлению русского воина-богатыря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украшать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его шлем и щит орнаментом.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Выражать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 творческой работе своё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отношение к образу русского воина-богатыря средствами живописи, тщательной проработки фигуры, доспехов, деталей декора.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Обсуждать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давать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20- 21.</w:t>
                  </w:r>
                </w:p>
              </w:tc>
              <w:tc>
                <w:tcPr>
                  <w:tcW w:w="4614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Открой секреты Дымки. Русская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глиняная игрушка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2 ч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0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народные дымковские игрушки,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находить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образы животных, птиц, человека в игрушечныхфигурках Дымки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определять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своими словами самое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главное в их форме и декоре.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Сравнивать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образы фигурок человека («нянек» и «барынь»),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находить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них общее и различное.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Участвовать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 обсуждении художественного своеобразия форм и орнамента, цветовой гаммы дымковской глиняной игрушки (округлость, статность фигуры барыни, стройность коня, богатство оперения хвоста и элементов декора птицы).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Работать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 художественно-дидактической таблице.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Выполнять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приёмы орнаментальных элементов кистью,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тычком,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соблюдать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последовательность в работе.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Лепить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дымковскую игрушку (по выбору) приёмами лепки по частям или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расписывать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вылепленную из пластилина фигурку либо бумажный силуэт дымковской игрушки, следуя советам мастера.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Выражать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 творческой работе своё эмоционально-ценностное отношение к образам дымковской игрушки приёмами кистевого письма.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Обсуждать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давать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22.</w:t>
                  </w:r>
                </w:p>
              </w:tc>
              <w:tc>
                <w:tcPr>
                  <w:tcW w:w="4614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Краски природы в наряде русской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красавицы. Народный костюм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1 ч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0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произведения художника-живописца, посвящённые весенней пахоте и русской красавице в народном традиционном костюме, и произведения народного и декоративно-прикладного искусства (народных костюмов разных регионов России) и высказывать свои впечатления от их восприятия.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Сравнивать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народный женский костюм из северных регионов России с народным костюмом из южных.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Определять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из каких элементов они состоят, какие цвета в них преобладают,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объяснять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в каких местах костюма располагается орнамент и каково его значение в декоре костюма.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Участвовать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 обсуждении состава традиционного народного костюма северорусского сарафанного комплекса и южного (отсутствие сарафана) комплекса, их отличительных особенностей в крое и декоре.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Выбирать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художественные приёмы для осуществления своего замысла творческой работы.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Рисовать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по-своему (или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выполнить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 технике аппликации) наряд девицы-красавицы.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Выражать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творческой работе своё эмоционально-ценностное отношение к традиционному народному костюму.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Обсуждать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давать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оценку результатам своей и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23.</w:t>
                  </w:r>
                </w:p>
              </w:tc>
              <w:tc>
                <w:tcPr>
                  <w:tcW w:w="4614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Вешние воды. Весенний пейзаж: цвет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1 ч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0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пейзажи живописцев,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находить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 них соответствия в передаче главных признаков ранней весны и в пору половодья в природе,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различать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цветовые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сочетания в изображении только что прогретой солнцем земли и тех мест, где появились первоцветы.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Сравнивать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композицию и цветовое решение пейзажей разных живописцев.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Определять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общее и различное в них.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Высказывать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суждение о понравившемся весеннем пейзаже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давать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свою эмоциональную оценку.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Аргументировать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ответ.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Участвовать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обсуждении выразительности цветовых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сочетаний в передаче первых признаков весны в живописных пейзажах.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Рисовать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 памяти, по представлению весенний пейзаж.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Показывать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при изображении воды с помощью цветного мазка и белой линии её движение.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Подбирать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жизнерадостные цвета для выражения в творческой работе своего эмоционально-ценностного отношения к весенней природе.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Обсуждать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давать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24- 25.</w:t>
                  </w:r>
                </w:p>
              </w:tc>
              <w:tc>
                <w:tcPr>
                  <w:tcW w:w="4614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Птицы — вестники весны. Декоративная композиция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2 ч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0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пейзаж А. Саврасова «Грачи прилетели» и произведение декоративно-прикладного искусства.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Определять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своими словами их композицию и колорит.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Приводить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примеры признаков ранней весны и прилёта птиц в природе родного края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находить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соответствие им в изображении весны в пейзаже А. Саврасова.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Рассказывать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 своих впечатлениях от его восприятия.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Сравнивать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изображение птиц в реалистической живописи с их изображением в декоративной композиции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народного мастера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давать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характеристику особенностям декоративной композиции, её элементам, цветовому решению, технике исполнения.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Участвовать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 обсуждении своеобразия художественного решения образа весеннего прилёта птиц в живописном пейзаже и декоративной композиции, общего и различного в художественном строе произведений различных видов искусства.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Сочинять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свою декоративную композицию про весну на листе белой или цветной бумаги на одну из тем по выбору «Поющее дерево» или «Птичка и весенняя веточка».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Выбирать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художественные приёмы (аппликация или смешанная техника) для осуществления своего замысла.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Выражать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 творческой работе своё отношение к создаваемому образу весенней природы.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Обсуждать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давать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26.</w:t>
                  </w:r>
                </w:p>
              </w:tc>
              <w:tc>
                <w:tcPr>
                  <w:tcW w:w="4614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«У Лукоморья дуб зелёный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…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» Дере-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во — жизни украшение. Образ дерева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в искусстве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1 ч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0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Рассматривать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произведения изобразительного, декоративно-прикладного и народного искусства, изображающих природу.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Определять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своими словами самое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главное в них.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Объяснять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почему в народном искусстве всегда почитали и берегли деревья и образ дерева называли «древо жизни».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Сравнивать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произведения живописи и декоративно-прикладного и народного искусства,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находить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общее и различное в изображении дерева в зависимости от поставленных задач живописцем и народным мастером.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Приводить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примеры живописных пейзажей и декоративных композиций, в которых главным мотивом было дерево.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Участвовать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обсуждении художественных образов дерева в произведениях разных видов искусства и художественных выразительных средств, с помощью которых они созданы.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Придумывать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сказочное дерево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изображать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его, используя живописный знаково-символический язык декоративно-прикладного искусства (обобщённость природных форм, выявление существенных признаков для создания декоративного образа, условность цвета).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Выражать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 творческой работе своё отношение к образу дерева декоративными средствами.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Обсуждать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давать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27.</w:t>
                  </w:r>
                </w:p>
              </w:tc>
              <w:tc>
                <w:tcPr>
                  <w:tcW w:w="4614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О неразлучности доброты, красоты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и фантазии. Образ сказочного героя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1 ч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0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произведения живописи, графики и декоративно-прикладного и народного искусства.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Определять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своими словами самое главное в них.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Сравнивать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реальные и сказочно-фантастические образы коня в произведениях разных видов искусства,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находить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 них общее и различия (в характере формы, декора, цветового решения).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Объяснять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почему в представлениях народа коня называют другом и помощником человека.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Участвовать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 обсуждении образа коня как символа и слуги солнца в декоративно-прикладном и народном искусстве, средств художественной выразительности, используемых при создании образа сказочного, фантастического образа животного и при его реалистическом изображении.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Выбирать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согласно замыслу произведения художественные выразительные средства и материалы, приёмы лепки и декорирования готового изделия.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Рисовать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сказочную композицию «Конь-огонь».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Лепить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игрушку по выполненному рисунку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расписывать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её.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Выражать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 творческой работе своё отношение к сказочному образу коня.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Обсуждать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давать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28—29.</w:t>
                  </w:r>
                </w:p>
              </w:tc>
              <w:tc>
                <w:tcPr>
                  <w:tcW w:w="4614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В царстве радуги-дуги. Основные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и составные цвета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2 ч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0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произведения живописи и декоративно-прикладного искусства,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находить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 них цвета радуги.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Объяснять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смысл понятий 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 xml:space="preserve">основные цвета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(красный,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жёлтый, синий) и 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 xml:space="preserve">составные (смешанные) цвета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(все остальные), тёплые и холодные.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Участвовать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 обсуждении многообразия цветов и их оттенков в природе и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применения их в изобразительном искусстве для передачи различных её состояний и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настроения человека, основ цветоведения и гармонического сочетания цветов в произведениях разных художников.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Исследовать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возможности цвета: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смешивать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попарно краски основных цветов на палитре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определять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какие новые цвета получились,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запоминать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их.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Рисовать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одинаковые изображения (например, бабочку, рыбку, пирамидку и т. п.).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Выполнять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одно изображение в тёплой цветовой гамме, другое — в холодной, третье — в смешанной.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Обсуждать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давать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30.</w:t>
                  </w:r>
                </w:p>
              </w:tc>
              <w:tc>
                <w:tcPr>
                  <w:tcW w:w="4614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Красуйся красота по цветам лазоревым. Цвет и оттенки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1 ч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0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произведения живописи и декоративно-прикладного и народного искусства,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различать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них на основе своих наблюдений природы характерные при-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знаки весны и лета и свойственные им цвета и оттенки.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Объяснять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что и с помощью каких художественных приёмов изображено в реалистических произведениях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(натюрморте и пейзаже) и декоративной композиции народного мастера, какова их композиция.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Объяснять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смысл понятий 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цвет, оттенки.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Участвовать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обсуждении многообразия цветов и их оттенков в изображении весенней природы в произведениях искусства, способов получения оттенков, художественных приёмов, которые используют художники в создании реалистического и декоративного образа при-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роды.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Исследовать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возможности цвета: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смешивать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 палитре белую гуашь с красками других цветов с целью получения различных оттенков определённого цвета.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Решать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из каких весенних цветов составить собственную композицию на заданную тему, в каком жанре (пейзажа или натюрморт) её выполнить.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Определять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место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расположения главных и второстепенных героев в композиции.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Выбирать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художественные приёмы, техники и материалы согласно замыслу.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Рисовать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 памяти, по представлению композицию из весенних цветов красками, полученными путём смешения с белой гуашью.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Выражать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 творческой работе своё отношение к создаваемому образу весенних цветов.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Обсуждать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давать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31.</w:t>
                  </w:r>
                </w:p>
              </w:tc>
              <w:tc>
                <w:tcPr>
                  <w:tcW w:w="4614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Какого цвета страна родная. Пейзаж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 живописи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1 ч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0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произведения художников-пейзажистов, отобразивших природу разных географических широт России.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Объяснять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какими средствами живописи в пейзаже переданы особенности природы в разных регионах нашей страны.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Сравнивать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произведения художников,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находить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общее и различное в композиции пейзажа, цветовой гамме, художественных приёмах художников.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Продолжение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знакомства с разными видами искусства в залах музеев.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Участвовать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 обсуждении красоты природы родных мест,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находить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отражение знакомых мотивов в произведениях живописи.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Рисовать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композицию на тему «Какого цвета страна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родная?» в виде пейзажа.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Передавать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цветом своё видение родной природы в весеннее или летнее время года.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Выражать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 творческой работе своё отношение к образу родной земли.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Обсуждать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давать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32—33.</w:t>
                  </w:r>
                </w:p>
              </w:tc>
              <w:tc>
                <w:tcPr>
                  <w:tcW w:w="4614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Наши достижения. Что я знаю и могу.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Наши проекты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1 ч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0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Характеризовать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произведения живописи разных жанров (натюрморт, пейзаж, сюжетная картина).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Определять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своими словами самое главное в них.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Участвовать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 обсуждении содержания произведений искусства,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выявлять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средства художественной выразительности, которые использует каждый автор,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определять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характер цветовой гаммы (тёплый или холодный), настроение, которое хотели передать художники.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Рас-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сматривать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работы одноклассников, созданные в течение третьей и четвёртой четвертей,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анализировать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их.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Участвовать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коллективной работе над проектами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«Город мастеров».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Выбирать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рабочую группу в соответствии со своими интересами и работать в ней согласно поставленной задаче: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создать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 большом листе работ картину «От зимы к весне» из наиболее красочных и выразительных рисунков одноклассников,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усилить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композицию дополнительными деталями 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в группе пейзажистов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;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составить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композицию «Богатырское поле» 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в группе художников-историков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;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составить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композицию-панно «Весенний букет» из работ одноклассников,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дополнить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композицию весенними ветками с распустившимися первыми листочками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в группе флористов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;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составить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сказочную композицию «Конь-огонь»,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вылепить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этого сказочного героя из пластилина;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вылепить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из пластилина или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изготовить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из бумаги жителей слободы Дымково, участников ярмарки по технологической карте 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в группе скульпторов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;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-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составить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композицию «Краса ненаглядная» из лучших работ, отражающих красоту женских народных костюмов, 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в группе дизайнеров народного костюма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;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изготовить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декоративные деревья по технологической карте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украсить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их дымковскими узорами 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в группе дизайнеров ландшафта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;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конструировать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киоски для ярмарки по технологической карте </w:t>
                  </w:r>
                  <w:r w:rsidRPr="00B6653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в группе архитекторов и строителей.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Выражать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 художественно-творческой деятельности своё эмоционально-ценностное отношение к работе в коллективе.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Обсуждать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давать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оценку результатам своей и их художественно-творческой деятельности. </w:t>
                  </w:r>
                  <w:r w:rsidRPr="00B665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Оценивать </w:t>
                  </w:r>
                  <w:r w:rsidRPr="00B665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выполненную работу.</w:t>
                  </w:r>
                </w:p>
              </w:tc>
            </w:tr>
          </w:tbl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653A" w:rsidRPr="00B6653A" w:rsidRDefault="00B6653A" w:rsidP="00B6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класс. 34 часа</w:t>
            </w:r>
          </w:p>
          <w:tbl>
            <w:tblPr>
              <w:tblW w:w="14161" w:type="dxa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58"/>
              <w:gridCol w:w="5504"/>
              <w:gridCol w:w="7999"/>
            </w:tblGrid>
            <w:tr w:rsidR="00B6653A" w:rsidRPr="00B6653A" w:rsidTr="00B6653A">
              <w:trPr>
                <w:tblCellSpacing w:w="0" w:type="dxa"/>
                <w:jc w:val="center"/>
              </w:trPr>
              <w:tc>
                <w:tcPr>
                  <w:tcW w:w="658" w:type="dxa"/>
                </w:tcPr>
                <w:p w:rsidR="00B6653A" w:rsidRPr="00B6653A" w:rsidRDefault="00B6653A" w:rsidP="00B665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04" w:type="dxa"/>
                  <w:hideMark/>
                </w:tcPr>
                <w:p w:rsidR="00B6653A" w:rsidRPr="00B6653A" w:rsidRDefault="00B6653A" w:rsidP="00B665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Тематическое планирование </w:t>
                  </w:r>
                </w:p>
              </w:tc>
              <w:tc>
                <w:tcPr>
                  <w:tcW w:w="7999" w:type="dxa"/>
                  <w:hideMark/>
                </w:tcPr>
                <w:p w:rsidR="00B6653A" w:rsidRPr="00B6653A" w:rsidRDefault="00B6653A" w:rsidP="00B665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Характеристика деятельности учащихся</w:t>
                  </w:r>
                </w:p>
              </w:tc>
            </w:tr>
            <w:tr w:rsidR="00B6653A" w:rsidRPr="00B6653A" w:rsidTr="00B6653A">
              <w:trPr>
                <w:tblCellSpacing w:w="0" w:type="dxa"/>
                <w:jc w:val="center"/>
              </w:trPr>
              <w:tc>
                <w:tcPr>
                  <w:tcW w:w="658" w:type="dxa"/>
                </w:tcPr>
                <w:p w:rsidR="00B6653A" w:rsidRPr="00B6653A" w:rsidRDefault="00B6653A" w:rsidP="00B665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03" w:type="dxa"/>
                  <w:gridSpan w:val="2"/>
                  <w:hideMark/>
                </w:tcPr>
                <w:p w:rsidR="00B6653A" w:rsidRPr="00B6653A" w:rsidRDefault="00B6653A" w:rsidP="00B665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В гостях у осени. Узнай, какого цвета земля родная.(11ч)</w:t>
                  </w:r>
                </w:p>
              </w:tc>
            </w:tr>
            <w:tr w:rsidR="00B6653A" w:rsidRPr="00B6653A" w:rsidTr="00B6653A">
              <w:trPr>
                <w:tblCellSpacing w:w="0" w:type="dxa"/>
                <w:jc w:val="center"/>
              </w:trPr>
              <w:tc>
                <w:tcPr>
                  <w:tcW w:w="658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504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 лета в искусстве. Сюжетная ком-позиция: композиционный центр, цвета тёплые и холодные (1 ч)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99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Рассматривать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произведения живописи, в которых художники отобразили жизнь природы и человека летом.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Сопоставлять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произведения живописи и народного 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мастера о лете.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Находить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них тёплые и холодные цвета, цветовой контраст, композиционный центр, различать по размерам фигуры человека и предметов на разных планах композиции, свет и цвет.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Распределять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цвета по группам (тёплые и холодные), прослеживать, как один цвет переходит в другой.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Анализировать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различное расположение героев на композиционных схемах и находить соответствия им на картинах художников.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Участвовать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обсуждении содержания произведений живописи и народного искусства на тему лета, их сюжетов, художественно-выразительных средств.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Отбирать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сюжет из летних впечатлений и наблюдений для своей творческой работы. Решать, что войдёт из них в композицию «Мой летний отдых».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Определять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главных и второстепенных героев и сюжеты, составлять композиционную схему.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Рисовать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памяти, по представлению сюжетную композицию  «Мой отдых летом».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Обсуждать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творческие работы одноклассников и давать 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rPr>
                <w:tblCellSpacing w:w="0" w:type="dxa"/>
                <w:jc w:val="center"/>
              </w:trPr>
              <w:tc>
                <w:tcPr>
                  <w:tcW w:w="658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504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Осеннее многоцветье земли в живописи. Пейзаж: пространство, линия горизонта и цвет (1 ч)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99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Наблюдать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природу и природные явления, различать их характер и состояние.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Рассматривать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произведения художников-пейзажистов и выражать своё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отношение к ним.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Находить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признаки реальной природы в художественном воспроизведении её на картинах и в поэзии, контраст тёплых и холодных цветов в пейзажах живописцев.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Рассказывать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происходящих переменах в природе по мере наступления осени, о цветовом богатстве родной земли.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Объяснять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смысл понятия линия горизонта.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Участвовать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обсуждении содержания и художественно-выразительных средств пейзажей художников.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Изображать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памяти, по представлению, какой ты видишь землю своего города, деревни, посёлка осенью.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Использовать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рисунке высокую линию горизонта, передавать осеннее многоцветье в пейзаже с помощью удлинённого раздельного мазка, разного по направлению.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Выражать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творческой работе своё осознанное уважение к Отечеству, родной земле, родному дому.</w:t>
                  </w:r>
                </w:p>
              </w:tc>
            </w:tr>
            <w:tr w:rsidR="00B6653A" w:rsidRPr="00B6653A" w:rsidTr="00B6653A">
              <w:trPr>
                <w:tblCellSpacing w:w="0" w:type="dxa"/>
                <w:jc w:val="center"/>
              </w:trPr>
              <w:tc>
                <w:tcPr>
                  <w:tcW w:w="658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3.</w:t>
                  </w:r>
                </w:p>
              </w:tc>
              <w:tc>
                <w:tcPr>
                  <w:tcW w:w="5504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Самоцветы земли и мастерство ювелиров. Декоративная композиция: ритм, симметрия, цвет, нюансы (1 ч)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99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Рассматривать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драгоценные камни и минералы в природе.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Определять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оттенки цвета в самоцветах в произведениях живописцев и на примере слов (изумрудный, лиловый, янтарный и т. д.).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Рассказывать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форме самоцветов (симметричный, многогранный и т. п.).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Прослеживать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получение сближенных сочетаний цветов.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Выполнять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упражнение на освоение приёма создания нюансных цветовых сочетаний.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Решать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какие мотивы (листья, звёзды, птицы, цветы) включать в орнамент, какое чередование элементов  (повторение одинаковых или один за другим следуют разные мотивы).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Рисовать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силуэт девичьего праздничного головного убора и украшать его декоративной  композицией — орнаментальным украшением девичьего головного убора (венец или корона).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Включать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древние образы-символы в украшение праздничного венца (короны). 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Обсуждать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творческие работы одноклассников и давать 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rPr>
                <w:tblCellSpacing w:w="0" w:type="dxa"/>
                <w:jc w:val="center"/>
              </w:trPr>
              <w:tc>
                <w:tcPr>
                  <w:tcW w:w="658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504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мастерской мастера-гончара. Орнамент народов мира: форма изделия и декор (1 ч)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99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керамические сосуды, созданные народными мастерами Древней Греции и Дагестана (аул Балхары), и различать их по форме и узору.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Сопоставлять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балхарские сосуды с древнегреческими (форма изделия и декор). Определять сходство и различия в форме глиняных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сосудов, их цветовом решении, декоре.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Объяснять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смысл понятий керамика, гончар, меандр, пальметта.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Участвовать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обсуждении композиции орнаментов, украшающих поверхность сосудов Древней Греции и Дагестана, расположения их на поверхности глиняных сосудов разной формы.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Выявлять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природную основу древних орнаментов.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Изображать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силуэт симметричного предмета (сосуда). 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Намечать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основные его части (горловые, тулово, поддон), которые украшаются орнаментами.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Создавать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эскиз декоративного украшения керамического сосуда (дагестанского или древнегреческого — по выбору), согласовывать декор с формой сосуда. 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Обсуждать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творческие работы одноклассников и давать 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rPr>
                <w:tblCellSpacing w:w="0" w:type="dxa"/>
                <w:jc w:val="center"/>
              </w:trPr>
              <w:tc>
                <w:tcPr>
                  <w:tcW w:w="658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5.</w:t>
                  </w:r>
                </w:p>
              </w:tc>
              <w:tc>
                <w:tcPr>
                  <w:tcW w:w="5504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Природные и рукотворные формы 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натюрморте. Натюрморт: композиция, линия, пятно, штрих, светотень (1 ч)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99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Рассматривать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натюрморты художника-графика и живописца из природных и рукотворных форм.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Называть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изображённые в них формы предметов.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Различать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средства художественной выразительности графики в передаче объёмной формы предметов в натюрморте (линия, пятно, штрих, светотень, светлые и тёмные тона).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Рисовать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натуры натюрморт, составленный из сосуда и овощей или фруктов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 Применять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выразительные графические средства в работе (линия, пятно, штрих, 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светотень). Выражать в творческой работе своё эмоционально-ценностное отношение к природным и рукотворным формам.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Обсуждать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творческие работы одноклассников и давать оценку результатам своей и их творческо-художественной деятельности</w:t>
                  </w:r>
                </w:p>
              </w:tc>
            </w:tr>
            <w:tr w:rsidR="00B6653A" w:rsidRPr="00B6653A" w:rsidTr="00B6653A">
              <w:trPr>
                <w:tblCellSpacing w:w="0" w:type="dxa"/>
                <w:jc w:val="center"/>
              </w:trPr>
              <w:tc>
                <w:tcPr>
                  <w:tcW w:w="658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5504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Красота природных форм в искусстве графики. Живая природа. Графическая композиция: линии разные по виду и ритму, пятно, силуэт (1 ч)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99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Рассматривать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произведения графики, воссоздавшие красоту родной природы. 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Называть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какими средствами рисунка (линия, штрихи разные по виду и ритму, пятно, силуэт, чёрный и белый цвет) художники создают выразительный образ деревьев в графическом пейзаже и натюрморте.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Объяснять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понятия силуэт, ритм.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Прослеживать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как наносить линии, разные по виду и ритму.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Экспериментировать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рисуя линии, разные по виду и ритму (кривые, ломаные, волнистые, дугообразные, сетки, параллельные штрихи).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Решать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какой цветок войдёт в композицию.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Изучать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его форму, как он освещён, планировать свою работу и определять порядок рисования (прорисовка главных частей цветка, намётка расположения крупных листьев, цветов, деталировка линиями и штриховкой).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Рисовать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натуры комнатные цветы выразительными средствами графики: линии, разные по виду и ритму, пятно, силуэт. 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Обсуждать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творческие работы одноклассников и давать оценку результатам своей и их творческо-художественной деятельности</w:t>
                  </w:r>
                </w:p>
              </w:tc>
            </w:tr>
            <w:tr w:rsidR="00B6653A" w:rsidRPr="00B6653A" w:rsidTr="00B6653A">
              <w:trPr>
                <w:tblCellSpacing w:w="0" w:type="dxa"/>
                <w:jc w:val="center"/>
              </w:trPr>
              <w:tc>
                <w:tcPr>
                  <w:tcW w:w="658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7.</w:t>
                  </w:r>
                </w:p>
              </w:tc>
              <w:tc>
                <w:tcPr>
                  <w:tcW w:w="5504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Разноцветные краски осени в сюжетной композиции и натюрморте. Цветовой круг: основные и составные цвета, цветовой контраст (1 ч)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99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Рассматривать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произведения декоративно-прикладного и народного искусства (гобелены, керамическое панно) и живописи на темы народного праздника.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Называть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характерные, существенные черты праздника всех тружеников земли — Дня урожая.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Описывать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словами, как отмечают народный праздник — День урожая там, где ты живёшь.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Объяснять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смысл понятий цветовой круг, цветовой контраст.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Выбирать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сюжет для творческой работы из предлагаемых или запомнившихся из наблюдаемых осенних праздников в своём крае, городе (посёлке).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Создавать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представлению или по памяти композицию осеннего праздника День урожая. 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Обсуждать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творческие работы одноклассников и давать оценку результатам своей и их творческо-художественной деятельности</w:t>
                  </w:r>
                </w:p>
              </w:tc>
            </w:tr>
            <w:tr w:rsidR="00B6653A" w:rsidRPr="00B6653A" w:rsidTr="00B6653A">
              <w:trPr>
                <w:tblCellSpacing w:w="0" w:type="dxa"/>
                <w:jc w:val="center"/>
              </w:trPr>
              <w:tc>
                <w:tcPr>
                  <w:tcW w:w="658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5504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 мастерской мастера-игрушечника. 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Декоративная композиция с вариациями филимоновских узоров (1 ч)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99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Рассматривать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народные глиняные игрушки из села Филимоново Тульской области.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Вспоминать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глиняные народные игрушки: дымковские, каргопольские, о которых узнали в 1 классе, и сравнивать филимоновскую игрушку с ними.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Рисовать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последовательно узоры кистью от светлых тонов к тёмным (жёлтый, красный, тёмно-зелёный).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Изображать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знаки-символы в филимоновской росписи. 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Передавать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специфику стилистики произведений народного художественного промысла России (с учётом местных условий).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Выражать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творческой работе своё отношение к образному языку народной глиняной игрушки.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Обсуждать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творческие работы одноклассников и давать оценку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результатам своей и их творческо-художественной деятельности</w:t>
                  </w:r>
                </w:p>
              </w:tc>
            </w:tr>
            <w:tr w:rsidR="00B6653A" w:rsidRPr="00B6653A" w:rsidTr="00B6653A">
              <w:trPr>
                <w:tblCellSpacing w:w="0" w:type="dxa"/>
                <w:jc w:val="center"/>
              </w:trPr>
              <w:tc>
                <w:tcPr>
                  <w:tcW w:w="658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9.</w:t>
                  </w:r>
                </w:p>
              </w:tc>
              <w:tc>
                <w:tcPr>
                  <w:tcW w:w="5504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Красный цвет в природе и искусстве. Декоративная композиция с вариациями знаков-символов (1 ч)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99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Рассматривать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произведения живописи и декоративно-прикладного искусства.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Рассказывать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красном цвете как основном, об использовании красного цвета как 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выразительного средства в изобразительном искусстве.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Находить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соответствие красного цвета в произведении искусства реальному цвету в натуре, объяснять символическое значение красного цвета в композициях с предметами, имеющими в реальной жизни другую окраску. На основе образца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осуществлять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поиск информации и находить изображения красных птиц в орнаменте русской вышивки, украшающей рубахи, полотенца, скатерти.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Передавать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знако-символический смысл языка народного искусства.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Выражать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творческой работе своё отношение к создаваемому образу птицы-павы.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Обсуждать т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ворческие работы одноклассников и давать оценку результатам своей и их творческо-художественной деятельности</w:t>
                  </w:r>
                </w:p>
              </w:tc>
            </w:tr>
            <w:tr w:rsidR="00B6653A" w:rsidRPr="00B6653A" w:rsidTr="00B6653A">
              <w:trPr>
                <w:tblCellSpacing w:w="0" w:type="dxa"/>
                <w:jc w:val="center"/>
              </w:trPr>
              <w:tc>
                <w:tcPr>
                  <w:tcW w:w="658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5504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Найди оттенки красного цвета. Натюрморт: композиция, расположение предметов на плоскости и цвет (1 ч)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99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произведения живописи (портрет, натюрморт, пейзаж).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Называть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оттенки красного цвета в природе и находить их в картинах художника.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Рассказывать,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как получить оттенки красного цвета, находить их путём смешивания красок на практике или по цветовому кругу.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Решать,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какие предметы включить в композицию натюрморта, где и как их расположить.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Рисовать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натуры натюрморт,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учитывать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его композиции простейшие приёмы перспективы в расположении предметов на плоскости (ближе — дальше, загораживание), применять разные оттенки красного цвета. 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Обсуждать т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ворческие работы одноклассников и давать 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rPr>
                <w:tblCellSpacing w:w="0" w:type="dxa"/>
                <w:jc w:val="center"/>
              </w:trPr>
              <w:tc>
                <w:tcPr>
                  <w:tcW w:w="658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5504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Загадки белого и чёрного. Графика: 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линия, штрих, силуэт, симметрии (1 ч)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99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Рассматривать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произведения художников-графиков, мастеров декоративно-прикладного и народного искусства.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Объяснять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смысл понятия симметрия.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Находить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симметрию в произведениях изобразительного искусства.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Определять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характерные признаки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(прозрачность, изящество, блеск и т. п.) изделий из стекла (хрусталя) и называть их.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Прослеживать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как передать тоновый контраст, и выполнять растяжение цвета от чёрного до серого, называть последовательность рисования предметов симметричной формы: определять положение оси симметрии, наносить разметку основных парных орнаментов на горизонтальных линиях, получать очертания силуэта по парным ориентирам.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Рисовать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натуры вазу из обычного стекла, применять выразительные средства графики: белые линии, штрихи разной толщины, направления и ритма, силуэт, симметрию.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Обсуждать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творческие работы одноклассников и давать оценку результатам своей и их творческо-художественной деятельности.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Выполнять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задания творческого и поискового характера, применяя знания в изменённых условиях кружева.</w:t>
                  </w:r>
                </w:p>
              </w:tc>
            </w:tr>
            <w:tr w:rsidR="00B6653A" w:rsidRPr="00B6653A" w:rsidTr="00B6653A">
              <w:trPr>
                <w:tblCellSpacing w:w="0" w:type="dxa"/>
                <w:jc w:val="center"/>
              </w:trPr>
              <w:tc>
                <w:tcPr>
                  <w:tcW w:w="658" w:type="dxa"/>
                </w:tcPr>
                <w:p w:rsidR="00B6653A" w:rsidRPr="00B6653A" w:rsidRDefault="00B6653A" w:rsidP="00B665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03" w:type="dxa"/>
                  <w:gridSpan w:val="2"/>
                  <w:hideMark/>
                </w:tcPr>
                <w:p w:rsidR="00B6653A" w:rsidRPr="00B6653A" w:rsidRDefault="00B6653A" w:rsidP="00B665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В гостях у чародейки-зимы (12 ч)</w:t>
                  </w:r>
                </w:p>
              </w:tc>
            </w:tr>
            <w:tr w:rsidR="00B6653A" w:rsidRPr="00B6653A" w:rsidTr="00B6653A">
              <w:trPr>
                <w:tblCellSpacing w:w="0" w:type="dxa"/>
                <w:jc w:val="center"/>
              </w:trPr>
              <w:tc>
                <w:tcPr>
                  <w:tcW w:w="658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5504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мастерской художника Гжели. Русская керамика: форма изделия и кистевой живописный мазок (1 ч)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99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произведения керамики из Гжели.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Участвовать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обсуждении своеобразия произведений из Гжели, синего цвета и его оттенков в живописном 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пейзаже и гжельской росписи по белому фарфору.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Прослеживать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постепенный переход от тёмного к светлому оттенка синего цвета, осваивать приёмы гжельского живописного мазка (мазок с растяжением, мазок с тенями, примакивание).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Повторять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элементы росписи Гжели (фигурные и растительные: «усики», «завитки», «капельки», «листочки»).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Рисовать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силуэт изделия (фарфорового чайника),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украшать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его росписью по мотивам Гжели.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Обсуждать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творческие работы одноклассников и давать оценку своей и их творческо-художественной деятельности.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653A" w:rsidRPr="00B6653A" w:rsidTr="00B6653A">
              <w:trPr>
                <w:tblCellSpacing w:w="0" w:type="dxa"/>
                <w:jc w:val="center"/>
              </w:trPr>
              <w:tc>
                <w:tcPr>
                  <w:tcW w:w="658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5504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Фантазируй волшебным гжельским мазком. Пейзаж: композиция, линия горизонта, планы, цвет (1 ч)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99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Наблюдать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зимнюю природу, изменения в её состояниях неба, деревьев, снежного покрова при разной освещённости (солнечный морозный день или пасмурный) и в разное время суток и любоваться ею.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Рассматривать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зимние пейзажи художников. 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Находить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линию горизонта.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Аргументировать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свой ответ.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Решать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какое состояние зимней природы будешь изображать в творческой работе.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Намечать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линию горизонта и располагать деревья на ближнем и дальнем планах.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Подбирать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цвета для неба и снега.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Изображать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приёмами гжельского живописного мазка деревья и кусты.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Рисовать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памяти, по представлению «Зимний пейзаж», использовать в нём свои наблюдения природы. Сочетать разные художественно-выразительные средства: широкий мазок по сырому, «живописный мазок», линию горизонта, планы, цвет.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Обсуждать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творческие работы одноклассников и давать оценку результатам своей и их творческо-художественной деятельности</w:t>
                  </w:r>
                </w:p>
              </w:tc>
            </w:tr>
            <w:tr w:rsidR="00B6653A" w:rsidRPr="00B6653A" w:rsidTr="00B6653A">
              <w:trPr>
                <w:tblCellSpacing w:w="0" w:type="dxa"/>
                <w:jc w:val="center"/>
              </w:trPr>
              <w:tc>
                <w:tcPr>
                  <w:tcW w:w="658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14.</w:t>
                  </w:r>
                </w:p>
              </w:tc>
              <w:tc>
                <w:tcPr>
                  <w:tcW w:w="5504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Маска, ты кто? Учись видеть разные выражения лица. Декоративная композиция: импровизация на тему карнавальной маски (1 ч)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99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Рассматривать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маски, представленные в учебнике, и сравнивать их.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Находить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общее и различное.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Участвоват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 в обсуждении того, почему маска скрывает черты лица реального человека и придаёт образу новый облик (смешного, страшного, каверзного и т. п.) героя, художник придаёт облику героя маски загадочность, фантастичность.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Прослеживать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последовательность рисования лица маски (овал, расположение глаз, носа, губ, ушей), как меняется линия губ, бровей, выражение глаз при разных эмоциональных состояниях человека (сердится, смеётся, спокоен).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Наблюдать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выражением лиц людей и своего собственного.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Различать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мимике лица разные эмоциональные состояния человека.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Сочинять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маску необычного фантастического персонажа для новогоднего карнавала, использовать свои наблюдения за выражениями лиц человека. Выполнять быстрые линейные наброски выражения лица: человек смеётся или сердится, спокоен или гневается.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Создать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эскиз карнавальной маски — образ сказочного или фантастического персонажа.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Выбирать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маски для детского представления на школьном новогоднем празднике.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Высказывать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своё суждение об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изображении героев народных сказок, былин, фантастических животных в масках</w:t>
                  </w:r>
                </w:p>
              </w:tc>
            </w:tr>
            <w:tr w:rsidR="00B6653A" w:rsidRPr="00B6653A" w:rsidTr="00B6653A">
              <w:trPr>
                <w:tblCellSpacing w:w="0" w:type="dxa"/>
                <w:jc w:val="center"/>
              </w:trPr>
              <w:tc>
                <w:tcPr>
                  <w:tcW w:w="658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15.</w:t>
                  </w:r>
                </w:p>
              </w:tc>
              <w:tc>
                <w:tcPr>
                  <w:tcW w:w="5504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Цвета радуги в новогодней ёлке. Сюжетная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композиция (1 ч)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99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Рассматривать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произведения разных видов изобразительного искусства,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посвящённые новогодним праздникам.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Описывать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словами, кто станет героем композиции, какое место в ней займёт новогодняя ёлка, как будут располагаться на ветвях ёлочные украшения.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Рисовать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представлению или наблюдению композицию «Новогодняя ёлка в комнате или на улице».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Передавать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цветом радостное чувство праздника с помощью яркого света на поверхности стеклянных игрушек и сверкающего блика.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Обсуждать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творческие работы одноклассников.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Составлять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коллективное праздничное панно композиций для украшения новогоднего школьного интерьера.</w:t>
                  </w:r>
                </w:p>
              </w:tc>
            </w:tr>
            <w:tr w:rsidR="00B6653A" w:rsidRPr="00B6653A" w:rsidTr="00B6653A">
              <w:trPr>
                <w:tblCellSpacing w:w="0" w:type="dxa"/>
                <w:jc w:val="center"/>
              </w:trPr>
              <w:tc>
                <w:tcPr>
                  <w:tcW w:w="658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16.</w:t>
                  </w:r>
                </w:p>
              </w:tc>
              <w:tc>
                <w:tcPr>
                  <w:tcW w:w="5504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Храмы Древней Руси. Архитектура: объёмы, пропорция, симметрия, ритм(1 ч)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99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Рассматривать б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елокаменные храмы, представленные в учебнике.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Узнавать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называть памятники архитектуры своего Отечества.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Объяснять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смысл понятий зодчество, храм, церковь, собор, колокольня.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Различать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сочетание архитектурных объёмов одноглавого храма (нижнее основание храма, основная часть храма, глава, барабан, купол).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Изображать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памяти или по представлению силуэт одноглавого белокаменного храма.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Использовать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композиции выразительное сочетание архитектурных объёмов, а также выразительные средства языка живописи и декоративно-прикладного искусства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 Обсуждать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творческие работы одноклассников и давать 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rPr>
                <w:tblCellSpacing w:w="0" w:type="dxa"/>
                <w:jc w:val="center"/>
              </w:trPr>
              <w:tc>
                <w:tcPr>
                  <w:tcW w:w="658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17.</w:t>
                  </w:r>
                </w:p>
              </w:tc>
              <w:tc>
                <w:tcPr>
                  <w:tcW w:w="5504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Измени яркий цвет белилами. Пейзаж: пространство, линия горизонта, планы, цвет и свет (1 ч)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99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Рассматривать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произведения живописи, посвящённые красоте родной природы в зимнее время.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Называть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месторасположение линии горизонта в пейзажах.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Выполнять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упражнение на получение нежных оттенков приёмом смешения яркого цвета с белилами.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Выбирать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сюжет для своего зимнего пейзажа, определять линию горизонта в нём, составлять его композиционную схему, намечать место снежного покрова и деревьев, решать, какое время дня и почему выбрать для своего пейзажа, подбирать соответствующую цветовую гамму.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Изображать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зимний пейзаж по памяти, по представлению. 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Обсуждать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творческие работы одноклассников. Высказывать свои суждения о передаче зимнего колорита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 работах одноклассников.</w:t>
                  </w:r>
                </w:p>
              </w:tc>
            </w:tr>
            <w:tr w:rsidR="00B6653A" w:rsidRPr="00B6653A" w:rsidTr="00B6653A">
              <w:trPr>
                <w:tblCellSpacing w:w="0" w:type="dxa"/>
                <w:jc w:val="center"/>
              </w:trPr>
              <w:tc>
                <w:tcPr>
                  <w:tcW w:w="658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18.</w:t>
                  </w:r>
                </w:p>
              </w:tc>
              <w:tc>
                <w:tcPr>
                  <w:tcW w:w="5504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Зимняя прогулка. Сюжетная композиция: пейзаж с фигурой человека в движении (1 ч)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99" w:type="dxa"/>
                  <w:hideMark/>
                </w:tcPr>
                <w:p w:rsidR="00B6653A" w:rsidRPr="00B6653A" w:rsidRDefault="00B6653A" w:rsidP="00B665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Воспринимать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эмоционально оценивать произведения на спортивные темы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 Осваивать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передачу пропорций в изображении фигуры человека в движении.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Создавать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композицию на заданную тему «Зимняя прогулка».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Решать,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какой сюжет изображать в ней: прогулку с друзьями на лыжах, катание на коньках или с гор на санках, игру в снежки и др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 Использовать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схематические рисунки пропорций человеческой фигуры в движении при поиске движений героев собственной композиции.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Определять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какая цветовая гамма будет соответствовать твоему замыслу (солнечный или пасмурный день).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Обсуждать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творческие работы одноклассников и давать оценку результатам своей и их творческо-художественной деятельности</w:t>
                  </w:r>
                </w:p>
              </w:tc>
            </w:tr>
            <w:tr w:rsidR="00B6653A" w:rsidRPr="00B6653A" w:rsidTr="00B6653A">
              <w:trPr>
                <w:tblCellSpacing w:w="0" w:type="dxa"/>
                <w:jc w:val="center"/>
              </w:trPr>
              <w:tc>
                <w:tcPr>
                  <w:tcW w:w="658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19.</w:t>
                  </w:r>
                </w:p>
              </w:tc>
              <w:tc>
                <w:tcPr>
                  <w:tcW w:w="5504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Русский изразец в архитектуре. Декоративная композиция: импровизация по мотивам русского изразца (1 ч)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99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старинные изразцы в декоре храмов, старинных печей в боярских палатах.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Вспоминать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рассказывать, в каких видах народного искусства встречались образы льва, птицы-сирин, Полкана.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Находить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соответствие композиционной схемы расположения узоров на квадрате в изразцах из декоративного убранства храмов или печей.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Использовать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форму изразца — квадрат или прямоугольник.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Строить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композицию узора на ней с учётом симметрии для растительных мотивов и свободно от неё при изображении фантастических зверей, птиц или людей.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Обсуждать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творческие работы одноклассников и давать оценку результатам своей и их творческо-художественной деятельности</w:t>
                  </w:r>
                </w:p>
              </w:tc>
            </w:tr>
            <w:tr w:rsidR="00B6653A" w:rsidRPr="00B6653A" w:rsidTr="00B6653A">
              <w:trPr>
                <w:tblCellSpacing w:w="0" w:type="dxa"/>
                <w:jc w:val="center"/>
              </w:trPr>
              <w:tc>
                <w:tcPr>
                  <w:tcW w:w="658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20.</w:t>
                  </w:r>
                </w:p>
              </w:tc>
              <w:tc>
                <w:tcPr>
                  <w:tcW w:w="5504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Изразцовая русская печь. Сюжетно-декоративная композиция по мотивам народных сказок (1 ч)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99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Рассматривать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старинные русские печные изразцы, представленные в учебнике, и произведения художников, воссоздавших образ русской печи.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Называть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сказки, в которых печь была героиней.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Изображать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печь в единстве её частей (опечье, шесток, 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устье, печурки, дымоход) в крестьянском доме.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Изображать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сюжетно-декоративную композицию по мотивам народной сказки, в которой печь помогает героям. Прорисовывать характерные части печи, передавать движения героев и ответное волшебное действие печи на их просьбу.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Обсуждать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творческие работы одноклассников и давать оценку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rPr>
                <w:tblCellSpacing w:w="0" w:type="dxa"/>
                <w:jc w:val="center"/>
              </w:trPr>
              <w:tc>
                <w:tcPr>
                  <w:tcW w:w="658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21.</w:t>
                  </w:r>
                </w:p>
              </w:tc>
              <w:tc>
                <w:tcPr>
                  <w:tcW w:w="5504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Русское поле. Воины-богатыри. Сюжетная композиция: фигура воина на коне. Прославление богатырей — защитников земли Русской в искусстве (1 ч)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99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Рассматривать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произведения разных видов искусства (живопись, графика, декоративно-прикладное и народное искусство, поэзия), посвящённые прославлению 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воинской доблести, подвигов воинов Древней Руси.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Рассказать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как изображены русские воины-богатыри в этих произведениях. 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Рассматривать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костюм и доспехи русских воинов далёкого прошлого, выделять их детали и декор.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Изображать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(по выбору) один из сюжетов: богатырь на коне в дозоре, или выступивший в поход на боевом коне, или стоящий на родной земле и готовый принять бой.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Использовать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центральное расположение фигуры воина-богатыря в композиции как важное выразительное средство.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Выражать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творческой работе своё чувство сопричастности и гордости за свою Родину, российский народ и историю России — подвиги воинов Древней Руси.</w:t>
                  </w:r>
                </w:p>
              </w:tc>
            </w:tr>
            <w:tr w:rsidR="00B6653A" w:rsidRPr="00B6653A" w:rsidTr="00B6653A">
              <w:trPr>
                <w:tblCellSpacing w:w="0" w:type="dxa"/>
                <w:jc w:val="center"/>
              </w:trPr>
              <w:tc>
                <w:tcPr>
                  <w:tcW w:w="658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22.</w:t>
                  </w:r>
                </w:p>
              </w:tc>
              <w:tc>
                <w:tcPr>
                  <w:tcW w:w="5504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Народный календарный праздник 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Масленица в искусстве. Народный орнамент. Узоры-символы весеннего возрождения природы: импровизация (1 ч)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99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произведения изобразительного искусства, воссоздавшие обрядовые действа яркого календарного народного праздника Масленицы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 Рассказывать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традициях празднования Масленицы и впечатлениях  об участии в этом народном календарном празднике в родном крае (городе, селе, посёлке).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Различать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признаки этого праздника и прихода весны, подмеченные в жизни и воспроизведённые на картинах живописцев и в произведениях народного мастера.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Изображать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силуэт саночек для катания на Масленицу.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Украшать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саночки, импровизируя образы-символы лучистого солнышка, земли.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Вспоминать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узоры, символы солнца и земли в росписи глиняной игрушки.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Сочинять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их основе узор для декорирования саночек.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Обсуждать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творческие работы одноклассников и давать оценку результатам своей и их творческо-художественной деятельности</w:t>
                  </w:r>
                </w:p>
              </w:tc>
            </w:tr>
            <w:tr w:rsidR="00B6653A" w:rsidRPr="00B6653A" w:rsidTr="00B6653A">
              <w:trPr>
                <w:tblCellSpacing w:w="0" w:type="dxa"/>
                <w:jc w:val="center"/>
              </w:trPr>
              <w:tc>
                <w:tcPr>
                  <w:tcW w:w="658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23.</w:t>
                  </w:r>
                </w:p>
              </w:tc>
              <w:tc>
                <w:tcPr>
                  <w:tcW w:w="5504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Натюрморт из предметов старинного быта. Композиция: расположение предметов на плоскости (1 ч)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99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Рассматривать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старинные предметы быта в натуре и живописные натюрморты с их изображением.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Использовать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приёмы построения симметричных предметов с помощью оси симметрии и основных парных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ориентиров на горизонтальной оси.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Рисовать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натуры натюрморт «Предметы старинного быта»,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применять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простейшие приёмы перспективы расположения предметов на плоскости,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использовать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известные приёмы и техники в живописном натюрморте. Эмоционально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откликаться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красоту старинной утвари, созданной народными мастерами, выражать в творческой работе своё отношение к старинным предметам быта.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Обсуждать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творческие работы одноклассников и давать оценку результатам своей и их творческо-художественной деятельности</w:t>
                  </w:r>
                </w:p>
              </w:tc>
            </w:tr>
            <w:tr w:rsidR="00B6653A" w:rsidRPr="00B6653A" w:rsidTr="00B6653A">
              <w:trPr>
                <w:tblCellSpacing w:w="0" w:type="dxa"/>
                <w:jc w:val="center"/>
              </w:trPr>
              <w:tc>
                <w:tcPr>
                  <w:tcW w:w="658" w:type="dxa"/>
                </w:tcPr>
                <w:p w:rsidR="00B6653A" w:rsidRPr="00B6653A" w:rsidRDefault="00B6653A" w:rsidP="00B665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03" w:type="dxa"/>
                  <w:gridSpan w:val="2"/>
                  <w:hideMark/>
                </w:tcPr>
                <w:p w:rsidR="00B6653A" w:rsidRPr="00B6653A" w:rsidRDefault="00B6653A" w:rsidP="00B665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Весна - красна! Что ты нам принесла? (11 ч)</w:t>
                  </w:r>
                </w:p>
              </w:tc>
            </w:tr>
            <w:tr w:rsidR="00B6653A" w:rsidRPr="00B6653A" w:rsidTr="00B6653A">
              <w:trPr>
                <w:tblCellSpacing w:w="0" w:type="dxa"/>
                <w:jc w:val="center"/>
              </w:trPr>
              <w:tc>
                <w:tcPr>
                  <w:tcW w:w="658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24.</w:t>
                  </w:r>
                </w:p>
              </w:tc>
              <w:tc>
                <w:tcPr>
                  <w:tcW w:w="5504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«А сама-то величава, выступает будто пава...» Образ русской женщины. Русский народный костюм: импровизация (1 ч)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99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Рассматривать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произведения изобразительного и других видов искусства, воссоздавшие образ женщины в праздничном народном костюме.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Даватьхарактеристику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героиням русских народных сказок и песен. Устно описывать традиционную женскую одежду, которую встречал на иллюстрациях в книгах, видел в театральном представлении или кинофильме, в музее.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Рисовать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фигуру красной девицы в народной одежде. 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Изображать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основные элементы народного костюма (рубаху, сарафан, душегрею, головной убор — венец или 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корону). 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Соблюдать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симметрию.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Обсуждать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творческие работы одноклассников и давать 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rPr>
                <w:tblCellSpacing w:w="0" w:type="dxa"/>
                <w:jc w:val="center"/>
              </w:trPr>
              <w:tc>
                <w:tcPr>
                  <w:tcW w:w="658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25.</w:t>
                  </w:r>
                </w:p>
              </w:tc>
              <w:tc>
                <w:tcPr>
                  <w:tcW w:w="5504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Чудо палехской сказки. Сюжетная 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композиция: импровизация на тему литературной сказки (1 ч)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99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Рассматривать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миниатюры палехских народных мастеров.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Планировать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свою работу (определять порядок её выполнения) в соответствии с последовательностью палехских мастеров (выбирать сюжет из сказки А. Пушкина, выполнять схематическую зарисовку композиции, изображать главных героев в действии по сюжету и детали (люди, фон, природа, архитектура), подбирать цветовую гамму для главных и второстепенных элементов композиции и завершать работу в цвете).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Нарисовать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свою иллюстрацию к «Сказке о царе Салтане...» А. Пушкина на выбранный сюжет из сказки.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Обсуждать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творческие работы одноклассников и давать оценку результатам своей и их творческо-художественной деятельности</w:t>
                  </w:r>
                </w:p>
              </w:tc>
            </w:tr>
            <w:tr w:rsidR="00B6653A" w:rsidRPr="00B6653A" w:rsidTr="00B6653A">
              <w:trPr>
                <w:tblCellSpacing w:w="0" w:type="dxa"/>
                <w:jc w:val="center"/>
              </w:trPr>
              <w:tc>
                <w:tcPr>
                  <w:tcW w:w="658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26.</w:t>
                  </w:r>
                </w:p>
              </w:tc>
              <w:tc>
                <w:tcPr>
                  <w:tcW w:w="5504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Цвет и настроение в искусстве. Декоративная композиция. Пейзаж: колорит весеннего пейзажа (1 ч)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99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Рассматривать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произведения А. Саврасова, И. Левитана; произведения лаковой живописи, изображающие весеннюю природу. Рассказывать, какое впечатление и настроение возникает при восприятии картин и миниатюр, их колорита, как пейзажисты используют в своих произведениях свойства цвета для передачи настроения.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Называть,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какие цвета участвуют в создании весеннего колорита в разных пейзажах И. Левитана.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Решать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какие весенние состояния природы изобразить в творческой работе, определять, какие цвета могут передавать. </w:t>
                  </w:r>
                </w:p>
              </w:tc>
            </w:tr>
            <w:tr w:rsidR="00B6653A" w:rsidRPr="00B6653A" w:rsidTr="00B6653A">
              <w:trPr>
                <w:tblCellSpacing w:w="0" w:type="dxa"/>
                <w:jc w:val="center"/>
              </w:trPr>
              <w:tc>
                <w:tcPr>
                  <w:tcW w:w="658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27.</w:t>
                  </w:r>
                </w:p>
              </w:tc>
              <w:tc>
                <w:tcPr>
                  <w:tcW w:w="5504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Космические фантазии. Пейзаж: 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пространство и цвет, реальное и символическое изображение (1 ч)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99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Рассматривать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произведения живописи и декоративно-прикладного и народного искусства, посвящённые космосу.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Рассказывать о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первом полёте в космос и космонавте Юрии Гагарине, о Дне космонавтики — 12 апреля 1961г. и радости людей на всей нашей планете Земля и особенно нашей страны, о том, что изображено на картинах живописца и в работе народного мастера.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Участвовать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обсуждении представлений художника о звёздном мире, о том, как выглядит Земля из космоса.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Нарисовать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фантастический пейзаж «Космические дали».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Представлять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себя летящим среди звёзд и передавать свои воображаемые космические впечатления в цвете, использовать известные приёмы и техники. 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Включать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композицию летательные аппараты необычной формы.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Обсуждать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творческие работы и составлять коллективное панно «Космические дали»</w:t>
                  </w:r>
                </w:p>
              </w:tc>
            </w:tr>
            <w:tr w:rsidR="00B6653A" w:rsidRPr="00B6653A" w:rsidTr="00B6653A">
              <w:trPr>
                <w:tblCellSpacing w:w="0" w:type="dxa"/>
                <w:jc w:val="center"/>
              </w:trPr>
              <w:tc>
                <w:tcPr>
                  <w:tcW w:w="658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28.</w:t>
                  </w:r>
                </w:p>
              </w:tc>
              <w:tc>
                <w:tcPr>
                  <w:tcW w:w="5504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Весна разноцветная. Пейзаж в графике: монотипия (1 ч)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99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Наблюдать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изменения в весенней природе.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Любоваться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её красотой.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Сопоставлять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свои наблюдения цвета в натуре с весенним колоритом произведений живописи на тему весны.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Сделать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пробный оттиск в технике монотипии — разового отпечатка.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Выполнять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композицию «Весна разноцветная» в технике монотипии — разового отпечатка с дорисовкой.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Сделать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отпечаток. 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Дорисовать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увиденное кистью, фломастером или тушью.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Обсуждать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творческие работы одноклассников и давать 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rPr>
                <w:tblCellSpacing w:w="0" w:type="dxa"/>
                <w:jc w:val="center"/>
              </w:trPr>
              <w:tc>
                <w:tcPr>
                  <w:tcW w:w="658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29.</w:t>
                  </w:r>
                </w:p>
              </w:tc>
              <w:tc>
                <w:tcPr>
                  <w:tcW w:w="5504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Тарарушки из села Полховский Майдан. Народная роспись: повтор и импровизации (1 ч)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99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Рассматривать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народные игрушки из Полховского Майдана. Вспоминать и называть народные игрушки, которые создают мастера в разных регионах России (Архангельской, Кировской, Тульской областях).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Называть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их материал, палитру и характерные элементы в узоре.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Понимать з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наково-символический язык народной игрушки. Называть в росписи тарарушек цветовой контраст (красный — синий, зелёный — оранжевый, жёлтый — фиолетовый, синий — оранжевый).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Сочинять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мотивам росписи тарарушек свою композицию орнамента, украшать силуэт игрушки.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Рисовать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полховско-майданскую игрушку по выбору и расписывать её. Использовать цветовой контраст, создающий праздничное, радостное настроение. 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Обсуждать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творческие работы одноклассников и давать оценку результатам своей и их творческо-художественной деятельности</w:t>
                  </w:r>
                </w:p>
              </w:tc>
            </w:tr>
            <w:tr w:rsidR="00B6653A" w:rsidRPr="00B6653A" w:rsidTr="00B6653A">
              <w:trPr>
                <w:tblCellSpacing w:w="0" w:type="dxa"/>
                <w:jc w:val="center"/>
              </w:trPr>
              <w:tc>
                <w:tcPr>
                  <w:tcW w:w="658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30.</w:t>
                  </w:r>
                </w:p>
              </w:tc>
              <w:tc>
                <w:tcPr>
                  <w:tcW w:w="5504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Печатный пряник с ярмарки. Декоративная композиция: прорезные рисунки с печатных досок (1 ч)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99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произведения народных мастеров-резчиков пряничных досок для печатных пряников.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Рассказывать о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приёмах техники резьбы пряничных досок и образах-символах (птицы, конь, хоромы, терема и др.), характерных для резных пряничных досок.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Сочинять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рисунок для своей пряничной доски.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Выбирать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один из традиционных мотивов-символов.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Выполнять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изображения с учётом стилизации образа коня, птицы и др. в декоративном рисунке. Применять художественные графические приёмы (ритм штрихов в разном направлении, сочетание чёрного и белого) для получения чёткого изображения «прорезки» на пряничной доске.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Обсуждать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творческие работы одноклассников и давать 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rPr>
                <w:tblCellSpacing w:w="0" w:type="dxa"/>
                <w:jc w:val="center"/>
              </w:trPr>
              <w:tc>
                <w:tcPr>
                  <w:tcW w:w="658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31.</w:t>
                  </w:r>
                </w:p>
              </w:tc>
              <w:tc>
                <w:tcPr>
                  <w:tcW w:w="5504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Русское поле. Памятник доблестному воину. Скульптура: рельеф, круглая скульптура (1 ч)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99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произведения скульптуры (круглой и рельефной). Высказывать своё суждение о них.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Рассказывать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какие памятники в память о Великой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Отечественной войне 1941—1945 гг. установлены в твоём городе (посёлке, селе).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Объяснять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смысл понятий скульптура, рельеф.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Выполнять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композицию для памятной доски в честь героев-защитников Отечества.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Передавать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героизм и нравственную красоту подвига защитника Отечества.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Использовать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свой рисунок для лепки рельефного изображения памятной доски (рельеф-объём на плоскости).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Выбирать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сюжет для изображения (образ воина, символы-виды боевой техники, боевые ордена).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Изображать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объёме выразительные образы воина-защитника Отечества. 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Обсуждать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творческие работы одноклассников и давать оценку результатам своей и их творческо-художественной деятельности</w:t>
                  </w:r>
                </w:p>
              </w:tc>
            </w:tr>
            <w:tr w:rsidR="00B6653A" w:rsidRPr="00B6653A" w:rsidTr="00B6653A">
              <w:trPr>
                <w:tblCellSpacing w:w="0" w:type="dxa"/>
                <w:jc w:val="center"/>
              </w:trPr>
              <w:tc>
                <w:tcPr>
                  <w:tcW w:w="658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32.</w:t>
                  </w:r>
                </w:p>
              </w:tc>
              <w:tc>
                <w:tcPr>
                  <w:tcW w:w="5504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Братья наши меньшие. Графика, набросок, линии разные по виду и ритму (1 ч)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99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Рассматривать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произведения разных видов изобразительного искусства, запечатлевшие образы животных.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Рассказывать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своём отношении к защитникам животных.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Изображать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натуры, по представлению фигуры животных с передачей характерных особенностей шерсти, формы, движения.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Создавать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выразительный образ домашнего животного и передавать своё отношение к нему. 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Обсуждать т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ворческие работы одноклассников и давать 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rPr>
                <w:tblCellSpacing w:w="0" w:type="dxa"/>
                <w:jc w:val="center"/>
              </w:trPr>
              <w:tc>
                <w:tcPr>
                  <w:tcW w:w="658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33.</w:t>
                  </w:r>
                </w:p>
              </w:tc>
              <w:tc>
                <w:tcPr>
                  <w:tcW w:w="5504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Цветы в природе и искусстве. Орнамент народов мира: форма изделия и декор (1 ч)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99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произведения декоративно-прикладного искусства, выявлять природные формы в образном строе орнаментов народов мира.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Сравнивать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декоративные росписи тарелки из Китая и вазы из Индокитая.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Определять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общее в выразительных средствах орнаментальных мотивов народов мира (ритм, симметрия, 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силуэт, декоративное обобщение природных форм, цвет).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Рисовать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силуэт предмета, который можно расписать по мотивам орнамента Франции или Древнего Египта. Украшать его.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Использовать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выразительные средства орнамента народов мира. 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Обсуждать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творческие работы одноклассников и давать оценку результатам своей и их художественно-творческой деятельности</w:t>
                  </w:r>
                </w:p>
              </w:tc>
            </w:tr>
            <w:tr w:rsidR="00B6653A" w:rsidRPr="00B6653A" w:rsidTr="00B6653A">
              <w:trPr>
                <w:tblCellSpacing w:w="0" w:type="dxa"/>
                <w:jc w:val="center"/>
              </w:trPr>
              <w:tc>
                <w:tcPr>
                  <w:tcW w:w="658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34.</w:t>
                  </w:r>
                </w:p>
              </w:tc>
              <w:tc>
                <w:tcPr>
                  <w:tcW w:w="5504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Наши достижения. Я умею. Я могу. Наш проект: доброе дело само себя хвалит (1 ч)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99" w:type="dxa"/>
                  <w:hideMark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Давать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оценку лучшим работам сверстников и систематизировать отобранные работы во 2 классе.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Использовать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выразительные средства изобразительного искусства (композиция, форма, ритм, линия, цвет, объём), декоративно-прикладного и народного искусства (композиция,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связь декора с формой украшаемого предмета, ритм, орнамент, симметрия — асимметрия, статика — динамика, тоновые и цветовые контрасты и нюансы, национально-региональное своеобразие) для передачи художественного замысла в собственной учебно-творческой деятельности.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Различать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основные и составные, тёплые и холодные цвета, изменять их эмоциональную напряжённость с помощью смешивания с белой и чёрной красками.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Обсуждать и оценивать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коллективную работу.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Называть в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едущие художественные музеи России (Русский музей в Санкт-Петербурге, Третьяковская галерея в Москве, художественные музеи своего региона, показывать на примерах их роль и назначение.</w:t>
                  </w:r>
                </w:p>
              </w:tc>
            </w:tr>
          </w:tbl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653A" w:rsidRPr="00B6653A" w:rsidRDefault="00B6653A" w:rsidP="00B6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653A" w:rsidRPr="00B6653A" w:rsidRDefault="00B6653A" w:rsidP="00B6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класс. 34 часа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96"/>
              <w:gridCol w:w="4673"/>
              <w:gridCol w:w="9417"/>
            </w:tblGrid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3" w:type="dxa"/>
                </w:tcPr>
                <w:p w:rsidR="00B6653A" w:rsidRPr="00B6653A" w:rsidRDefault="00B6653A" w:rsidP="00B665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Тематическое планирование</w:t>
                  </w:r>
                </w:p>
              </w:tc>
              <w:tc>
                <w:tcPr>
                  <w:tcW w:w="9417" w:type="dxa"/>
                </w:tcPr>
                <w:p w:rsidR="00B6653A" w:rsidRPr="00B6653A" w:rsidRDefault="00B6653A" w:rsidP="00B665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Характеристика деятельности учащихся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90" w:type="dxa"/>
                  <w:gridSpan w:val="2"/>
                </w:tcPr>
                <w:p w:rsidR="00B6653A" w:rsidRPr="00B6653A" w:rsidRDefault="00B6653A" w:rsidP="00B665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Восхитись вечно живым миром красоты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11 ч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673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Целый мир от красоты. Пейзаж: пространство, композиционный центр, цветовая гамма, линия, пятно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 ч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7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произведения мастеров декоративно-прикладного и народного искусства, пейзажи живописцев и графиков, в которых отразилась красота окружающего мира и образ пространства.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Различать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средства художественной выразительности в орнаментальных композициях народных предметов быта и в произведениях живописцев и графиков.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Высказывать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своё мнение о том, что обозначали в узорах на старинных изделиях быта горизонтальные и вертикальные волнистые линии, кресты и перекрещивающиеся линии.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Сопоставлять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изображение мира в орнаментальном узоре прялки сживописным и графическим,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находить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общее и различное.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Участвовать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обсуждении выразительных средства для передачи образа окружающего пространства. 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Изображать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пейзажную композицию по летним впечатлениям.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Применять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выразительные живописные и графические средства в работе.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Выражать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творческой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работе своё видение мира и отношение к нему.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Обсуждать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давать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2.</w:t>
                  </w:r>
                </w:p>
              </w:tc>
              <w:tc>
                <w:tcPr>
                  <w:tcW w:w="4673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Древо жизни — символ мироздания.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Наброски и зарисовки: линия, штрих, пятно, светотень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 ч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7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Наблюдать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деревья разнообразных пород в природе своего родного края.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Рассказывать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своих наблюдениях деревьев.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произведения живописцев, графиков и мастеров декоративно-прикладного и народного искусства, в которых главным персонажем является образ дерева как древнейший символ-образ в искусстве, в устном народном творчестве.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Определять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какими изобразительными средствами выражают художники своё отношение к дереву как наиболее почитаемому человеком явлению природы в своих произведениях, относящихся к разным видам искусства.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Объяснять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значение понятия 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набросок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художественной деятельности.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Участвовать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обсуждении цвета как основного выразительного средства живописи, его возможности в передаче своеобразия природы России разных географических широт, роли линии в различных видах изобразительного искусства, отражения в рисунке характерных особенностей формы.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Работать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художественно-дидактической таблице.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Сверять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изображениями на ней собственные наброски.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Выполнять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зарисовки и наброски деревьев с натуры, по памяти, по представлению, передавая характерные признаки пород деревьев, особенности их конфигурации.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Выражать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творческой работе своё отношение к природе.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Обсуждать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давать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673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Мой край родной. Моя земля. Пейзаж:</w:t>
                  </w:r>
                </w:p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пространство, планы, цвет, свет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 ч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7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пейзажи русских мастеров живописи и графики XIX—XX вв.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Рассказывать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 особенностях русского национального пейзажа.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Приводить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примеры.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Называть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главные средства выразительности в картинах художников-пейзажистов (пространство, цвет, свет, линия, штрихи, тон).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Объяснять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значения слов 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национальный пейзаж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Высказывать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своё мнение об отличии понятия 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мотивв пейзаже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понятия 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мотив в декоративно-прикладном искусстве.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Участвовать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обсуждении особенностей воссоздания родной природы в пейзажах живописцев и графиков, средств художественной выразительности, своеобразия композиции.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Работать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художественно-дидактической таблице.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Соотносить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композиционные схемы с пейзажами,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находить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соответствия в передаче пространства.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Выполнять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композицию пейзажа на тему «Величие и красота могучего дерева» согласно теме и условиям творческого задания.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Выражать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пейзаже своё отношение к образу дерева, к природе родного края.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Обсуждать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давать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оценку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4.</w:t>
                  </w:r>
                </w:p>
              </w:tc>
              <w:tc>
                <w:tcPr>
                  <w:tcW w:w="4673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Цветущее дерево — символ жизни.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Декоративная композиция: мотив дерева в народной росписи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 ч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7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изделия мастеров Городца, отображающих народное восприятие мира, связь человека с природой, родной землёй.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Сопоставлять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декоративные мотивы в изделиях городецких мастеров,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выделять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 них наиболее распространённые мотивы.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Рассказывать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центрах народных промыслов, в которых цветы, цветущие ветки, букеты являются главными мотивами.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Участвовать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обсуждении средств создания образов цветущей природы в городецкой росписи, её своеобразия в отличие от других школ народного мастерства.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Работать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художественно-дидактической таблице.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Различать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приёмы городецкой росписи — «подмалёвка», «разживка чёрным цветом», «разживка белилами». Повторяя за народным мастером приёмы чёрной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белой «разживок», рисуя кистью.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Выполнять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роспись цветущей ветки с помощью «разживки чёрным цветом и белилами».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Обсуждать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давать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673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Птица — символ света, счастья и добра. Декоративная композиция: равновесие красочных пятен, узорные декоративные разживки, симметрия, ритм, единство колорита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 ч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7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декоративную композицию с птицами «у древа».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Сопоставлять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образы птиц в разных видах народного творчества.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Рассказывать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что означает в народном искусстве образ птицы-света.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Высказывать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суждение о заполнении пространства в декоративной трёхчастной композиции в городецкой росписи прялочного донца.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Участвовать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обсуждении символики мотива птицы в городецкой росписи и художественных выразительных средств решения этой декоративной композиции.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Работать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художественно-дидактической таблице.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Повторять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народным мастером ритм и форму «разживок белилами».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Выполнить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кистью свой вариант росписи птиц у цветущей ветки с использованием приёмов городецкой росписи.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Выражать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творческой работе своё отношение к природе, к образу птицы-света.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Обсуждать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давать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673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Конь — символ солнца, плодородия и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добра. Декоративная композиция: линия, силуэт с вариациями городецкихразживок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 ч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7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Различать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как образ-символ коня представлен в разных видах устного народного творчества в декоративно-прикладном и народном искусстве.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Рассказывать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почему в народном искусстве мастера постоянно обращаются к образу коня,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приводить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примеры из разных видов народного творчества.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Участвовать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обсуждении художественных средств в создании выразительного образа коня-символа в народном искусстве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называть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их.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Работать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художественно-творческой таблице.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Овладевать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живописными приёмами изображения коня.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Осваивать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приёмы белильныхразживок для коня.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Выполнять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кистью свой вариант росписи коня с использованием приёмов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городецкой росписи и декоративного обобщения фигуры коня без карандашного рисунка.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Обсуждать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давать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7.</w:t>
                  </w:r>
                </w:p>
              </w:tc>
              <w:tc>
                <w:tcPr>
                  <w:tcW w:w="4673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Связь поколений в традициях Городца. Декоративная композиция с вариациями городецких мотивов: ритм, симметрия, динамика, статика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 ч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7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произведения народного искусства,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выражать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своё отношение к развитию традиций городецкой росписи в творчестве современных мастеров.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Называть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традиционные мотивы городецкой росписи в современных изделиях.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Участвовать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обсуждении художественно-эстетической ценности изделий с городецкой росписью, преемственности живописных традиций в творчестве мастеров современного художественного промысла «Городецкая роспись».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Выполнять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декоративную композицию по мотивам городецкой росписи для украшения изделий разнообразных по форме и назначению (декоративной тарелки, панно, разделочной доски, подставки для специй).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Выражать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творческой работе своё отношение к искусству городецкой росписи.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Обсуждать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давать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4673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Знатна Русская земля мастерами и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талантами. Портрет: пропорции лица человека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 ч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7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портреты, выполненные живописцами и графиками.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Рассказывать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по каким признакам можно определить, что на портрете изображён художник или народный мастер.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Участвовать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обсуждении образов художников и народных мастеров в произведениях живописи и графики, особенностей передачи внешнего облика в лице, костюме, в предметном окружении;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выбирать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положение головы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передавать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её поворот, движения фигуры.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Работать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художественно-дидактической таблице.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Читать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пропорции лица человека во фронтальном положении и вполоборота.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Выполнять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портрет народного мастера или художника в момент создания им художественного произведения.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Выражать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творческой работе своё отношение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изображаемому герою.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Обсуждать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давать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4673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Вольный ветер — дыхание земли. Пейзаж: линии, штрихи, точки, пятно, свет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 ч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7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живописные и графические пейзажи художников, в которых отражаются древние представления человека о природных стихиях.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Высказывать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какие чувства вызывают поэтические строки о ветре и разнообразные образы воздушного пространства, созданные художниками.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Сравнивать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образы природных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стихий в искусстве с собственными впечатлениями от наблюдений природы.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Участвовать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обсуждении выразительных средств передачи состояния природы в пейзаже (чередование резких цветовых пятен, мазков, плавные и тонкие переходы цвета, разбивка пространства неба неравномерно расположенными формами облаков в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живописных работах).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Работать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художественно-дидактической таблице.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Различать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графические выразительные средства для передачи планов в пейзажах.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Исследовать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возможности графики при передаче ветреного состояния природы.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Выполнять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памяти или по представлению изображение неба с несущимися облаками в пейзаже и деревьев, гнущихся под ветром.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Выражать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творческой работе своё отношение к разным состояниям в природе.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Обсуждать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давать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10.</w:t>
                  </w:r>
                </w:p>
              </w:tc>
              <w:tc>
                <w:tcPr>
                  <w:tcW w:w="4673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Движение — жизни течение. Наброски с натуры, по памяти и представлению: подвижность красочных пятен, линий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 ч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7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Наблюдать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подвижность жизни природы и человека и отображение её в разных видах искусства.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произведения разных видов искусства, отображающих явления окружающего мира.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Рассказывать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какие произведения передают спокойное, малоподвижное состояние, а какие изображают энергичное течение жизни и пронизаны ощущением постоянной изменчивости природы, различных ритмов, движения.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Сопоставлять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художественные приёмы, позволяющие выразительно передавать состояние спокойствия в природе или её ритмов и изменений.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Участвовать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обсуждении художественных приёмов, позволяющих передавать состояние статики и динамики.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Работать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художественно-дидактической таблице.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Прослеживать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как передана подвижность цветовых пятен в набросках людей, деревьев.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Выполнить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композиционные схемы к понравившимся произведениям, подчеркнув направление движения главных элементов в их композициях.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Выполнять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наброски с натуры деревьев, транспортных средств, заводных игрушек и детей в движении.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Выражать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творческой работе своё отношение к разным состояниям в природе.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Обсуждать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давать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4673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Осенние метаморфозы. Пейзаж: колорит, композиция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 ч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7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Наблюдать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изменчивые состояния осенней природы.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Называть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особые приметы осенней природы в разные периоды,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приводить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примеры.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произведения изобразительного искусства, в которых живописцы и графики отразили изменчивость природы, её различные состояния в осеннюю пору.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Сопоставлять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как по-разному художники и поэты отражают жизнь природы и человека осенью.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Называть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приёмы, которые используют художники для передачи в картине движения, яркости и мажорности пейзажей.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Участвовать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обсуждении колорита, динамики пейзажной картины, расположения и характера элементов композиции, гармоничного чередования цветовых пятен, многообразных графических и цветовых подвижных элементов.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Работать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художественно-дидактической таблице.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Прослеживать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колористические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приёмы передачи изменчивых состояний осенней природы.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Осуществлять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поиск нужных цветовых оттенков для выполнения мотива осеннего пейзажа.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Изображать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один и тот же уголок природы в пору золотой и поздней осени.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Дополнить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композицию изображениями домов, людей, техники.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Выражать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творческой работе своё отношение к разным состояниям в осенней природе.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Обсуждать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давать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90" w:type="dxa"/>
                  <w:gridSpan w:val="2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Любуйся ритмами в жизни природы и человека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14 ч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4673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Родословное дерево — древо жизни, историческая память, связь поколений. Групповой портрет: пропорции лица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человека, композиция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 ч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7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живописные групповые портреты разных семей.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Высказывать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своё мнение об этих произведениях и об отношении к средствам художественной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выразительности, выбранным авторами.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Объяснять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смысл понятий 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индивидуальный портрет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групповой портрет.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Представлять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родословное древо своей семьи и гордиться своими близкими.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Участвовать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обсуждении разнообразия тем и сюжетов в изображении семьи разными художниками, особенностей рисования характерных пропорций лица.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Выполнять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групповой портрет своих близких с передачей своего отношения к создаваемому портрету на тему «Я горжусь своей родословной».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Выражать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творческой работе отношение к своей семье.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Обсуждать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давать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4673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Двенадцать братьев друг за другом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бродят... Декоративно-сюжетная композиция: приём уподобления, силуэт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 ч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7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Участвовать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чтении по ролям фрагмента сказки и обсуждении приёма уподобления при описании образов братьев-месяцев в сказке С. Маршака.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поэтические произведения живописи и книжной графики как яркие образы,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выбирать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разные сюжеты для иллюстрации.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Представлять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зрительно каждый из природных циклов (зима, весна, лето, осень) в образе человека, одетого в традиционную русскую одежду.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Сопоставлять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свои представления об образах героев сказки с изображениями в иллюстрациях художников-иллюстраторов.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Объяснять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значение понятий 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книжная графика,иллюстрация, эскиз.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Участвовать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обсуждении роли художника-иллюстратора, развивающего и углубляющего мысль писателя, вносящего в иллюстрацию свою творческую мысль.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Работать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художественно-дидактическим таблицам.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Знакомиться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традиционной русской одеждой (кафтаном, платьем, шубой, ферезью и ферезеей),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прослеживать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гармоничное сочетание цветов и подбирать их на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палитре.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Выполнять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поисковые эскизы композиции иллюстрации к сказке С.Маршака «Двенадцать месяцев».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Выражать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творческой работе своё отношение к содержанию и персонажам сказки.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Обсуждать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давать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оценку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3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14. Год не неделя — двенадцать месяцев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впереди. Иллюстрация к сказке: композиция, цвет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 ч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7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лаковые миниатюры и иллюстрации к сказке С. Маршака «Двенадцать месяцев».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Вспомнить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цветовой круг.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Называть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основные и составные цвета.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Объяснять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роль воздействия цвета в произведениях изобразительного искусства.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Сопоставлять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произведения художников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рассказывать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какую роль в них играет цвет в зависимости от содержания выбранных сюжетов.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Участвовать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обсуждении средств художественной выразительности — роли цвета в передаче настроения и признаков времён года, цветовой гармонии в произведениях на темы сказок.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Работать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художественно-творческой таблице.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примеры гармонического сочетания цветов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определять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цветовому кругу родственные и контрастные цвета.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Исследовать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возможности живописи,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подбирать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цвета и оттенки, передающие цветовую гамму разного состояния природы в январе, феврале, марте, апреле.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Выполнить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иллюстрацию к сказке С. Маршака «Двенадцать месяцев» на основе эскизов предыдущего урока с учётом особенностей состояния природы в костюме конкретного месяца года с помощью цвета и декора.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Выражать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творческой работе своё отношение к содержанию, выбранным персонажам сказки.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Обсуждать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давать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15.</w:t>
                  </w:r>
                </w:p>
              </w:tc>
              <w:tc>
                <w:tcPr>
                  <w:tcW w:w="4673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Новогоднее настроение. Колорит: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гармоническое сочетание родственных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цветов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 ч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7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произведения изобразительного искусства, воссоздающие новогоднее настроение.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Называть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какими средствами и художественными приёмами передано праздничное настроение в картинах.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Высказывать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своё мнение, какую роль играет цвет в работах художников для передачи настроения новогоднего праздника.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Участвовать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обсуждении содержания и выразительных средств различных жанров изобразительного искусства, отображающих новогодний праздник.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Работать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художественно-дидактической таблице.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Вспомнить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художественные приёмы, с которыми знакомились во 2—3 классах.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Осуществлять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поиск праздничного цвета.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Выполнять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художественный приём «по-сырому» и художественный приём «мазок по восковому рисунку»,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применять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разное гармоническое сочетание цветов — родственных и родственно-контрастных в соответствии со своим настроением.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Выполнять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творческое задание согласно условиям.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Выражать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творческой работе своё эмоционально-ценностное отношение к празднику.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Обсуждать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давать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16.</w:t>
                  </w:r>
                </w:p>
              </w:tc>
              <w:tc>
                <w:tcPr>
                  <w:tcW w:w="4673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Твои новогодние поздравления.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Проектирование открытки: цвет, форма, ритм, симметрия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 ч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7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Рассматривать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поздравительную открытку как произведение графического искусства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малых форм.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Рассказывать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 основных элементах и атрибутах поздравительной открытки к Новому году,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объяснять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их значение.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Приводить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примеры современных конструкций новогодних открыток.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Называть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наиболее часто встречающуюся в новогодних поздравлениях цветовую гамму.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Участвовать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обсуждении привлекательности новогодней открытки, приёмов, которыми пользуются художники для создания праздничного, весёлого настроения.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Работать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художественно-дидактической таблице.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конструкции современных новогодних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открыток и приёмы их выполнения.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Изготовить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проект открытки-сюрприза с использованием элементов симметричного вырезывания, выполнения рисунка-отпечатка и разноцветного фона.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Выражать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творческой работе своё отношение к новогоднему празднику.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Выбирать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художественные материалы, соответствующие замыслу творческой работы.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Обсуждать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давать оценку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результатам своей и их творческо-художественной деятельности.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Оформить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выставку и пригласить на неё родителей.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17.</w:t>
                  </w:r>
                </w:p>
              </w:tc>
              <w:tc>
                <w:tcPr>
                  <w:tcW w:w="4673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Зимние фантазии. Наброски и зари-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совки: цвет, пятно, силуэт, линия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 ч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7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произведения изобразительного искусства, посвящённые зиме.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Рассказывать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том, что художники, перед тем как написать картину, подолгу наблюдают природу, выполняют много зарисовок, эскизов будущей картины.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Объяснять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символическое значение зимы в природе, жизни и искусстве.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Участвовать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обсуждении средств художественной выразительности, которыми художники передают приметы зимы в разные периоды в разных видах искусства,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называть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их.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Описывать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устно свои зимние впечатления и наблюдения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использовать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их в зарисовках в дальнейшей работе.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Подбирать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цветовые оттенки для изображения зимнего неба, снега,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передавать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состояние зимней природы.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Использовать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набросках собственные впечатления и наблюдения зимней природы.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Выполнить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быстрые наброски заснеженных деревьев, людей, домов по наблюдению и по памяти.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Выражать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творческой работе своё отношение к красоте зимней природы.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Обсуждать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давать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18.</w:t>
                  </w:r>
                </w:p>
              </w:tc>
              <w:tc>
                <w:tcPr>
                  <w:tcW w:w="4673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Зимние картины. Сюжетная композиция: линия горизонта, композиционный центр, пространственные планы, ритм,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динамика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 ч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7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Рассматривать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тематические произведения современных художников.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Рассказывать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своих впечатлениях и наблюдениях от зимней природы, полученных во время зимних каникул, о том, как переживают зиму люди, животные, растения.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Сопоставлять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поэтические описания зимы с произведениями живописи и графики,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сравнивать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приёмы, которыми пользуются художники и поэты.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Объяснять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роль цветовой гаммы в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создании определённого состояния природы, настроения в картине.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Называть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цветовые оттенки снега, зимнего неба, подмеченные в натуре,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находить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их в произведениях художников.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Участвовать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обсуждении композиции картин, выбора художником уровня горизонта и размещения композиционно-сюжетного центра.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Рисовать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картину зимней природы,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включать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композицию улицы, дома людей,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использовать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изображении их действий таблицу «Схемы фигуры человека в разнообразных движениях».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Выполнять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творческое задание согласно условиям.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Выражать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творческой работе своё отношение к красоте зимней природы.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Участвовать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подведении итогов творческой работы и оформлении работ для зимнего вернисажа.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19.</w:t>
                  </w:r>
                </w:p>
              </w:tc>
              <w:tc>
                <w:tcPr>
                  <w:tcW w:w="4673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Ожившие вещи. Натюрморт: форма, объём предметов, их конструктивные особенности, композиция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 ч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7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предметы старины и современные бытовые вещи как предметный мир, окружающий человека.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Понимать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что бытовые предметы отражают мир увлечений человека, его профессию, народные традиции,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объяснять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это на примерах.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Группировать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предметы своего дома по их назначению, исторической и художественной ценности, месту их в повседневной жизни.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Описывать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их историю.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Рассказывать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предметах декоративно-прикладного и народного искусства как вещах-реликвиях, имеющих историческую ценность.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Участвовать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обсуждении выразительных средств создания художественного образа вещи в произведениях живописи и графики.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Вспомнить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последовательность изображения симметричных округлых предметов на основе работы по художественно-дидактической таблице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рисовать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их.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Выполнять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упражнения на передачу пропорций, конструктивных особенностей формы и объёма отдельных предметов с натуры.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Выполнять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натюрморт, в котором предметы объединены одной темой (по выбору), — «Вещи из старого дома», «Старинные предметы из нашего школьного музея» или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придумывать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свой натюрморт.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Выражать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творческой работе своё отношение к задуманному натюрморту.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Обсуждать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давать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оценку результатам своей и их творческо-художественной деятельности.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20.</w:t>
                  </w:r>
                </w:p>
              </w:tc>
              <w:tc>
                <w:tcPr>
                  <w:tcW w:w="4673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Выразительность формы предметов.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Декоративный натюрморт: условность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формы и цвета, чёрная линия, штрихи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 обобщении формы предмета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 ч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7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натюрморты художников.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Сопоставлять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сравнивать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реалистическое и декоративное решение натюрморта.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Вспомнить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приёмы создания декоративного натюрморта, изученные в 1—3 классах,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называть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их.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Объяснять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смысл понятия 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декоративность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то, какую роль играет цвет в декоративной композиции, насколько он может соответствовать цвету реального предмета или отличаться от него.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Узнавать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называть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приёмы декоративного решения натюрморта: условностьформы и цвета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предмета, усиление цветового контраста.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Участвовать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обсуждении средств выразительностив декоративном решении натюрмортов, художественных приёмов обобщения в декоративном натюрморте.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Работать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художественно-дидактической таблице.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Читать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композиционные схемы декоративных натюрмортов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находить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соответствие каждой из них натюрморту художника.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Выполнять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декоративный натюрморт, составленныйиз предметов современного быта (посуда), с использованием локальных цветов тёплой или холодной гаммы.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Выражать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творческой работе своё отношение к натюрморту.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Обсуждать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давать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21.</w:t>
                  </w:r>
                </w:p>
              </w:tc>
              <w:tc>
                <w:tcPr>
                  <w:tcW w:w="4673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Русское поле. Бородино. Портрет.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Батальный жанр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 ч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7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произведения портретного и батального жанра в искусстве как отражение героических событий Отечественной войны 1812 г.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Рассказывать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что известно о Бородинском сражении,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высказывать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своё мнение об образах конкретных героев сражения.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Объяснять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смысл понятия 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батальный жанр.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Участвовать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обсуждении героических страниц Отечественной войны 1812 г., нашедших отражение в батальном жанре искусства и в стихотворении М. Лермонтова «Бородино», выразительных средств и композиционных приёмов, которые используют художники для передачи «славы чудесного похода» в портретах участников войны 1812 г.,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называть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их.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Работать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художественно-дидактической таблице.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фигуры воинов в движении.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Выполнять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представлению зарисовки русских и французских воинов периода Отечественной войны1812 г. 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Выражать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творческой работе своё отношение к воинской доблести и героизму русских солдат.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Обсуждать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давать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22.</w:t>
                  </w:r>
                </w:p>
              </w:tc>
              <w:tc>
                <w:tcPr>
                  <w:tcW w:w="4673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«Недаром помнит вся Россия про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 Бородина...» Сюжетная композиция: композиционный центр, колорит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 ч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7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произведения живописи, в которых художники отразили мужество и героизм всего русского народа.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Рассказывать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какие строки из стихотворения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М. Лермонтова передают героику и трагизм происходящих военных событий, отображённых на фрагменте панорамы «Бородинская битва» Ф. Рубо.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Называть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главных героев батальных композиций, их действия, детали воинского снаряжения, боевую ситуацию.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Высказывать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своё мнение о том, какое отношение к участникам войны передал в картинах художник В. Верещагин.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Объяснять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смысл понятий 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художник-баталист, круговая панорама.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Участвовать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обсуждении средств выразительности языка живописи в представленных живописных произведениях, отображающих моменты Отечественной войны 1812 г.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Работать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художественно-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дидактической таблице.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возможные сюжеты военных действий.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Выполнять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иллюстрацию к фрагменту стихотворения М. Лермонтова «Бородино», используя предварительные зарисовки, выполненные на прошлом уроке.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Выражать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творческой работе своё отношение к героизму русского народа известными художественными приёмами и средствами.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Обсуждать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давать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23.</w:t>
                  </w:r>
                </w:p>
              </w:tc>
              <w:tc>
                <w:tcPr>
                  <w:tcW w:w="4673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Образ мира в народном костюме и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внешнем убранстве крестьянского дома. Образы-символы. Орнамент: ритм, симметрия, символика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 ч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7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произведения народного декоративно-прикладного искусства, в которых нашло отражение многообразие картины мира, красота и разнообразие орнаментальных украшений.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Рассказывать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 орнаментальном оформлении народного жилища и костюма, предметов быта и игрушек.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Раскрывать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символический смысл конструкции и декора избы и костюма.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Сравнивать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орнаментальные элементы в резном декоре изб, домашней утвари, костюме.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Высказывать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своё мнение об их значении и местонахождении,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находить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них общее и различия.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Участвовать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обсуждении сходства орнаментальных композиций и их места в украшении крестьянского  дома и народного костюма.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Выполнять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композицию «На деревенской улице праздник», работая в одной из творческих групп по изготовлению праздничного женского головного убора, основной части народного женского костюма, силуэтов фасада крестьянских домов, оконных наличников или кукол в народных костюмах.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Выражать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творческой работе свои художественно-эстетические знания и художественные умения и навыки в рисунке, аппликации, бумагопластике, лоскутной технике.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Обсуждать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давать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24.</w:t>
                  </w:r>
                </w:p>
              </w:tc>
              <w:tc>
                <w:tcPr>
                  <w:tcW w:w="4673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Народная расписная картинка-лубок.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Декоративная композиция: цвет, линия, штрих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 ч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7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Рассматривать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анализировать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народные лубочные картинки для получения представления о разнообразии сюжетов, тем, образов, отражающих самые разные стороны жизни людей,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объяснять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их.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Объяснять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смысл понятия 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лубок.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Объяснять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чем лубочная картинка отличается от известных графических произведений, что её роднит с другими видами народного искусства.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Участвовать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обсуждении специфики искусства русского лубка, графического решения природы (земли, травы, деревьев, животных), человека, элементов одежды в лубочных картинках.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Работать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художественно-дидактической таблице.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Выполнять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упражнение на выразительность лубочной линии и штриха.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Выполнять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поисковый эскиз композиции лубка, выбрав для сюжета декоративной композиции пословицу, поговорку или слова народной песни.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Выражать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творческой работе своё отношение к сюжету средствами художественного образного языка народного декоративно-прикладного искусства.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Обсуждать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давать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25.</w:t>
                  </w:r>
                </w:p>
              </w:tc>
              <w:tc>
                <w:tcPr>
                  <w:tcW w:w="4673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Народная расписная картинка-лубок.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Декоративная композиция: цвет, линия, штрих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 ч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7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народную картинку как иносказательный, часто насмешливый рассказ о людских пороках, когда народные мастера «прятали» своих героев в образы животных, шутов, былинно-сказочных или песенных героев.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Высказывать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своё мнение о понравившемся сюжете и отношении к нему,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подбирать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текст к сюжету.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Объяснять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смысл понятий 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лубок, лубочная картина, народная картина.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Участвовать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обсуждении композиционных, графических и колористических особенностей народного лубка.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Выполнять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композицию лубка карандашом, раскрашивая акварелью и нанося обводку чёрным фломастером, тонкой кистью.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Выражать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творческой работе своё отношение к выбранному сюжету, выбирая соответствующие средства художественной выразительности.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Обсуждать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давать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90" w:type="dxa"/>
                  <w:gridSpan w:val="2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Восхитись созидательными силами природы и человека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9 ч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26.</w:t>
                  </w:r>
                </w:p>
              </w:tc>
              <w:tc>
                <w:tcPr>
                  <w:tcW w:w="4673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Вода — живительная стихия. Проект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экологического плаката: композиция, линия, пятно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 ч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7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произведения живописи, графики, декоративно-прикладного искусства, в которых отображена живительная сила природной стихии — воды.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Рассказывать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своих наблюдениях за водой в родных местах, о необходимости бережного отношения к воде.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Сравнивать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произведения художников-пейзажистов и плакатистов,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находить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общее и различное в изображении природной стихии, в передаче цвета, света формы, объёма предметов.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Называть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художественные средства выразительности в плакате.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Участвовать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обсуждении особенностей искусства плаката, его видов и языка,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находить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подтверждение этому в произведениях искусства.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Выполнять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кистью, гуашью поисковые эскизы плаката на тему «Вода — жизнь», намечая яркими пятнами места размещения текста и общие очертания изобразительных элементов.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Обсуждать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давать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27.</w:t>
                  </w:r>
                </w:p>
              </w:tc>
              <w:tc>
                <w:tcPr>
                  <w:tcW w:w="4673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Повернись к мирозданию. Проект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экологического плаката в технике коллажа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 ч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7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разные варианты композиций плакатов, размещение, содержание призывов, величину текста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анализировать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их.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Высказывать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свои впечатления, чувства, которые вызвали произведения художников-плакатистов.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Объяснять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смысл понятий 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экологический плакат,коллаж.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Участвовать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обсуждении поисковых эскизов для выполнения их в технике коллажа, того, как можно использовать технику коллажа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для создания проекта плаката.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Создать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проект плаката на тему «Вода — жизнь» в технике коллажа на основе предварительных эскизов, выполненных на прошлом уроке.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Выражать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творческой работе своё отношение к природе средствами художественного образного языка плаката.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Обсуждать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давать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28—29.</w:t>
                  </w:r>
                </w:p>
              </w:tc>
              <w:tc>
                <w:tcPr>
                  <w:tcW w:w="4673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Русский мотив. Пейзаж: композиция, колорит, цветовая гамма, пространство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 ч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7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произведения изобразительного искусства, в которых созданы образы русской весенней природы России разных географических широт.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Рассказывать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своих наблюдениях и впечатлениях от восприятия произведений искусства и красоты весенней природы в родных местах, об их цветовой гамме.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Называть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оттенки цвета, которые используют живописцы в изображении лесных далей,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объяснять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как можно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добиться нежных оттенков цвета в работе акварелью, гуашью.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Участвовать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обсуждении того, какие моменты весенней природы заинтересовали художников, чем они любуются и восхищаются,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находить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общее и различное в передаче радостного обновления всего живого, природы, человека,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сравнивать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художественной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выразительности в передаче особых примет весенней природы в разные периоды.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Работать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художественно-дидактической таблице.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Обращать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внимание на приёмы заполнения пространства и передачи воздушной среды,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находить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различия в построении композиционных схем,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определять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что меняется в изображении неба, моря при изменении уровня горизонта.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Определять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на каких палитрах представлена цветовая гамма произведений вернисажа.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Экспериментировать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художественными материалами в передаче определённого весеннего состояния.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Выполнять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памяти или по наблюдению эскиз композиции весеннего пейзажа.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Выполнять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композицию «Русский мотив», выбрав художественные материалы для создания максимальной выразительности замысла.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Обсуждать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давать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30.</w:t>
                  </w:r>
                </w:p>
              </w:tc>
              <w:tc>
                <w:tcPr>
                  <w:tcW w:w="4673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Всенародный праздник — День Победы. Патриотическая тема в искусстве: образы защитников Отечества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 ч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7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произведения живописцев, скульпторов,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соотносить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их с произведениями литературы о героях Великой Отечественной войны 1941—1945 гг. и о Дне Победы.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Называть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произведения искусства, посвящённые защите Отечества, из курса 1—3 классов.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Высказывать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своё мнение о средствах выразительности, которыми художники и скульпторы раскрывают в произведениях эстафету поколений и историческую перспективу подвига народа и памяти о нём.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Объяснять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смысл понятия 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монументальное искусство.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Участвовать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обсуждении произведений искусства, посвящённых историческим событиям Великой Отечественной войны 1941—1945 гг.,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подвигу народа.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Выполнить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эскиз памятной плакетки «Слава воину-победителю».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Выполнять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эскиз памятника, посвящённого Победе в Великой Отечественной войне.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Выражать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творческой работе своё отношение к всенародному празднику, ощущение радости и торжества.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Обсуждать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давать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31.</w:t>
                  </w:r>
                </w:p>
              </w:tc>
              <w:tc>
                <w:tcPr>
                  <w:tcW w:w="4673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«Медаль за бой, за труд из одного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металла льют». Медальерное искусство: образы-символы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 ч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7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ордена и медали, которыми отмечены подвиги народа в Великой Отечественной войне 1941—1945 гг.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Рассказывать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как каждое изображение связано со значением медали.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Объяснять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смысл понятий 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медаль, орден, медальерное искусство.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Участвовать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обсуждении того, что изображено на медалях городов-героев «За оборону Ленинграда», «За оборону Москвы», «За оборону Севастополя», «За оборону Сталинграда».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Выполнять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памятную плакетку «Слава воину-победителю» согласно эскизу.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Выражать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творческой работе своё отношение к наградам за защиту Отечества известными художественными приёмами и средствами выразительности.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Обсуждать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творческие работы одноклассников и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давать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B6653A" w:rsidRPr="00B6653A" w:rsidTr="00B6653A">
              <w:tc>
                <w:tcPr>
                  <w:tcW w:w="696" w:type="dxa"/>
                </w:tcPr>
                <w:p w:rsidR="00B6653A" w:rsidRPr="00B6653A" w:rsidRDefault="00B6653A" w:rsidP="00B6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32—34.</w:t>
                  </w:r>
                </w:p>
              </w:tc>
              <w:tc>
                <w:tcPr>
                  <w:tcW w:w="4673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Орнаментальный образ в веках.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Орнамент народов мира: региональное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разнообразие и национальные особенности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B665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 ч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7" w:type="dxa"/>
                </w:tcPr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Рассматривать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произведения мастеров народного и декоративно-прикладного искусства разных регионов России, стран Запада и Востока.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Различать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орнаменты</w:t>
                  </w:r>
                </w:p>
                <w:p w:rsidR="00B6653A" w:rsidRPr="00B6653A" w:rsidRDefault="00B6653A" w:rsidP="00B665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известных регионов России.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Рассказывать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значении знаков-символов в декоративном убранстве одежды и жилища русского человека.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Находить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отличия в орнаментах России, Италии, Франции, Турции и др.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Приводить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примеры соответствия орнамента форме, материалу и назначению изделий.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Участвовать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обсуждении художественных закономерностей орнаментального образа в использовании различных выразительных средств разными народами мира.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Готовить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презентацию орнаментальных композиций на предметах, созданных в традициях народного искусства в разных странах мира.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Выражать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творческой работе своё отношение к красоте орнамента. </w:t>
                  </w:r>
                  <w:r w:rsidRPr="00B66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Оценивать </w:t>
                  </w:r>
                  <w:r w:rsidRPr="00B66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результаты творческой работы в соответствии с поставленной задачей.</w:t>
                  </w:r>
                </w:p>
              </w:tc>
            </w:tr>
          </w:tbl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53A" w:rsidRPr="00B6653A" w:rsidRDefault="00B6653A" w:rsidP="00B6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653A" w:rsidRPr="00B6653A" w:rsidRDefault="00B6653A" w:rsidP="00B6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653A" w:rsidRPr="00B6653A" w:rsidRDefault="00B6653A" w:rsidP="00B6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653A" w:rsidRPr="00B6653A" w:rsidRDefault="00B6653A" w:rsidP="00B6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653A" w:rsidRPr="00B6653A" w:rsidRDefault="00B6653A" w:rsidP="00B6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653A" w:rsidRPr="00B6653A" w:rsidRDefault="00B6653A" w:rsidP="00B6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класс. 34 часа.</w:t>
            </w:r>
          </w:p>
          <w:p w:rsidR="00B6653A" w:rsidRPr="00B6653A" w:rsidRDefault="00B6653A" w:rsidP="00B6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653A" w:rsidRPr="00B6653A" w:rsidTr="00B6653A">
        <w:tc>
          <w:tcPr>
            <w:tcW w:w="696" w:type="dxa"/>
          </w:tcPr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</w:tcPr>
          <w:p w:rsidR="00B6653A" w:rsidRPr="00B6653A" w:rsidRDefault="00B6653A" w:rsidP="00B6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10631" w:type="dxa"/>
          </w:tcPr>
          <w:p w:rsidR="00B6653A" w:rsidRPr="00B6653A" w:rsidRDefault="00B6653A" w:rsidP="00B6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B6653A" w:rsidRPr="00B6653A" w:rsidTr="00B6653A">
        <w:tc>
          <w:tcPr>
            <w:tcW w:w="696" w:type="dxa"/>
          </w:tcPr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8" w:type="dxa"/>
            <w:gridSpan w:val="2"/>
          </w:tcPr>
          <w:p w:rsidR="00B6653A" w:rsidRPr="00B6653A" w:rsidRDefault="00B6653A" w:rsidP="00B6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Восхитись вечно живым миром красоты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6653A" w:rsidRPr="00B6653A" w:rsidTr="00B6653A">
        <w:tc>
          <w:tcPr>
            <w:tcW w:w="696" w:type="dxa"/>
          </w:tcPr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07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Целый мир от красоты. Пейзаж: пространство, композиционный центр, цветовая гамма, линия, пятно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мастеров декоративно-прикладного и народного искусства, пейзажи живописцев и графиков, в которых отразилась красота окружающего мира и образ пространства.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художественной выразительности в орнаментальных композициях народных предметов быта и в произведениях живописцев и графиков.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Высказывать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своё мнение о том, что обозначали в узорах на старинных изделиях быта горизонтальные и вертикальные волнистые линии, кресты и перекрещивающиеся линии.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Сопоставлять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 мира в орнаментальном узоре прялки сживописным и графическим,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и различное.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обсуждении выразительных средства для передачи образа окружающего пространства. 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пейзажную композицию по летним впечатлениям.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выразительные живописные и графические средства в работе.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творческой работе своё видение мира и отношение к нему.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</w:tcPr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07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Древо жизни — символ мироздания.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Наброски и зарисовки: линия, штрих, пятно, светотень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деревья разнообразных пород в природе своего родного края.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Рассказывать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своих наблюдениях деревьев.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живописцев, графиков и мастеров декоративно-прикладного и народного искусства, в которых главным персонажем является образ дерева как древнейший символ-образ в искусстве, в устном народном творчестве.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Определять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какими изобразительными средствами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выражают художники своё отношение к дереву как наиболее почитаемому человеком явлению природы в своих произведениях, относящихся к разным видам искусства.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понятия 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набросок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художественной деятельности.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обсуждении цвета как основного выразительного средства живописи, его возможности в передаче своеобразия природы России разных географических широт, роли линии в различных видах изобразительного искусства, отражения в рисунке характерных особенностей формы.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художественно-дидактической таблице.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Сверять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изображениями на ней собственные наброски.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зарисовки и наброски деревьев с натуры, по памяти, по представлению, передавая характерные признаки пород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деревьев, особенности их конфигурации.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творческой работе своё отношение к природе.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</w:tcPr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807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Мой край родной. Моя земля. Пейзаж: пространство, планы, цвет, свет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пейзажи русских мастеров живописи и графики XIX—XX вв.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Рассказывать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особенностях русского национального пейзажа.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 средства выразительности в картинах художников-пейзажистов (пространство, цвет, свет, линия, штрихи, тон).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слов 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национальный пейзаж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Высказывать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своё мнение об отличии понятия 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мотивв пейзаже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понятия 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мотив в декоративно-прикладном искусстве.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обсуждении особенностей воссоздания родной природы в пейзажах живописцев и графиков, средств художественной выразительности, своеобразия композиции.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художественно-дидактической таблице.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Соотносить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композиционные схемы с пейзажами,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соответствия в передаче пространства.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композицию пейзажа на тему «Величие и красота могучего дерева» согласно теме и условиям творческого задания.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пейзаже своё отношение к образу дерева, к природе родного края.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</w:tcPr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07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Цветущее дерево — символ жизни.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Декоративная композиция: мотив дерева в народной росписи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мастеров Городца, отображающих народное восприятие мира, связь человека с природой, родной землёй.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Сопоставлять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декоративные мотивы в изделиях городецких мастеров,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выделять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наиболее распространённые мотивы.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Рассказывать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центрах народных промыслов, в которых цветы, цветущие ветки, букеты являются главными мотивами.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обсуждении средств создания образов цветущей природы в городецкой росписи, её своеобразия в отличие от других школ народного мастерства.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художественно-дидактической таблице.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городецкой росписи — «подмалёвка», «разживка чёрным цветом», «разживка белилами». Повторяя за народным мастером приёмы чёрной и белой «разживок», рисуя кистью.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цветущей ветки с помощью «разживки чёрным цветом и белилами».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</w:tcPr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07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Птица — символ света, счастья и добра. Декоративная композиция: равновесие красочных пятен, узорные декоративные разживки, симметрия, ритм, единство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колорита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декоративную композицию с птицами «у древа».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Сопоставлять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образы птиц в разных видах народного творчества.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означает в народном искусстве образ птицы-света.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Высказывать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суждение о заполнении пространства в декоративной трёхчастной композиции в городецкой росписи прялочного донца.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обсуждении символики мотива птицы в городецкой росписи и художественных выразительных средств решения этой декоративной композиции.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художественно-дидактической таблице.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Повторять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народным мастером ритм и форму «разживок белилами».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кистью свой вариант росписи птиц у цветущей ветки с использованием приёмов городецкой росписи.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творческой работе своё отношение к природе, к образу птицы-света.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</w:tcPr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807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Конь — символ солнца, плодородия и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добра. Декоративная композиция: линия, силуэт с вариациями городецкихразживок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образ-символ коня представлен в разных видах устного народного творчества в декоративно-прикладном и народном искусстве.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почему в народном искусстве мастера постоянно обращаются к образу коня,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из разных видов народного творчества.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обсуждении художественных средств в создании выразительного образа коня-символа в народном искусстве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художественно-творческой таблице.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Овладевать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живописными приёмами изображения коня.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белильныхразживок для коня.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кистью свой вариант росписи коня с использованием приёмов городецкой росписи и декоративного обобщения фигуры коня без карандашного рисунка.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</w:tcPr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07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Связь поколений в традициях Городца. Декоративная композиция с вариациями городецких мотивов: ритм, симметрия, динамика, статика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народного искусства,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своё отношение к развитию традиций городецкой росписи в творчестве современных мастеров.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мотивы городецкой росписи в современных изделиях.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обсуждении художественно-эстетической ценности изделий с городецкой росписью, преемственности живописных традиций в творчестве мастеров современного художественного промысла «Городецкая роспись».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декоративную композицию по мотивам городецкой росписи для украшения изделий разнообразных по форме и назначению (декоративной тарелки, панно, разделочной доски, подставки для специй).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творческой работе своё отношение к искусству городецкой росписи.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</w:tcPr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07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Знатна Русская земля мастерами и талантами. Портрет: пропорции лица человека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портреты, выполненные живописцами и графиками.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каким признакам можно определить, что на портрете изображён художник или народный мастер.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обсуждении образов художников и народных мастеров в произведениях живописи и графики, особенностей передачи внешнего облика в лице, костюме, в предметном окружении;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выбирать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головы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 поворот, движения фигуры.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художественно-дидактической таблице.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Читать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пропорции лица человека во фронтальном положении и вполоборота.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 народного мастера или художника в момент создания им художественного произведения.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творческой работе своё отношение к изображаемому герою.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</w:tcPr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807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Вольный ветер — дыхание земли. Пейзаж: линии, штрихи, точки, пятно, свет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живописные и графические пейзажи художников, в которых отражаются древние представления человека о природных стихиях.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Высказывать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какие чувства вызывают поэтические строки о ветре и разнообразные образы воздушного пространства, созданные художниками.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природных стихий в искусстве с собственными впечатлениями от наблюдений природы.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обсуждении выразительных средств передачи состояния природы в пейзаже (чередование резких цветовых пятен, мазков, плавные и тонкие переходы цвета, разбивка пространства неба неравномерно расположенными формами облаков в живописных работах).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художественно-дидактической таблице.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графические выразительные средства для передачи планов в пейзажах.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графики при передаче ветреного состояния природы.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памяти или по представлению изображение неба с несущимися облаками в пейзаже и деревьев, гнущихся под ветром.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творческой работе своё отношение к разным состояниям в природе.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</w:tcPr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07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Движение — жизни течение. Наброски с натуры, по памяти и представлению: подвижность красочных пятен, линий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подвижность жизни природы и человека и отображение её в разных видах искусства.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разных видов искусства, отображающих явления окружающего мира.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какие произведения передают спокойное, малоподвижное состояние, а какие изображают энергичное течение жизни и пронизаны ощущением постоянной изменчивости природы, различных ритмов, движения.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Сопоставлять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приёмы, позволяющие выразительно передавать состояние спокойствия в природе или её ритмов и изменений.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обсуждении художественных приёмов, позволяющих передавать состояние статики и динамики.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художественно-дидактической таблице.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Прослеживать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передана подвижность цветовых пятен в набросках людей, деревьев.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композиционные схемы к понравившимся произведениям, подчеркнув направление движения главных элементов в их композициях.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наброски с натуры деревьев, транспортных средств, заводных игрушек и детей в движении.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творческой работе своё отношение к разным состояниям в природе.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</w:tcPr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07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Осенние метаморфозы. Пейзаж: колорит, композиция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изменчивые состояния осенней природы.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приметы осенней природы в разные периоды,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изобразительного искусства, в которых живописцы и графики отразили изменчивость природы, её различные состояния в осеннюю пору.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Сопоставлять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по-разному художники и поэты отражают жизнь природы и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человека осенью.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приёмы, которые используют художники для передачи в картине движения, яркости и мажорности пейзажей.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обсуждении колорита, динамики пейзажной картины, расположения и характера элементов композиции, гармоничного чередования цветовых пятен, многообразных графических и цветовых подвижных элементов.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художественно-дидактической таблице.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Прослеживать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колористические приёмы передачи изменчивых состояний осенней природы.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 нужных цветовых оттенков для выполнения мотива осеннего пейзажа.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Изображать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 тот же уголок природы в пору золотой и поздней осени.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Дополнить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композицию изображениями домов, людей, техники.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творческой работе своё отношение к разным состояниям в осенней природе.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</w:tcPr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38" w:type="dxa"/>
            <w:gridSpan w:val="2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Любуйся ритмами в жизни природы и человека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6653A" w:rsidRPr="00B6653A" w:rsidTr="00B6653A">
        <w:tc>
          <w:tcPr>
            <w:tcW w:w="696" w:type="dxa"/>
          </w:tcPr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07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Родословное дерево — древо жизни, историческая память, связь поколений. Групповой портрет: пропорции лица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человека, композиция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живописные групповые портреты разных семей.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Высказывать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своё мнение об этих произведениях и об отношении к средствам художественной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выразительности, выбранным авторами.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понятий 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индивидуальный портрет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групповой портрет.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Представлять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родословное древо своей семьи и гордиться своими близкими.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обсуждении разнообразия тем и сюжетов в изображении семьи разными художниками, особенностей рисования характерных пропорций лица.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групповой портрет своих близких с передачей своего отношения к создаваемому портрету на тему «Я горжусь своей родословной».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творческой работе отношение к своей семье.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</w:tcPr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07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Двенадцать братьев друг за другом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бродят... Декоративно-сюжетная композиция: приём уподобления, силуэт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чтении по ролям фрагмента сказки и обсуждении приёма уподобления при описании образов братьев-месяцев в сказке С. Маршака.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поэтические произведения живописи и книжной графики как яркие образы,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выбирать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разные сюжеты для иллюстрации.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Представлять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зрительно каждый из природных циклов (зима, весна, лето, осень) в образе человека, одетого в традиционную русскую одежду.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Сопоставлять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представления об образах героев сказки с изображениями в иллюстрациях художников-иллюстраторов.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Объяснять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понятий 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книжная графика,иллюстрация, эскиз.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обсуждении роли художника-иллюстратора, развивающего и углубляющего мысль писателя, вносящего в иллюстрацию свою творческую мысль.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художественно-дидактическим таблицам.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Знакомиться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традиционной русской одеждой (кафтаном, платьем, шубой, ферезью и ферезеей),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прослеживать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гармоничное сочетание цветов и подбирать их на палитре.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поисковые эскизы композиции иллюстрации к сказке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 Маршака «Двенадцать месяцев».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творческой работе своё отношение к содержанию и персонажам сказки.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</w:tcPr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14. Год не неделя — двенадцать месяцев впереди. Иллюстрация к сказке: композиция, цвет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лаковые миниатюры и иллюстрации к сказке С. Маршака «Двенадцать месяцев».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Вспомнить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цветовой круг.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и составные цвета.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воздействия цвета в произведениях изобразительного искусства.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Сопоставлять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художников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какую роль в них играет цвет в зависимости от содержания выбранных сюжетов.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обсуждении средств художественной выразительности — роли цвета в передаче настроения и признаков времён года, цветовой гармонии в произведениях на темы сказок.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художественно-творческой таблице.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 гармонического сочетания цветов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цветовому кругу родственные и контрастные цвета.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возможности живописи,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подбирать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 и оттенки, передающие цветовую гамму разного состояния природы в январе, феврале, марте, апреле.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иллюстрацию к сказке С. Маршака «Двенадцать месяцев» на основе эскизов предыдущего урока с учётом особенностей состояния природы в костюме конкретного месяца года с помощью цвета и декора.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творческой работе своё отношение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содержанию, выбранным персонажам сказки.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</w:tcPr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07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Новогоднее настроение. Колорит: гармоническое сочетание родственных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цветов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изобразительного искусства, воссоздающие новогоднее настроение.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какими средствами и художественными приёмами передано праздничное настроение в картинах.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Высказывать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своё мнение, какую роль играет цвет в работах художников для передачи настроения новогоднего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праздника.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обсуждении содержания и выразительных средств различных жанров изобразительного искусства, отображающих новогодний праздник.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художественно-дидактической таблице.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Вспомнить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художественные приёмы, с которыми знакомились во 2—3 классах.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праздничного цвета.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приём «по-сырому» и художественный приём «мазок по восковому рисунку»,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 гармоническое сочетание цветов — родственных и родственно-контрастных в соответствии со своим настроением.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творческое задание согласно условиям.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творческой работе своё эмоционально-ценностное отношение к празднику.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</w:tcPr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07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Твои новогодние поздравления. Проектирование открытки: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цвет, форма, ритм, симметрия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поздравительную открытку как произведение графического искусства малых форм.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Рассказывать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основных элементах и атрибутах поздравительной открытки к Новому году,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объяснять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значение.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 современных конструкций новогодних открыток.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часто встречающуюся в новогодних поздравлениях цветовую гамму.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обсуждении привлекательности новогодней открытки, приёмов, которыми пользуются художники для создания праздничного, весёлого настроения.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художественно-дидактической таблице.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современных новогодних открыток и приёмы их выполнения.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Изготовить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открытки-сюрприза с использованием элементов симметричного вырезывания, выполнения рисунка-отпечатка и разноцветного фона.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творческой работе своё отношение к новогоднему празднику.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Выбирать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художественные материалы, соответствующие замыслу творческой работы.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давать оценку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результатам своей и их творческо-художественной деятельности.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Оформить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выставку и пригласить на неё родителей.</w:t>
            </w:r>
          </w:p>
        </w:tc>
      </w:tr>
      <w:tr w:rsidR="00B6653A" w:rsidRPr="00B6653A" w:rsidTr="00B6653A">
        <w:tc>
          <w:tcPr>
            <w:tcW w:w="696" w:type="dxa"/>
          </w:tcPr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3807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Зимние фантазии. Наброски и зарисовки: цвет, пятно, силуэт, линия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изобразительного искусства, посвящённые зиме.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Рассказывать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том, что художники, перед тем как написать картину, подолгу наблюдают природу, выполняют много зарисовок, эскизов будущей картины.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символическое значение зимы в природе, жизни и искусстве.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обсуждении средств художественной выразительности, которыми художники передают приметы зимы в разные периоды в разных видах искусства,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Описывать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 свои зимние впечатления и наблюдения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в зарисовках в дальнейшей работе.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Подбирать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цветовые оттенки для изображения зимнего неба, снега,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зимней природы.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набросках собственные впечатления и наблюдения зимней природы.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быстрые наброски заснеженных деревьев, людей, домов по наблюдению и по памяти.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творческой работе своё отношение к красоте зимней природы.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</w:tcPr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07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Зимние картины. Сюжетная композиция: линия горизонта, композиционный центр, пространственные планы, ритм,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динамика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произведения современных художников.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Рассказывать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своих впечатлениях и наблюдениях от зимней природы, полученных во время зимних каникул, о том, как переживают зиму люди, животные, растения.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Сопоставлять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поэтические описания зимы с произведениями живописи и графики,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приёмы, которыми пользуются художники и поэты.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цветовой гаммы в создании определённого состояния природы, настроения в картине.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цветовые оттенки снега, зимнего неба, подмеченные в натуре,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 произведениях художников.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обсуждении композиции картин, выбора художником уровня горизонта и размещения композиционно-сюжетного центра.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Рисовать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картину зимней природы,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включать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композицию улицы, дома людей,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изображении их действий таблицу «Схемы фигуры человека в разнообразных движениях».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творческое задание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согласно условиям.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творческой работе своё отношение к красоте зимней природы.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подведении итогов творческой работы и оформлении работ для зимнего вернисажа.</w:t>
            </w:r>
          </w:p>
        </w:tc>
      </w:tr>
      <w:tr w:rsidR="00B6653A" w:rsidRPr="00B6653A" w:rsidTr="00B6653A">
        <w:tc>
          <w:tcPr>
            <w:tcW w:w="696" w:type="dxa"/>
          </w:tcPr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3807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Ожившие вещи. Натюрморт: форма, объём предметов, их конструктивные особенности, композиция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 старины и современные бытовые вещи как предметный мир, окружающий человека.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бытовые предметы отражают мир увлечений человека, его профессию, народные традиции,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на примерах.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Группировать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 своего дома по их назначению, исторической и художественной ценности, месту их в повседневной жизни.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историю.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Рассказывать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предметах декоративно-прикладного и народного искусства как вещах-реликвиях, имеющих историческую ценность.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обсуждении выразительных средств создания художественного образа вещи в произведениях живописи и графики.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Вспомнить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последовательность изображения симметричных округлых предметов на основе работы по художественно-дидактической таблице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рисовать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передачу пропорций, конструктивных особенностей формы и объёма отдельных предметов с натуры.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натюрморт, в котором предметы объединены одной темой (по выбору), — «Вещи из старого дома», «Старинные предметы из нашего школьного музея» или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придумывать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 натюрморт.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Выражать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творческой работе своё отношение к задуманному натюрморту.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</w:tcPr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807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Выразительность формы предметов.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Декоративный натюрморт: условность формы и цвета, чёрная линия, штрихи в обобщении формы предмета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натюрморты художников.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Сопоставлять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реалистическое и декоративное решение натюрморта.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Вспомнить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приёмы создания декоративного натюрморта, изученные в 1—3 классах,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Объяснять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понятия 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декоративность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то, какую роль играет цвет в декоративной композиции, насколько он может соответствовать цвету реального предмета или отличаться от него.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Узнавать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декоративного решения натюрморта: условностьформы и цвета предмета, усиление цветового контраста.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обсуждении средств выразительностив декоративном решении натюрмортов, художественных приёмов обобщения в декоративном натюрморте.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художественно-дидактической таблице.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Читать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композиционные схемы декоративных натюрмортов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каждой из них натюрморту художника.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декоративный натюрморт, составленныйиз предметов современного быта (посуда), с использованием локальных цветов тёплой или холодной гаммы.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творческой работе своё отношение к натюрморту.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</w:tcPr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807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Русское поле. Бородино.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Портрет.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Батальный жанр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портретного и батального жанра в искусстве как отражение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героических событий Отечественной войны 1812 г.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известно о Бородинском сражении,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высказывать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своё мнение об образах конкретных героев сражения.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понятия 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батальный жанр.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обсуждении героических страниц Отечественной войны 1812 г., нашедших отражение в батальном жанре искусства и в стихотворении М. Лермонтова «Бородино», выразительных средств и композиционных приёмов, которые используют художники для передачи «славы чудесного похода» в портретах участников войны 1812 г.,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художественно-дидактической таблице.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фигуры воинов в движении.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представлению зарисовки русских и французских воинов периода Отечественной войны1812 г. 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творческой работе своё отношение к воинской доблести и героизму русских солдат.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</w:tcPr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3807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«Недаром помнит вся Россия про день Бородина...» Сюжетная композиция: композиционный центр, колорит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живописи, в которых художники отразили мужество и героизм всего русского народа.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какие строки из стихотворения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Лермонтова передают героику и трагизм происходящих военных событий, отображённых на фрагменте панорамы «Бородинская битва» Ф. Рубо.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главных героев батальных композиций, их действия, детали воинского снаряжения, боевую ситуацию.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Высказывать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своё мнение о том, какое отношение к участникам войны передал в картинах художник В. Верещагин.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понятий 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художник-баталист, круговая панорама.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обсуждении средств выразительности языка живописи в представленных живописных произведениях, отображающих моменты Отечественной войны 1812 г.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художественно-дидактической таблице.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сюжеты военных действий.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иллюстрацию к фрагменту стихотворения М. Лермонтова «Бородино», используя предварительные зарисовки, выполненные на прошлом уроке.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творческой работе своё отношение к героизму русского народа известными художественными приёмами и средствами.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</w:tcPr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807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 мира в народном костюме и внешнем убранстве крестьянского дома.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Образы-символы. Орнамент: ритм, симметрия, символика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народного декоративно-прикладного искусства, в которых нашло отражение многообразие картины мира, красота и разнообразие орнаментальных украшений.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Рассказывать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орнаментальном оформлении народного жилища и костюма, предметов быта и игрушек.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Раскрывать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символический смысл конструкции и декора избы и костюма.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орнаментальные элементы в резном декоре изб, домашней утвари, костюме.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Высказывать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своё мнение об их значении и местонахождении,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общее и различия.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обсуждении сходства орнаментальных композиций и их места в украшении крестьянского дома и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народного костюма.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композицию «На деревенской улице праздник», работая в одной из творческих групп по изготовлению праздничного женского головного убора, основной части народного женского костюма, силуэтов фасада крестьянских домов, оконных наличников или кукол в народных костюмах.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творческой работе свои художественно-эстетические знания и художественные умения и навыки в рисунке, аппликации, бумагопластике, лоскутной технике.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</w:tcPr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3807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Народная расписная картинка-лубок.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Декоративная композиция: цвет, линия, штрих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лубочные картинки для получения представления о разнообразии сюжетов, тем, образов, отражающих самые разные стороны жизни людей,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понятия 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лубок.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чем лубочная картинка отличается от известных графических произведений, что её роднит с другими видами народного искусства.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обсуждении специфики искусства русского лубка, графического решения природы (земли, травы, деревьев, животных), человека, элементов одежды в лубочных картинках.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художественно-дидактической таблице.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на выразительность лубочной линии и штриха.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поисковый эскиз композиции лубка, выбрав для сюжета декоративной композиции пословицу, поговорку или слова народной песни.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творческой работе своё отношение к сюжету средствами художественного образного языка народного декоративно-прикладного искусства.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</w:tcPr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807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Народная расписная картинка-лубок.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Декоративная композиция: цвет, линия,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штрих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народную картинку как иносказательный, часто насмешливый рассказ о людских пороках, когда народные мастера «прятали» своих героев в образы животных, шутов, былинно-сказочных или песенных героев.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Высказывать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своё мнение о понравившемся сюжете и отношении к нему,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подбирать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к сюжету.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понятий 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лубок, лубочная картина, народная картина.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обсуждении композиционных, графических и колористических особенностей народного лубка.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композицию лубка карандашом, раскрашивая акварелью и нанося обводку чёрным фломастером, тонкой кистью.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творческой работе своё отношение к выбранному сюжету, выбирая соответствующие средства художественной выразительности.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</w:tcPr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38" w:type="dxa"/>
            <w:gridSpan w:val="2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Восхитись созидательными силами природы и человека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3A" w:rsidRPr="00B6653A" w:rsidTr="00B6653A">
        <w:tc>
          <w:tcPr>
            <w:tcW w:w="696" w:type="dxa"/>
          </w:tcPr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807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Вода — живительная стихия. Проект экологического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плаката: композиция, линия, пятно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живописи, графики, декоративно-прикладного искусства, в которых отображена живительная сила природной стихии — воды.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Рассказывать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своих наблюдениях за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водой в родных местах, о необходимости бережного отношения к воде.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художников-пейзажистов и плакатистов,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и различное в изображении природной стихии, в передаче цвета, света формы, объёма предметов.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средства выразительности в плакате.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обсуждении особенностей искусства плаката, его видов и языка,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этому в произведениях искусства.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кистью, гуашью поисковые эскизы плаката на тему «Вода — жизнь», намечая яркими пятнами места размещения текста и общие очертания изобразительных элементов.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</w:tcPr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3807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Повернись к мирозданию. Проект экологического плаката в технике коллажа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разные варианты композиций плакатов, размещение, содержание призывов, величину текста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Высказывать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свои впечатления, чувства, которые вызвали произведения художников-плакатистов.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понятий 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экологический плакат,коллаж.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обсуждении поисковых эскизов для выполнения их в технике коллажа, того, как можно использовать технику коллажа для создания проекта плаката.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Создать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плаката на тему «Вода — жизнь» в технике коллажа на основе предварительных эскизов, выполненных на прошлом уроке.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творческой работе своё отношение к природе средствами художественного образного языка плаката.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</w:tcPr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28—29.</w:t>
            </w:r>
          </w:p>
        </w:tc>
        <w:tc>
          <w:tcPr>
            <w:tcW w:w="3807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Русский мотив. Пейзаж: композиция, колорит, цветовая гамма, пространство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изобразительного искусства, в которых созданы образы русской весенней природы России разных географических широт.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Рассказывать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своих наблюдениях и впечатлениях от восприятия произведений искусства и красоты весенней природы в родных местах, об их цветовой гамме.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оттенки цвета, которые используют живописцы в изображении лесных далей,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можно добиться нежных оттенков цвета в работе акварелью, гуашью.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обсуждении того, какие моменты весенней природы заинтересовали художников, чем они любуются и восхищаются,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и различное в передаче радостного обновления всего живого, природы, человека,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художественной выразительности в передаче особых примет весенней природы в разные периоды.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художественно-дидактической таблице.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Обращать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внимание на приёмы заполнения пространства и передачи воздушной среды,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различия в построении композиционных схем,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меняется в изображении неба, моря при изменении уровня горизонта.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каких палитрах представлена цветовая гамма произведений вернисажа.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Экспериментировать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художественными материалами в передаче определённого весеннего состояния.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памяти или по наблюдению эскиз композиции весеннего пейзажа.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композицию «Русский мотив», выбрав художественные материалы для создания максимальной выразительности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замысла.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</w:tcPr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3807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Всенародный праздник — День Победы. Патриотическая тема в искусстве: образы защитников Отечества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живописцев, скульпторов,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соотносить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с произведениями литературы о героях Великой Отечественной войны 1941—1945 гг.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 Дне Победы.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искусства, посвящённые защите Отечества, из курса 1—3 классов.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Высказывать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своё мнение о средствах выразительности, которыми художники и скульпторы раскрывают в произведениях эстафету поколений и историческую перспективу подвига народа и памяти о нём.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понятия 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монументальное искусство.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обсуждении произведений искусства, посвящённых историческим событиям Великой Отечественной войны 1941—1945 гг., подвигу народа.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эскиз памятной плакетки «Слава воину-победителю».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эскиз памятника, посвящённого Победе в Великой Отечественной войне.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Выражать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творческой работе своё отношение к всенародному празднику, ощущение радости и торжества.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</w:tcPr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807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«Медаль за бой, за труд из одного металла льют». Медальерное искусство: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образы-символы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ордена и медали, которыми отмечены подвиги народа в Великой Отечественной войне 1941—1945 гг.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каждое изображение связано со значением медали.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понятий 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медаль, орден, медальерное искусство.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обсуждении того, что изображено на медалях городов-героев «За оборону Ленинграда», «За оборону Москвы», «За оборону Севастополя», «За оборону Сталинграда».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Выполнять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памятную плакетку «Слава воину-победителю» согласно эскизу.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творческой работе своё отношение к наградам за защиту Отечества известными художественными приёмами и средствами выразительности.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Обсуждать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работы одноклассников и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результатам своей и их творческо-художественной деятельности.</w:t>
            </w:r>
          </w:p>
        </w:tc>
      </w:tr>
      <w:tr w:rsidR="00B6653A" w:rsidRPr="00B6653A" w:rsidTr="00B6653A">
        <w:tc>
          <w:tcPr>
            <w:tcW w:w="696" w:type="dxa"/>
          </w:tcPr>
          <w:p w:rsidR="00B6653A" w:rsidRPr="00B6653A" w:rsidRDefault="00B6653A" w:rsidP="00B6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32—34.</w:t>
            </w:r>
          </w:p>
        </w:tc>
        <w:tc>
          <w:tcPr>
            <w:tcW w:w="3807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Орнаментальный образ в веках.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Орнамент народов мира: региональное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разнообразие и национальные особенности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66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ч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</w:tcPr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мастеров народного и декоративно-прикладного искусства разных регионов России, стран Запада и Востока.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орнаменты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известных регионов России.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Рассказывать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значении знаков-символов в декоративном убранстве одежды и жилища русского человека.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отличия в орнаментах России, Италии, Франции, Турции и др.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Приводить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соответствия орнамента форме, материалу и назначению изделий.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Участвовать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обсуждении художественных закономерностей орнаментального образа в использовании различных выразительных средств разными народами мира.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Готовить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презентацию орнаментальных композиций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предметах, созданных в традициях народного искусства в разных странах мира. </w:t>
            </w: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творческой работе своё отношение к красоте орнамента.</w:t>
            </w:r>
          </w:p>
          <w:p w:rsidR="00B6653A" w:rsidRPr="00B6653A" w:rsidRDefault="00B6653A" w:rsidP="00B6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Оценивать </w:t>
            </w:r>
            <w:r w:rsidRPr="00B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творческой работы в соответствии с поставленной задачей.</w:t>
            </w:r>
          </w:p>
        </w:tc>
      </w:tr>
    </w:tbl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53A" w:rsidRPr="00B6653A" w:rsidRDefault="00B6653A" w:rsidP="00B6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3A" w:rsidRPr="00B6653A" w:rsidRDefault="00B6653A" w:rsidP="00B66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учебного процесса.</w:t>
      </w:r>
    </w:p>
    <w:p w:rsidR="00B6653A" w:rsidRPr="00B6653A" w:rsidRDefault="00B6653A" w:rsidP="00B6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предусматривает проведение традиционных уроков, обобщающих уроков. Виды занятий: урок, практическое занятие, экскурсия. Используются фронтальная, групповая, индивидуальная работа, работа в парах. Особое место в овладении данным курсом отводится работе по формированию самоконтроля и самопроверки. 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3A" w:rsidRPr="00B6653A" w:rsidRDefault="00B6653A" w:rsidP="00B6653A">
      <w:pPr>
        <w:spacing w:before="60"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6653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Интернет-ресурсы.</w:t>
      </w:r>
    </w:p>
    <w:p w:rsidR="00B6653A" w:rsidRPr="00B6653A" w:rsidRDefault="00B6653A" w:rsidP="00B6653A">
      <w:pPr>
        <w:spacing w:before="60" w:after="0" w:line="264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6653A" w:rsidRPr="00B6653A" w:rsidRDefault="00B6653A" w:rsidP="00B6653A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Единая коллекция Цифровых Образовательных Ресурсов. – Режим доступа :</w:t>
      </w:r>
      <w:hyperlink r:id="rId5">
        <w:r w:rsidRPr="00B665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http://school-collection.edu.ru</w:t>
        </w:r>
      </w:hyperlink>
    </w:p>
    <w:p w:rsidR="00B6653A" w:rsidRPr="00B6653A" w:rsidRDefault="00B6653A" w:rsidP="00B6653A">
      <w:pPr>
        <w:tabs>
          <w:tab w:val="left" w:leader="underscore" w:pos="10290"/>
        </w:tabs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6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Презентации уроков «Начальная школа». – Режим доступа :</w:t>
      </w:r>
      <w:hyperlink r:id="rId6">
        <w:r w:rsidRPr="00B665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http://nachalka.info/about/193</w:t>
        </w:r>
      </w:hyperlink>
    </w:p>
    <w:p w:rsidR="00B6653A" w:rsidRPr="00B6653A" w:rsidRDefault="00B6653A" w:rsidP="00B6653A">
      <w:pPr>
        <w:tabs>
          <w:tab w:val="left" w:leader="underscore" w:pos="10290"/>
        </w:tabs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6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Я иду на урок начальной школы (материалы к уроку). – Режим доступа :</w:t>
      </w:r>
      <w:hyperlink r:id="rId7">
        <w:r w:rsidRPr="00B6653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www.festival</w:t>
        </w:r>
      </w:hyperlink>
      <w:r w:rsidRPr="00B66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1september.ru</w:t>
      </w:r>
    </w:p>
    <w:p w:rsidR="00B6653A" w:rsidRPr="00B6653A" w:rsidRDefault="00B6653A" w:rsidP="00B6653A">
      <w:pPr>
        <w:tabs>
          <w:tab w:val="left" w:leader="underscore" w:pos="10290"/>
        </w:tabs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6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Учебные материалы и словари на сайте «Кирилл и Мефодий». – Режим доступа :</w:t>
      </w:r>
      <w:hyperlink r:id="rId8">
        <w:r w:rsidRPr="00B6653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www.km.ru/</w:t>
        </w:r>
      </w:hyperlink>
      <w:r w:rsidRPr="00B66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education</w:t>
      </w:r>
    </w:p>
    <w:p w:rsidR="00B6653A" w:rsidRPr="00B6653A" w:rsidRDefault="00B6653A" w:rsidP="00B6653A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Поурочные планы: методическая копилка, информационные технологии в школе. – Режим доступа :</w:t>
      </w:r>
      <w:hyperlink r:id="rId9">
        <w:r w:rsidRPr="00B6653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www.uroki.ru</w:t>
        </w:r>
      </w:hyperlink>
    </w:p>
    <w:p w:rsidR="00B6653A" w:rsidRPr="00B6653A" w:rsidRDefault="00B6653A" w:rsidP="00B6653A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6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 Официальный сайт УМК «Перспектива». – Режим доступа :</w:t>
      </w:r>
      <w:hyperlink r:id="rId10">
        <w:r w:rsidRPr="00B665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http://www.prosv.ru/umk/perspektiva/</w:t>
        </w:r>
      </w:hyperlink>
      <w:r w:rsidRPr="00B66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info.aspx? ob_no=12371</w:t>
      </w:r>
    </w:p>
    <w:p w:rsidR="00B6653A" w:rsidRPr="00B6653A" w:rsidRDefault="00B6653A" w:rsidP="00B6653A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665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7. </w:t>
      </w:r>
      <w:hyperlink r:id="rId11">
        <w:r w:rsidRPr="00B665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http://www.it-n.ru/</w:t>
        </w:r>
      </w:hyperlink>
      <w:r w:rsidRPr="00B665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«Сеть творческих учителей</w:t>
      </w: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3A" w:rsidRPr="00B6653A" w:rsidRDefault="00B6653A" w:rsidP="00B6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3A" w:rsidRPr="00B6653A" w:rsidRDefault="00B6653A" w:rsidP="00B6653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3A" w:rsidRPr="00B6653A" w:rsidRDefault="00B6653A" w:rsidP="00B6653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3A" w:rsidRPr="00B6653A" w:rsidRDefault="00B6653A" w:rsidP="00B6653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3A" w:rsidRPr="00B6653A" w:rsidRDefault="00B6653A" w:rsidP="00B6653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3A" w:rsidRPr="00B6653A" w:rsidRDefault="00B6653A" w:rsidP="00B6653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958" w:rsidRDefault="00A30958"/>
    <w:sectPr w:rsidR="00A30958" w:rsidSect="00B665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DKKB I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EEFF82"/>
    <w:lvl w:ilvl="0">
      <w:numFmt w:val="bullet"/>
      <w:lvlText w:val="*"/>
      <w:lvlJc w:val="left"/>
    </w:lvl>
  </w:abstractNum>
  <w:abstractNum w:abstractNumId="1">
    <w:nsid w:val="0FC76770"/>
    <w:multiLevelType w:val="hybridMultilevel"/>
    <w:tmpl w:val="059A6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C1730F"/>
    <w:multiLevelType w:val="hybridMultilevel"/>
    <w:tmpl w:val="6D98D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C0102"/>
    <w:multiLevelType w:val="singleLevel"/>
    <w:tmpl w:val="6382D05E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1F2926DC"/>
    <w:multiLevelType w:val="hybridMultilevel"/>
    <w:tmpl w:val="F23A1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30BF5"/>
    <w:multiLevelType w:val="hybridMultilevel"/>
    <w:tmpl w:val="EA987498"/>
    <w:lvl w:ilvl="0" w:tplc="42C85F34">
      <w:numFmt w:val="bullet"/>
      <w:lvlText w:val=""/>
      <w:lvlJc w:val="left"/>
      <w:pPr>
        <w:ind w:left="3054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9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6">
    <w:nsid w:val="30E753B8"/>
    <w:multiLevelType w:val="multilevel"/>
    <w:tmpl w:val="00B4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5A55B7"/>
    <w:multiLevelType w:val="multilevel"/>
    <w:tmpl w:val="3ED262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476839"/>
    <w:multiLevelType w:val="hybridMultilevel"/>
    <w:tmpl w:val="403EFB4E"/>
    <w:lvl w:ilvl="0" w:tplc="42C85F34"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0C4296"/>
    <w:multiLevelType w:val="hybridMultilevel"/>
    <w:tmpl w:val="6A62A1F0"/>
    <w:lvl w:ilvl="0" w:tplc="F8A46F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5C68F2"/>
    <w:multiLevelType w:val="hybridMultilevel"/>
    <w:tmpl w:val="C212A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276E44"/>
    <w:multiLevelType w:val="hybridMultilevel"/>
    <w:tmpl w:val="0B866CBE"/>
    <w:lvl w:ilvl="0" w:tplc="2DC689A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4EE7451F"/>
    <w:multiLevelType w:val="hybridMultilevel"/>
    <w:tmpl w:val="F12CB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C16FFD"/>
    <w:multiLevelType w:val="multilevel"/>
    <w:tmpl w:val="07D86D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6406CE"/>
    <w:multiLevelType w:val="hybridMultilevel"/>
    <w:tmpl w:val="97AAF324"/>
    <w:lvl w:ilvl="0" w:tplc="42C85F34"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38853A4"/>
    <w:multiLevelType w:val="hybridMultilevel"/>
    <w:tmpl w:val="2048F2F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547A198A"/>
    <w:multiLevelType w:val="multilevel"/>
    <w:tmpl w:val="F2DEDB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D12D28"/>
    <w:multiLevelType w:val="hybridMultilevel"/>
    <w:tmpl w:val="431C11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CB79ED"/>
    <w:multiLevelType w:val="hybridMultilevel"/>
    <w:tmpl w:val="03645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6428F"/>
    <w:multiLevelType w:val="hybridMultilevel"/>
    <w:tmpl w:val="60B45D7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63A02E63"/>
    <w:multiLevelType w:val="hybridMultilevel"/>
    <w:tmpl w:val="79BEF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4034CA"/>
    <w:multiLevelType w:val="hybridMultilevel"/>
    <w:tmpl w:val="875A0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2235D"/>
    <w:multiLevelType w:val="multilevel"/>
    <w:tmpl w:val="CE36AA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B50240C"/>
    <w:multiLevelType w:val="hybridMultilevel"/>
    <w:tmpl w:val="D61ED66C"/>
    <w:lvl w:ilvl="0" w:tplc="A92A3012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4F2090"/>
    <w:multiLevelType w:val="singleLevel"/>
    <w:tmpl w:val="CB04076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5">
    <w:nsid w:val="73A55A87"/>
    <w:multiLevelType w:val="hybridMultilevel"/>
    <w:tmpl w:val="21BA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AB0B07"/>
    <w:multiLevelType w:val="multilevel"/>
    <w:tmpl w:val="5672CE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1B20A2"/>
    <w:multiLevelType w:val="multilevel"/>
    <w:tmpl w:val="57C47B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5"/>
  </w:num>
  <w:num w:numId="3">
    <w:abstractNumId w:val="21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Microsoft Sans Serif" w:hAnsi="Microsoft Sans Serif" w:cs="Microsoft Sans Serif" w:hint="default"/>
        </w:rPr>
      </w:lvl>
    </w:lvlOverride>
  </w:num>
  <w:num w:numId="6">
    <w:abstractNumId w:val="13"/>
  </w:num>
  <w:num w:numId="7">
    <w:abstractNumId w:val="27"/>
  </w:num>
  <w:num w:numId="8">
    <w:abstractNumId w:val="22"/>
  </w:num>
  <w:num w:numId="9">
    <w:abstractNumId w:val="16"/>
  </w:num>
  <w:num w:numId="10">
    <w:abstractNumId w:val="26"/>
  </w:num>
  <w:num w:numId="11">
    <w:abstractNumId w:val="7"/>
  </w:num>
  <w:num w:numId="12">
    <w:abstractNumId w:val="0"/>
    <w:lvlOverride w:ilvl="0">
      <w:lvl w:ilvl="0">
        <w:numFmt w:val="bullet"/>
        <w:lvlText w:val="-"/>
        <w:legacy w:legacy="1" w:legacySpace="0" w:legacyIndent="2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2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23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</w:num>
  <w:num w:numId="32">
    <w:abstractNumId w:val="24"/>
    <w:lvlOverride w:ilvl="0">
      <w:startOverride w:val="1"/>
    </w:lvlOverride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9"/>
  </w:num>
  <w:num w:numId="37">
    <w:abstractNumId w:val="2"/>
  </w:num>
  <w:num w:numId="38">
    <w:abstractNumId w:val="20"/>
  </w:num>
  <w:num w:numId="39">
    <w:abstractNumId w:val="1"/>
  </w:num>
  <w:num w:numId="40">
    <w:abstractNumId w:val="19"/>
  </w:num>
  <w:num w:numId="41">
    <w:abstractNumId w:val="15"/>
  </w:num>
  <w:num w:numId="42">
    <w:abstractNumId w:val="17"/>
  </w:num>
  <w:num w:numId="43">
    <w:abstractNumId w:val="12"/>
  </w:num>
  <w:num w:numId="44">
    <w:abstractNumId w:val="10"/>
  </w:num>
  <w:num w:numId="45">
    <w:abstractNumId w:val="11"/>
  </w:num>
  <w:num w:numId="4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653A"/>
    <w:rsid w:val="00330AA7"/>
    <w:rsid w:val="007C3B5E"/>
    <w:rsid w:val="00A30958"/>
    <w:rsid w:val="00A628C8"/>
    <w:rsid w:val="00B6653A"/>
    <w:rsid w:val="00B83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A7"/>
  </w:style>
  <w:style w:type="paragraph" w:styleId="1">
    <w:name w:val="heading 1"/>
    <w:basedOn w:val="a"/>
    <w:next w:val="a"/>
    <w:link w:val="10"/>
    <w:uiPriority w:val="9"/>
    <w:qFormat/>
    <w:rsid w:val="00B665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heading 2"/>
    <w:basedOn w:val="a"/>
    <w:next w:val="a"/>
    <w:link w:val="21"/>
    <w:autoRedefine/>
    <w:unhideWhenUsed/>
    <w:qFormat/>
    <w:rsid w:val="00B6653A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6653A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53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rsid w:val="00B6653A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6653A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653A"/>
  </w:style>
  <w:style w:type="paragraph" w:styleId="a3">
    <w:name w:val="List Paragraph"/>
    <w:basedOn w:val="a"/>
    <w:uiPriority w:val="34"/>
    <w:qFormat/>
    <w:rsid w:val="00B665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TGliederung1">
    <w:name w:val="???????~LT~Gliederung 1"/>
    <w:uiPriority w:val="99"/>
    <w:rsid w:val="00B6653A"/>
    <w:pPr>
      <w:tabs>
        <w:tab w:val="left" w:pos="1022"/>
        <w:tab w:val="left" w:pos="2462"/>
        <w:tab w:val="left" w:pos="3902"/>
        <w:tab w:val="left" w:pos="5342"/>
        <w:tab w:val="left" w:pos="6782"/>
        <w:tab w:val="left" w:pos="8222"/>
        <w:tab w:val="left" w:pos="9662"/>
        <w:tab w:val="left" w:pos="11102"/>
        <w:tab w:val="left" w:pos="12542"/>
        <w:tab w:val="left" w:pos="13982"/>
        <w:tab w:val="left" w:pos="15422"/>
      </w:tabs>
      <w:autoSpaceDE w:val="0"/>
      <w:autoSpaceDN w:val="0"/>
      <w:adjustRightInd w:val="0"/>
      <w:spacing w:before="50" w:after="0" w:line="240" w:lineRule="auto"/>
    </w:pPr>
    <w:rPr>
      <w:rFonts w:ascii="Mangal" w:eastAsia="Arial Unicode MS" w:hAnsi="Mangal" w:cs="Mangal"/>
      <w:color w:val="000000"/>
      <w:sz w:val="56"/>
      <w:szCs w:val="56"/>
    </w:rPr>
  </w:style>
  <w:style w:type="paragraph" w:customStyle="1" w:styleId="Style1">
    <w:name w:val="Style1"/>
    <w:basedOn w:val="a"/>
    <w:uiPriority w:val="99"/>
    <w:rsid w:val="00B6653A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6653A"/>
    <w:pPr>
      <w:widowControl w:val="0"/>
      <w:autoSpaceDE w:val="0"/>
      <w:autoSpaceDN w:val="0"/>
      <w:adjustRightInd w:val="0"/>
      <w:spacing w:after="0" w:line="214" w:lineRule="exact"/>
      <w:ind w:firstLine="283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6653A"/>
    <w:pPr>
      <w:widowControl w:val="0"/>
      <w:autoSpaceDE w:val="0"/>
      <w:autoSpaceDN w:val="0"/>
      <w:adjustRightInd w:val="0"/>
      <w:spacing w:after="0" w:line="213" w:lineRule="exact"/>
      <w:ind w:firstLine="293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6653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1">
    <w:name w:val="Font Style11"/>
    <w:uiPriority w:val="99"/>
    <w:rsid w:val="00B6653A"/>
    <w:rPr>
      <w:rFonts w:ascii="Microsoft Sans Serif" w:hAnsi="Microsoft Sans Serif" w:cs="Microsoft Sans Serif"/>
      <w:sz w:val="18"/>
      <w:szCs w:val="18"/>
    </w:rPr>
  </w:style>
  <w:style w:type="character" w:customStyle="1" w:styleId="FontStyle12">
    <w:name w:val="Font Style12"/>
    <w:uiPriority w:val="99"/>
    <w:rsid w:val="00B6653A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5">
    <w:name w:val="Font Style15"/>
    <w:uiPriority w:val="99"/>
    <w:rsid w:val="00B6653A"/>
    <w:rPr>
      <w:rFonts w:ascii="Microsoft Sans Serif" w:hAnsi="Microsoft Sans Serif" w:cs="Microsoft Sans Serif"/>
      <w:sz w:val="18"/>
      <w:szCs w:val="18"/>
    </w:rPr>
  </w:style>
  <w:style w:type="character" w:customStyle="1" w:styleId="FontStyle16">
    <w:name w:val="Font Style16"/>
    <w:uiPriority w:val="99"/>
    <w:rsid w:val="00B6653A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B6653A"/>
    <w:pPr>
      <w:widowControl w:val="0"/>
      <w:autoSpaceDE w:val="0"/>
      <w:autoSpaceDN w:val="0"/>
      <w:adjustRightInd w:val="0"/>
      <w:spacing w:after="0" w:line="252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3">
    <w:name w:val="Font Style13"/>
    <w:uiPriority w:val="99"/>
    <w:rsid w:val="00B6653A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4">
    <w:name w:val="Font Style14"/>
    <w:uiPriority w:val="99"/>
    <w:rsid w:val="00B6653A"/>
    <w:rPr>
      <w:rFonts w:ascii="Microsoft Sans Serif" w:hAnsi="Microsoft Sans Serif" w:cs="Microsoft Sans Serif"/>
      <w:b/>
      <w:bCs/>
      <w:sz w:val="18"/>
      <w:szCs w:val="18"/>
    </w:rPr>
  </w:style>
  <w:style w:type="paragraph" w:styleId="a4">
    <w:name w:val="Normal (Web)"/>
    <w:basedOn w:val="a"/>
    <w:uiPriority w:val="99"/>
    <w:unhideWhenUsed/>
    <w:rsid w:val="00B6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665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653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6653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B6653A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B6653A"/>
    <w:rPr>
      <w:color w:val="800000"/>
      <w:u w:val="single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link w:val="HTML"/>
    <w:semiHidden/>
    <w:locked/>
    <w:rsid w:val="00B6653A"/>
    <w:rPr>
      <w:rFonts w:ascii="Courier New" w:eastAsia="Times New Roman" w:hAnsi="Courier New" w:cs="Courier New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semiHidden/>
    <w:unhideWhenUsed/>
    <w:rsid w:val="00B6653A"/>
    <w:pPr>
      <w:tabs>
        <w:tab w:val="left" w:pos="708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1,Знак2 Знак1 Знак1,Знак2 Знак Знак2,Знак2 Знак3"/>
    <w:basedOn w:val="a0"/>
    <w:uiPriority w:val="99"/>
    <w:semiHidden/>
    <w:rsid w:val="00B6653A"/>
    <w:rPr>
      <w:rFonts w:ascii="Consolas" w:hAnsi="Consolas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B665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B66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665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66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B66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B66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Текст_4п_Снизу"/>
    <w:basedOn w:val="a"/>
    <w:next w:val="a"/>
    <w:uiPriority w:val="99"/>
    <w:rsid w:val="00B6653A"/>
    <w:pPr>
      <w:autoSpaceDE w:val="0"/>
      <w:autoSpaceDN w:val="0"/>
      <w:adjustRightInd w:val="0"/>
      <w:spacing w:after="0" w:line="240" w:lineRule="auto"/>
    </w:pPr>
    <w:rPr>
      <w:rFonts w:ascii="ADKKB I+ Newton C San Pin" w:eastAsia="Calibri" w:hAnsi="ADKKB I+ Newton C San Pin" w:cs="Times New Roman"/>
      <w:sz w:val="24"/>
      <w:szCs w:val="24"/>
    </w:rPr>
  </w:style>
  <w:style w:type="paragraph" w:customStyle="1" w:styleId="Default">
    <w:name w:val="Default"/>
    <w:rsid w:val="00B6653A"/>
    <w:pPr>
      <w:autoSpaceDE w:val="0"/>
      <w:autoSpaceDN w:val="0"/>
      <w:adjustRightInd w:val="0"/>
      <w:spacing w:after="0" w:line="240" w:lineRule="auto"/>
    </w:pPr>
    <w:rPr>
      <w:rFonts w:ascii="ADKKB I+ Newton C San Pin" w:eastAsia="Calibri" w:hAnsi="ADKKB I+ Newton C San Pin" w:cs="ADKKB I+ Newton C San Pin"/>
      <w:color w:val="000000"/>
      <w:sz w:val="24"/>
      <w:szCs w:val="24"/>
    </w:rPr>
  </w:style>
  <w:style w:type="paragraph" w:customStyle="1" w:styleId="2">
    <w:name w:val="Стиль2"/>
    <w:basedOn w:val="a"/>
    <w:rsid w:val="00B6653A"/>
    <w:pPr>
      <w:numPr>
        <w:numId w:val="29"/>
      </w:numPr>
      <w:spacing w:after="0"/>
    </w:pPr>
    <w:rPr>
      <w:rFonts w:ascii="Times New Roman" w:eastAsia="Times New Roman" w:hAnsi="Times New Roman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66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65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heading 2"/>
    <w:basedOn w:val="a"/>
    <w:next w:val="a"/>
    <w:link w:val="21"/>
    <w:autoRedefine/>
    <w:unhideWhenUsed/>
    <w:qFormat/>
    <w:rsid w:val="00B6653A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6653A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53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rsid w:val="00B6653A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6653A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653A"/>
  </w:style>
  <w:style w:type="paragraph" w:styleId="a3">
    <w:name w:val="List Paragraph"/>
    <w:basedOn w:val="a"/>
    <w:uiPriority w:val="34"/>
    <w:qFormat/>
    <w:rsid w:val="00B665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TGliederung1">
    <w:name w:val="???????~LT~Gliederung 1"/>
    <w:uiPriority w:val="99"/>
    <w:rsid w:val="00B6653A"/>
    <w:pPr>
      <w:tabs>
        <w:tab w:val="left" w:pos="1022"/>
        <w:tab w:val="left" w:pos="2462"/>
        <w:tab w:val="left" w:pos="3902"/>
        <w:tab w:val="left" w:pos="5342"/>
        <w:tab w:val="left" w:pos="6782"/>
        <w:tab w:val="left" w:pos="8222"/>
        <w:tab w:val="left" w:pos="9662"/>
        <w:tab w:val="left" w:pos="11102"/>
        <w:tab w:val="left" w:pos="12542"/>
        <w:tab w:val="left" w:pos="13982"/>
        <w:tab w:val="left" w:pos="15422"/>
      </w:tabs>
      <w:autoSpaceDE w:val="0"/>
      <w:autoSpaceDN w:val="0"/>
      <w:adjustRightInd w:val="0"/>
      <w:spacing w:before="50" w:after="0" w:line="240" w:lineRule="auto"/>
    </w:pPr>
    <w:rPr>
      <w:rFonts w:ascii="Mangal" w:eastAsia="Arial Unicode MS" w:hAnsi="Mangal" w:cs="Mangal"/>
      <w:color w:val="000000"/>
      <w:sz w:val="56"/>
      <w:szCs w:val="56"/>
    </w:rPr>
  </w:style>
  <w:style w:type="paragraph" w:customStyle="1" w:styleId="Style1">
    <w:name w:val="Style1"/>
    <w:basedOn w:val="a"/>
    <w:uiPriority w:val="99"/>
    <w:rsid w:val="00B6653A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6653A"/>
    <w:pPr>
      <w:widowControl w:val="0"/>
      <w:autoSpaceDE w:val="0"/>
      <w:autoSpaceDN w:val="0"/>
      <w:adjustRightInd w:val="0"/>
      <w:spacing w:after="0" w:line="214" w:lineRule="exact"/>
      <w:ind w:firstLine="283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6653A"/>
    <w:pPr>
      <w:widowControl w:val="0"/>
      <w:autoSpaceDE w:val="0"/>
      <w:autoSpaceDN w:val="0"/>
      <w:adjustRightInd w:val="0"/>
      <w:spacing w:after="0" w:line="213" w:lineRule="exact"/>
      <w:ind w:firstLine="293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6653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1">
    <w:name w:val="Font Style11"/>
    <w:uiPriority w:val="99"/>
    <w:rsid w:val="00B6653A"/>
    <w:rPr>
      <w:rFonts w:ascii="Microsoft Sans Serif" w:hAnsi="Microsoft Sans Serif" w:cs="Microsoft Sans Serif"/>
      <w:sz w:val="18"/>
      <w:szCs w:val="18"/>
    </w:rPr>
  </w:style>
  <w:style w:type="character" w:customStyle="1" w:styleId="FontStyle12">
    <w:name w:val="Font Style12"/>
    <w:uiPriority w:val="99"/>
    <w:rsid w:val="00B6653A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5">
    <w:name w:val="Font Style15"/>
    <w:uiPriority w:val="99"/>
    <w:rsid w:val="00B6653A"/>
    <w:rPr>
      <w:rFonts w:ascii="Microsoft Sans Serif" w:hAnsi="Microsoft Sans Serif" w:cs="Microsoft Sans Serif"/>
      <w:sz w:val="18"/>
      <w:szCs w:val="18"/>
    </w:rPr>
  </w:style>
  <w:style w:type="character" w:customStyle="1" w:styleId="FontStyle16">
    <w:name w:val="Font Style16"/>
    <w:uiPriority w:val="99"/>
    <w:rsid w:val="00B6653A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B6653A"/>
    <w:pPr>
      <w:widowControl w:val="0"/>
      <w:autoSpaceDE w:val="0"/>
      <w:autoSpaceDN w:val="0"/>
      <w:adjustRightInd w:val="0"/>
      <w:spacing w:after="0" w:line="252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3">
    <w:name w:val="Font Style13"/>
    <w:uiPriority w:val="99"/>
    <w:rsid w:val="00B6653A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4">
    <w:name w:val="Font Style14"/>
    <w:uiPriority w:val="99"/>
    <w:rsid w:val="00B6653A"/>
    <w:rPr>
      <w:rFonts w:ascii="Microsoft Sans Serif" w:hAnsi="Microsoft Sans Serif" w:cs="Microsoft Sans Serif"/>
      <w:b/>
      <w:bCs/>
      <w:sz w:val="18"/>
      <w:szCs w:val="18"/>
    </w:rPr>
  </w:style>
  <w:style w:type="paragraph" w:styleId="a4">
    <w:name w:val="Normal (Web)"/>
    <w:basedOn w:val="a"/>
    <w:uiPriority w:val="99"/>
    <w:unhideWhenUsed/>
    <w:rsid w:val="00B6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665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653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6653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B6653A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B6653A"/>
    <w:rPr>
      <w:color w:val="800000"/>
      <w:u w:val="single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link w:val="HTML"/>
    <w:semiHidden/>
    <w:locked/>
    <w:rsid w:val="00B6653A"/>
    <w:rPr>
      <w:rFonts w:ascii="Courier New" w:eastAsia="Times New Roman" w:hAnsi="Courier New" w:cs="Courier New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semiHidden/>
    <w:unhideWhenUsed/>
    <w:rsid w:val="00B6653A"/>
    <w:pPr>
      <w:tabs>
        <w:tab w:val="left" w:pos="708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1,Знак2 Знак1 Знак1,Знак2 Знак Знак2,Знак2 Знак3"/>
    <w:basedOn w:val="a0"/>
    <w:uiPriority w:val="99"/>
    <w:semiHidden/>
    <w:rsid w:val="00B6653A"/>
    <w:rPr>
      <w:rFonts w:ascii="Consolas" w:hAnsi="Consolas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B665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B66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665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66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B66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B66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Текст_4п_Снизу"/>
    <w:basedOn w:val="a"/>
    <w:next w:val="a"/>
    <w:uiPriority w:val="99"/>
    <w:rsid w:val="00B6653A"/>
    <w:pPr>
      <w:autoSpaceDE w:val="0"/>
      <w:autoSpaceDN w:val="0"/>
      <w:adjustRightInd w:val="0"/>
      <w:spacing w:after="0" w:line="240" w:lineRule="auto"/>
    </w:pPr>
    <w:rPr>
      <w:rFonts w:ascii="ADKKB I+ Newton C San Pin" w:eastAsia="Calibri" w:hAnsi="ADKKB I+ Newton C San Pin" w:cs="Times New Roman"/>
      <w:sz w:val="24"/>
      <w:szCs w:val="24"/>
    </w:rPr>
  </w:style>
  <w:style w:type="paragraph" w:customStyle="1" w:styleId="Default">
    <w:name w:val="Default"/>
    <w:rsid w:val="00B6653A"/>
    <w:pPr>
      <w:autoSpaceDE w:val="0"/>
      <w:autoSpaceDN w:val="0"/>
      <w:adjustRightInd w:val="0"/>
      <w:spacing w:after="0" w:line="240" w:lineRule="auto"/>
    </w:pPr>
    <w:rPr>
      <w:rFonts w:ascii="ADKKB I+ Newton C San Pin" w:eastAsia="Calibri" w:hAnsi="ADKKB I+ Newton C San Pin" w:cs="ADKKB I+ Newton C San Pin"/>
      <w:color w:val="000000"/>
      <w:sz w:val="24"/>
      <w:szCs w:val="24"/>
    </w:rPr>
  </w:style>
  <w:style w:type="paragraph" w:customStyle="1" w:styleId="2">
    <w:name w:val="Стиль2"/>
    <w:basedOn w:val="a"/>
    <w:rsid w:val="00B6653A"/>
    <w:pPr>
      <w:numPr>
        <w:numId w:val="29"/>
      </w:numPr>
      <w:spacing w:after="0"/>
    </w:pPr>
    <w:rPr>
      <w:rFonts w:ascii="Times New Roman" w:eastAsia="Times New Roman" w:hAnsi="Times New Roman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665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estiva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chalka.info/about/193" TargetMode="External"/><Relationship Id="rId11" Type="http://schemas.openxmlformats.org/officeDocument/2006/relationships/hyperlink" Target="http://www.it-n.ru/" TargetMode="External"/><Relationship Id="rId5" Type="http://schemas.openxmlformats.org/officeDocument/2006/relationships/hyperlink" Target="http://school-collection.edu.ru/" TargetMode="External"/><Relationship Id="rId10" Type="http://schemas.openxmlformats.org/officeDocument/2006/relationships/hyperlink" Target="http://www.prosv.ru/umk/perspektiv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ok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159</Pages>
  <Words>47037</Words>
  <Characters>268114</Characters>
  <Application>Microsoft Office Word</Application>
  <DocSecurity>0</DocSecurity>
  <Lines>2234</Lines>
  <Paragraphs>629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2021-08-31T13:29:00Z</dcterms:created>
  <dcterms:modified xsi:type="dcterms:W3CDTF">2023-12-26T18:05:00Z</dcterms:modified>
</cp:coreProperties>
</file>