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BE" w:rsidRPr="00413883" w:rsidRDefault="005C3DBE">
      <w:pPr>
        <w:spacing w:after="0" w:line="408" w:lineRule="auto"/>
        <w:ind w:left="120"/>
        <w:jc w:val="center"/>
        <w:rPr>
          <w:lang w:val="ru-RU"/>
        </w:rPr>
      </w:pPr>
      <w:bookmarkStart w:id="0" w:name="block-30181176"/>
    </w:p>
    <w:p w:rsidR="005C3DBE" w:rsidRDefault="005C3DBE">
      <w:pPr>
        <w:spacing w:after="0"/>
        <w:ind w:left="120"/>
      </w:pPr>
    </w:p>
    <w:p w:rsidR="005C3DBE" w:rsidRDefault="005C3DBE">
      <w:pPr>
        <w:spacing w:after="0"/>
        <w:ind w:left="120"/>
      </w:pPr>
    </w:p>
    <w:p w:rsidR="00E25DBF" w:rsidRPr="00EC1A7A" w:rsidRDefault="00E25DBF" w:rsidP="00E25DBF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1A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E25DBF" w:rsidRPr="00EC1A7A" w:rsidRDefault="00E25DBF" w:rsidP="00E25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60"/>
        <w:gridCol w:w="4811"/>
      </w:tblGrid>
      <w:tr w:rsidR="00E25DBF" w:rsidRPr="008A075D" w:rsidTr="00C17CDE">
        <w:tc>
          <w:tcPr>
            <w:tcW w:w="4760" w:type="dxa"/>
            <w:shd w:val="clear" w:color="auto" w:fill="auto"/>
          </w:tcPr>
          <w:p w:rsidR="00E25DBF" w:rsidRPr="00EC1A7A" w:rsidRDefault="00E25DBF" w:rsidP="00C1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«РАССМОТРЕНО»</w:t>
            </w:r>
          </w:p>
          <w:p w:rsidR="00E25DBF" w:rsidRPr="00EC1A7A" w:rsidRDefault="00E25DBF" w:rsidP="00C1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заседании педсовета</w:t>
            </w:r>
          </w:p>
          <w:p w:rsidR="00E25DBF" w:rsidRPr="00EC1A7A" w:rsidRDefault="00E25DBF" w:rsidP="00C1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№1</w:t>
            </w:r>
          </w:p>
          <w:p w:rsidR="00E25DBF" w:rsidRPr="003F0ED2" w:rsidRDefault="00A13BC2" w:rsidP="00C1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E25DBF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25DBF" w:rsidRPr="003F0ED2" w:rsidRDefault="00E25DBF" w:rsidP="00C1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E25DBF" w:rsidRPr="00EC1A7A" w:rsidRDefault="00E25DBF" w:rsidP="00C17CD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«УТВЕРЖДЕНО»</w:t>
            </w:r>
          </w:p>
          <w:p w:rsidR="00E25DBF" w:rsidRPr="00EC1A7A" w:rsidRDefault="00E25DBF" w:rsidP="00C17CD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по школе</w:t>
            </w:r>
          </w:p>
          <w:p w:rsidR="00E25DBF" w:rsidRPr="00EC1A7A" w:rsidRDefault="00A13BC2" w:rsidP="00C17CD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26 од</w:t>
            </w:r>
          </w:p>
          <w:p w:rsidR="00E25DBF" w:rsidRPr="00EC1A7A" w:rsidRDefault="008A075D" w:rsidP="00C17CDE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29 августа 2024</w:t>
            </w:r>
            <w:r w:rsidR="00E25DBF" w:rsidRPr="00EC1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E25DBF" w:rsidRPr="00EC1A7A" w:rsidRDefault="00E25DBF" w:rsidP="00C1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C3DBE" w:rsidRPr="00E25DBF" w:rsidRDefault="005C3DBE">
      <w:pPr>
        <w:spacing w:after="0"/>
        <w:ind w:left="120"/>
        <w:rPr>
          <w:lang w:val="ru-RU"/>
        </w:rPr>
      </w:pPr>
    </w:p>
    <w:p w:rsidR="005C3DBE" w:rsidRPr="00E25DBF" w:rsidRDefault="005C3DBE">
      <w:pPr>
        <w:spacing w:after="0"/>
        <w:ind w:left="120"/>
        <w:rPr>
          <w:lang w:val="ru-RU"/>
        </w:rPr>
      </w:pPr>
    </w:p>
    <w:p w:rsidR="005C3DBE" w:rsidRPr="00E25DBF" w:rsidRDefault="005C3DBE">
      <w:pPr>
        <w:spacing w:after="0"/>
        <w:ind w:left="120"/>
        <w:rPr>
          <w:lang w:val="ru-RU"/>
        </w:rPr>
      </w:pPr>
    </w:p>
    <w:p w:rsidR="005C3DBE" w:rsidRPr="00413883" w:rsidRDefault="00BC3313">
      <w:pPr>
        <w:spacing w:after="0" w:line="408" w:lineRule="auto"/>
        <w:ind w:left="120"/>
        <w:jc w:val="center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DBE" w:rsidRPr="00413883" w:rsidRDefault="00BC3313">
      <w:pPr>
        <w:spacing w:after="0" w:line="408" w:lineRule="auto"/>
        <w:ind w:left="120"/>
        <w:jc w:val="center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883">
        <w:rPr>
          <w:rFonts w:ascii="Times New Roman" w:hAnsi="Times New Roman"/>
          <w:color w:val="000000"/>
          <w:sz w:val="28"/>
          <w:lang w:val="ru-RU"/>
        </w:rPr>
        <w:t xml:space="preserve"> 3984808)</w:t>
      </w: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BC3313">
      <w:pPr>
        <w:spacing w:after="0" w:line="408" w:lineRule="auto"/>
        <w:ind w:left="120"/>
        <w:jc w:val="center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C3DBE" w:rsidRPr="00413883" w:rsidRDefault="00BC3313">
      <w:pPr>
        <w:spacing w:after="0" w:line="408" w:lineRule="auto"/>
        <w:ind w:left="120"/>
        <w:jc w:val="center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3DBE" w:rsidRPr="00413883" w:rsidRDefault="00A13BC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Сольцы 2024</w:t>
      </w: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jc w:val="center"/>
        <w:rPr>
          <w:lang w:val="ru-RU"/>
        </w:rPr>
      </w:pPr>
    </w:p>
    <w:p w:rsidR="005C3DBE" w:rsidRPr="00413883" w:rsidRDefault="005C3DBE">
      <w:pPr>
        <w:spacing w:after="0"/>
        <w:ind w:left="120"/>
        <w:rPr>
          <w:lang w:val="ru-RU"/>
        </w:rPr>
      </w:pPr>
    </w:p>
    <w:p w:rsidR="005C3DBE" w:rsidRPr="00413883" w:rsidRDefault="005C3DBE">
      <w:pPr>
        <w:rPr>
          <w:lang w:val="ru-RU"/>
        </w:rPr>
        <w:sectPr w:rsidR="005C3DBE" w:rsidRPr="00413883">
          <w:pgSz w:w="11906" w:h="16383"/>
          <w:pgMar w:top="1134" w:right="850" w:bottom="1134" w:left="1701" w:header="720" w:footer="720" w:gutter="0"/>
          <w:cols w:space="720"/>
        </w:sectPr>
      </w:pPr>
    </w:p>
    <w:p w:rsidR="005C3DBE" w:rsidRPr="00413883" w:rsidRDefault="00A13BC2">
      <w:pPr>
        <w:spacing w:after="0" w:line="264" w:lineRule="auto"/>
        <w:ind w:left="120"/>
        <w:jc w:val="both"/>
        <w:rPr>
          <w:lang w:val="ru-RU"/>
        </w:rPr>
      </w:pPr>
      <w:bookmarkStart w:id="1" w:name="block-3018117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BC3313" w:rsidRPr="0041388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1388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A13B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C3DBE" w:rsidRPr="00413883" w:rsidRDefault="00BC3313">
      <w:pPr>
        <w:spacing w:after="0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C3DBE" w:rsidRPr="00413883" w:rsidRDefault="00BC3313">
      <w:pPr>
        <w:spacing w:after="0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3DBE" w:rsidRPr="00413883" w:rsidRDefault="00BC3313">
      <w:pPr>
        <w:spacing w:after="0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3DBE" w:rsidRPr="00413883" w:rsidRDefault="00BC3313">
      <w:pPr>
        <w:spacing w:after="0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C3DBE" w:rsidRPr="00413883" w:rsidRDefault="00BC3313">
      <w:pPr>
        <w:spacing w:after="0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="00A13B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C3DBE" w:rsidRPr="00413883" w:rsidRDefault="005C3DBE">
      <w:pPr>
        <w:rPr>
          <w:lang w:val="ru-RU"/>
        </w:rPr>
        <w:sectPr w:rsidR="005C3DBE" w:rsidRPr="00413883">
          <w:pgSz w:w="11906" w:h="16383"/>
          <w:pgMar w:top="1134" w:right="850" w:bottom="1134" w:left="1701" w:header="720" w:footer="720" w:gutter="0"/>
          <w:cols w:space="720"/>
        </w:sect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bookmarkStart w:id="2" w:name="block-30181179"/>
      <w:bookmarkEnd w:id="1"/>
      <w:r w:rsidRPr="004138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1388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1388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1388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1388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138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1388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138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1388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9E0D30" w:rsidRPr="009E0D30">
        <w:fldChar w:fldCharType="begin"/>
      </w:r>
      <w:r>
        <w:instrText>HYPERLINK</w:instrText>
      </w:r>
      <w:r w:rsidRPr="00413883">
        <w:rPr>
          <w:lang w:val="ru-RU"/>
        </w:rPr>
        <w:instrText xml:space="preserve"> "</w:instrText>
      </w:r>
      <w:r>
        <w:instrText>https</w:instrText>
      </w:r>
      <w:r w:rsidRPr="00413883">
        <w:rPr>
          <w:lang w:val="ru-RU"/>
        </w:rPr>
        <w:instrText>://</w:instrText>
      </w:r>
      <w:r>
        <w:instrText>workprogram</w:instrText>
      </w:r>
      <w:r w:rsidRPr="00413883">
        <w:rPr>
          <w:lang w:val="ru-RU"/>
        </w:rPr>
        <w:instrText>.</w:instrText>
      </w:r>
      <w:r>
        <w:instrText>edsoo</w:instrText>
      </w:r>
      <w:r w:rsidRPr="00413883">
        <w:rPr>
          <w:lang w:val="ru-RU"/>
        </w:rPr>
        <w:instrText>.</w:instrText>
      </w:r>
      <w:r>
        <w:instrText>ru</w:instrText>
      </w:r>
      <w:r w:rsidRPr="00413883">
        <w:rPr>
          <w:lang w:val="ru-RU"/>
        </w:rPr>
        <w:instrText>/</w:instrText>
      </w:r>
      <w:r>
        <w:instrText>templates</w:instrText>
      </w:r>
      <w:r w:rsidRPr="00413883">
        <w:rPr>
          <w:lang w:val="ru-RU"/>
        </w:rPr>
        <w:instrText>/415" \</w:instrText>
      </w:r>
      <w:r>
        <w:instrText>l</w:instrText>
      </w:r>
      <w:r w:rsidRPr="00413883">
        <w:rPr>
          <w:lang w:val="ru-RU"/>
        </w:rPr>
        <w:instrText xml:space="preserve"> "_</w:instrText>
      </w:r>
      <w:r>
        <w:instrText>ftn</w:instrText>
      </w:r>
      <w:r w:rsidRPr="00413883">
        <w:rPr>
          <w:lang w:val="ru-RU"/>
        </w:rPr>
        <w:instrText>1" \</w:instrText>
      </w:r>
      <w:r>
        <w:instrText>h</w:instrText>
      </w:r>
      <w:r w:rsidR="009E0D30" w:rsidRPr="009E0D30">
        <w:fldChar w:fldCharType="separate"/>
      </w:r>
      <w:r w:rsidRPr="0041388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E0D30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38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388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C3DBE" w:rsidRPr="00413883" w:rsidRDefault="009E0D3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C3313" w:rsidRPr="0041388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C3313" w:rsidRPr="0041388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C3DBE" w:rsidRPr="00413883" w:rsidRDefault="009E0D3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BC3313" w:rsidRPr="0041388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C3313" w:rsidRPr="0041388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C3DBE" w:rsidRPr="00413883" w:rsidRDefault="009E0D3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C3313" w:rsidRPr="0041388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C3313" w:rsidRPr="0041388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C3DBE" w:rsidRPr="00413883" w:rsidRDefault="009E0D30">
      <w:pPr>
        <w:spacing w:after="0" w:line="264" w:lineRule="auto"/>
        <w:ind w:left="120"/>
        <w:jc w:val="both"/>
        <w:rPr>
          <w:lang w:val="ru-RU"/>
        </w:rPr>
      </w:pPr>
      <w:r w:rsidRPr="009E0D30">
        <w:fldChar w:fldCharType="begin"/>
      </w:r>
      <w:r w:rsidR="00BC3313">
        <w:instrText>HYPERLINK</w:instrText>
      </w:r>
      <w:r w:rsidR="00BC3313" w:rsidRPr="00413883">
        <w:rPr>
          <w:lang w:val="ru-RU"/>
        </w:rPr>
        <w:instrText xml:space="preserve"> "</w:instrText>
      </w:r>
      <w:r w:rsidR="00BC3313">
        <w:instrText>https</w:instrText>
      </w:r>
      <w:r w:rsidR="00BC3313" w:rsidRPr="00413883">
        <w:rPr>
          <w:lang w:val="ru-RU"/>
        </w:rPr>
        <w:instrText>://</w:instrText>
      </w:r>
      <w:r w:rsidR="00BC3313">
        <w:instrText>workprogram</w:instrText>
      </w:r>
      <w:r w:rsidR="00BC3313" w:rsidRPr="00413883">
        <w:rPr>
          <w:lang w:val="ru-RU"/>
        </w:rPr>
        <w:instrText>.</w:instrText>
      </w:r>
      <w:r w:rsidR="00BC3313">
        <w:instrText>edsoo</w:instrText>
      </w:r>
      <w:r w:rsidR="00BC3313" w:rsidRPr="00413883">
        <w:rPr>
          <w:lang w:val="ru-RU"/>
        </w:rPr>
        <w:instrText>.</w:instrText>
      </w:r>
      <w:r w:rsidR="00BC3313">
        <w:instrText>ru</w:instrText>
      </w:r>
      <w:r w:rsidR="00BC3313" w:rsidRPr="00413883">
        <w:rPr>
          <w:lang w:val="ru-RU"/>
        </w:rPr>
        <w:instrText>/</w:instrText>
      </w:r>
      <w:r w:rsidR="00BC3313">
        <w:instrText>templates</w:instrText>
      </w:r>
      <w:r w:rsidR="00BC3313" w:rsidRPr="00413883">
        <w:rPr>
          <w:lang w:val="ru-RU"/>
        </w:rPr>
        <w:instrText>/415" \</w:instrText>
      </w:r>
      <w:r w:rsidR="00BC3313">
        <w:instrText>l</w:instrText>
      </w:r>
      <w:r w:rsidR="00BC3313" w:rsidRPr="00413883">
        <w:rPr>
          <w:lang w:val="ru-RU"/>
        </w:rPr>
        <w:instrText xml:space="preserve"> "_</w:instrText>
      </w:r>
      <w:r w:rsidR="00BC3313">
        <w:instrText>ftnref</w:instrText>
      </w:r>
      <w:r w:rsidR="00BC3313" w:rsidRPr="00413883">
        <w:rPr>
          <w:lang w:val="ru-RU"/>
        </w:rPr>
        <w:instrText>1" \</w:instrText>
      </w:r>
      <w:r w:rsidR="00BC3313">
        <w:instrText>h</w:instrText>
      </w:r>
      <w:r w:rsidRPr="009E0D30">
        <w:fldChar w:fldCharType="separate"/>
      </w:r>
      <w:r w:rsidR="00BC3313" w:rsidRPr="0041388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BC3313" w:rsidRPr="0041388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C3DBE" w:rsidRPr="00413883" w:rsidRDefault="005C3DBE">
      <w:pPr>
        <w:rPr>
          <w:lang w:val="ru-RU"/>
        </w:rPr>
        <w:sectPr w:rsidR="005C3DBE" w:rsidRPr="00413883">
          <w:pgSz w:w="11906" w:h="16383"/>
          <w:pgMar w:top="1134" w:right="850" w:bottom="1134" w:left="1701" w:header="720" w:footer="720" w:gutter="0"/>
          <w:cols w:space="720"/>
        </w:sect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bookmarkStart w:id="5" w:name="block-30181177"/>
      <w:bookmarkEnd w:id="2"/>
      <w:r w:rsidRPr="0041388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C3DBE" w:rsidRPr="00413883" w:rsidRDefault="00BC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3DBE" w:rsidRPr="00413883" w:rsidRDefault="00BC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C3DBE" w:rsidRPr="00413883" w:rsidRDefault="00BC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C3DBE" w:rsidRPr="00413883" w:rsidRDefault="00BC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C3DBE" w:rsidRPr="00413883" w:rsidRDefault="00BC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C3DBE" w:rsidRPr="00413883" w:rsidRDefault="00BC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C3DBE" w:rsidRPr="00413883" w:rsidRDefault="00BC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3DBE" w:rsidRPr="00413883" w:rsidRDefault="00BC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C3DBE" w:rsidRPr="00413883" w:rsidRDefault="00BC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C3DBE" w:rsidRPr="00413883" w:rsidRDefault="00BC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C3DBE" w:rsidRDefault="00BC33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C3DBE" w:rsidRPr="00413883" w:rsidRDefault="00BC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3DBE" w:rsidRPr="00413883" w:rsidRDefault="00BC33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3DBE" w:rsidRPr="00413883" w:rsidRDefault="00BC33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C3DBE" w:rsidRPr="00413883" w:rsidRDefault="00BC3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C3DBE" w:rsidRPr="00413883" w:rsidRDefault="00BC3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C3DBE" w:rsidRPr="00413883" w:rsidRDefault="00BC3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C3DBE" w:rsidRPr="00413883" w:rsidRDefault="00BC33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DBE" w:rsidRPr="00413883" w:rsidRDefault="00BC33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C3DBE" w:rsidRPr="00413883" w:rsidRDefault="00BC33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C3DBE" w:rsidRDefault="00BC331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13883">
        <w:rPr>
          <w:rFonts w:ascii="Times New Roman" w:hAnsi="Times New Roman"/>
          <w:color w:val="000000"/>
          <w:sz w:val="28"/>
          <w:lang w:val="ru-RU"/>
        </w:rPr>
        <w:t>:</w:t>
      </w:r>
    </w:p>
    <w:p w:rsidR="005C3DBE" w:rsidRPr="00413883" w:rsidRDefault="00BC3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C3DBE" w:rsidRPr="00413883" w:rsidRDefault="00BC3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C3DBE" w:rsidRPr="00413883" w:rsidRDefault="00BC3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3DBE" w:rsidRPr="00413883" w:rsidRDefault="00BC3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C3DBE" w:rsidRPr="00413883" w:rsidRDefault="00BC33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C3DBE" w:rsidRPr="00413883" w:rsidRDefault="00BC3313">
      <w:pPr>
        <w:spacing w:after="0" w:line="264" w:lineRule="auto"/>
        <w:ind w:firstLine="60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C3DBE" w:rsidRPr="00413883" w:rsidRDefault="00BC33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C3DBE" w:rsidRDefault="00BC33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C3DBE" w:rsidRDefault="00BC331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C3DBE" w:rsidRPr="00413883" w:rsidRDefault="00BC33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38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C3DBE" w:rsidRDefault="00BC33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C3DBE" w:rsidRDefault="00BC331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C3DBE" w:rsidRPr="00413883" w:rsidRDefault="00BC33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388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C3DBE" w:rsidRDefault="00BC331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C3DBE" w:rsidRPr="00413883" w:rsidRDefault="00BC33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DBE" w:rsidRPr="00413883" w:rsidRDefault="00BC3313">
      <w:pPr>
        <w:spacing w:after="0" w:line="264" w:lineRule="auto"/>
        <w:ind w:left="120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388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1388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DBE" w:rsidRPr="00413883" w:rsidRDefault="005C3DBE">
      <w:pPr>
        <w:spacing w:after="0" w:line="264" w:lineRule="auto"/>
        <w:ind w:left="120"/>
        <w:jc w:val="both"/>
        <w:rPr>
          <w:lang w:val="ru-RU"/>
        </w:rPr>
      </w:pP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C3DBE" w:rsidRPr="00413883" w:rsidRDefault="00BC33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388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C3DBE" w:rsidRPr="00413883" w:rsidRDefault="005C3DBE">
      <w:pPr>
        <w:rPr>
          <w:lang w:val="ru-RU"/>
        </w:rPr>
        <w:sectPr w:rsidR="005C3DBE" w:rsidRPr="00413883">
          <w:pgSz w:w="11906" w:h="16383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bookmarkStart w:id="6" w:name="block-30181178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C3D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D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D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C3D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8A07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bookmarkStart w:id="7" w:name="block-30181181"/>
      <w:bookmarkEnd w:id="6"/>
      <w:r w:rsidRPr="00413883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C3D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C17CDE" w:rsidRDefault="00BC3313">
            <w:pPr>
              <w:spacing w:after="0"/>
              <w:ind w:left="135"/>
              <w:rPr>
                <w:color w:val="FF0000"/>
                <w:lang w:val="ru-RU"/>
              </w:rPr>
            </w:pPr>
            <w:r w:rsidRPr="00C17CDE">
              <w:rPr>
                <w:rFonts w:ascii="Times New Roman" w:hAnsi="Times New Roman"/>
                <w:color w:val="FF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C3D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C3D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BC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C3DB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BE" w:rsidRDefault="005C3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BE" w:rsidRDefault="005C3DBE"/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DBE" w:rsidRPr="00A13B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DBE" w:rsidRDefault="005C3DB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8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Pr="00413883" w:rsidRDefault="00BC3313">
            <w:pPr>
              <w:spacing w:after="0"/>
              <w:ind w:left="135"/>
              <w:rPr>
                <w:lang w:val="ru-RU"/>
              </w:rPr>
            </w:pPr>
            <w:r w:rsidRPr="004138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DBE" w:rsidRDefault="00BC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BE" w:rsidRDefault="005C3DBE"/>
        </w:tc>
      </w:tr>
    </w:tbl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BE" w:rsidRDefault="005C3DBE">
      <w:pPr>
        <w:sectPr w:rsidR="005C3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DBF" w:rsidRPr="0014105A" w:rsidRDefault="00E25DBF" w:rsidP="00E25DBF">
      <w:pPr>
        <w:spacing w:after="0" w:line="240" w:lineRule="atLeast"/>
        <w:ind w:left="119"/>
        <w:rPr>
          <w:lang w:val="ru-RU"/>
        </w:rPr>
      </w:pPr>
      <w:bookmarkStart w:id="8" w:name="block-30181180"/>
      <w:bookmarkEnd w:id="7"/>
      <w:r w:rsidRPr="0014105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25DBF" w:rsidRPr="0014105A" w:rsidRDefault="00E25DBF" w:rsidP="00E25DBF">
      <w:pPr>
        <w:spacing w:after="0" w:line="240" w:lineRule="atLeast"/>
        <w:ind w:left="119"/>
        <w:rPr>
          <w:lang w:val="ru-RU"/>
        </w:rPr>
      </w:pPr>
      <w:r w:rsidRPr="001410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9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9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1" w:name="fd52a43b-c242-4127-baad-a48d1af65976"/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5DBF" w:rsidRPr="00504778" w:rsidRDefault="00E25DBF" w:rsidP="00E25DBF">
      <w:pPr>
        <w:spacing w:after="0" w:line="240" w:lineRule="atLeast"/>
        <w:ind w:left="119"/>
        <w:rPr>
          <w:lang w:val="ru-RU"/>
        </w:rPr>
      </w:pPr>
    </w:p>
    <w:p w:rsidR="00E25DBF" w:rsidRPr="00CF55B2" w:rsidRDefault="00E25DBF" w:rsidP="00E25DBF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DBE" w:rsidRPr="00E25DBF" w:rsidRDefault="00E25DBF" w:rsidP="00E25DBF">
      <w:pPr>
        <w:spacing w:after="0" w:line="480" w:lineRule="auto"/>
        <w:ind w:left="120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</w:t>
      </w:r>
      <w:r w:rsidRPr="00C17CDE">
        <w:rPr>
          <w:sz w:val="28"/>
          <w:szCs w:val="28"/>
          <w:lang w:val="ru-RU"/>
        </w:rPr>
        <w:t xml:space="preserve">‌1. Сайт Министерства образования и науки РФ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mon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gov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2. Сайт Рособразования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gov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3. Федеральный портал «Российское образование»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edu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4. Российский образовательный портал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school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edu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5. Каталог учебных изданий, электронного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ndce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edu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оборудования и электронных образовательных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ресурсов для общего образования 1-4 класс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6. Школьный портал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portalschool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7. Федеральный портал «Информационно-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ict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edu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коммуникационные технологии в образовании»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8. Российский портал открытого образования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opennet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edu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9. Сайт «Начальная школа» с онлайн-поддержкой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://1-4.</w:t>
      </w:r>
      <w:r w:rsidRPr="00E25DBF">
        <w:rPr>
          <w:sz w:val="28"/>
          <w:szCs w:val="28"/>
        </w:rPr>
        <w:t>prosv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учебников комплекта «Школа России» 1-4 кл.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10. Газета «Математика» Издательский Дом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math</w:t>
      </w:r>
      <w:r w:rsidRPr="00C17CDE">
        <w:rPr>
          <w:sz w:val="28"/>
          <w:szCs w:val="28"/>
          <w:lang w:val="ru-RU"/>
        </w:rPr>
        <w:t>.1</w:t>
      </w:r>
      <w:r w:rsidRPr="00E25DBF">
        <w:rPr>
          <w:sz w:val="28"/>
          <w:szCs w:val="28"/>
        </w:rPr>
        <w:t>september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«Первое сентября»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11. Сайт интернет-проекта «Копилка уроков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nsportal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сайт для учителей» 1-4 класс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12. Сайт «Я иду на урок русского языка» </w:t>
      </w:r>
      <w:r w:rsidRPr="00E25DBF">
        <w:rPr>
          <w:sz w:val="28"/>
          <w:szCs w:val="28"/>
        </w:rPr>
        <w:t>http</w:t>
      </w:r>
      <w:r w:rsidRPr="00C17CDE">
        <w:rPr>
          <w:sz w:val="28"/>
          <w:szCs w:val="28"/>
          <w:lang w:val="ru-RU"/>
        </w:rPr>
        <w:t>://</w:t>
      </w:r>
      <w:r w:rsidRPr="00E25DBF">
        <w:rPr>
          <w:sz w:val="28"/>
          <w:szCs w:val="28"/>
        </w:rPr>
        <w:t>www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rus</w:t>
      </w:r>
      <w:r w:rsidRPr="00C17CDE">
        <w:rPr>
          <w:sz w:val="28"/>
          <w:szCs w:val="28"/>
          <w:lang w:val="ru-RU"/>
        </w:rPr>
        <w:t>.1</w:t>
      </w:r>
      <w:r w:rsidRPr="00E25DBF">
        <w:rPr>
          <w:sz w:val="28"/>
          <w:szCs w:val="28"/>
        </w:rPr>
        <w:t>september</w:t>
      </w:r>
      <w:r w:rsidRPr="00C17CDE">
        <w:rPr>
          <w:sz w:val="28"/>
          <w:szCs w:val="28"/>
          <w:lang w:val="ru-RU"/>
        </w:rPr>
        <w:t>.</w:t>
      </w:r>
      <w:r w:rsidRPr="00E25DBF">
        <w:rPr>
          <w:sz w:val="28"/>
          <w:szCs w:val="28"/>
        </w:rPr>
        <w:t>ru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и электронная версия газеты «Русский язык» 1-4 кл.</w:t>
      </w:r>
      <w:r w:rsidRPr="00C17CDE">
        <w:rPr>
          <w:sz w:val="28"/>
          <w:szCs w:val="28"/>
          <w:lang w:val="ru-RU"/>
        </w:rPr>
        <w:br/>
      </w:r>
      <w:r w:rsidRPr="00C17CDE">
        <w:rPr>
          <w:sz w:val="28"/>
          <w:szCs w:val="28"/>
          <w:lang w:val="ru-RU"/>
        </w:rPr>
        <w:br/>
        <w:t xml:space="preserve"> </w:t>
      </w:r>
      <w:r w:rsidRPr="00E25DBF">
        <w:rPr>
          <w:sz w:val="28"/>
          <w:szCs w:val="28"/>
        </w:rPr>
        <w:t>13. Коллекция «Мировая художественная культура» http://www.art.september.ru</w:t>
      </w:r>
      <w:r w:rsidRPr="00E25DBF">
        <w:rPr>
          <w:sz w:val="28"/>
          <w:szCs w:val="28"/>
        </w:rPr>
        <w:br/>
      </w:r>
      <w:r w:rsidRPr="00E25DBF">
        <w:rPr>
          <w:sz w:val="28"/>
          <w:szCs w:val="28"/>
          <w:lang w:val="ru-RU"/>
        </w:rPr>
        <w:br/>
      </w:r>
    </w:p>
    <w:p w:rsidR="005C3DBE" w:rsidRPr="00E25DBF" w:rsidRDefault="005C3DBE">
      <w:pPr>
        <w:spacing w:after="0" w:line="480" w:lineRule="auto"/>
        <w:ind w:left="120"/>
        <w:rPr>
          <w:lang w:val="ru-RU"/>
        </w:rPr>
      </w:pPr>
    </w:p>
    <w:p w:rsidR="005C3DBE" w:rsidRPr="00E25DBF" w:rsidRDefault="005C3DBE">
      <w:pPr>
        <w:spacing w:after="0"/>
        <w:ind w:left="120"/>
        <w:rPr>
          <w:lang w:val="ru-RU"/>
        </w:rPr>
      </w:pPr>
    </w:p>
    <w:p w:rsidR="005C3DBE" w:rsidRPr="00413883" w:rsidRDefault="005C3DBE">
      <w:pPr>
        <w:spacing w:after="0" w:line="480" w:lineRule="auto"/>
        <w:ind w:left="120"/>
        <w:rPr>
          <w:lang w:val="ru-RU"/>
        </w:rPr>
      </w:pPr>
    </w:p>
    <w:p w:rsidR="005C3DBE" w:rsidRPr="00413883" w:rsidRDefault="005C3DBE">
      <w:pPr>
        <w:rPr>
          <w:lang w:val="ru-RU"/>
        </w:rPr>
        <w:sectPr w:rsidR="005C3DBE" w:rsidRPr="0041388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C3313" w:rsidRPr="00413883" w:rsidRDefault="00BC3313">
      <w:pPr>
        <w:rPr>
          <w:lang w:val="ru-RU"/>
        </w:rPr>
      </w:pPr>
    </w:p>
    <w:sectPr w:rsidR="00BC3313" w:rsidRPr="00413883" w:rsidSect="000250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A62"/>
    <w:multiLevelType w:val="multilevel"/>
    <w:tmpl w:val="BC466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0D23"/>
    <w:multiLevelType w:val="multilevel"/>
    <w:tmpl w:val="476E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B23B4"/>
    <w:multiLevelType w:val="multilevel"/>
    <w:tmpl w:val="B960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166AB"/>
    <w:multiLevelType w:val="multilevel"/>
    <w:tmpl w:val="E3024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C1FEF"/>
    <w:multiLevelType w:val="multilevel"/>
    <w:tmpl w:val="AF30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11B54"/>
    <w:multiLevelType w:val="multilevel"/>
    <w:tmpl w:val="4F1A1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11B56"/>
    <w:multiLevelType w:val="multilevel"/>
    <w:tmpl w:val="C8702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32ECF"/>
    <w:multiLevelType w:val="multilevel"/>
    <w:tmpl w:val="DBD2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E6B80"/>
    <w:multiLevelType w:val="multilevel"/>
    <w:tmpl w:val="B5E0F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C05D2"/>
    <w:multiLevelType w:val="multilevel"/>
    <w:tmpl w:val="CEE49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8C0C36"/>
    <w:multiLevelType w:val="multilevel"/>
    <w:tmpl w:val="6F0A7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D038F5"/>
    <w:multiLevelType w:val="multilevel"/>
    <w:tmpl w:val="7A404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A76D0"/>
    <w:multiLevelType w:val="multilevel"/>
    <w:tmpl w:val="B126A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662E7"/>
    <w:multiLevelType w:val="multilevel"/>
    <w:tmpl w:val="01C8B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47FB2"/>
    <w:multiLevelType w:val="multilevel"/>
    <w:tmpl w:val="62A82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B1160"/>
    <w:multiLevelType w:val="multilevel"/>
    <w:tmpl w:val="A46C4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8474A"/>
    <w:multiLevelType w:val="multilevel"/>
    <w:tmpl w:val="3030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1159A2"/>
    <w:multiLevelType w:val="multilevel"/>
    <w:tmpl w:val="E11C8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17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5C3DBE"/>
    <w:rsid w:val="000250F9"/>
    <w:rsid w:val="00413883"/>
    <w:rsid w:val="005C3DBE"/>
    <w:rsid w:val="006377EA"/>
    <w:rsid w:val="008A075D"/>
    <w:rsid w:val="009E0D30"/>
    <w:rsid w:val="00A13BC2"/>
    <w:rsid w:val="00BC3313"/>
    <w:rsid w:val="00C17CDE"/>
    <w:rsid w:val="00E1739E"/>
    <w:rsid w:val="00E25DBF"/>
    <w:rsid w:val="00F7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50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5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20191</Words>
  <Characters>115090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2023-12-25T14:03:00Z</dcterms:created>
  <dcterms:modified xsi:type="dcterms:W3CDTF">2024-08-31T15:18:00Z</dcterms:modified>
</cp:coreProperties>
</file>