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930" w:rsidRPr="003F0ED2" w:rsidRDefault="000C0930" w:rsidP="000C0930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43880448"/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автономное общеобразовательное учреждение                                   «Средняя общеобразовательная школа  № 2 г.Сольцы»</w:t>
      </w:r>
    </w:p>
    <w:p w:rsidR="000C0930" w:rsidRPr="003F0ED2" w:rsidRDefault="000C0930" w:rsidP="000C0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4611"/>
        <w:gridCol w:w="4675"/>
      </w:tblGrid>
      <w:tr w:rsidR="000C0930" w:rsidRPr="003F0ED2" w:rsidTr="008B3E55">
        <w:tc>
          <w:tcPr>
            <w:tcW w:w="5341" w:type="dxa"/>
            <w:shd w:val="clear" w:color="auto" w:fill="auto"/>
          </w:tcPr>
          <w:p w:rsidR="000C0930" w:rsidRPr="003F0ED2" w:rsidRDefault="000C0930" w:rsidP="008B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«РАССМОТРЕНО»</w:t>
            </w:r>
          </w:p>
          <w:p w:rsidR="000C0930" w:rsidRPr="003F0ED2" w:rsidRDefault="000C0930" w:rsidP="008B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на заседании педсовета</w:t>
            </w:r>
          </w:p>
          <w:p w:rsidR="000C0930" w:rsidRPr="003F0ED2" w:rsidRDefault="000C0930" w:rsidP="008B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№1</w:t>
            </w:r>
          </w:p>
          <w:p w:rsidR="000C0930" w:rsidRPr="003F0ED2" w:rsidRDefault="00483529" w:rsidP="008B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29 августа 2024</w:t>
            </w:r>
            <w:r w:rsidR="000C0930" w:rsidRPr="003F0ED2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0C0930" w:rsidRPr="003F0ED2" w:rsidRDefault="000C0930" w:rsidP="008B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</w:tcPr>
          <w:p w:rsidR="000C0930" w:rsidRPr="003F0ED2" w:rsidRDefault="000C0930" w:rsidP="008B3E55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«УТВЕРЖДЕНО»</w:t>
            </w:r>
          </w:p>
          <w:p w:rsidR="000C0930" w:rsidRPr="003F0ED2" w:rsidRDefault="000C0930" w:rsidP="008B3E55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Приказом по школе</w:t>
            </w:r>
          </w:p>
          <w:p w:rsidR="000C0930" w:rsidRPr="003F0ED2" w:rsidRDefault="00483529" w:rsidP="008B3E55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 w:rsidR="000C0930" w:rsidRPr="003F0E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</w:t>
            </w:r>
          </w:p>
          <w:p w:rsidR="000C0930" w:rsidRPr="003F0ED2" w:rsidRDefault="000C0930" w:rsidP="008B3E55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 xml:space="preserve">От 29 </w:t>
            </w:r>
            <w:r w:rsidR="00483529">
              <w:rPr>
                <w:rFonts w:ascii="Times New Roman" w:hAnsi="Times New Roman" w:cs="Times New Roman"/>
                <w:sz w:val="28"/>
                <w:szCs w:val="28"/>
              </w:rPr>
              <w:t>августа 2024</w:t>
            </w: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C0930" w:rsidRPr="003F0ED2" w:rsidRDefault="000C0930" w:rsidP="008B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C0930" w:rsidRPr="003F0ED2" w:rsidRDefault="000C0930" w:rsidP="000C0930">
      <w:pPr>
        <w:widowControl w:val="0"/>
        <w:tabs>
          <w:tab w:val="left" w:pos="6332"/>
        </w:tabs>
        <w:autoSpaceDE w:val="0"/>
        <w:autoSpaceDN w:val="0"/>
        <w:spacing w:before="182" w:after="0" w:line="230" w:lineRule="auto"/>
        <w:ind w:left="2816"/>
        <w:rPr>
          <w:rFonts w:ascii="Times New Roman" w:eastAsia="Times New Roman" w:hAnsi="Times New Roman" w:cs="Times New Roman"/>
          <w:color w:val="000000"/>
          <w:w w:val="102"/>
          <w:sz w:val="20"/>
        </w:rPr>
      </w:pPr>
    </w:p>
    <w:p w:rsidR="000C0930" w:rsidRPr="003F0ED2" w:rsidRDefault="000C0930" w:rsidP="000C0930">
      <w:pPr>
        <w:widowControl w:val="0"/>
        <w:tabs>
          <w:tab w:val="left" w:pos="6332"/>
        </w:tabs>
        <w:autoSpaceDE w:val="0"/>
        <w:autoSpaceDN w:val="0"/>
        <w:spacing w:before="182" w:after="0" w:line="230" w:lineRule="auto"/>
        <w:ind w:left="2816"/>
        <w:rPr>
          <w:rFonts w:ascii="Times New Roman" w:eastAsia="Times New Roman" w:hAnsi="Times New Roman" w:cs="Times New Roman"/>
        </w:rPr>
      </w:pPr>
    </w:p>
    <w:p w:rsidR="000C0930" w:rsidRPr="003F0ED2" w:rsidRDefault="000C0930" w:rsidP="000C0930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0ED2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  <w:r>
        <w:rPr>
          <w:rFonts w:ascii="Times New Roman" w:hAnsi="Times New Roman" w:cs="Times New Roman"/>
          <w:b/>
          <w:sz w:val="36"/>
          <w:szCs w:val="36"/>
        </w:rPr>
        <w:t xml:space="preserve">начального </w:t>
      </w:r>
      <w:r w:rsidRPr="003F0ED2">
        <w:rPr>
          <w:rFonts w:ascii="Times New Roman" w:hAnsi="Times New Roman" w:cs="Times New Roman"/>
          <w:b/>
          <w:sz w:val="36"/>
          <w:szCs w:val="36"/>
        </w:rPr>
        <w:t>общего образования</w:t>
      </w:r>
      <w:r w:rsidRPr="003F0ED2"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 w:rsidRPr="003F0ED2"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0C0930" w:rsidRDefault="000C0930" w:rsidP="000C0930">
      <w:pPr>
        <w:spacing w:before="24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C0930" w:rsidRDefault="000C0930" w:rsidP="000C0930">
      <w:pPr>
        <w:spacing w:before="24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C0930" w:rsidRDefault="000C0930" w:rsidP="000C0930">
      <w:pPr>
        <w:spacing w:before="24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</w:p>
    <w:p w:rsidR="000C0930" w:rsidRDefault="000C0930" w:rsidP="000C0930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«Рисование (изобразительное искусство)»</w:t>
      </w:r>
    </w:p>
    <w:p w:rsidR="000C0930" w:rsidRDefault="00483529" w:rsidP="000C0930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</w:t>
      </w:r>
      <w:r w:rsidR="00516FB6">
        <w:rPr>
          <w:rFonts w:ascii="Times New Roman" w:hAnsi="Times New Roman"/>
          <w:b/>
          <w:sz w:val="36"/>
          <w:szCs w:val="36"/>
        </w:rPr>
        <w:t>3 класс</w:t>
      </w:r>
      <w:r w:rsidR="000C0930">
        <w:rPr>
          <w:rFonts w:ascii="Times New Roman" w:hAnsi="Times New Roman"/>
          <w:b/>
          <w:sz w:val="36"/>
          <w:szCs w:val="36"/>
        </w:rPr>
        <w:t>)</w:t>
      </w:r>
      <w:bookmarkEnd w:id="0"/>
    </w:p>
    <w:p w:rsidR="000C0930" w:rsidRDefault="000C0930" w:rsidP="000C0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0C0930" w:rsidRDefault="000C0930" w:rsidP="000C0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0C0930" w:rsidRDefault="000C0930" w:rsidP="000C0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930" w:rsidRDefault="000C0930" w:rsidP="000C0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930" w:rsidRDefault="000C0930" w:rsidP="000C0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930" w:rsidRDefault="00483529" w:rsidP="000C0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Сольцы  2024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-19789795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C0930" w:rsidRPr="00AC5F33" w:rsidRDefault="000C0930" w:rsidP="000C0930">
          <w:pPr>
            <w:pStyle w:val="a4"/>
            <w:jc w:val="center"/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</w:pPr>
          <w:r w:rsidRPr="00AC5F33"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0C0930" w:rsidRPr="00AC5F33" w:rsidRDefault="000C0930" w:rsidP="000C0930"/>
        <w:p w:rsidR="000C0930" w:rsidRPr="00AC5F33" w:rsidRDefault="00632DB1" w:rsidP="000C0930">
          <w:pPr>
            <w:pStyle w:val="11"/>
            <w:tabs>
              <w:tab w:val="left" w:pos="44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AC5F3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0C0930" w:rsidRPr="00AC5F3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C5F3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079138" w:history="1">
            <w:r w:rsidR="000C0930" w:rsidRPr="00AC5F33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I.</w:t>
            </w:r>
            <w:r w:rsidR="000C0930" w:rsidRPr="00AC5F3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0C0930" w:rsidRPr="00AC5F33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ПОЯСНИТЕЛЬНАЯ ЗАПИСКА</w:t>
            </w:r>
            <w:r w:rsidR="000C0930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C0930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_Toc144079138 \h </w:instrText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C0930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C0930" w:rsidRPr="00AC5F33" w:rsidRDefault="00632DB1" w:rsidP="000C0930">
          <w:pPr>
            <w:pStyle w:val="11"/>
            <w:tabs>
              <w:tab w:val="left" w:pos="44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079139" w:history="1">
            <w:r w:rsidR="000C0930" w:rsidRPr="00AC5F33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II.</w:t>
            </w:r>
            <w:r w:rsidR="000C0930" w:rsidRPr="00AC5F3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0C0930" w:rsidRPr="00AC5F33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СОДЕРЖАНИЕ ОБУЧЕНИЯ</w:t>
            </w:r>
            <w:r w:rsidR="000C0930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C0930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_Toc144079139 \h </w:instrText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C0930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C0930" w:rsidRPr="00AC5F33" w:rsidRDefault="00632DB1" w:rsidP="000C0930">
          <w:pPr>
            <w:pStyle w:val="21"/>
            <w:tabs>
              <w:tab w:val="left" w:pos="440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079140" w:history="1">
            <w:r w:rsidR="000C0930" w:rsidRPr="00AC5F3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bidi="hi-IN"/>
              </w:rPr>
              <w:t>III.</w:t>
            </w:r>
            <w:r w:rsidR="000C0930" w:rsidRPr="00AC5F3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0C0930" w:rsidRPr="00AC5F3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bidi="hi-IN"/>
              </w:rPr>
              <w:t>ПЛАНИРУЕМЫЕ РЕЗУЛЬТАТЫ</w:t>
            </w:r>
            <w:r w:rsidR="000C0930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C0930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_Toc144079140 \h </w:instrText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C0930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C0930" w:rsidRPr="00AC5F33" w:rsidRDefault="00632DB1" w:rsidP="000C0930">
          <w:pPr>
            <w:pStyle w:val="11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079141" w:history="1">
            <w:r w:rsidR="000C0930" w:rsidRPr="00AC5F33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IV.</w:t>
            </w:r>
            <w:r w:rsidR="000C0930" w:rsidRPr="00AC5F3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0C0930" w:rsidRPr="00AC5F33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ТЕМАТИЧЕСКОЕ ПЛАНИРОВАНИЕ</w:t>
            </w:r>
            <w:r w:rsidR="000C0930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C0930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_Toc144079141 \h </w:instrText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C0930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C0930" w:rsidRDefault="00632DB1" w:rsidP="000C0930">
          <w:pPr>
            <w:tabs>
              <w:tab w:val="left" w:pos="440"/>
            </w:tabs>
            <w:spacing w:line="360" w:lineRule="auto"/>
          </w:pPr>
          <w:r w:rsidRPr="00AC5F3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0C0930" w:rsidRDefault="000C0930" w:rsidP="000C0930"/>
    <w:p w:rsidR="000C0930" w:rsidRDefault="000C0930" w:rsidP="000C0930">
      <w:pPr>
        <w:pStyle w:val="1"/>
        <w:numPr>
          <w:ilvl w:val="0"/>
          <w:numId w:val="3"/>
        </w:numPr>
        <w:spacing w:before="0" w:after="0"/>
        <w:ind w:left="0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bookmarkStart w:id="1" w:name="_Toc144079138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1"/>
    </w:p>
    <w:p w:rsidR="000C0930" w:rsidRDefault="000C0930" w:rsidP="000C0930"/>
    <w:p w:rsidR="000C0930" w:rsidRDefault="000C0930" w:rsidP="000C09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Рабочая программа по учебному предмету «Рисование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(и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зобразительное искусство)» составлена на основе Федеральной адаптированной основной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</w:r>
    </w:p>
    <w:p w:rsidR="000C0930" w:rsidRDefault="000C0930" w:rsidP="000C09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предмет «Рисование </w:t>
      </w:r>
      <w:r>
        <w:rPr>
          <w:rFonts w:ascii="Times New Roman" w:eastAsia="Times New Roman" w:hAnsi="Times New Roman" w:cs="Times New Roman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относится к предметной области «Искусство»и является обязательной частью учебного плана. Рабочая программа по учебному предмету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в 3 классе рассчитана на 34 учебные недели и составляет  34 часа в год (1 час в неделю).</w:t>
      </w:r>
    </w:p>
    <w:p w:rsidR="000C0930" w:rsidRDefault="000C0930" w:rsidP="000C09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искусство)».</w:t>
      </w:r>
    </w:p>
    <w:p w:rsidR="000C0930" w:rsidRDefault="000C0930" w:rsidP="000C09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искусстве,  а также формирование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развитие зрительного восприятия формы, величины, конструкции, цвета предмета, его положения в пространстве, а также адекватного отображения его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рисунке, аппликации, лепке; развитии умения пользоваться полученными практическими навыками в повседневной жизни.</w:t>
      </w:r>
    </w:p>
    <w:p w:rsidR="000C0930" w:rsidRDefault="000C0930" w:rsidP="000C0930">
      <w:pPr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0C0930" w:rsidRDefault="000C0930" w:rsidP="000C0930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изобразительному искусству;</w:t>
      </w:r>
    </w:p>
    <w:p w:rsidR="000C0930" w:rsidRDefault="000C0930" w:rsidP="000C0930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значения изобразительного искусства в жизни человека;</w:t>
      </w:r>
    </w:p>
    <w:p w:rsidR="000C0930" w:rsidRDefault="000C0930" w:rsidP="000C0930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в детях эстетического чувства и понимания красоты окружающего мира, художественного вкуса;</w:t>
      </w:r>
    </w:p>
    <w:p w:rsidR="000C0930" w:rsidRDefault="000C0930" w:rsidP="000C0930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знаний о видах и жанрах изобразительного искусства. Расширение художественно-эстетического кругозора;</w:t>
      </w:r>
    </w:p>
    <w:p w:rsidR="000C0930" w:rsidRDefault="000C0930" w:rsidP="000C0930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эмоционального восприятия произведений искусства, умения анализировать их содержание и формулировать свое мнение о них;</w:t>
      </w:r>
    </w:p>
    <w:p w:rsidR="000C0930" w:rsidRDefault="000C0930" w:rsidP="000C0930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знаний элементарных основ реалистического рисунка;</w:t>
      </w:r>
    </w:p>
    <w:p w:rsidR="000C0930" w:rsidRDefault="000C0930" w:rsidP="000C0930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изобразительным техникам и приемам с использованием различных материалов, инструментов и приспособлений, в том числе работа в нетрадиционных техниках;</w:t>
      </w:r>
    </w:p>
    <w:p w:rsidR="000C0930" w:rsidRDefault="000C0930" w:rsidP="000C0930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разным видам изобразительной деятельности (рисованию, лепке, аппликации)</w:t>
      </w:r>
    </w:p>
    <w:p w:rsidR="000C0930" w:rsidRDefault="000C0930" w:rsidP="000C0930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правилам и законам композиции, цветоведения, построениям орнамента и др., применяемым в разных видах изобразительной деятельности;</w:t>
      </w:r>
    </w:p>
    <w:p w:rsidR="000C0930" w:rsidRDefault="000C0930" w:rsidP="000C0930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создавать простейшие художественные образы с натуры и по образцу, памяти, представлению и воображению;</w:t>
      </w:r>
    </w:p>
    <w:p w:rsidR="000C0930" w:rsidRDefault="000C0930" w:rsidP="000C0930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умения согласованно и продуктивно работать в группах, выполняя определенный этап работы, для получения результата общей изобразительной деятельности (коллективное рисование, коллективная аппликация).</w:t>
      </w:r>
    </w:p>
    <w:p w:rsidR="000C0930" w:rsidRDefault="000C0930" w:rsidP="000C09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Рабочая программа по учебному предмету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в 3 классе определяет следующие задачи:</w:t>
      </w:r>
    </w:p>
    <w:p w:rsidR="000C0930" w:rsidRDefault="000C0930" w:rsidP="000C0930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восприятия цвета предметов и явлений в окружающей природной среде;</w:t>
      </w:r>
    </w:p>
    <w:p w:rsidR="000C0930" w:rsidRDefault="000C0930" w:rsidP="000C0930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изображать увиденное цветными и ахроматическими художественными материалами;</w:t>
      </w:r>
    </w:p>
    <w:p w:rsidR="000C0930" w:rsidRDefault="000C0930" w:rsidP="000C0930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анализировать форму, строение (конструкционные особенности) объекта наблюдения, выделение в нем частей, определение пропорций, видение объекта целостно, затем его изображение, передавая относительное сходство;</w:t>
      </w:r>
    </w:p>
    <w:p w:rsidR="000C0930" w:rsidRDefault="000C0930" w:rsidP="000C0930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обучению некоторым правилам работы над композицией;</w:t>
      </w:r>
    </w:p>
    <w:p w:rsidR="000C0930" w:rsidRDefault="000C0930" w:rsidP="000C0930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более углубленному восприятию некоторых произведений изобразительного искусства, сопутствующих теме определенного урока, и декоративно-прикладного искусства, являющихся темой занятия.</w:t>
      </w:r>
    </w:p>
    <w:p w:rsidR="000C0930" w:rsidRDefault="000C0930" w:rsidP="000C09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0930" w:rsidRDefault="000C0930" w:rsidP="000C0930">
      <w:pPr>
        <w:pStyle w:val="1"/>
        <w:numPr>
          <w:ilvl w:val="0"/>
          <w:numId w:val="2"/>
        </w:numPr>
        <w:spacing w:before="0" w:after="0"/>
        <w:ind w:left="0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bookmarkStart w:id="2" w:name="_Toc144079139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2"/>
    </w:p>
    <w:p w:rsidR="000C0930" w:rsidRDefault="000C0930" w:rsidP="000C0930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изобразительному искусству в 3 классе способствует дальнейшему формированию у обучающихся базы для творческой деятельности (расширяется опыт относительных полных и точных представлений о предметном мире и явлениях окружающей действительности и способов изображения увиденного)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развивается способность изображать предмет с натуры, выполнять задания декоративного характера или на заданные темы, которые требуют привлечения определенных творческих усилий.</w:t>
      </w:r>
    </w:p>
    <w:p w:rsidR="000C0930" w:rsidRDefault="000C0930" w:rsidP="000C0930">
      <w:p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W w:w="92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9"/>
        <w:gridCol w:w="4824"/>
        <w:gridCol w:w="1915"/>
        <w:gridCol w:w="1928"/>
      </w:tblGrid>
      <w:tr w:rsidR="000C0930" w:rsidTr="008B3E55">
        <w:trPr>
          <w:trHeight w:val="413"/>
          <w:jc w:val="center"/>
        </w:trPr>
        <w:tc>
          <w:tcPr>
            <w:tcW w:w="619" w:type="dxa"/>
          </w:tcPr>
          <w:p w:rsidR="000C0930" w:rsidRDefault="000C0930" w:rsidP="008B3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C0930" w:rsidRDefault="000C0930" w:rsidP="008B3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24" w:type="dxa"/>
            <w:vAlign w:val="center"/>
          </w:tcPr>
          <w:p w:rsidR="000C0930" w:rsidRDefault="000C0930" w:rsidP="008B3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915" w:type="dxa"/>
            <w:vAlign w:val="center"/>
          </w:tcPr>
          <w:p w:rsidR="000C0930" w:rsidRDefault="000C0930" w:rsidP="008B3E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928" w:type="dxa"/>
            <w:vAlign w:val="center"/>
          </w:tcPr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0C0930" w:rsidTr="008B3E55">
        <w:trPr>
          <w:trHeight w:val="270"/>
          <w:jc w:val="center"/>
        </w:trPr>
        <w:tc>
          <w:tcPr>
            <w:tcW w:w="619" w:type="dxa"/>
          </w:tcPr>
          <w:p w:rsidR="000C0930" w:rsidRDefault="000C0930" w:rsidP="008B3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24" w:type="dxa"/>
          </w:tcPr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«Обучение композиционной деятельности»</w:t>
            </w:r>
          </w:p>
        </w:tc>
        <w:tc>
          <w:tcPr>
            <w:tcW w:w="1915" w:type="dxa"/>
          </w:tcPr>
          <w:p w:rsidR="000C0930" w:rsidRDefault="000C0930" w:rsidP="008B3E5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28" w:type="dxa"/>
          </w:tcPr>
          <w:p w:rsidR="000C0930" w:rsidRDefault="000C0930" w:rsidP="008B3E5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0930" w:rsidTr="008B3E55">
        <w:trPr>
          <w:trHeight w:val="270"/>
          <w:jc w:val="center"/>
        </w:trPr>
        <w:tc>
          <w:tcPr>
            <w:tcW w:w="619" w:type="dxa"/>
          </w:tcPr>
          <w:p w:rsidR="000C0930" w:rsidRDefault="000C0930" w:rsidP="008B3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24" w:type="dxa"/>
          </w:tcPr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«Развитие у учащихся умений воспринимать и изображать форму предметов, пропорции и конструкцию»</w:t>
            </w:r>
          </w:p>
        </w:tc>
        <w:tc>
          <w:tcPr>
            <w:tcW w:w="1915" w:type="dxa"/>
          </w:tcPr>
          <w:p w:rsidR="000C0930" w:rsidRDefault="000C0930" w:rsidP="008B3E5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8" w:type="dxa"/>
          </w:tcPr>
          <w:p w:rsidR="000C0930" w:rsidRDefault="000C0930" w:rsidP="008B3E5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0930" w:rsidTr="008B3E55">
        <w:trPr>
          <w:trHeight w:val="270"/>
          <w:jc w:val="center"/>
        </w:trPr>
        <w:tc>
          <w:tcPr>
            <w:tcW w:w="619" w:type="dxa"/>
          </w:tcPr>
          <w:p w:rsidR="000C0930" w:rsidRDefault="000C0930" w:rsidP="008B3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24" w:type="dxa"/>
          </w:tcPr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«Развитие у учащихся восприятия цвета предметов и формирование умений переливать его в живописи»</w:t>
            </w:r>
          </w:p>
        </w:tc>
        <w:tc>
          <w:tcPr>
            <w:tcW w:w="1915" w:type="dxa"/>
          </w:tcPr>
          <w:p w:rsidR="000C0930" w:rsidRDefault="000C0930" w:rsidP="008B3E5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28" w:type="dxa"/>
          </w:tcPr>
          <w:p w:rsidR="000C0930" w:rsidRDefault="000C0930" w:rsidP="008B3E5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0930" w:rsidTr="008B3E55">
        <w:trPr>
          <w:trHeight w:val="285"/>
          <w:jc w:val="center"/>
        </w:trPr>
        <w:tc>
          <w:tcPr>
            <w:tcW w:w="5443" w:type="dxa"/>
            <w:gridSpan w:val="2"/>
          </w:tcPr>
          <w:p w:rsidR="000C0930" w:rsidRDefault="000C0930" w:rsidP="008B3E5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15" w:type="dxa"/>
          </w:tcPr>
          <w:p w:rsidR="000C0930" w:rsidRDefault="000C0930" w:rsidP="008B3E5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28" w:type="dxa"/>
          </w:tcPr>
          <w:p w:rsidR="000C0930" w:rsidRDefault="000C0930" w:rsidP="008B3E5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0C0930" w:rsidRDefault="000C0930" w:rsidP="000C0930">
      <w:pPr>
        <w:spacing w:line="360" w:lineRule="auto"/>
      </w:pPr>
    </w:p>
    <w:p w:rsidR="000C0930" w:rsidRDefault="000C0930" w:rsidP="000C0930">
      <w:r>
        <w:br w:type="page"/>
      </w:r>
    </w:p>
    <w:p w:rsidR="000C0930" w:rsidRPr="00912450" w:rsidRDefault="000C0930" w:rsidP="000C0930">
      <w:pPr>
        <w:pStyle w:val="2"/>
        <w:numPr>
          <w:ilvl w:val="0"/>
          <w:numId w:val="2"/>
        </w:numPr>
        <w:jc w:val="center"/>
        <w:rPr>
          <w:rFonts w:ascii="Times New Roman" w:hAnsi="Times New Roman" w:cs="Times New Roman"/>
          <w:i w:val="0"/>
          <w:iCs w:val="0"/>
        </w:rPr>
      </w:pPr>
      <w:bookmarkStart w:id="3" w:name="_Toc144079140"/>
      <w:r w:rsidRPr="00912450">
        <w:rPr>
          <w:rFonts w:ascii="Times New Roman" w:hAnsi="Times New Roman" w:cs="Times New Roman"/>
          <w:i w:val="0"/>
          <w:iCs w:val="0"/>
        </w:rPr>
        <w:lastRenderedPageBreak/>
        <w:t>ПЛАНИРУЕМЫЕ РЕЗУЛЬТАТЫ</w:t>
      </w:r>
      <w:bookmarkEnd w:id="3"/>
    </w:p>
    <w:p w:rsidR="000C0930" w:rsidRDefault="000C0930" w:rsidP="000C0930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p w:rsidR="000C0930" w:rsidRDefault="000C0930" w:rsidP="000C09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себя как ученика, формирование интереса (мотивации) к обучению;</w:t>
      </w:r>
    </w:p>
    <w:p w:rsidR="000C0930" w:rsidRDefault="000C0930" w:rsidP="000C0930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уважительного отношения к иному мнению, истории и культуре других народов;</w:t>
      </w:r>
    </w:p>
    <w:p w:rsidR="000C0930" w:rsidRDefault="000C0930" w:rsidP="000C0930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0C0930" w:rsidRDefault="000C0930" w:rsidP="000C0930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принятие и освоение социальной роли обучающегося, проявление социальных мотивов учебной деятельности;</w:t>
      </w:r>
    </w:p>
    <w:p w:rsidR="000C0930" w:rsidRDefault="000C0930" w:rsidP="000C0930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эстетических потребностей, ценностей, чувств.</w:t>
      </w:r>
    </w:p>
    <w:p w:rsidR="000C0930" w:rsidRDefault="000C0930" w:rsidP="000C0930">
      <w:pPr>
        <w:spacing w:before="240"/>
        <w:ind w:left="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:rsidR="000C0930" w:rsidRDefault="000C0930" w:rsidP="000C09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Минимальный уровень: </w:t>
      </w:r>
    </w:p>
    <w:p w:rsidR="000C0930" w:rsidRDefault="000C0930" w:rsidP="000C093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материалы для рисования, аппликации, лепки;</w:t>
      </w:r>
    </w:p>
    <w:p w:rsidR="000C0930" w:rsidRDefault="000C0930" w:rsidP="000C093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предметы (с помощью опорных точек, по шаблону);</w:t>
      </w:r>
    </w:p>
    <w:p w:rsidR="000C0930" w:rsidRDefault="000C0930" w:rsidP="000C093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простым карандашом различные виды линий;</w:t>
      </w:r>
    </w:p>
    <w:p w:rsidR="000C0930" w:rsidRDefault="000C0930" w:rsidP="000C093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художественных материалов, инструментов и приспособлений; их назначения, правил обращения;</w:t>
      </w:r>
    </w:p>
    <w:p w:rsidR="000C0930" w:rsidRDefault="000C0930" w:rsidP="000C093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рабочее место в зависимости от характера выполняемой работы под контролем учителя;</w:t>
      </w:r>
    </w:p>
    <w:p w:rsidR="000C0930" w:rsidRDefault="000C0930" w:rsidP="000C093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некоторыми приемами лепки (раскатывание, сплющивание, отщипывание) и аппликации (вырезание и наклеивание);</w:t>
      </w:r>
    </w:p>
    <w:p w:rsidR="000C0930" w:rsidRDefault="000C0930" w:rsidP="000C093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правильно передавать цвет изображаемого объекта.</w:t>
      </w:r>
    </w:p>
    <w:p w:rsidR="000C0930" w:rsidRDefault="000C0930" w:rsidP="000C09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0C0930" w:rsidRDefault="000C0930" w:rsidP="000C09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 работе художника, ее особенностях;</w:t>
      </w:r>
    </w:p>
    <w:p w:rsidR="000C0930" w:rsidRDefault="000C0930" w:rsidP="000C09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части конструкции изображаемого предмета;</w:t>
      </w:r>
    </w:p>
    <w:p w:rsidR="000C0930" w:rsidRDefault="000C0930" w:rsidP="000C09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иметь представление о приемах передачи глубины пространства (загораживании одних предметов другими, зрительном уменьшении их по сравнению с расположенными вблизи);</w:t>
      </w:r>
    </w:p>
    <w:p w:rsidR="000C0930" w:rsidRDefault="000C0930" w:rsidP="000C09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рассказывать, что изображено на картине, перечислять характерные признаки изображаемого времени года</w:t>
      </w:r>
    </w:p>
    <w:p w:rsidR="000C0930" w:rsidRDefault="000C0930" w:rsidP="000C09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требования к композиции изображения на листе бумаги;</w:t>
      </w:r>
    </w:p>
    <w:p w:rsidR="000C0930" w:rsidRDefault="000C0930" w:rsidP="000C09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предметы самостоятельно от руки;</w:t>
      </w:r>
    </w:p>
    <w:p w:rsidR="000C0930" w:rsidRDefault="000C0930" w:rsidP="000C09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передавать основные смысловые связи в несложном рисунке;</w:t>
      </w:r>
    </w:p>
    <w:p w:rsidR="000C0930" w:rsidRDefault="000C0930" w:rsidP="000C09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в технике аппликации узоры в полосе, достигая ритма повторением и чередованием формы и цвета;</w:t>
      </w:r>
    </w:p>
    <w:p w:rsidR="000C0930" w:rsidRDefault="000C0930" w:rsidP="000C09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некоторых народных и национальных промыслов (Каргополь);</w:t>
      </w:r>
    </w:p>
    <w:p w:rsidR="000C0930" w:rsidRDefault="000C0930" w:rsidP="000C09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выразительные средства изобразительного искусства: изобразительная поверхность, точка, линия, штриховка, контур, пятно, цвет и др.;</w:t>
      </w:r>
    </w:p>
    <w:p w:rsidR="000C0930" w:rsidRDefault="000C0930" w:rsidP="000C09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следовать при выполнении работы инструкциям учителя;</w:t>
      </w:r>
    </w:p>
    <w:p w:rsidR="000C0930" w:rsidRDefault="000C0930" w:rsidP="000C09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приемы  работы карандашом, гуашью, акварельными красками;</w:t>
      </w:r>
    </w:p>
    <w:p w:rsidR="000C0930" w:rsidRDefault="000C0930" w:rsidP="000C09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с натуры и по памяти после предварительных наблюдений, передавать все признаки и свойства изображаемого объекта;</w:t>
      </w:r>
    </w:p>
    <w:p w:rsidR="000C0930" w:rsidRDefault="000C0930" w:rsidP="000C09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результаты собственной изобразительной деятельности и деятельности одноклассников (красиво, некрасиво, аккуратно, похоже на образец).</w:t>
      </w:r>
    </w:p>
    <w:p w:rsidR="000C0930" w:rsidRDefault="000C0930" w:rsidP="000C093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Система оценки достижений</w:t>
      </w:r>
    </w:p>
    <w:p w:rsidR="000C0930" w:rsidRDefault="000C0930" w:rsidP="000C09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0C0930" w:rsidRDefault="000C0930" w:rsidP="000C093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0C0930" w:rsidRDefault="000C0930" w:rsidP="000C093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 балл - минимальная динамика; </w:t>
      </w:r>
    </w:p>
    <w:p w:rsidR="000C0930" w:rsidRDefault="000C0930" w:rsidP="000C093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0C0930" w:rsidRDefault="000C0930" w:rsidP="000C093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балла - значительная динамика. </w:t>
      </w:r>
    </w:p>
    <w:p w:rsidR="000C0930" w:rsidRDefault="000C0930" w:rsidP="000C09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«5» — уровень выполнения требований высокий, отсутствуют ошибки в разработке композиции, работа отличается грамотно продуманной цветовой гаммой, все объекты связаны между собой, правильно переданы пропорции и размеры, при этом использованы интегрированные знания из различных разделов для решения поставленной задачи; правильно применяются приемы и изученные техники рисования. Работа выполнена в заданное время, самостоятельно, с соблюдением технологической последовательности, качественно и творчески.</w:t>
      </w:r>
    </w:p>
    <w:p w:rsidR="000C0930" w:rsidRDefault="000C0930" w:rsidP="000C09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«4» — </w:t>
      </w:r>
      <w:r>
        <w:rPr>
          <w:rFonts w:ascii="Times New Roman" w:eastAsia="Times New Roman" w:hAnsi="Times New Roman" w:cs="Times New Roman"/>
          <w:sz w:val="28"/>
          <w:szCs w:val="28"/>
        </w:rPr>
        <w:t>уровень выполнения требований достаточный при выявлении  у обучающегося незначительных ошибок в разработке композиции, нарушений в передаче пропорций и размеров; при этом обучающийся после с небольшой подсказки учителя может самостоятельно исправить ошибки. Работа выполнена в заданное время, самостоятельно.</w:t>
      </w:r>
    </w:p>
    <w:p w:rsidR="000C0930" w:rsidRDefault="000C0930" w:rsidP="000C09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«3» — уровень выполнения требований достаточный, минимальный; допущены ошибки в разработке композиции, в передаче пропорции и размеров; владеет знаниями из различных разделов, но испытывает затруднения в их практическом применении при выполнении рисунка; понимает последовательность создания рисунка, но допускает отдельные ошибки; работа не выполнена в заданное время, с нарушением технологической последовательности.</w:t>
      </w:r>
    </w:p>
    <w:p w:rsidR="000C0930" w:rsidRDefault="000C0930" w:rsidP="000C09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«2» - не ставится.</w:t>
      </w:r>
    </w:p>
    <w:p w:rsidR="000C0930" w:rsidRDefault="000C0930" w:rsidP="000C0930"/>
    <w:p w:rsidR="000C0930" w:rsidRDefault="000C0930" w:rsidP="000C0930"/>
    <w:p w:rsidR="000C0930" w:rsidRPr="00912450" w:rsidRDefault="000C0930" w:rsidP="000C0930">
      <w:pPr>
        <w:sectPr w:rsidR="000C0930" w:rsidRPr="00912450">
          <w:headerReference w:type="default" r:id="rId8"/>
          <w:footerReference w:type="default" r:id="rId9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0C0930" w:rsidRDefault="000C0930" w:rsidP="000C0930">
      <w:pPr>
        <w:pStyle w:val="1"/>
        <w:numPr>
          <w:ilvl w:val="0"/>
          <w:numId w:val="2"/>
        </w:numPr>
        <w:ind w:left="0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_Toc14407914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4"/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W w:w="1389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2268"/>
        <w:gridCol w:w="708"/>
        <w:gridCol w:w="3402"/>
        <w:gridCol w:w="3544"/>
        <w:gridCol w:w="3402"/>
      </w:tblGrid>
      <w:tr w:rsidR="000C0930" w:rsidTr="008B3E55">
        <w:trPr>
          <w:cantSplit/>
          <w:trHeight w:val="517"/>
        </w:trPr>
        <w:tc>
          <w:tcPr>
            <w:tcW w:w="567" w:type="dxa"/>
            <w:vMerge w:val="restart"/>
            <w:vAlign w:val="center"/>
          </w:tcPr>
          <w:p w:rsidR="000C0930" w:rsidRDefault="000C09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0C0930" w:rsidRDefault="000C09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0C0930" w:rsidRDefault="000C0930" w:rsidP="008B3E5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vMerge w:val="restart"/>
            <w:vAlign w:val="center"/>
          </w:tcPr>
          <w:p w:rsidR="000C0930" w:rsidRDefault="000C09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6946" w:type="dxa"/>
            <w:gridSpan w:val="2"/>
          </w:tcPr>
          <w:p w:rsidR="000C0930" w:rsidRDefault="000C09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0C0930" w:rsidTr="008B3E55">
        <w:trPr>
          <w:cantSplit/>
          <w:trHeight w:val="517"/>
        </w:trPr>
        <w:tc>
          <w:tcPr>
            <w:tcW w:w="567" w:type="dxa"/>
            <w:vMerge/>
            <w:vAlign w:val="center"/>
          </w:tcPr>
          <w:p w:rsidR="000C0930" w:rsidRDefault="000C0930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0930" w:rsidRDefault="000C0930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0C0930" w:rsidRDefault="000C0930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C0930" w:rsidRDefault="000C0930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C0930" w:rsidRDefault="000C09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402" w:type="dxa"/>
          </w:tcPr>
          <w:p w:rsidR="000C0930" w:rsidRDefault="000C0930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Достаточный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уровень</w:t>
            </w:r>
          </w:p>
        </w:tc>
      </w:tr>
      <w:tr w:rsidR="000C0930" w:rsidTr="008B3E55">
        <w:trPr>
          <w:cantSplit/>
          <w:trHeight w:val="2018"/>
        </w:trPr>
        <w:tc>
          <w:tcPr>
            <w:tcW w:w="567" w:type="dxa"/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осенних листьев</w:t>
            </w:r>
          </w:p>
        </w:tc>
        <w:tc>
          <w:tcPr>
            <w:tcW w:w="708" w:type="dxa"/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</w:tcPr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Повторение названий художественных материалов и инструментов – карандаши, бумага, ластик, точилка для карандашей, ножницы, краска гуашь, кисть, палитра.</w:t>
            </w:r>
          </w:p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рабочего места.</w:t>
            </w:r>
          </w:p>
          <w:p w:rsidR="000C0930" w:rsidRDefault="000C0930" w:rsidP="008B3E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цветов.</w:t>
            </w:r>
          </w:p>
          <w:p w:rsidR="000C0930" w:rsidRDefault="000C0930" w:rsidP="008B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осенних листьев</w:t>
            </w:r>
          </w:p>
        </w:tc>
        <w:tc>
          <w:tcPr>
            <w:tcW w:w="3544" w:type="dxa"/>
          </w:tcPr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Называют художественные материалы и инструменты по вопросам  учителя.</w:t>
            </w:r>
          </w:p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 помощью учителя правильно располагают материалы для рисования на столе.</w:t>
            </w:r>
          </w:p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Обводят листья по шаблону.</w:t>
            </w:r>
          </w:p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Стараются раскрашивать, не выходя за контуры</w:t>
            </w:r>
          </w:p>
        </w:tc>
        <w:tc>
          <w:tcPr>
            <w:tcW w:w="3402" w:type="dxa"/>
          </w:tcPr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Пользуются художественными материалами.</w:t>
            </w:r>
          </w:p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Располагают материалы для рисования на столе.</w:t>
            </w:r>
          </w:p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Следят за правильным захватом карандаша в руке.</w:t>
            </w:r>
          </w:p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Самостоятельно рисуют , раскрашивают осенние листья по образцу</w:t>
            </w:r>
          </w:p>
        </w:tc>
      </w:tr>
      <w:tr w:rsidR="000C0930" w:rsidTr="008B3E55">
        <w:trPr>
          <w:cantSplit/>
          <w:trHeight w:val="1401"/>
        </w:trPr>
        <w:tc>
          <w:tcPr>
            <w:tcW w:w="567" w:type="dxa"/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узора в полосе из веточек с листочками</w:t>
            </w:r>
          </w:p>
        </w:tc>
        <w:tc>
          <w:tcPr>
            <w:tcW w:w="708" w:type="dxa"/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</w:tcPr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Повторение  рисования узоров, орнамента, украшения.</w:t>
            </w:r>
          </w:p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Правильное расположение узора в полосе</w:t>
            </w:r>
          </w:p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Рассматривают орнаменты, находят в них природные и геометрические мотивы. Получают первичные навыки декоративного изображения.</w:t>
            </w:r>
          </w:p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Работают по шаблонам.</w:t>
            </w:r>
          </w:p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Подбирают цвета под контролем учителя</w:t>
            </w:r>
          </w:p>
        </w:tc>
        <w:tc>
          <w:tcPr>
            <w:tcW w:w="3402" w:type="dxa"/>
          </w:tcPr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Понимают значение слов узор, орнамент.</w:t>
            </w:r>
          </w:p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Называют простые формы.  </w:t>
            </w:r>
          </w:p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Самостоятельно подбирают цвета.</w:t>
            </w:r>
          </w:p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Самостоятельно составляют узор</w:t>
            </w:r>
          </w:p>
        </w:tc>
      </w:tr>
      <w:tr w:rsidR="000C0930" w:rsidTr="008B3E55">
        <w:trPr>
          <w:cantSplit/>
          <w:trHeight w:val="2018"/>
        </w:trPr>
        <w:tc>
          <w:tcPr>
            <w:tcW w:w="567" w:type="dxa"/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Рисование предметов различной формы 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(фрукты и овощи)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 w:val="restart"/>
          </w:tcPr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Подготовка рабочего места для рисования гуашью.</w:t>
            </w:r>
          </w:p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Повторение  свойств гуаши. </w:t>
            </w:r>
          </w:p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Повторение ТБ при работе с красками.</w:t>
            </w:r>
          </w:p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Повторение названий, форм овощей и фруктов</w:t>
            </w:r>
          </w:p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Merge w:val="restart"/>
          </w:tcPr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 помощью учителя организовывают свое рабочее место.</w:t>
            </w:r>
          </w:p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Называют свойства гуаши по наводящим вопросам.</w:t>
            </w:r>
          </w:p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Называют форму овощей и фруктов.</w:t>
            </w:r>
          </w:p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Рисуют овощи и фрукты с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помощью шаблонов, под контролем учителя</w:t>
            </w:r>
          </w:p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 w:val="restart"/>
          </w:tcPr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Самостоятельно организовывают свое рабочее место.</w:t>
            </w:r>
          </w:p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Называют свойства гуаши.</w:t>
            </w:r>
          </w:p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Называют и различают овощи и фрукты.</w:t>
            </w:r>
          </w:p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Задание выполняют самостоятельно</w:t>
            </w:r>
          </w:p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0930" w:rsidTr="008B3E55">
        <w:trPr>
          <w:cantSplit/>
          <w:trHeight w:val="750"/>
        </w:trPr>
        <w:tc>
          <w:tcPr>
            <w:tcW w:w="567" w:type="dxa"/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Рисование предметов различной формы 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(фрукты и овощи)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  <w:vMerge/>
          </w:tcPr>
          <w:p w:rsidR="000C0930" w:rsidRDefault="000C0930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Merge/>
          </w:tcPr>
          <w:p w:rsidR="000C0930" w:rsidRDefault="000C0930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</w:tcPr>
          <w:p w:rsidR="000C0930" w:rsidRDefault="000C0930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0930" w:rsidTr="008B3E55">
        <w:trPr>
          <w:cantSplit/>
          <w:trHeight w:val="576"/>
        </w:trPr>
        <w:tc>
          <w:tcPr>
            <w:tcW w:w="567" w:type="dxa"/>
            <w:tcBorders>
              <w:bottom w:val="single" w:sz="4" w:space="0" w:color="000000"/>
            </w:tcBorders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 «Бабочка»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  <w:vMerge w:val="restart"/>
          </w:tcPr>
          <w:p w:rsidR="000C0930" w:rsidRDefault="000C09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гофрированной бумагой. Знакомство с понятиями сгибание, скручивание, объемная поделка</w:t>
            </w:r>
          </w:p>
          <w:p w:rsidR="000C0930" w:rsidRDefault="000C0930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работать с новым материалом — гофрированной бумагой. </w:t>
            </w:r>
          </w:p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Овладевают навыками работы в технике объёмной аппликации.</w:t>
            </w:r>
          </w:p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цвета под контролем учителя. </w:t>
            </w:r>
          </w:p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работу в совместной деятельности с учителем</w:t>
            </w:r>
          </w:p>
        </w:tc>
        <w:tc>
          <w:tcPr>
            <w:tcW w:w="3402" w:type="dxa"/>
            <w:vMerge w:val="restart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 роль цвета в создании аппликации. Осваивают технику сгибания, скручивания при работе с гофрированной бумагой. </w:t>
            </w:r>
          </w:p>
          <w:p w:rsidR="000C0930" w:rsidRDefault="000C0930" w:rsidP="008B3E55">
            <w:pPr>
              <w:spacing w:after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Обретают опыт творчества и художественно-практические навыки в создании объемной аппликации</w:t>
            </w:r>
          </w:p>
        </w:tc>
      </w:tr>
      <w:tr w:rsidR="000C0930" w:rsidTr="008B3E55">
        <w:trPr>
          <w:cantSplit/>
          <w:trHeight w:val="2062"/>
        </w:trPr>
        <w:tc>
          <w:tcPr>
            <w:tcW w:w="567" w:type="dxa"/>
            <w:tcBorders>
              <w:top w:val="single" w:sz="4" w:space="0" w:color="000000"/>
            </w:tcBorders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 «Бабочка»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  <w:vMerge/>
          </w:tcPr>
          <w:p w:rsidR="000C0930" w:rsidRDefault="000C0930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Merge/>
          </w:tcPr>
          <w:p w:rsidR="000C0930" w:rsidRDefault="000C0930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</w:tcPr>
          <w:p w:rsidR="000C0930" w:rsidRDefault="000C0930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0930" w:rsidTr="008B3E55">
        <w:trPr>
          <w:cantSplit/>
          <w:trHeight w:val="2018"/>
        </w:trPr>
        <w:tc>
          <w:tcPr>
            <w:tcW w:w="567" w:type="dxa"/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Составление симметричного узора</w:t>
            </w:r>
          </w:p>
        </w:tc>
        <w:tc>
          <w:tcPr>
            <w:tcW w:w="708" w:type="dxa"/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</w:tcPr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образа бабочки цветными карандашами. </w:t>
            </w:r>
          </w:p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трафарета. </w:t>
            </w:r>
          </w:p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Соблюдение пропорций, выбора цвета.  Развитие чувства гармонии и красоты, восприятия цвета. </w:t>
            </w:r>
          </w:p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знаний основных и дополнительных цветов</w:t>
            </w:r>
          </w:p>
        </w:tc>
        <w:tc>
          <w:tcPr>
            <w:tcW w:w="3544" w:type="dxa"/>
          </w:tcPr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Ориентируются на листе под контролем  учителя.</w:t>
            </w:r>
          </w:p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Стараются соблюдать пропорции.</w:t>
            </w:r>
          </w:p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Подбирают цвета под контролем учителя.</w:t>
            </w:r>
          </w:p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Составляют узор, используя трафареты.</w:t>
            </w:r>
          </w:p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</w:tcPr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Ориентируются в плоскости листа.</w:t>
            </w:r>
          </w:p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Соблюдают пропорции.</w:t>
            </w:r>
          </w:p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Подбирают цвета по образцу.</w:t>
            </w:r>
          </w:p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Самостоятельно составляют узор</w:t>
            </w:r>
          </w:p>
        </w:tc>
      </w:tr>
      <w:tr w:rsidR="000C0930" w:rsidTr="008B3E55">
        <w:trPr>
          <w:cantSplit/>
          <w:trHeight w:val="2018"/>
        </w:trPr>
        <w:tc>
          <w:tcPr>
            <w:tcW w:w="567" w:type="dxa"/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Рисование акварельными красками.</w:t>
            </w:r>
          </w:p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Главные и составные цвета</w:t>
            </w:r>
          </w:p>
        </w:tc>
        <w:tc>
          <w:tcPr>
            <w:tcW w:w="708" w:type="dxa"/>
          </w:tcPr>
          <w:p w:rsidR="000C0930" w:rsidRDefault="000C0930" w:rsidP="008B3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  <w:vMerge w:val="restart"/>
          </w:tcPr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свойств акварельных красок.</w:t>
            </w:r>
          </w:p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-  основные и составные цвета .</w:t>
            </w:r>
          </w:p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Усвоение понятий составные цвета </w:t>
            </w:r>
          </w:p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(оранжевый зеленый,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фиолетовый).</w:t>
            </w:r>
          </w:p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Радостные и грустные цвета.</w:t>
            </w:r>
          </w:p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навыков работы с акварельными красками</w:t>
            </w:r>
          </w:p>
        </w:tc>
        <w:tc>
          <w:tcPr>
            <w:tcW w:w="3544" w:type="dxa"/>
            <w:vMerge w:val="restart"/>
          </w:tcPr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Называют свойства акварельных красок по наводящим вопросам.</w:t>
            </w:r>
          </w:p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учителя показывают на картинке главные и составные цвета.</w:t>
            </w:r>
          </w:p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Смешивают краски под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контролем учителя</w:t>
            </w:r>
          </w:p>
        </w:tc>
        <w:tc>
          <w:tcPr>
            <w:tcW w:w="3402" w:type="dxa"/>
            <w:vMerge w:val="restart"/>
          </w:tcPr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Владеют навыками работы с акварельными красками.</w:t>
            </w:r>
          </w:p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основные и составные цвета.</w:t>
            </w:r>
          </w:p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смешивают краски для получения составных цветов</w:t>
            </w:r>
          </w:p>
        </w:tc>
      </w:tr>
      <w:tr w:rsidR="000C0930" w:rsidTr="008B3E55">
        <w:trPr>
          <w:cantSplit/>
          <w:trHeight w:val="1329"/>
        </w:trPr>
        <w:tc>
          <w:tcPr>
            <w:tcW w:w="567" w:type="dxa"/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Рисование акварельными красками.</w:t>
            </w:r>
          </w:p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Главные и составные цвета</w:t>
            </w:r>
          </w:p>
        </w:tc>
        <w:tc>
          <w:tcPr>
            <w:tcW w:w="708" w:type="dxa"/>
          </w:tcPr>
          <w:p w:rsidR="000C0930" w:rsidRDefault="000C0930" w:rsidP="008B3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  <w:vMerge/>
          </w:tcPr>
          <w:p w:rsidR="000C0930" w:rsidRDefault="000C0930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Merge/>
          </w:tcPr>
          <w:p w:rsidR="000C0930" w:rsidRDefault="000C0930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</w:tcPr>
          <w:p w:rsidR="000C0930" w:rsidRDefault="000C0930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0930" w:rsidTr="008B3E55">
        <w:trPr>
          <w:cantSplit/>
          <w:trHeight w:val="2018"/>
        </w:trPr>
        <w:tc>
          <w:tcPr>
            <w:tcW w:w="567" w:type="dxa"/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</w:tcPr>
          <w:p w:rsidR="000C0930" w:rsidRDefault="000C0930" w:rsidP="008B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акварельными красками по сырой бумаге</w:t>
            </w:r>
          </w:p>
        </w:tc>
        <w:tc>
          <w:tcPr>
            <w:tcW w:w="708" w:type="dxa"/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</w:tcPr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свойств акварельных красок.</w:t>
            </w:r>
          </w:p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акварельными красками по сырой бумаге.</w:t>
            </w:r>
          </w:p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Прорисовывание кистью на непросохшей бумаге. </w:t>
            </w:r>
          </w:p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процесса выполнения, последовательность, вливание красок одна в другую</w:t>
            </w:r>
          </w:p>
        </w:tc>
        <w:tc>
          <w:tcPr>
            <w:tcW w:w="3544" w:type="dxa"/>
          </w:tcPr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Усваивают понятия «рисование по сырому», «мазок». </w:t>
            </w:r>
          </w:p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Прорисовывают кистью по сырой бумаге в совместной деятельности с учителем.</w:t>
            </w:r>
          </w:p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цветовые пятна необходимой формы и нужного размера в данной технике</w:t>
            </w:r>
          </w:p>
        </w:tc>
        <w:tc>
          <w:tcPr>
            <w:tcW w:w="3402" w:type="dxa"/>
          </w:tcPr>
          <w:p w:rsidR="000C0930" w:rsidRDefault="000C0930" w:rsidP="008B3E55">
            <w:pPr>
              <w:pStyle w:val="4"/>
              <w:jc w:val="left"/>
              <w:rPr>
                <w:b w:val="0"/>
              </w:rPr>
            </w:pPr>
            <w:r>
              <w:rPr>
                <w:b w:val="0"/>
              </w:rPr>
              <w:t xml:space="preserve">Усваивают информацию о существовании двух способов рисования «по-сырому». </w:t>
            </w:r>
          </w:p>
          <w:p w:rsidR="000C0930" w:rsidRDefault="000C0930" w:rsidP="008B3E55">
            <w:pPr>
              <w:pStyle w:val="4"/>
              <w:jc w:val="left"/>
              <w:rPr>
                <w:b w:val="0"/>
              </w:rPr>
            </w:pPr>
            <w:r>
              <w:rPr>
                <w:b w:val="0"/>
              </w:rPr>
              <w:t xml:space="preserve">Прорисовывают полусухой кистью по сырому листу. </w:t>
            </w:r>
          </w:p>
          <w:p w:rsidR="000C0930" w:rsidRDefault="000C0930" w:rsidP="008B3E55">
            <w:pPr>
              <w:pStyle w:val="4"/>
              <w:jc w:val="left"/>
              <w:rPr>
                <w:b w:val="0"/>
              </w:rPr>
            </w:pPr>
            <w:r>
              <w:rPr>
                <w:b w:val="0"/>
              </w:rPr>
              <w:t xml:space="preserve">Соблюдают последовательность в выполнении работы. </w:t>
            </w:r>
          </w:p>
          <w:p w:rsidR="000C0930" w:rsidRDefault="000C0930" w:rsidP="008B3E55">
            <w:pPr>
              <w:pStyle w:val="4"/>
              <w:jc w:val="left"/>
              <w:rPr>
                <w:b w:val="0"/>
              </w:rPr>
            </w:pPr>
            <w:r>
              <w:rPr>
                <w:b w:val="0"/>
              </w:rPr>
              <w:t xml:space="preserve">Называют правила работы с акварелью. </w:t>
            </w:r>
          </w:p>
          <w:p w:rsidR="000C0930" w:rsidRDefault="000C0930" w:rsidP="008B3E55">
            <w:pPr>
              <w:pStyle w:val="4"/>
              <w:jc w:val="left"/>
            </w:pPr>
            <w:r>
              <w:rPr>
                <w:b w:val="0"/>
              </w:rPr>
              <w:t>Правильно смешивать краски во время работы</w:t>
            </w:r>
          </w:p>
        </w:tc>
      </w:tr>
      <w:tr w:rsidR="000C0930" w:rsidTr="008B3E55">
        <w:trPr>
          <w:cantSplit/>
          <w:trHeight w:val="2018"/>
        </w:trPr>
        <w:tc>
          <w:tcPr>
            <w:tcW w:w="567" w:type="dxa"/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0C0930" w:rsidRDefault="000C0930" w:rsidP="008B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 ярких и нежных цветов. Рисование</w:t>
            </w:r>
          </w:p>
        </w:tc>
        <w:tc>
          <w:tcPr>
            <w:tcW w:w="708" w:type="dxa"/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техникой «разбеливание», с техникой работы кистью. </w:t>
            </w:r>
          </w:p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 выполнения работы.</w:t>
            </w:r>
          </w:p>
          <w:p w:rsidR="000C0930" w:rsidRDefault="000C0930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работать с акварельными красками</w:t>
            </w:r>
          </w:p>
        </w:tc>
        <w:tc>
          <w:tcPr>
            <w:tcW w:w="3544" w:type="dxa"/>
          </w:tcPr>
          <w:p w:rsidR="000C0930" w:rsidRDefault="000C0930" w:rsidP="008B3E55">
            <w:pPr>
              <w:pStyle w:val="4"/>
              <w:jc w:val="left"/>
              <w:rPr>
                <w:b w:val="0"/>
              </w:rPr>
            </w:pPr>
            <w:r>
              <w:rPr>
                <w:b w:val="0"/>
              </w:rPr>
              <w:t>Рассматривают картины, отвечают на вопросы учителя.</w:t>
            </w:r>
          </w:p>
          <w:p w:rsidR="000C0930" w:rsidRDefault="000C0930" w:rsidP="008B3E55">
            <w:pPr>
              <w:pStyle w:val="4"/>
              <w:jc w:val="left"/>
              <w:rPr>
                <w:b w:val="0"/>
              </w:rPr>
            </w:pPr>
            <w:r>
              <w:rPr>
                <w:b w:val="0"/>
              </w:rPr>
              <w:t>Продолжать учиться пользоваться трафаретом. Следуют в своей работе условиям творческого задания</w:t>
            </w:r>
          </w:p>
        </w:tc>
        <w:tc>
          <w:tcPr>
            <w:tcW w:w="3402" w:type="dxa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значение одежды для человека. 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значение понятий «яркие цвета», «разбеленные цвета». 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обсуждении и выборе цвета для одежды мальчика и девочки. </w:t>
            </w:r>
          </w:p>
          <w:p w:rsidR="000C0930" w:rsidRDefault="000C0930" w:rsidP="008B3E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последовательно, с учетом композиции рисунка</w:t>
            </w:r>
          </w:p>
        </w:tc>
      </w:tr>
      <w:tr w:rsidR="000C0930" w:rsidTr="008B3E55">
        <w:trPr>
          <w:cantSplit/>
          <w:trHeight w:val="2018"/>
        </w:trPr>
        <w:tc>
          <w:tcPr>
            <w:tcW w:w="567" w:type="dxa"/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268" w:type="dxa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акварельной краской, начиная с цветового пятна</w:t>
            </w:r>
          </w:p>
        </w:tc>
        <w:tc>
          <w:tcPr>
            <w:tcW w:w="708" w:type="dxa"/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пользоваться родственными сочетаниями цветов (тепло холод). 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Последовательное выполнение работы </w:t>
            </w:r>
          </w:p>
        </w:tc>
        <w:tc>
          <w:tcPr>
            <w:tcW w:w="3544" w:type="dxa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 значение цветового пятна в рисунке. Пользуются родственными сочетаниями цветов. 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 что такое насыщенность цвета.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совместной деятельности с учителем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Понимают, что такое прорисовка, и учатся ее использовать в работе. Последовательно выполняют работу согласно замыслу и с учетом композиции. 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живописными навыками работы в технике акварели</w:t>
            </w:r>
          </w:p>
        </w:tc>
      </w:tr>
      <w:tr w:rsidR="000C0930" w:rsidTr="008B3E55">
        <w:trPr>
          <w:cantSplit/>
        </w:trPr>
        <w:tc>
          <w:tcPr>
            <w:tcW w:w="567" w:type="dxa"/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Лошадки из Каргополя. 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8" w:type="dxa"/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Каргопольской игрушка. Подготовка пластилина к работе. Последовательное выполнение работы. Соединение частей в одно целое. 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Совмещение. 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Примазывание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каргопольской игрушкой, промыслом. Слушают и понимают заданный вопрос, понятно отвечать на него. 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Проявляют интерес к лепке, рисунку. 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 предметы (каргапольские лошадки), предложенные учителем</w:t>
            </w:r>
          </w:p>
        </w:tc>
        <w:tc>
          <w:tcPr>
            <w:tcW w:w="3402" w:type="dxa"/>
            <w:vMerge w:val="restart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центр композиции рисунка. 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предметы (лепят лошадок), состоящие из нескольких частей, соединяя их путем прижимания друг к другу.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подбирают цвета</w:t>
            </w:r>
          </w:p>
        </w:tc>
      </w:tr>
      <w:tr w:rsidR="000C0930" w:rsidTr="008B3E55">
        <w:trPr>
          <w:cantSplit/>
        </w:trPr>
        <w:tc>
          <w:tcPr>
            <w:tcW w:w="567" w:type="dxa"/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Лошадки из Каргополя. 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8" w:type="dxa"/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C0930" w:rsidRDefault="000C0930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C0930" w:rsidRDefault="000C0930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C0930" w:rsidRDefault="000C0930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930" w:rsidTr="008B3E55">
        <w:trPr>
          <w:cantSplit/>
        </w:trPr>
        <w:tc>
          <w:tcPr>
            <w:tcW w:w="567" w:type="dxa"/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268" w:type="dxa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Лошадки из Каргополя рисование</w:t>
            </w:r>
          </w:p>
        </w:tc>
        <w:tc>
          <w:tcPr>
            <w:tcW w:w="708" w:type="dxa"/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 композицией — главным средством выразительности художественного произведения. 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контраста в композиции.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масштабом, пропорциями, соразмерностью, равновесием, образом, тоном </w:t>
            </w:r>
          </w:p>
        </w:tc>
        <w:tc>
          <w:tcPr>
            <w:tcW w:w="3544" w:type="dxa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Закрепляют навыки работы от общего к частному. Анализируют форму частей, соблюдать пропорции. Развивают навыки работы с живописными материалами (акварель). 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красоту природы, зимнее состояние природы</w:t>
            </w:r>
          </w:p>
        </w:tc>
        <w:tc>
          <w:tcPr>
            <w:tcW w:w="3402" w:type="dxa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 характерные особенности Каргопольской лошадки, тщательно прорисовывают все детали рисунка.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выразительные средства живописи для создания образа зимней природы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930" w:rsidTr="008B3E55">
        <w:trPr>
          <w:cantSplit/>
          <w:trHeight w:val="2145"/>
        </w:trPr>
        <w:tc>
          <w:tcPr>
            <w:tcW w:w="567" w:type="dxa"/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 домашних животных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(кошка, собака)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 свойств пластичных материалов и приемов работы с пластилином.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рабочего места для занятий лепкой.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безопасности при работе с пластилином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повторяют свойства пластилина.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контролем учителя готовят рабочее место.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цвета.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Отщипывают, разминают и скатывают пластилин под контролем учителя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Называют свойства пластилина.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Правильно организовывают рабочее место.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Рассказывают правила работы с пластилином.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задание самостоятельно, по инструкции</w:t>
            </w:r>
          </w:p>
        </w:tc>
      </w:tr>
      <w:tr w:rsidR="000C0930" w:rsidTr="008B3E55">
        <w:trPr>
          <w:cantSplit/>
          <w:trHeight w:val="749"/>
        </w:trPr>
        <w:tc>
          <w:tcPr>
            <w:tcW w:w="567" w:type="dxa"/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 домашних животных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(кошка, собака)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C0930" w:rsidRDefault="000C0930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C0930" w:rsidRDefault="000C0930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C0930" w:rsidRDefault="000C0930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930" w:rsidTr="008B3E55">
        <w:trPr>
          <w:cantSplit/>
          <w:trHeight w:val="1437"/>
        </w:trPr>
        <w:tc>
          <w:tcPr>
            <w:tcW w:w="567" w:type="dxa"/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8" w:type="dxa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Деревья зимой в лесу.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цветной и черной гуашью</w:t>
            </w:r>
          </w:p>
        </w:tc>
        <w:tc>
          <w:tcPr>
            <w:tcW w:w="708" w:type="dxa"/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иллюстрации картины П. Митурича «Сухое дерево». 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художественными материалами и художественными техниками. 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графическими средствами эмоционального состояния природы, человека. Поэтапное выполнение работы</w:t>
            </w:r>
          </w:p>
        </w:tc>
        <w:tc>
          <w:tcPr>
            <w:tcW w:w="3544" w:type="dxa"/>
            <w:vMerge w:val="restart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картины.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Отличают особенности техники работы с краской гуашь от техники работы акварелью. 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цвета под контролем учителя.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в совместной деятельности с учителем</w:t>
            </w:r>
          </w:p>
        </w:tc>
        <w:tc>
          <w:tcPr>
            <w:tcW w:w="3402" w:type="dxa"/>
            <w:vMerge w:val="restart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картины, отвечают на вопросы.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Определяют, какие цвета (темные и светлые, теплые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холодные, контрастные и сближенные) подойдут для передачи радостного солнечного зимнего состояния природы. Прорисовывают детали кистью (целиком и концом кисти)</w:t>
            </w:r>
          </w:p>
        </w:tc>
      </w:tr>
      <w:tr w:rsidR="000C0930" w:rsidTr="008B3E55">
        <w:trPr>
          <w:cantSplit/>
          <w:trHeight w:val="2175"/>
        </w:trPr>
        <w:tc>
          <w:tcPr>
            <w:tcW w:w="567" w:type="dxa"/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268" w:type="dxa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Деревья зимой в лесу.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цветной и черной гуашью</w:t>
            </w:r>
          </w:p>
        </w:tc>
        <w:tc>
          <w:tcPr>
            <w:tcW w:w="708" w:type="dxa"/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C0930" w:rsidRDefault="000C0930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C0930" w:rsidRDefault="000C0930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C0930" w:rsidRDefault="000C0930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930" w:rsidTr="008B3E55">
        <w:trPr>
          <w:cantSplit/>
        </w:trPr>
        <w:tc>
          <w:tcPr>
            <w:tcW w:w="567" w:type="dxa"/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Зимние игры детей. 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из пластилина</w:t>
            </w:r>
          </w:p>
        </w:tc>
        <w:tc>
          <w:tcPr>
            <w:tcW w:w="708" w:type="dxa"/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 художников А. Дейнеки «Лыжники», Н. Крымова «Зимний пейзаж». Умение лепить из пластилина фигурок человечков в движении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произведения художников, изобразивших зимние игры детей.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пластилина по наводящим вопросам.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под контролем учителя.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своих наблюдениях и впечатлениях от просмотра иллюстраций картин и рисунков детей.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работу в технике лепки (лепка в рельефе). 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подведении итогов творческой работы. </w:t>
            </w:r>
          </w:p>
        </w:tc>
      </w:tr>
      <w:tr w:rsidR="000C0930" w:rsidTr="008B3E55">
        <w:trPr>
          <w:cantSplit/>
        </w:trPr>
        <w:tc>
          <w:tcPr>
            <w:tcW w:w="567" w:type="dxa"/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снеговика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снеговика. 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в определенной последовательности, по порядку. 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пропорций. 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«планов» рисунка. 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акварельных красок</w:t>
            </w:r>
          </w:p>
        </w:tc>
        <w:tc>
          <w:tcPr>
            <w:tcW w:w="3544" w:type="dxa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Объясняют, как выглядит снеговик. 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плоскости листа под контролем учителя.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навыки работы акварелью.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с помощью трафарета.</w:t>
            </w:r>
          </w:p>
        </w:tc>
        <w:tc>
          <w:tcPr>
            <w:tcW w:w="3402" w:type="dxa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навыки работы в технике рисунка. Овладевают  живописными навыками работы в технике акварели. 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 пропорции при изображении снеговика. 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плановость (задний, передний планы), при создании рисунка.</w:t>
            </w:r>
          </w:p>
        </w:tc>
      </w:tr>
      <w:tr w:rsidR="000C0930" w:rsidTr="008B3E55">
        <w:trPr>
          <w:cantSplit/>
        </w:trPr>
        <w:tc>
          <w:tcPr>
            <w:tcW w:w="567" w:type="dxa"/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</w:t>
            </w:r>
          </w:p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косовской росписи. Рисование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глиняными изделиями народных мастеров.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элементов косовской росписи. Соблюдение симметрии, центр композиции. 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необходимого цвета</w:t>
            </w:r>
          </w:p>
        </w:tc>
        <w:tc>
          <w:tcPr>
            <w:tcW w:w="3544" w:type="dxa"/>
            <w:vMerge w:val="restart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города, где изготавливают косовскую керамику. 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изделия косовской керамики. 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линию, точку, пятно как основу изобразительного образа для выполнения узора косовской росписи на плоскости листа.</w:t>
            </w:r>
          </w:p>
        </w:tc>
        <w:tc>
          <w:tcPr>
            <w:tcW w:w="3402" w:type="dxa"/>
            <w:vMerge w:val="restart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Овладевают первичными навыками в создании косовской росписи в технике акварели. 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понятие «узор» («орнамент»).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Создают изображения на основе точечек, ромбиков, волнистых линий, черточек — простых элементов косовской росписи.</w:t>
            </w:r>
          </w:p>
        </w:tc>
      </w:tr>
      <w:tr w:rsidR="000C0930" w:rsidTr="008B3E55">
        <w:trPr>
          <w:cantSplit/>
          <w:trHeight w:val="2093"/>
        </w:trPr>
        <w:tc>
          <w:tcPr>
            <w:tcW w:w="567" w:type="dxa"/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косовской росписи. Рисование</w:t>
            </w:r>
          </w:p>
        </w:tc>
        <w:tc>
          <w:tcPr>
            <w:tcW w:w="708" w:type="dxa"/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C0930" w:rsidRDefault="000C0930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C0930" w:rsidRDefault="000C0930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C0930" w:rsidRDefault="000C0930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930" w:rsidTr="008B3E55">
        <w:trPr>
          <w:cantSplit/>
        </w:trPr>
        <w:tc>
          <w:tcPr>
            <w:tcW w:w="567" w:type="dxa"/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Сосуды: ваза,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кувшин, тарелка.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Рисование. Украшение сосудов орнаментом (узором) </w:t>
            </w:r>
          </w:p>
        </w:tc>
        <w:tc>
          <w:tcPr>
            <w:tcW w:w="708" w:type="dxa"/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понятиями «сосуд», «силуэт». Примеры сосудов -  вазы, чаши, блюда, бокалы, тарелки и т. д. 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Украшение силуэтов разных предметов орнаментом (узором). 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предмета для украшения. 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Усваивают понятия: сосуд, силуэт, узор орнамент. 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трафаретам, под контролем учителя.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навыки работы с акварелью.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предметы украшения под контролем учителя.</w:t>
            </w:r>
          </w:p>
        </w:tc>
        <w:tc>
          <w:tcPr>
            <w:tcW w:w="3402" w:type="dxa"/>
            <w:vMerge w:val="restart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Различают: сосуд, силуэт, узор орнамент. 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живописными навыками с акварелью.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навыками сравнения, учатся сравнивать свою работу с оригиналом (образцом),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 выполняют самостоятельно.</w:t>
            </w:r>
          </w:p>
        </w:tc>
      </w:tr>
      <w:tr w:rsidR="000C0930" w:rsidTr="008B3E55">
        <w:trPr>
          <w:cantSplit/>
        </w:trPr>
        <w:tc>
          <w:tcPr>
            <w:tcW w:w="567" w:type="dxa"/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Сосуды: ваза,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кувшин, тарелка.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Рисование. Украшение сосудов орнаментом (узором)</w:t>
            </w:r>
          </w:p>
        </w:tc>
        <w:tc>
          <w:tcPr>
            <w:tcW w:w="708" w:type="dxa"/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C0930" w:rsidRDefault="000C0930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C0930" w:rsidRDefault="000C0930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C0930" w:rsidRDefault="000C0930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930" w:rsidTr="008B3E55">
        <w:trPr>
          <w:cantSplit/>
          <w:trHeight w:val="2018"/>
        </w:trPr>
        <w:tc>
          <w:tcPr>
            <w:tcW w:w="567" w:type="dxa"/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68" w:type="dxa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«Сказочная птица». Рисование</w:t>
            </w:r>
          </w:p>
        </w:tc>
        <w:tc>
          <w:tcPr>
            <w:tcW w:w="708" w:type="dxa"/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«сказочной птицы» на разных иллюстрациях И. Билибина: «Иван-Царевич и жар-птица», «Дети и белая уточка», «Царевна-лягушка». 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красивых ярких птиц. 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изображения жар-птицы, плывущих лебедей с фотографиями птиц в природе. Рассматривание того, как художник изобразил, какими средствами художественной выразительности, части тела сказочных птиц</w:t>
            </w:r>
          </w:p>
        </w:tc>
        <w:tc>
          <w:tcPr>
            <w:tcW w:w="3544" w:type="dxa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картину, отвечают на вопросы учителя.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сказочных птиц и настоящих.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 под контролем учителя.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трафарету.</w:t>
            </w:r>
          </w:p>
        </w:tc>
        <w:tc>
          <w:tcPr>
            <w:tcW w:w="3402" w:type="dxa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Рассуждают о средствах выразительности, которые использует художник для достижения цельности композиции. 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условность и субъективность художественного образа.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Закрепляют навыки работы от общего к частному.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форму частей, соблюдать пропорции.</w:t>
            </w:r>
          </w:p>
        </w:tc>
      </w:tr>
      <w:tr w:rsidR="000C0930" w:rsidTr="008B3E55">
        <w:trPr>
          <w:cantSplit/>
        </w:trPr>
        <w:tc>
          <w:tcPr>
            <w:tcW w:w="567" w:type="dxa"/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8" w:type="dxa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Сказочная птица. Рисование. Украшение узором рамки для рисунка</w:t>
            </w:r>
          </w:p>
        </w:tc>
        <w:tc>
          <w:tcPr>
            <w:tcW w:w="708" w:type="dxa"/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учащихся с видами орнамента, узора, его символами и принципами композиционного построения, которые И. Билибин использовал в своих работах. Выполнение орнаментальной композиции. Создание условий для развития умения творчески преображать формы реального мира в условно декоративные. 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навыков работы разнообразной линией, связанной с созданием рисунка в композиции изделия.</w:t>
            </w:r>
          </w:p>
        </w:tc>
        <w:tc>
          <w:tcPr>
            <w:tcW w:w="3544" w:type="dxa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орнамента, узора, его символами и принципами композиционного построения. 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орнаментальную композицию. 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внимательно рассказ учителя об отражении элементов природы в произведениях художника.</w:t>
            </w:r>
          </w:p>
        </w:tc>
        <w:tc>
          <w:tcPr>
            <w:tcW w:w="3402" w:type="dxa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умения творчески преображать формы реального мира в условно-декоративные. 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Украшают рамку для рисунка «Сказочная птица» красивым узором. Размышляют о выборе элементов узора для создания целой композиции работы.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0C0930" w:rsidTr="008B3E55">
        <w:trPr>
          <w:cantSplit/>
        </w:trPr>
        <w:tc>
          <w:tcPr>
            <w:tcW w:w="567" w:type="dxa"/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268" w:type="dxa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Встречай птиц — вешай скворечники! Рисунок</w:t>
            </w:r>
          </w:p>
        </w:tc>
        <w:tc>
          <w:tcPr>
            <w:tcW w:w="708" w:type="dxa"/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Рассматривание картин художников И. Левитана «Март», А. Саврасова «Грачи прилетели», И. Шишкина «Лес весной». Обсуждение. 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средств художественной выразительности для создания картин весенней природы. 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рисунков детей. 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лепки. Лепка фигурки человека. Рисование картинки, на которой дети встречают птиц.</w:t>
            </w:r>
          </w:p>
        </w:tc>
        <w:tc>
          <w:tcPr>
            <w:tcW w:w="3544" w:type="dxa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время года по наводящим вопросам.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 под контролем учителя.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трафарету, под контролем учителя.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картине.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изображают птиц. 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живописными навыками работы акварелью. Используют выразительные средства живописи и возможности лепки для создания образа весенней природы.</w:t>
            </w:r>
          </w:p>
        </w:tc>
      </w:tr>
      <w:tr w:rsidR="000C0930" w:rsidTr="008B3E55">
        <w:trPr>
          <w:cantSplit/>
        </w:trPr>
        <w:tc>
          <w:tcPr>
            <w:tcW w:w="567" w:type="dxa"/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68" w:type="dxa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Закладка для книги. 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8" w:type="dxa"/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ритма везде: в себе, природе, вокруг себя.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Украшение художниками предметов для нашей жизни (ткань, посуда, мебель и т. д.) узорами. Стремление людей в орнаментах (узорах) использовать ритмическое расположение разных форм и повторение цвета.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работы художников, украшающих предметы для нашей жизни ритмическим узором. Понимают стремление людей украшать предметы ритмическим узором, создавать красоту.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под контролем учителя.</w:t>
            </w:r>
          </w:p>
        </w:tc>
        <w:tc>
          <w:tcPr>
            <w:tcW w:w="3402" w:type="dxa"/>
            <w:vMerge w:val="restart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разные узоры в закладках для книги, предложенные учителем. Усваивают понятия (ритм, ритмично, повторение, чередование, элементы узора, штамп).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Запоминают процесс изготовления штампа.</w:t>
            </w:r>
          </w:p>
        </w:tc>
      </w:tr>
      <w:tr w:rsidR="000C0930" w:rsidTr="008B3E55">
        <w:trPr>
          <w:cantSplit/>
        </w:trPr>
        <w:tc>
          <w:tcPr>
            <w:tcW w:w="567" w:type="dxa"/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68" w:type="dxa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Закладка для книги. 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8" w:type="dxa"/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C0930" w:rsidRDefault="000C0930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C0930" w:rsidRDefault="000C0930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C0930" w:rsidRDefault="000C0930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930" w:rsidTr="008B3E55">
        <w:trPr>
          <w:cantSplit/>
          <w:trHeight w:val="835"/>
        </w:trPr>
        <w:tc>
          <w:tcPr>
            <w:tcW w:w="567" w:type="dxa"/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 посуды орнаментом.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Вырезания  узоров, орнаментов, украшений для посуды.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расположение узора на посуде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Владеют приемами составления  аппликации. 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орнаменты, находят в них природные и геометрические мотивы. Получают первичные навыки декоративного изображения.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</w:tc>
        <w:tc>
          <w:tcPr>
            <w:tcW w:w="3402" w:type="dxa"/>
            <w:vMerge w:val="restart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Называют простые формы. 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Владеют приемами составления  аппликации. 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орнаментальные украшения в предметном окружении человека, в предметах, созданными человеком.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0C0930" w:rsidTr="008B3E55">
        <w:trPr>
          <w:cantSplit/>
          <w:trHeight w:val="1912"/>
        </w:trPr>
        <w:tc>
          <w:tcPr>
            <w:tcW w:w="567" w:type="dxa"/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 посуды орнаментом.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708" w:type="dxa"/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C0930" w:rsidRDefault="000C0930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C0930" w:rsidRDefault="000C0930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C0930" w:rsidRDefault="000C0930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930" w:rsidTr="008B3E55">
        <w:trPr>
          <w:cantSplit/>
        </w:trPr>
        <w:tc>
          <w:tcPr>
            <w:tcW w:w="567" w:type="dxa"/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268" w:type="dxa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Эпизод из сказки «Колобок»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Активизация творческих способностей учащихся, развитие воображения, эстетического вкуса. 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Выражение в образах искусства нравственного выбора отдельного человека. 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спецификой художественного изображения.</w:t>
            </w:r>
          </w:p>
        </w:tc>
        <w:tc>
          <w:tcPr>
            <w:tcW w:w="3544" w:type="dxa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систему несложных действий с художественными материалами, выражая собственный замысел. Творчески играют в процессе работы с художественными материалами, изобретая, экспериментируя, моделируя в художественной деятельности свои впечатления от сказочного сюжета.</w:t>
            </w:r>
          </w:p>
        </w:tc>
        <w:tc>
          <w:tcPr>
            <w:tcW w:w="3402" w:type="dxa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поэтичному видению мира, развивая фантазию и творческое воображение. Выделяют этапы работы в соответствии с поставленной целью.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Развивают навыки работы с живописными и графическими материалами. Создают иллюстрацию к сказке «Колобок»</w:t>
            </w:r>
          </w:p>
        </w:tc>
      </w:tr>
      <w:tr w:rsidR="000C0930" w:rsidTr="008B3E55">
        <w:trPr>
          <w:cantSplit/>
          <w:trHeight w:val="2961"/>
        </w:trPr>
        <w:tc>
          <w:tcPr>
            <w:tcW w:w="567" w:type="dxa"/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268" w:type="dxa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Помечтаем о лете, о походах в лес за грибами. «Летом за грибами!»</w:t>
            </w:r>
          </w:p>
        </w:tc>
        <w:tc>
          <w:tcPr>
            <w:tcW w:w="708" w:type="dxa"/>
          </w:tcPr>
          <w:p w:rsidR="000C0930" w:rsidRDefault="000C0930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лете, летнем отдыхе, походах в лес за грибами. 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картины А. Пластова «Летом». (жаркое лето, опушка леса, под березой в тени). Грибники: женщина и девочка, рядом собака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картины.</w:t>
            </w:r>
          </w:p>
        </w:tc>
        <w:tc>
          <w:tcPr>
            <w:tcW w:w="3544" w:type="dxa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 художника А. Пластова. Рассказывают о содержании картины по наводящим вопросам.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шаблонам.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под контролем учителя.</w:t>
            </w:r>
          </w:p>
        </w:tc>
        <w:tc>
          <w:tcPr>
            <w:tcW w:w="3402" w:type="dxa"/>
          </w:tcPr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картине.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выразительные средства живописи и возможности лепки для создания рисунка «Летом за грибами!» .</w:t>
            </w:r>
          </w:p>
          <w:p w:rsidR="000C0930" w:rsidRDefault="000C0930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навыками работы в технике лепки и акварели.</w:t>
            </w:r>
          </w:p>
        </w:tc>
      </w:tr>
    </w:tbl>
    <w:p w:rsidR="000C0930" w:rsidRDefault="000C0930" w:rsidP="000C093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43143" w:rsidRDefault="00843143"/>
    <w:sectPr w:rsidR="00843143" w:rsidSect="00B3366C">
      <w:pgSz w:w="16838" w:h="11906" w:orient="landscape"/>
      <w:pgMar w:top="1418" w:right="1701" w:bottom="1418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FFC" w:rsidRDefault="000F5FFC" w:rsidP="0039231A">
      <w:pPr>
        <w:spacing w:after="0" w:line="240" w:lineRule="auto"/>
      </w:pPr>
      <w:r>
        <w:separator/>
      </w:r>
    </w:p>
  </w:endnote>
  <w:endnote w:type="continuationSeparator" w:id="1">
    <w:p w:rsidR="000F5FFC" w:rsidRDefault="000F5FFC" w:rsidP="00392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3C7" w:rsidRDefault="00632DB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0C0930">
      <w:rPr>
        <w:color w:val="000000"/>
      </w:rPr>
      <w:instrText>PAGE</w:instrText>
    </w:r>
    <w:r>
      <w:rPr>
        <w:color w:val="000000"/>
      </w:rPr>
      <w:fldChar w:fldCharType="separate"/>
    </w:r>
    <w:r w:rsidR="00516FB6">
      <w:rPr>
        <w:noProof/>
        <w:color w:val="000000"/>
      </w:rPr>
      <w:t>21</w:t>
    </w:r>
    <w:r>
      <w:rPr>
        <w:color w:val="000000"/>
      </w:rPr>
      <w:fldChar w:fldCharType="end"/>
    </w:r>
  </w:p>
  <w:p w:rsidR="003B33C7" w:rsidRDefault="000F5FF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FFC" w:rsidRDefault="000F5FFC" w:rsidP="0039231A">
      <w:pPr>
        <w:spacing w:after="0" w:line="240" w:lineRule="auto"/>
      </w:pPr>
      <w:r>
        <w:separator/>
      </w:r>
    </w:p>
  </w:footnote>
  <w:footnote w:type="continuationSeparator" w:id="1">
    <w:p w:rsidR="000F5FFC" w:rsidRDefault="000F5FFC" w:rsidP="00392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3C7" w:rsidRDefault="000F5FF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:rsidR="003B33C7" w:rsidRDefault="000F5FF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2E0C"/>
    <w:multiLevelType w:val="multilevel"/>
    <w:tmpl w:val="6C8CCEDA"/>
    <w:lvl w:ilvl="0">
      <w:start w:val="2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473F87"/>
    <w:multiLevelType w:val="multilevel"/>
    <w:tmpl w:val="D572F9E6"/>
    <w:lvl w:ilvl="0">
      <w:start w:val="1"/>
      <w:numFmt w:val="bullet"/>
      <w:lvlText w:val="−"/>
      <w:lvlJc w:val="left"/>
      <w:pPr>
        <w:ind w:left="1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3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89A4E26"/>
    <w:multiLevelType w:val="multilevel"/>
    <w:tmpl w:val="AAF880F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702FE"/>
    <w:multiLevelType w:val="multilevel"/>
    <w:tmpl w:val="A4222AA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35660B1"/>
    <w:multiLevelType w:val="multilevel"/>
    <w:tmpl w:val="60A27AE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DF42395"/>
    <w:multiLevelType w:val="multilevel"/>
    <w:tmpl w:val="A908322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34C0D5F"/>
    <w:multiLevelType w:val="multilevel"/>
    <w:tmpl w:val="464C3D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C66225B"/>
    <w:multiLevelType w:val="multilevel"/>
    <w:tmpl w:val="83EE9F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0930"/>
    <w:rsid w:val="000C0930"/>
    <w:rsid w:val="000F5FFC"/>
    <w:rsid w:val="0039231A"/>
    <w:rsid w:val="00483529"/>
    <w:rsid w:val="00516FB6"/>
    <w:rsid w:val="00632DB1"/>
    <w:rsid w:val="00843143"/>
    <w:rsid w:val="00DC1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30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0930"/>
    <w:pPr>
      <w:keepNext/>
      <w:widowControl w:val="0"/>
      <w:suppressAutoHyphens/>
      <w:spacing w:before="240" w:after="60" w:line="240" w:lineRule="auto"/>
      <w:ind w:left="720" w:hanging="360"/>
      <w:outlineLvl w:val="0"/>
    </w:pPr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0C0930"/>
    <w:pPr>
      <w:keepNext/>
      <w:widowControl w:val="0"/>
      <w:suppressAutoHyphens/>
      <w:spacing w:before="240" w:after="60" w:line="240" w:lineRule="auto"/>
      <w:ind w:left="1440" w:hanging="360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"/>
    <w:link w:val="40"/>
    <w:uiPriority w:val="9"/>
    <w:unhideWhenUsed/>
    <w:qFormat/>
    <w:rsid w:val="000C0930"/>
    <w:pPr>
      <w:keepNext/>
      <w:spacing w:after="0" w:line="240" w:lineRule="auto"/>
      <w:jc w:val="both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930"/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0C0930"/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character" w:customStyle="1" w:styleId="40">
    <w:name w:val="Заголовок 4 Знак"/>
    <w:basedOn w:val="a0"/>
    <w:link w:val="4"/>
    <w:uiPriority w:val="9"/>
    <w:rsid w:val="000C0930"/>
    <w:rPr>
      <w:rFonts w:ascii="Times New Roman" w:eastAsia="Calibri" w:hAnsi="Times New Roman" w:cs="Calibri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0C0930"/>
    <w:rPr>
      <w:color w:val="0000FF"/>
      <w:u w:val="single"/>
    </w:rPr>
  </w:style>
  <w:style w:type="paragraph" w:styleId="a4">
    <w:name w:val="TOC Heading"/>
    <w:basedOn w:val="1"/>
    <w:next w:val="a"/>
    <w:uiPriority w:val="39"/>
    <w:unhideWhenUsed/>
    <w:qFormat/>
    <w:rsid w:val="000C0930"/>
    <w:pPr>
      <w:keepLines/>
      <w:widowControl/>
      <w:suppressAutoHyphens w:val="0"/>
      <w:spacing w:after="0" w:line="259" w:lineRule="auto"/>
      <w:ind w:left="0" w:firstLine="0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lang w:eastAsia="ru-RU" w:bidi="ar-SA"/>
    </w:rPr>
  </w:style>
  <w:style w:type="paragraph" w:styleId="11">
    <w:name w:val="toc 1"/>
    <w:basedOn w:val="a"/>
    <w:next w:val="a"/>
    <w:autoRedefine/>
    <w:uiPriority w:val="39"/>
    <w:unhideWhenUsed/>
    <w:rsid w:val="000C0930"/>
  </w:style>
  <w:style w:type="paragraph" w:styleId="21">
    <w:name w:val="toc 2"/>
    <w:basedOn w:val="a"/>
    <w:next w:val="a"/>
    <w:autoRedefine/>
    <w:uiPriority w:val="39"/>
    <w:unhideWhenUsed/>
    <w:rsid w:val="000C0930"/>
    <w:pPr>
      <w:ind w:left="220"/>
    </w:pPr>
  </w:style>
  <w:style w:type="paragraph" w:styleId="a5">
    <w:name w:val="Balloon Text"/>
    <w:basedOn w:val="a"/>
    <w:link w:val="a6"/>
    <w:uiPriority w:val="99"/>
    <w:semiHidden/>
    <w:unhideWhenUsed/>
    <w:rsid w:val="000C0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93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lck.ru/33NM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3825</Words>
  <Characters>21808</Characters>
  <Application>Microsoft Office Word</Application>
  <DocSecurity>0</DocSecurity>
  <Lines>181</Lines>
  <Paragraphs>51</Paragraphs>
  <ScaleCrop>false</ScaleCrop>
  <Company/>
  <LinksUpToDate>false</LinksUpToDate>
  <CharactersWithSpaces>25582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2023-11-19T12:32:00Z</dcterms:created>
  <dcterms:modified xsi:type="dcterms:W3CDTF">2024-09-01T10:19:00Z</dcterms:modified>
</cp:coreProperties>
</file>