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CE" w:rsidRPr="009867CE" w:rsidRDefault="009867CE" w:rsidP="009867CE">
      <w:pPr>
        <w:jc w:val="right"/>
        <w:rPr>
          <w:rFonts w:ascii="Times New Roman" w:hAnsi="Times New Roman" w:cs="Times New Roman"/>
          <w:sz w:val="24"/>
          <w:szCs w:val="24"/>
        </w:rPr>
      </w:pPr>
      <w:r w:rsidRPr="009867CE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9867CE" w:rsidRPr="00614A2B" w:rsidRDefault="00AA2E31" w:rsidP="009867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14A2B" w:rsidRPr="00614A2B">
        <w:rPr>
          <w:rFonts w:ascii="Times New Roman" w:hAnsi="Times New Roman" w:cs="Times New Roman"/>
          <w:sz w:val="24"/>
          <w:szCs w:val="24"/>
        </w:rPr>
        <w:t>04.09.2024 №116/1</w:t>
      </w:r>
    </w:p>
    <w:p w:rsidR="007A7F9B" w:rsidRDefault="007D4A56" w:rsidP="007D4A56">
      <w:pPr>
        <w:jc w:val="center"/>
        <w:rPr>
          <w:rFonts w:ascii="Times New Roman" w:hAnsi="Times New Roman" w:cs="Times New Roman"/>
          <w:sz w:val="36"/>
          <w:szCs w:val="36"/>
        </w:rPr>
      </w:pPr>
      <w:r w:rsidRPr="007D4A56">
        <w:rPr>
          <w:rFonts w:ascii="Times New Roman" w:hAnsi="Times New Roman" w:cs="Times New Roman"/>
          <w:sz w:val="36"/>
          <w:szCs w:val="36"/>
        </w:rPr>
        <w:t xml:space="preserve">Расписание внеурочной </w:t>
      </w:r>
      <w:r w:rsidR="00774EB3">
        <w:rPr>
          <w:rFonts w:ascii="Times New Roman" w:hAnsi="Times New Roman" w:cs="Times New Roman"/>
          <w:sz w:val="36"/>
          <w:szCs w:val="36"/>
        </w:rPr>
        <w:t>деятельности 2024-2025</w:t>
      </w:r>
      <w:r>
        <w:rPr>
          <w:rFonts w:ascii="Times New Roman" w:hAnsi="Times New Roman" w:cs="Times New Roman"/>
          <w:sz w:val="36"/>
          <w:szCs w:val="36"/>
        </w:rPr>
        <w:t xml:space="preserve"> учебный год.</w:t>
      </w:r>
    </w:p>
    <w:tbl>
      <w:tblPr>
        <w:tblStyle w:val="a3"/>
        <w:tblW w:w="14801" w:type="dxa"/>
        <w:tblLayout w:type="fixed"/>
        <w:tblLook w:val="04A0"/>
      </w:tblPr>
      <w:tblGrid>
        <w:gridCol w:w="1905"/>
        <w:gridCol w:w="1038"/>
        <w:gridCol w:w="993"/>
        <w:gridCol w:w="992"/>
        <w:gridCol w:w="992"/>
        <w:gridCol w:w="851"/>
        <w:gridCol w:w="850"/>
        <w:gridCol w:w="851"/>
        <w:gridCol w:w="850"/>
        <w:gridCol w:w="992"/>
        <w:gridCol w:w="943"/>
        <w:gridCol w:w="993"/>
        <w:gridCol w:w="850"/>
        <w:gridCol w:w="992"/>
        <w:gridCol w:w="709"/>
      </w:tblGrid>
      <w:tr w:rsidR="003A0907" w:rsidTr="008D4525">
        <w:tc>
          <w:tcPr>
            <w:tcW w:w="1905" w:type="dxa"/>
          </w:tcPr>
          <w:p w:rsidR="003A0907" w:rsidRDefault="003A0907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38" w:type="dxa"/>
          </w:tcPr>
          <w:p w:rsidR="003A0907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5-а</w:t>
            </w:r>
          </w:p>
        </w:tc>
        <w:tc>
          <w:tcPr>
            <w:tcW w:w="993" w:type="dxa"/>
          </w:tcPr>
          <w:p w:rsidR="003A0907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5-г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-б,</w:t>
            </w:r>
          </w:p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5-б,7-б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8651A" w:rsidTr="00CC6BE7">
        <w:tc>
          <w:tcPr>
            <w:tcW w:w="1905" w:type="dxa"/>
          </w:tcPr>
          <w:p w:rsidR="00D8651A" w:rsidRDefault="00D8651A" w:rsidP="007D4A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896" w:type="dxa"/>
            <w:gridSpan w:val="14"/>
          </w:tcPr>
          <w:p w:rsidR="00D8651A" w:rsidRPr="00900281" w:rsidRDefault="00D8651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Понедельник 1 урок</w:t>
            </w: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Разговор</w:t>
            </w:r>
            <w:r>
              <w:rPr>
                <w:sz w:val="20"/>
                <w:szCs w:val="20"/>
              </w:rPr>
              <w:t>ы</w:t>
            </w:r>
            <w:r w:rsidRPr="007D4A56">
              <w:rPr>
                <w:sz w:val="20"/>
                <w:szCs w:val="20"/>
              </w:rPr>
              <w:t xml:space="preserve"> о </w:t>
            </w:r>
            <w:proofErr w:type="gramStart"/>
            <w:r w:rsidRPr="007D4A56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Т.Д.</w:t>
            </w: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Чевычалова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Лаврентьева И.Н.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А.С.</w:t>
            </w: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Бабайцева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А.В.</w:t>
            </w: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Епифанова И.В.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Алексан</w:t>
            </w:r>
            <w:proofErr w:type="spellEnd"/>
          </w:p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дрова В.Н.</w:t>
            </w: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Сверчкова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</w:t>
            </w:r>
            <w:proofErr w:type="gram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Семенова И.В.</w:t>
            </w: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Баркина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Шаги в профессию</w:t>
            </w:r>
          </w:p>
        </w:tc>
        <w:tc>
          <w:tcPr>
            <w:tcW w:w="1038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Т.Д.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14-5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Чевычалова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13-5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651A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3A0907" w:rsidRDefault="00D8651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D8651A" w:rsidRPr="00900281" w:rsidRDefault="00D8651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8-30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51A" w:rsidRPr="007D4A56" w:rsidTr="006A247B">
        <w:tc>
          <w:tcPr>
            <w:tcW w:w="1905" w:type="dxa"/>
          </w:tcPr>
          <w:p w:rsidR="00D8651A" w:rsidRPr="007D4A56" w:rsidRDefault="00D8651A" w:rsidP="000866FF">
            <w:pPr>
              <w:rPr>
                <w:sz w:val="20"/>
                <w:szCs w:val="20"/>
              </w:rPr>
            </w:pPr>
          </w:p>
        </w:tc>
        <w:tc>
          <w:tcPr>
            <w:tcW w:w="12896" w:type="dxa"/>
            <w:gridSpan w:val="14"/>
          </w:tcPr>
          <w:p w:rsidR="00D8651A" w:rsidRPr="00900281" w:rsidRDefault="00D8651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Четверг 1 урок</w:t>
            </w: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Лаврентьева И.Н.</w:t>
            </w:r>
          </w:p>
        </w:tc>
        <w:tc>
          <w:tcPr>
            <w:tcW w:w="992" w:type="dxa"/>
          </w:tcPr>
          <w:p w:rsidR="003A0907" w:rsidRPr="00900281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А.С.</w:t>
            </w:r>
          </w:p>
        </w:tc>
        <w:tc>
          <w:tcPr>
            <w:tcW w:w="851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Бабайцева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850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А.В.</w:t>
            </w:r>
          </w:p>
        </w:tc>
        <w:tc>
          <w:tcPr>
            <w:tcW w:w="851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</w:tc>
        <w:tc>
          <w:tcPr>
            <w:tcW w:w="850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Епифанова И.В.</w:t>
            </w:r>
          </w:p>
        </w:tc>
        <w:tc>
          <w:tcPr>
            <w:tcW w:w="992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Алексан</w:t>
            </w:r>
            <w:proofErr w:type="spellEnd"/>
          </w:p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дрова В.Н.</w:t>
            </w:r>
          </w:p>
        </w:tc>
        <w:tc>
          <w:tcPr>
            <w:tcW w:w="943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Сверчкова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993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</w:t>
            </w:r>
            <w:proofErr w:type="gram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850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992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Семенова И.В.</w:t>
            </w:r>
          </w:p>
        </w:tc>
        <w:tc>
          <w:tcPr>
            <w:tcW w:w="709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Баркина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</w:tr>
      <w:tr w:rsidR="003A0907" w:rsidRPr="007D4A56" w:rsidTr="008D4525">
        <w:trPr>
          <w:trHeight w:val="662"/>
        </w:trPr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Юный спортсмен</w:t>
            </w:r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  <w:p w:rsidR="00D8651A" w:rsidRDefault="00D8651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  <w:p w:rsidR="00D8651A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Сарин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С.Е.</w:t>
            </w:r>
          </w:p>
          <w:p w:rsidR="00D8651A" w:rsidRDefault="00D8651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3A0907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Default="003A0907" w:rsidP="00E3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  <w:p w:rsidR="00D8651A" w:rsidRDefault="00D8651A" w:rsidP="00E3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  <w:p w:rsidR="00D8651A" w:rsidRPr="00900281" w:rsidRDefault="00D8651A" w:rsidP="00E336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15-00</w:t>
            </w:r>
          </w:p>
        </w:tc>
        <w:tc>
          <w:tcPr>
            <w:tcW w:w="709" w:type="dxa"/>
          </w:tcPr>
          <w:p w:rsidR="003A0907" w:rsidRPr="00900281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Сарин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С.Е.</w:t>
            </w:r>
          </w:p>
          <w:p w:rsidR="003A0907" w:rsidRPr="00900281" w:rsidRDefault="00D8651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Понед.14-50</w:t>
            </w: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1038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Т.Д.</w:t>
            </w:r>
          </w:p>
          <w:p w:rsidR="00717A5A" w:rsidRDefault="00D8651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Чевычалова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8D4525" w:rsidRDefault="00D8651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Лаврентьева И.Н.</w:t>
            </w:r>
          </w:p>
          <w:p w:rsidR="00717A5A" w:rsidRDefault="00D8651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0907" w:rsidRPr="00900281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Бабайцева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D8651A" w:rsidRDefault="00D8651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651A" w:rsidRPr="00900281" w:rsidRDefault="00D8651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850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А.В.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14-5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14-5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Епифанова И.В.</w:t>
            </w:r>
          </w:p>
          <w:p w:rsidR="00D8651A" w:rsidRDefault="00D8651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0907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Папихина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Н.Ф.</w:t>
            </w:r>
          </w:p>
          <w:p w:rsidR="00717A5A" w:rsidRDefault="00D8651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651A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3" w:type="dxa"/>
          </w:tcPr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Сверчкова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  <w:p w:rsidR="00717A5A" w:rsidRDefault="00D8651A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Понедельник </w:t>
            </w:r>
          </w:p>
          <w:p w:rsidR="003A0907" w:rsidRPr="00900281" w:rsidRDefault="00717A5A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</w:t>
            </w:r>
            <w:proofErr w:type="gram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D8651A" w:rsidRPr="00900281" w:rsidRDefault="00D8651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15-00</w:t>
            </w:r>
          </w:p>
        </w:tc>
        <w:tc>
          <w:tcPr>
            <w:tcW w:w="850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D8651A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14-5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0907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Семенова И.В.</w:t>
            </w:r>
          </w:p>
          <w:p w:rsidR="00D8651A" w:rsidRPr="00D8651A" w:rsidRDefault="00D8651A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 14-50</w:t>
            </w:r>
          </w:p>
        </w:tc>
        <w:tc>
          <w:tcPr>
            <w:tcW w:w="709" w:type="dxa"/>
          </w:tcPr>
          <w:p w:rsidR="003A0907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Баркина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8D4525" w:rsidRDefault="00D8651A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Четверг </w:t>
            </w:r>
          </w:p>
          <w:p w:rsidR="00D8651A" w:rsidRPr="00900281" w:rsidRDefault="00717A5A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  <w:p w:rsidR="003A0907" w:rsidRPr="00900281" w:rsidRDefault="003A0907" w:rsidP="000866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proofErr w:type="spellStart"/>
            <w:r w:rsidRPr="007D4A56">
              <w:rPr>
                <w:sz w:val="20"/>
                <w:szCs w:val="20"/>
              </w:rPr>
              <w:t>Новгородика</w:t>
            </w:r>
            <w:proofErr w:type="spellEnd"/>
          </w:p>
          <w:p w:rsidR="003A0907" w:rsidRPr="007D4A56" w:rsidRDefault="003A0907" w:rsidP="000866FF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Default="003A0907" w:rsidP="003A0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Т.Н.</w:t>
            </w:r>
          </w:p>
          <w:p w:rsidR="008D4525" w:rsidRDefault="003B1CCF" w:rsidP="003A0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торник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8651A" w:rsidRPr="00900281" w:rsidRDefault="00717A5A" w:rsidP="003A0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3A09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Т.Н.</w:t>
            </w:r>
          </w:p>
          <w:p w:rsidR="003A0907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D8651A">
              <w:rPr>
                <w:rFonts w:ascii="Times New Roman" w:hAnsi="Times New Roman" w:cs="Times New Roman"/>
                <w:sz w:val="18"/>
                <w:szCs w:val="18"/>
              </w:rPr>
              <w:t>етверг</w:t>
            </w:r>
          </w:p>
          <w:p w:rsidR="003B1CCF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Т.Н.</w:t>
            </w:r>
          </w:p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4-00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Т.Н.</w:t>
            </w:r>
          </w:p>
          <w:p w:rsidR="003A0907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 14</w:t>
            </w:r>
            <w:r w:rsidR="003A0907" w:rsidRPr="00900281">
              <w:rPr>
                <w:rFonts w:ascii="Times New Roman" w:hAnsi="Times New Roman" w:cs="Times New Roman"/>
                <w:sz w:val="18"/>
                <w:szCs w:val="18"/>
              </w:rPr>
              <w:t>-50</w:t>
            </w: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ЮИД</w:t>
            </w:r>
          </w:p>
        </w:tc>
        <w:tc>
          <w:tcPr>
            <w:tcW w:w="1038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Т.Д.</w:t>
            </w:r>
          </w:p>
          <w:p w:rsidR="003B1CCF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  <w:p w:rsidR="003B1CCF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A0907" w:rsidRDefault="003A0907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Чевычалова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3B1CCF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Пятница 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13-10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Занимательные задачи по математике</w:t>
            </w:r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1331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8D4525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Бабайцева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3B1CCF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среда </w:t>
            </w:r>
          </w:p>
          <w:p w:rsidR="003A0907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14-5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Сергеева Ю.С.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 xml:space="preserve"> четверг 14-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Сложные вопросы пу</w:t>
            </w:r>
            <w:r w:rsidR="00E336D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ктуации</w:t>
            </w:r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1331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М.Н</w:t>
            </w:r>
          </w:p>
          <w:p w:rsidR="003B1CCF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  <w:p w:rsidR="003B1CCF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14-00</w:t>
            </w:r>
          </w:p>
        </w:tc>
        <w:tc>
          <w:tcPr>
            <w:tcW w:w="993" w:type="dxa"/>
          </w:tcPr>
          <w:p w:rsidR="003A0907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3B1CCF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 14-40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3A0907" w:rsidP="000866FF">
            <w:pPr>
              <w:rPr>
                <w:sz w:val="20"/>
                <w:szCs w:val="20"/>
              </w:rPr>
            </w:pPr>
            <w:r w:rsidRPr="007D4A56">
              <w:rPr>
                <w:sz w:val="20"/>
                <w:szCs w:val="20"/>
              </w:rPr>
              <w:t>З-</w:t>
            </w:r>
            <w:proofErr w:type="gramStart"/>
            <w:r w:rsidRPr="007D4A56">
              <w:rPr>
                <w:sz w:val="20"/>
                <w:szCs w:val="20"/>
                <w:lang w:val="en-US"/>
              </w:rPr>
              <w:t>D</w:t>
            </w:r>
            <w:proofErr w:type="gramEnd"/>
            <w:r w:rsidRPr="007D4A56">
              <w:rPr>
                <w:sz w:val="20"/>
                <w:szCs w:val="20"/>
                <w:lang w:val="en-US"/>
              </w:rPr>
              <w:t xml:space="preserve"> </w:t>
            </w:r>
            <w:r w:rsidRPr="007D4A56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17A5A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Епифанова И.В.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B1CCF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</w:p>
          <w:p w:rsidR="003A0907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14-1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D4525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Епифанова И.</w:t>
            </w:r>
            <w:proofErr w:type="gram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8D4525" w:rsidRDefault="008D4525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онед</w:t>
            </w:r>
            <w:proofErr w:type="spellEnd"/>
          </w:p>
          <w:p w:rsidR="003A0907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15-0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Епифанова И.В.(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часа)</w:t>
            </w:r>
          </w:p>
          <w:p w:rsidR="00717A5A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5-00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0907" w:rsidRDefault="00D8651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Епифанова И.В.</w:t>
            </w:r>
          </w:p>
          <w:p w:rsidR="003B1CCF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Вторн.14-00</w:t>
            </w:r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E336D8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  <w:p w:rsidR="003B1CCF" w:rsidRDefault="006474F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</w:p>
          <w:p w:rsidR="003B1CCF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.15-0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  <w:p w:rsidR="003B1CCF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Вторн</w:t>
            </w:r>
            <w:proofErr w:type="spellEnd"/>
          </w:p>
          <w:p w:rsidR="003B1CCF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.14-50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 часа)</w:t>
            </w:r>
          </w:p>
          <w:p w:rsidR="003B1CCF" w:rsidRDefault="006474F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3B1CCF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.15-00</w:t>
            </w:r>
          </w:p>
          <w:p w:rsidR="003B1CCF" w:rsidRDefault="006474F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пятн</w:t>
            </w:r>
            <w:proofErr w:type="spellEnd"/>
            <w:r w:rsidR="003B1C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  <w:p w:rsidR="003B1CCF" w:rsidRDefault="006474F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 w:rsidR="003B1C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15-0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A0907" w:rsidRPr="007D4A56" w:rsidTr="008D4525">
        <w:tc>
          <w:tcPr>
            <w:tcW w:w="1905" w:type="dxa"/>
          </w:tcPr>
          <w:p w:rsidR="003A0907" w:rsidRPr="007D4A56" w:rsidRDefault="00E336D8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мы</w:t>
            </w:r>
          </w:p>
        </w:tc>
        <w:tc>
          <w:tcPr>
            <w:tcW w:w="1038" w:type="dxa"/>
          </w:tcPr>
          <w:p w:rsidR="003A0907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Ланцова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3B1CCF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13-3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907" w:rsidRPr="007D4A56" w:rsidTr="008D4525">
        <w:trPr>
          <w:trHeight w:val="796"/>
        </w:trPr>
        <w:tc>
          <w:tcPr>
            <w:tcW w:w="1905" w:type="dxa"/>
          </w:tcPr>
          <w:p w:rsidR="003A0907" w:rsidRPr="007D4A56" w:rsidRDefault="00E336D8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Пожарно-прикладное искусство</w:t>
            </w:r>
          </w:p>
        </w:tc>
        <w:tc>
          <w:tcPr>
            <w:tcW w:w="1038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А.В.</w:t>
            </w:r>
          </w:p>
          <w:p w:rsidR="003B1CCF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Вторн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14-5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0907" w:rsidRPr="00900281" w:rsidRDefault="003A0907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6D8" w:rsidRPr="007D4A56" w:rsidTr="008D4525">
        <w:trPr>
          <w:trHeight w:val="796"/>
        </w:trPr>
        <w:tc>
          <w:tcPr>
            <w:tcW w:w="1905" w:type="dxa"/>
          </w:tcPr>
          <w:p w:rsidR="00E336D8" w:rsidRPr="007D4A56" w:rsidRDefault="00E336D8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военная подготовка</w:t>
            </w:r>
          </w:p>
        </w:tc>
        <w:tc>
          <w:tcPr>
            <w:tcW w:w="1038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6D8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А.В.</w:t>
            </w:r>
          </w:p>
          <w:p w:rsidR="003B1CCF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3B1CCF" w:rsidRPr="00900281" w:rsidRDefault="00717A5A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14-5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6D8" w:rsidRPr="007D4A56" w:rsidTr="008D4525">
        <w:trPr>
          <w:trHeight w:val="796"/>
        </w:trPr>
        <w:tc>
          <w:tcPr>
            <w:tcW w:w="1905" w:type="dxa"/>
          </w:tcPr>
          <w:p w:rsidR="00E336D8" w:rsidRPr="007D4A56" w:rsidRDefault="00E336D8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1038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6D8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 А.В.</w:t>
            </w:r>
          </w:p>
          <w:p w:rsidR="003B1CCF" w:rsidRPr="00900281" w:rsidRDefault="003B1CCF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15-30</w:t>
            </w:r>
          </w:p>
        </w:tc>
        <w:tc>
          <w:tcPr>
            <w:tcW w:w="851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6D8" w:rsidRPr="007D4A56" w:rsidTr="008D4525">
        <w:trPr>
          <w:trHeight w:val="796"/>
        </w:trPr>
        <w:tc>
          <w:tcPr>
            <w:tcW w:w="1905" w:type="dxa"/>
          </w:tcPr>
          <w:p w:rsidR="00E336D8" w:rsidRDefault="00E336D8" w:rsidP="000866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038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Т.Д.</w:t>
            </w:r>
          </w:p>
          <w:p w:rsidR="00717A5A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Чевычалова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717A5A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Лаврентьева И.Н.</w:t>
            </w:r>
          </w:p>
          <w:p w:rsidR="00717A5A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E336D8" w:rsidRPr="00900281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Бабайцева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 14-00</w:t>
            </w:r>
          </w:p>
        </w:tc>
        <w:tc>
          <w:tcPr>
            <w:tcW w:w="850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А.В.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8F0"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  <w:r w:rsidR="00C838F0" w:rsidRPr="00C838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Безукладникова Е.И.</w:t>
            </w:r>
          </w:p>
          <w:p w:rsidR="003B1CCF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Епифанова И.В.</w:t>
            </w:r>
          </w:p>
          <w:p w:rsidR="003B1CCF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 14-5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336D8" w:rsidRPr="00900281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Алексан</w:t>
            </w:r>
            <w:proofErr w:type="spellEnd"/>
          </w:p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дрова В.Н.</w:t>
            </w:r>
          </w:p>
          <w:p w:rsidR="00717A5A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43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Сверчкова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  <w:p w:rsidR="003B1CCF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3B1CCF" w:rsidRPr="00900281" w:rsidRDefault="00717A5A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14-5</w:t>
            </w:r>
            <w:r w:rsidR="003B1CC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Алексеева А.</w:t>
            </w:r>
            <w:proofErr w:type="gram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3B1CCF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838F0" w:rsidRPr="00C838F0">
              <w:rPr>
                <w:rFonts w:ascii="Times New Roman" w:hAnsi="Times New Roman" w:cs="Times New Roman"/>
                <w:sz w:val="18"/>
                <w:szCs w:val="18"/>
              </w:rPr>
              <w:t>15-0</w:t>
            </w:r>
            <w:r w:rsidRPr="00C838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3B1CCF" w:rsidRPr="00900281" w:rsidRDefault="003B1CCF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17A5A">
              <w:rPr>
                <w:rFonts w:ascii="Times New Roman" w:hAnsi="Times New Roman" w:cs="Times New Roman"/>
                <w:sz w:val="18"/>
                <w:szCs w:val="18"/>
              </w:rPr>
              <w:t>4-15</w:t>
            </w:r>
          </w:p>
        </w:tc>
        <w:tc>
          <w:tcPr>
            <w:tcW w:w="992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Семенова И.В.</w:t>
            </w:r>
          </w:p>
          <w:p w:rsidR="003B1CCF" w:rsidRPr="00900281" w:rsidRDefault="00774EB3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 14-50</w:t>
            </w:r>
          </w:p>
        </w:tc>
        <w:tc>
          <w:tcPr>
            <w:tcW w:w="709" w:type="dxa"/>
          </w:tcPr>
          <w:p w:rsidR="00E336D8" w:rsidRDefault="00E336D8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Баркина</w:t>
            </w:r>
            <w:proofErr w:type="spellEnd"/>
            <w:r w:rsidRPr="00900281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774EB3" w:rsidRDefault="00774EB3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Вторник </w:t>
            </w:r>
          </w:p>
          <w:p w:rsidR="00774EB3" w:rsidRPr="00900281" w:rsidRDefault="00774EB3" w:rsidP="001547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</w:tr>
      <w:tr w:rsidR="00E336D8" w:rsidRPr="007D4A56" w:rsidTr="008D4525">
        <w:tc>
          <w:tcPr>
            <w:tcW w:w="1905" w:type="dxa"/>
          </w:tcPr>
          <w:p w:rsidR="00E336D8" w:rsidRPr="007D4A56" w:rsidRDefault="00774EB3" w:rsidP="00086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1038" w:type="dxa"/>
          </w:tcPr>
          <w:p w:rsidR="00E336D8" w:rsidRPr="00900281" w:rsidRDefault="00774EB3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E336D8" w:rsidRPr="00900281" w:rsidRDefault="00774EB3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336D8" w:rsidRPr="00900281" w:rsidRDefault="00774EB3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36D8" w:rsidRPr="00900281" w:rsidRDefault="00774EB3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4 (ОВЗ)</w:t>
            </w:r>
          </w:p>
        </w:tc>
        <w:tc>
          <w:tcPr>
            <w:tcW w:w="943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E336D8" w:rsidRPr="00900281" w:rsidRDefault="00774EB3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36D8" w:rsidRPr="00900281" w:rsidRDefault="00774EB3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(ОВЗ)</w:t>
            </w:r>
          </w:p>
        </w:tc>
        <w:tc>
          <w:tcPr>
            <w:tcW w:w="992" w:type="dxa"/>
          </w:tcPr>
          <w:p w:rsidR="00E336D8" w:rsidRPr="00900281" w:rsidRDefault="00774EB3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336D8" w:rsidRPr="00900281" w:rsidRDefault="00E336D8" w:rsidP="007D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02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7D4A56" w:rsidRPr="007D4A56" w:rsidRDefault="007D4A56" w:rsidP="007D4A56">
      <w:pPr>
        <w:rPr>
          <w:rFonts w:ascii="Times New Roman" w:hAnsi="Times New Roman" w:cs="Times New Roman"/>
          <w:sz w:val="20"/>
          <w:szCs w:val="20"/>
        </w:rPr>
      </w:pPr>
    </w:p>
    <w:sectPr w:rsidR="007D4A56" w:rsidRPr="007D4A56" w:rsidSect="00E336D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4A56"/>
    <w:rsid w:val="000D74C7"/>
    <w:rsid w:val="0013310C"/>
    <w:rsid w:val="001E7EA1"/>
    <w:rsid w:val="003A0907"/>
    <w:rsid w:val="003B1CCF"/>
    <w:rsid w:val="003F170A"/>
    <w:rsid w:val="00423924"/>
    <w:rsid w:val="00427894"/>
    <w:rsid w:val="004534D6"/>
    <w:rsid w:val="00537A82"/>
    <w:rsid w:val="005D56D6"/>
    <w:rsid w:val="00614A2B"/>
    <w:rsid w:val="006474FA"/>
    <w:rsid w:val="00694CDE"/>
    <w:rsid w:val="006A4864"/>
    <w:rsid w:val="006B629F"/>
    <w:rsid w:val="00717A5A"/>
    <w:rsid w:val="00774EB3"/>
    <w:rsid w:val="007A7F9B"/>
    <w:rsid w:val="007D4A56"/>
    <w:rsid w:val="008D4525"/>
    <w:rsid w:val="00900281"/>
    <w:rsid w:val="00966337"/>
    <w:rsid w:val="009867CE"/>
    <w:rsid w:val="00A32759"/>
    <w:rsid w:val="00AA2E31"/>
    <w:rsid w:val="00AF66A1"/>
    <w:rsid w:val="00C22B38"/>
    <w:rsid w:val="00C838F0"/>
    <w:rsid w:val="00D0203E"/>
    <w:rsid w:val="00D8651A"/>
    <w:rsid w:val="00E336D8"/>
    <w:rsid w:val="00E6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2024-11-05T16:22:00Z</cp:lastPrinted>
  <dcterms:created xsi:type="dcterms:W3CDTF">2024-11-05T17:33:00Z</dcterms:created>
  <dcterms:modified xsi:type="dcterms:W3CDTF">2024-11-07T17:09:00Z</dcterms:modified>
</cp:coreProperties>
</file>