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5E" w:rsidRDefault="0056175E" w:rsidP="0056175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6175E" w:rsidRPr="003F0ED2" w:rsidRDefault="0056175E" w:rsidP="0056175E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rFonts w:ascii="Times New Roman" w:hAnsi="Times New Roman"/>
          <w:sz w:val="28"/>
          <w:szCs w:val="28"/>
        </w:rPr>
      </w:pPr>
      <w:r w:rsidRPr="003F0ED2">
        <w:rPr>
          <w:rFonts w:ascii="Times New Roman" w:hAnsi="Times New Roman"/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г.Сольцы»</w:t>
      </w:r>
    </w:p>
    <w:p w:rsidR="0056175E" w:rsidRPr="003F0ED2" w:rsidRDefault="0056175E" w:rsidP="00561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4612"/>
        <w:gridCol w:w="4675"/>
      </w:tblGrid>
      <w:tr w:rsidR="0056175E" w:rsidRPr="003F0ED2" w:rsidTr="00E809DD">
        <w:tc>
          <w:tcPr>
            <w:tcW w:w="5341" w:type="dxa"/>
            <w:shd w:val="clear" w:color="auto" w:fill="auto"/>
          </w:tcPr>
          <w:p w:rsidR="0056175E" w:rsidRPr="003F0ED2" w:rsidRDefault="0056175E" w:rsidP="00E809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/>
                <w:sz w:val="28"/>
                <w:szCs w:val="28"/>
              </w:rPr>
              <w:t>«РАССМОТРЕНО»</w:t>
            </w:r>
          </w:p>
          <w:p w:rsidR="0056175E" w:rsidRPr="003F0ED2" w:rsidRDefault="0056175E" w:rsidP="00E809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/>
                <w:sz w:val="28"/>
                <w:szCs w:val="28"/>
              </w:rPr>
              <w:t>на заседании педсовета</w:t>
            </w:r>
          </w:p>
          <w:p w:rsidR="0056175E" w:rsidRPr="003F0ED2" w:rsidRDefault="0056175E" w:rsidP="00E80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ED2">
              <w:rPr>
                <w:rFonts w:ascii="Times New Roman" w:hAnsi="Times New Roman"/>
                <w:sz w:val="28"/>
                <w:szCs w:val="28"/>
              </w:rPr>
              <w:t>протокол №1</w:t>
            </w:r>
          </w:p>
          <w:p w:rsidR="0056175E" w:rsidRPr="003F0ED2" w:rsidRDefault="00CC1FA3" w:rsidP="00E80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 августа 2024</w:t>
            </w:r>
            <w:r w:rsidR="0056175E" w:rsidRPr="003F0ED2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6175E" w:rsidRPr="003F0ED2" w:rsidRDefault="0056175E" w:rsidP="00E80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</w:tcPr>
          <w:p w:rsidR="0056175E" w:rsidRPr="003F0ED2" w:rsidRDefault="0056175E" w:rsidP="00E809DD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/>
                <w:sz w:val="28"/>
                <w:szCs w:val="28"/>
              </w:rPr>
              <w:t>«УТВЕРЖДЕНО»</w:t>
            </w:r>
          </w:p>
          <w:p w:rsidR="0056175E" w:rsidRPr="003F0ED2" w:rsidRDefault="0056175E" w:rsidP="00E809DD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/>
                <w:sz w:val="28"/>
                <w:szCs w:val="28"/>
              </w:rPr>
              <w:t>Приказом по школе</w:t>
            </w:r>
          </w:p>
          <w:p w:rsidR="0056175E" w:rsidRPr="003F0ED2" w:rsidRDefault="00CC1FA3" w:rsidP="00E809DD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 2</w:t>
            </w:r>
            <w:r w:rsidR="0056175E" w:rsidRPr="003F0ED2">
              <w:rPr>
                <w:rFonts w:ascii="Times New Roman" w:eastAsia="Calibri" w:hAnsi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од</w:t>
            </w:r>
          </w:p>
          <w:p w:rsidR="0056175E" w:rsidRPr="003F0ED2" w:rsidRDefault="0056175E" w:rsidP="00E809DD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/>
                <w:sz w:val="28"/>
                <w:szCs w:val="28"/>
              </w:rPr>
              <w:t>От 29</w:t>
            </w:r>
            <w:r w:rsidR="00CC1FA3">
              <w:rPr>
                <w:rFonts w:ascii="Times New Roman" w:eastAsia="Calibri" w:hAnsi="Times New Roman"/>
                <w:sz w:val="28"/>
                <w:szCs w:val="28"/>
              </w:rPr>
              <w:t xml:space="preserve"> августа 2024</w:t>
            </w:r>
            <w:r w:rsidRPr="003F0ED2">
              <w:rPr>
                <w:rFonts w:ascii="Times New Roman" w:eastAsia="Calibri" w:hAnsi="Times New Roman"/>
                <w:sz w:val="28"/>
                <w:szCs w:val="28"/>
              </w:rPr>
              <w:t>г.</w:t>
            </w:r>
          </w:p>
          <w:p w:rsidR="0056175E" w:rsidRPr="003F0ED2" w:rsidRDefault="0056175E" w:rsidP="00E80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175E" w:rsidRPr="003F0ED2" w:rsidRDefault="0056175E" w:rsidP="0056175E">
      <w:pPr>
        <w:widowControl w:val="0"/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rFonts w:ascii="Times New Roman" w:hAnsi="Times New Roman"/>
          <w:color w:val="000000"/>
          <w:w w:val="102"/>
          <w:sz w:val="20"/>
        </w:rPr>
      </w:pPr>
    </w:p>
    <w:p w:rsidR="0056175E" w:rsidRPr="003F0ED2" w:rsidRDefault="0056175E" w:rsidP="0056175E">
      <w:pPr>
        <w:widowControl w:val="0"/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rFonts w:ascii="Times New Roman" w:hAnsi="Times New Roman"/>
        </w:rPr>
      </w:pPr>
    </w:p>
    <w:p w:rsidR="0056175E" w:rsidRPr="003F0ED2" w:rsidRDefault="0056175E" w:rsidP="0056175E">
      <w:pPr>
        <w:spacing w:before="240"/>
        <w:jc w:val="center"/>
        <w:rPr>
          <w:rFonts w:ascii="Times New Roman" w:eastAsia="Calibri" w:hAnsi="Times New Roman"/>
          <w:b/>
          <w:sz w:val="36"/>
          <w:szCs w:val="36"/>
        </w:rPr>
      </w:pPr>
      <w:r w:rsidRPr="003F0ED2">
        <w:rPr>
          <w:rFonts w:ascii="Times New Roman" w:eastAsia="Calibri" w:hAnsi="Times New Roman"/>
          <w:b/>
          <w:sz w:val="36"/>
          <w:szCs w:val="36"/>
        </w:rPr>
        <w:t xml:space="preserve">Рабочая программа </w:t>
      </w:r>
      <w:r>
        <w:rPr>
          <w:rFonts w:ascii="Times New Roman" w:eastAsia="Calibri" w:hAnsi="Times New Roman"/>
          <w:b/>
          <w:sz w:val="36"/>
          <w:szCs w:val="36"/>
        </w:rPr>
        <w:t xml:space="preserve">начального </w:t>
      </w:r>
      <w:r w:rsidRPr="003F0ED2">
        <w:rPr>
          <w:rFonts w:ascii="Times New Roman" w:eastAsia="Calibri" w:hAnsi="Times New Roman"/>
          <w:b/>
          <w:sz w:val="36"/>
          <w:szCs w:val="36"/>
        </w:rPr>
        <w:t>общего образования</w:t>
      </w:r>
      <w:r w:rsidRPr="003F0ED2">
        <w:rPr>
          <w:rFonts w:ascii="Times New Roman" w:eastAsia="Calibri" w:hAnsi="Times New Roman"/>
          <w:b/>
          <w:sz w:val="36"/>
          <w:szCs w:val="36"/>
        </w:rPr>
        <w:br/>
        <w:t xml:space="preserve">обучающихся с умственной отсталостью </w:t>
      </w:r>
      <w:r w:rsidRPr="003F0ED2">
        <w:rPr>
          <w:rFonts w:ascii="Times New Roman" w:eastAsia="Calibri" w:hAnsi="Times New Roman"/>
          <w:b/>
          <w:sz w:val="36"/>
          <w:szCs w:val="36"/>
        </w:rPr>
        <w:br/>
        <w:t>(интеллектуальными нарушениями)</w:t>
      </w:r>
    </w:p>
    <w:p w:rsidR="0056175E" w:rsidRDefault="0056175E" w:rsidP="0056175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6175E" w:rsidRDefault="0056175E" w:rsidP="0056175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:rsidR="0056175E" w:rsidRDefault="0056175E" w:rsidP="0056175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6175E" w:rsidRDefault="0056175E" w:rsidP="0056175E">
      <w:pPr>
        <w:spacing w:after="0" w:line="240" w:lineRule="auto"/>
        <w:jc w:val="center"/>
        <w:rPr>
          <w:rFonts w:ascii="Times New Roman" w:hAnsi="Times New Roman"/>
          <w:b/>
          <w:spacing w:val="-87"/>
          <w:sz w:val="36"/>
          <w:szCs w:val="36"/>
        </w:rPr>
      </w:pPr>
      <w:r w:rsidRPr="006B17BD">
        <w:rPr>
          <w:rFonts w:ascii="Times New Roman" w:hAnsi="Times New Roman"/>
          <w:b/>
          <w:sz w:val="36"/>
          <w:szCs w:val="36"/>
        </w:rPr>
        <w:t>«Музыка»</w:t>
      </w:r>
    </w:p>
    <w:p w:rsidR="0056175E" w:rsidRPr="006B17BD" w:rsidRDefault="0056175E" w:rsidP="0056175E">
      <w:pPr>
        <w:spacing w:after="0" w:line="240" w:lineRule="auto"/>
        <w:jc w:val="center"/>
        <w:rPr>
          <w:rFonts w:ascii="Times New Roman" w:hAnsi="Times New Roman"/>
          <w:b/>
          <w:spacing w:val="-87"/>
          <w:sz w:val="36"/>
          <w:szCs w:val="36"/>
        </w:rPr>
      </w:pPr>
    </w:p>
    <w:p w:rsidR="0056175E" w:rsidRPr="006B17BD" w:rsidRDefault="00CC1FA3" w:rsidP="0056175E">
      <w:pPr>
        <w:pStyle w:val="ac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</w:t>
      </w:r>
      <w:r w:rsidR="0056175E" w:rsidRPr="006B17BD">
        <w:rPr>
          <w:b/>
          <w:sz w:val="36"/>
          <w:szCs w:val="36"/>
        </w:rPr>
        <w:t xml:space="preserve"> </w:t>
      </w:r>
      <w:r w:rsidR="0056175E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класс</w:t>
      </w:r>
      <w:r w:rsidR="0056175E" w:rsidRPr="006B17BD">
        <w:rPr>
          <w:b/>
          <w:sz w:val="36"/>
          <w:szCs w:val="36"/>
        </w:rPr>
        <w:t>)</w:t>
      </w:r>
    </w:p>
    <w:p w:rsidR="0056175E" w:rsidRPr="0034047D" w:rsidRDefault="0056175E" w:rsidP="005617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175E" w:rsidRPr="0034047D" w:rsidRDefault="0056175E" w:rsidP="005617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175E" w:rsidRPr="0034047D" w:rsidRDefault="0056175E" w:rsidP="0056175E">
      <w:pPr>
        <w:spacing w:before="240"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175E" w:rsidRPr="0034047D" w:rsidRDefault="0056175E" w:rsidP="0056175E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175E" w:rsidRDefault="0056175E" w:rsidP="0056175E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56175E" w:rsidRDefault="0056175E" w:rsidP="0056175E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56175E" w:rsidRPr="0034047D" w:rsidRDefault="0056175E" w:rsidP="0056175E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56175E" w:rsidRPr="00016636" w:rsidRDefault="0056175E" w:rsidP="0056175E">
      <w:pPr>
        <w:pStyle w:val="ac"/>
        <w:tabs>
          <w:tab w:val="left" w:pos="4820"/>
        </w:tabs>
        <w:spacing w:before="256"/>
        <w:ind w:right="140"/>
        <w:jc w:val="center"/>
      </w:pPr>
      <w:r>
        <w:rPr>
          <w:sz w:val="24"/>
          <w:szCs w:val="24"/>
        </w:rPr>
        <w:t>Сольцы 202</w:t>
      </w:r>
      <w:r w:rsidR="00CC1FA3">
        <w:rPr>
          <w:sz w:val="24"/>
          <w:szCs w:val="24"/>
        </w:rPr>
        <w:t>4</w:t>
      </w:r>
    </w:p>
    <w:sdt>
      <w:sdt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id w:val="1261172702"/>
        <w:docPartObj>
          <w:docPartGallery w:val="Table of Contents"/>
          <w:docPartUnique/>
        </w:docPartObj>
      </w:sdtPr>
      <w:sdtEndPr>
        <w:rPr>
          <w:rFonts w:ascii="Calibri" w:hAnsi="Calibri"/>
          <w:sz w:val="22"/>
          <w:szCs w:val="22"/>
        </w:rPr>
      </w:sdtEndPr>
      <w:sdtContent>
        <w:p w:rsidR="0056175E" w:rsidRPr="00313574" w:rsidRDefault="0056175E" w:rsidP="0056175E">
          <w:pPr>
            <w:pStyle w:val="ae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313574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56175E" w:rsidRPr="00313574" w:rsidRDefault="0056175E" w:rsidP="0056175E"/>
        <w:p w:rsidR="0056175E" w:rsidRPr="00313574" w:rsidRDefault="00517408" w:rsidP="0056175E">
          <w:pPr>
            <w:pStyle w:val="21"/>
            <w:tabs>
              <w:tab w:val="left" w:pos="660"/>
              <w:tab w:val="right" w:leader="dot" w:pos="9061"/>
            </w:tabs>
            <w:spacing w:line="360" w:lineRule="auto"/>
            <w:ind w:left="0"/>
            <w:rPr>
              <w:rFonts w:ascii="Times New Roman" w:hAnsi="Times New Roman"/>
              <w:noProof/>
              <w:kern w:val="2"/>
              <w:sz w:val="28"/>
              <w:szCs w:val="28"/>
            </w:rPr>
          </w:pPr>
          <w:r w:rsidRPr="00517408">
            <w:rPr>
              <w:rFonts w:ascii="Times New Roman" w:hAnsi="Times New Roman"/>
              <w:sz w:val="28"/>
              <w:szCs w:val="28"/>
            </w:rPr>
            <w:fldChar w:fldCharType="begin"/>
          </w:r>
          <w:r w:rsidR="0056175E" w:rsidRPr="00313574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517408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45426427" w:history="1">
            <w:r w:rsidR="0056175E" w:rsidRPr="00313574">
              <w:rPr>
                <w:rStyle w:val="a7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56175E" w:rsidRPr="00313574">
              <w:rPr>
                <w:rFonts w:ascii="Times New Roman" w:hAnsi="Times New Roman"/>
                <w:noProof/>
                <w:kern w:val="2"/>
                <w:sz w:val="28"/>
                <w:szCs w:val="28"/>
              </w:rPr>
              <w:tab/>
            </w:r>
            <w:r w:rsidR="0056175E" w:rsidRPr="00313574">
              <w:rPr>
                <w:rStyle w:val="a7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56175E"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6175E"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_Toc145426427 \h </w:instrText>
            </w:r>
            <w:r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6175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6175E" w:rsidRPr="00313574" w:rsidRDefault="00517408" w:rsidP="0056175E">
          <w:pPr>
            <w:pStyle w:val="11"/>
            <w:tabs>
              <w:tab w:val="left" w:pos="660"/>
              <w:tab w:val="right" w:leader="dot" w:pos="9061"/>
            </w:tabs>
            <w:spacing w:before="0" w:after="100" w:line="360" w:lineRule="auto"/>
            <w:ind w:left="0" w:firstLine="0"/>
            <w:rPr>
              <w:rFonts w:eastAsiaTheme="minorEastAsia"/>
              <w:noProof/>
              <w:kern w:val="2"/>
              <w:lang w:eastAsia="ru-RU"/>
            </w:rPr>
          </w:pPr>
          <w:hyperlink w:anchor="_Toc145426428" w:history="1">
            <w:r w:rsidR="0056175E" w:rsidRPr="00313574">
              <w:rPr>
                <w:rStyle w:val="a7"/>
                <w:noProof/>
              </w:rPr>
              <w:t>II.</w:t>
            </w:r>
            <w:r w:rsidR="0056175E" w:rsidRPr="00313574">
              <w:rPr>
                <w:rFonts w:eastAsiaTheme="minorEastAsia"/>
                <w:noProof/>
                <w:kern w:val="2"/>
                <w:lang w:eastAsia="ru-RU"/>
              </w:rPr>
              <w:tab/>
            </w:r>
            <w:r w:rsidR="0056175E" w:rsidRPr="00313574">
              <w:rPr>
                <w:rStyle w:val="a7"/>
                <w:noProof/>
              </w:rPr>
              <w:t>СОДЕРЖАНИЕ ОБУЧЕНИЯ</w:t>
            </w:r>
            <w:r w:rsidR="0056175E" w:rsidRPr="00313574">
              <w:rPr>
                <w:noProof/>
                <w:webHidden/>
              </w:rPr>
              <w:tab/>
            </w:r>
            <w:r w:rsidRPr="00313574">
              <w:rPr>
                <w:noProof/>
                <w:webHidden/>
              </w:rPr>
              <w:fldChar w:fldCharType="begin"/>
            </w:r>
            <w:r w:rsidR="0056175E" w:rsidRPr="00313574">
              <w:rPr>
                <w:noProof/>
                <w:webHidden/>
              </w:rPr>
              <w:instrText xml:space="preserve"> PAGEREF _Toc145426428 \h </w:instrText>
            </w:r>
            <w:r w:rsidRPr="00313574">
              <w:rPr>
                <w:noProof/>
                <w:webHidden/>
              </w:rPr>
            </w:r>
            <w:r w:rsidRPr="00313574">
              <w:rPr>
                <w:noProof/>
                <w:webHidden/>
              </w:rPr>
              <w:fldChar w:fldCharType="separate"/>
            </w:r>
            <w:r w:rsidR="0056175E">
              <w:rPr>
                <w:noProof/>
                <w:webHidden/>
              </w:rPr>
              <w:t>6</w:t>
            </w:r>
            <w:r w:rsidRPr="00313574">
              <w:rPr>
                <w:noProof/>
                <w:webHidden/>
              </w:rPr>
              <w:fldChar w:fldCharType="end"/>
            </w:r>
          </w:hyperlink>
        </w:p>
        <w:p w:rsidR="0056175E" w:rsidRPr="00313574" w:rsidRDefault="00517408" w:rsidP="0056175E">
          <w:pPr>
            <w:pStyle w:val="21"/>
            <w:tabs>
              <w:tab w:val="left" w:pos="660"/>
              <w:tab w:val="left" w:pos="880"/>
              <w:tab w:val="right" w:leader="dot" w:pos="9061"/>
            </w:tabs>
            <w:spacing w:line="360" w:lineRule="auto"/>
            <w:ind w:left="0"/>
            <w:rPr>
              <w:rFonts w:ascii="Times New Roman" w:hAnsi="Times New Roman"/>
              <w:noProof/>
              <w:kern w:val="2"/>
              <w:sz w:val="28"/>
              <w:szCs w:val="28"/>
            </w:rPr>
          </w:pPr>
          <w:hyperlink w:anchor="_Toc145426429" w:history="1">
            <w:r w:rsidR="0056175E" w:rsidRPr="00313574">
              <w:rPr>
                <w:rStyle w:val="a7"/>
                <w:rFonts w:ascii="Times New Roman" w:hAnsi="Times New Roman"/>
                <w:noProof/>
                <w:sz w:val="28"/>
                <w:szCs w:val="28"/>
                <w:lang w:val="en-US"/>
              </w:rPr>
              <w:t>III.</w:t>
            </w:r>
            <w:r w:rsidR="0056175E" w:rsidRPr="00313574">
              <w:rPr>
                <w:rFonts w:ascii="Times New Roman" w:hAnsi="Times New Roman"/>
                <w:noProof/>
                <w:kern w:val="2"/>
                <w:sz w:val="28"/>
                <w:szCs w:val="28"/>
              </w:rPr>
              <w:tab/>
            </w:r>
            <w:r w:rsidR="0056175E" w:rsidRPr="00313574">
              <w:rPr>
                <w:rStyle w:val="a7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56175E"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6175E"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_Toc145426429 \h </w:instrText>
            </w:r>
            <w:r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6175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6175E" w:rsidRPr="00313574" w:rsidRDefault="00517408" w:rsidP="0056175E">
          <w:pPr>
            <w:pStyle w:val="21"/>
            <w:tabs>
              <w:tab w:val="left" w:pos="660"/>
              <w:tab w:val="left" w:pos="880"/>
              <w:tab w:val="right" w:leader="dot" w:pos="9061"/>
            </w:tabs>
            <w:spacing w:line="360" w:lineRule="auto"/>
            <w:ind w:left="0"/>
            <w:rPr>
              <w:rFonts w:ascii="Times New Roman" w:hAnsi="Times New Roman"/>
              <w:noProof/>
              <w:kern w:val="2"/>
              <w:sz w:val="28"/>
              <w:szCs w:val="28"/>
            </w:rPr>
          </w:pPr>
          <w:hyperlink w:anchor="_Toc145426430" w:history="1">
            <w:r w:rsidR="0056175E" w:rsidRPr="00313574">
              <w:rPr>
                <w:rStyle w:val="a7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56175E" w:rsidRPr="00313574">
              <w:rPr>
                <w:rFonts w:ascii="Times New Roman" w:hAnsi="Times New Roman"/>
                <w:noProof/>
                <w:kern w:val="2"/>
                <w:sz w:val="28"/>
                <w:szCs w:val="28"/>
              </w:rPr>
              <w:tab/>
            </w:r>
            <w:r w:rsidR="0056175E" w:rsidRPr="00313574">
              <w:rPr>
                <w:rStyle w:val="a7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56175E"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6175E"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_Toc145426430 \h </w:instrText>
            </w:r>
            <w:r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6175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6175E" w:rsidRDefault="00517408" w:rsidP="0056175E">
          <w:pPr>
            <w:tabs>
              <w:tab w:val="left" w:pos="660"/>
            </w:tabs>
            <w:spacing w:after="100" w:line="360" w:lineRule="auto"/>
          </w:pPr>
          <w:r w:rsidRPr="00313574">
            <w:rPr>
              <w:rFonts w:ascii="Times New Roman" w:hAnsi="Times New Roman"/>
              <w:sz w:val="28"/>
              <w:szCs w:val="28"/>
            </w:rPr>
            <w:fldChar w:fldCharType="end"/>
          </w:r>
        </w:p>
      </w:sdtContent>
    </w:sdt>
    <w:p w:rsidR="0056175E" w:rsidRDefault="0056175E" w:rsidP="00561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175E" w:rsidRDefault="0056175E" w:rsidP="005617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175E" w:rsidRDefault="0056175E" w:rsidP="005617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175E" w:rsidRDefault="0056175E" w:rsidP="005617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175E" w:rsidRDefault="0056175E" w:rsidP="005617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175E" w:rsidRDefault="0056175E" w:rsidP="005617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175E" w:rsidRDefault="0056175E" w:rsidP="005617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175E" w:rsidRDefault="0056175E" w:rsidP="005617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175E" w:rsidRDefault="0056175E" w:rsidP="005617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175E" w:rsidRDefault="0056175E" w:rsidP="005617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175E" w:rsidRDefault="0056175E" w:rsidP="005617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175E" w:rsidRDefault="0056175E" w:rsidP="005617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175E" w:rsidRDefault="0056175E" w:rsidP="005617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175E" w:rsidRDefault="0056175E" w:rsidP="005617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175E" w:rsidRDefault="0056175E" w:rsidP="005617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175E" w:rsidRDefault="0056175E" w:rsidP="005617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175E" w:rsidRDefault="0056175E" w:rsidP="005617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175E" w:rsidRDefault="0056175E" w:rsidP="005617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175E" w:rsidRDefault="0056175E" w:rsidP="005617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175E" w:rsidRDefault="0056175E" w:rsidP="005617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175E" w:rsidRDefault="0056175E" w:rsidP="005617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175E" w:rsidRDefault="0056175E" w:rsidP="005617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175E" w:rsidRDefault="0056175E" w:rsidP="005617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175E" w:rsidRDefault="0056175E" w:rsidP="005617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175E" w:rsidRDefault="0056175E" w:rsidP="005617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175E" w:rsidRDefault="0056175E" w:rsidP="005617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175E" w:rsidRDefault="0056175E" w:rsidP="005617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175E" w:rsidRDefault="0056175E" w:rsidP="005617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175E" w:rsidRDefault="0056175E" w:rsidP="005617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175E" w:rsidRDefault="0056175E" w:rsidP="005617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175E" w:rsidRDefault="0056175E" w:rsidP="005617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175E" w:rsidRDefault="0056175E" w:rsidP="005617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175E" w:rsidRDefault="0056175E" w:rsidP="005617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175E" w:rsidRPr="00016636" w:rsidRDefault="0056175E" w:rsidP="0056175E">
      <w:pPr>
        <w:pStyle w:val="2"/>
        <w:numPr>
          <w:ilvl w:val="0"/>
          <w:numId w:val="15"/>
        </w:numPr>
        <w:ind w:left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45426427"/>
      <w:r w:rsidRPr="0001663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</w:p>
    <w:p w:rsidR="0056175E" w:rsidRPr="004C16E4" w:rsidRDefault="0056175E" w:rsidP="0056175E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Рабочая программа по учебному предмету «Музыка» составлена на основе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1)), утвержденной приказом Министерства просвещения России от 24.11.2022г. № 1026 (</w:t>
      </w:r>
      <w:hyperlink r:id="rId7">
        <w:r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</w:p>
    <w:p w:rsidR="0056175E" w:rsidRPr="004C16E4" w:rsidRDefault="0056175E" w:rsidP="005617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ФАООП УО 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4C16E4">
        <w:rPr>
          <w:rFonts w:ascii="Times New Roman" w:hAnsi="Times New Roman"/>
          <w:sz w:val="28"/>
          <w:szCs w:val="28"/>
          <w:shd w:val="clear" w:color="auto" w:fill="FFFFFF"/>
        </w:rPr>
        <w:t>вариант 1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56175E" w:rsidRPr="004C16E4" w:rsidRDefault="0056175E" w:rsidP="005617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Учебный предмет «Музыка» относится к предметной области «Искусство» и является обязательной частью учебного плана. В соответствии с учебным планом рабочая программа по учебному предмету «Музыка» в 2 классе рассчитана на 34 учебные недели и составляет 34 часа в год (1 час в неделю).</w:t>
      </w:r>
    </w:p>
    <w:p w:rsidR="0056175E" w:rsidRPr="004C16E4" w:rsidRDefault="0056175E" w:rsidP="0056175E">
      <w:pPr>
        <w:pStyle w:val="aa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eastAsia="Times New Roman" w:hAnsi="Times New Roman"/>
          <w:sz w:val="28"/>
          <w:szCs w:val="28"/>
        </w:rPr>
        <w:t xml:space="preserve">ФАООП УО </w:t>
      </w:r>
      <w:r>
        <w:rPr>
          <w:rFonts w:ascii="Times New Roman" w:eastAsia="Times New Roman" w:hAnsi="Times New Roman"/>
          <w:sz w:val="28"/>
          <w:szCs w:val="28"/>
        </w:rPr>
        <w:t>(</w:t>
      </w:r>
      <w:r w:rsidRPr="004C16E4">
        <w:rPr>
          <w:rFonts w:ascii="Times New Roman" w:eastAsia="Times New Roman" w:hAnsi="Times New Roman"/>
          <w:sz w:val="28"/>
          <w:szCs w:val="28"/>
        </w:rPr>
        <w:t>вариант 1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Pr="004C16E4">
        <w:rPr>
          <w:rFonts w:ascii="Times New Roman" w:eastAsia="Times New Roman" w:hAnsi="Times New Roman"/>
          <w:sz w:val="28"/>
          <w:szCs w:val="28"/>
        </w:rPr>
        <w:t xml:space="preserve"> определяет цель и задачи учебного предмета </w:t>
      </w:r>
      <w:r w:rsidRPr="004C16E4">
        <w:rPr>
          <w:rFonts w:ascii="Times New Roman" w:hAnsi="Times New Roman"/>
          <w:sz w:val="28"/>
          <w:szCs w:val="28"/>
        </w:rPr>
        <w:t>«Музыка».</w:t>
      </w:r>
    </w:p>
    <w:p w:rsidR="0056175E" w:rsidRPr="004C16E4" w:rsidRDefault="0056175E" w:rsidP="005617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Цель обучения</w:t>
      </w:r>
      <w:r w:rsidRPr="004C16E4">
        <w:rPr>
          <w:rFonts w:ascii="Times New Roman" w:hAnsi="Times New Roman"/>
          <w:b/>
          <w:sz w:val="28"/>
          <w:szCs w:val="28"/>
        </w:rPr>
        <w:t xml:space="preserve"> -</w:t>
      </w:r>
      <w:r w:rsidRPr="004C16E4">
        <w:rPr>
          <w:rFonts w:ascii="Times New Roman" w:hAnsi="Times New Roman"/>
          <w:sz w:val="28"/>
          <w:szCs w:val="28"/>
        </w:rPr>
        <w:t xml:space="preserve"> 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:rsidR="0056175E" w:rsidRPr="004C16E4" w:rsidRDefault="0056175E" w:rsidP="0056175E">
      <w:pPr>
        <w:tabs>
          <w:tab w:val="left" w:pos="0"/>
        </w:tabs>
        <w:spacing w:after="0" w:line="360" w:lineRule="auto"/>
        <w:ind w:firstLine="709"/>
        <w:jc w:val="both"/>
        <w:rPr>
          <w:rStyle w:val="c1"/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Задачи обучения:</w:t>
      </w:r>
    </w:p>
    <w:p w:rsidR="0056175E" w:rsidRPr="004C16E4" w:rsidRDefault="0056175E" w:rsidP="0056175E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накопление первоначальных впечатлений от музыкального искусства и получение доступного опыта (овладение элементарными музыкальными знаниями, слушательскими и доступными исполнительскими умениями);</w:t>
      </w:r>
    </w:p>
    <w:p w:rsidR="0056175E" w:rsidRPr="004C16E4" w:rsidRDefault="0056175E" w:rsidP="0056175E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приобщение к культурной среде, дающей обучающемуся впечатления от музыкального искусства, формирование стремления и </w:t>
      </w:r>
      <w:r w:rsidRPr="004C16E4">
        <w:rPr>
          <w:rFonts w:ascii="Times New Roman" w:hAnsi="Times New Roman"/>
          <w:sz w:val="28"/>
          <w:szCs w:val="28"/>
        </w:rPr>
        <w:lastRenderedPageBreak/>
        <w:t>привычки к слушанию музыки, посещению концертов, самостоятельной музыкальной деятельности;</w:t>
      </w:r>
    </w:p>
    <w:p w:rsidR="0056175E" w:rsidRPr="004C16E4" w:rsidRDefault="0056175E" w:rsidP="0056175E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</w:r>
    </w:p>
    <w:p w:rsidR="0056175E" w:rsidRPr="004C16E4" w:rsidRDefault="0056175E" w:rsidP="0056175E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формирование простейших эстетических ориентиров и их использование в организации обыденной жизни и праздника;</w:t>
      </w:r>
    </w:p>
    <w:p w:rsidR="0056175E" w:rsidRPr="004C16E4" w:rsidRDefault="0056175E" w:rsidP="0056175E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 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56175E" w:rsidRPr="004C16E4" w:rsidRDefault="0056175E" w:rsidP="005617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Рабочая программа по учебному предмету «Музыка» в 2 классе определяет следующие задачи:</w:t>
      </w:r>
    </w:p>
    <w:p w:rsidR="0056175E" w:rsidRPr="004C16E4" w:rsidRDefault="0056175E" w:rsidP="0056175E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приобщение к музыкальному искусству через слушание музыкальных произведений народной, композиторской, детской, классической и современной о природе, детстве, труде, школьной жизни, общественных явлениях.  </w:t>
      </w:r>
    </w:p>
    <w:p w:rsidR="0056175E" w:rsidRPr="004C16E4" w:rsidRDefault="0056175E" w:rsidP="0056175E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формирование умения спокойно слушать музыку, адекватно реагировать на художественные образы, воплощенные в музыкальных произведениях;</w:t>
      </w:r>
    </w:p>
    <w:p w:rsidR="0056175E" w:rsidRPr="004C16E4" w:rsidRDefault="0056175E" w:rsidP="0056175E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формирование умения выражать эмоциональную отзывчивость на музыкальные произведения разного характера;</w:t>
      </w:r>
    </w:p>
    <w:p w:rsidR="0056175E" w:rsidRPr="004C16E4" w:rsidRDefault="0056175E" w:rsidP="0056175E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формирование умения кратко (с опорой на вопросы учителя) передавать внутреннее содержание музыкального произведения;</w:t>
      </w:r>
    </w:p>
    <w:p w:rsidR="0056175E" w:rsidRPr="004C16E4" w:rsidRDefault="0056175E" w:rsidP="0056175E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формирование умения различать разнообразные по звучанию, форме и характеру музыкальные произведения (весела, грустная, спокойная мелодия песня, марш, танец)</w:t>
      </w:r>
    </w:p>
    <w:p w:rsidR="0056175E" w:rsidRPr="004C16E4" w:rsidRDefault="0056175E" w:rsidP="0056175E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формирование умения с помощью учителя узнавать прослушанные ранее песни по вступлению; </w:t>
      </w:r>
    </w:p>
    <w:p w:rsidR="0056175E" w:rsidRPr="004C16E4" w:rsidRDefault="0056175E" w:rsidP="0056175E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lastRenderedPageBreak/>
        <w:t>формирование умения с помощью учителя различать части песни (запев, припев, проигрыш, окончание);</w:t>
      </w:r>
    </w:p>
    <w:p w:rsidR="0056175E" w:rsidRPr="004C16E4" w:rsidRDefault="0056175E" w:rsidP="0056175E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формирование навыков пения   хором - работа над напевным звучанием на основе элементарного овладения певческим дыханием. Певческий диапазон (ре1 — си1 октавы). Развитие умения напевного звучания при точном интонировании мотива. Активизация внимания к единой правильной интонации;</w:t>
      </w:r>
    </w:p>
    <w:p w:rsidR="0056175E" w:rsidRPr="004C16E4" w:rsidRDefault="0056175E" w:rsidP="0056175E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знакомство с понятиями оркестр, ансамбль;</w:t>
      </w:r>
    </w:p>
    <w:p w:rsidR="0056175E" w:rsidRPr="004C16E4" w:rsidRDefault="0056175E" w:rsidP="0056175E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знакомство с музыкальными инструментами и их звучанием (арфа, флейта, орган);</w:t>
      </w:r>
    </w:p>
    <w:p w:rsidR="0056175E" w:rsidRPr="004C16E4" w:rsidRDefault="0056175E" w:rsidP="0056175E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реализация психокоррекционных и психотерапевтических возможностей музыкальной деятельности для преодоления у обучающихся с умственной отсталостью (интеллектуальными нарушениями) имеющихся нарушений развития и профилактики возможной социальной дезадаптации;</w:t>
      </w:r>
    </w:p>
    <w:p w:rsidR="0056175E" w:rsidRPr="004C16E4" w:rsidRDefault="0056175E" w:rsidP="0056175E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 воспитание адекватного отношения к результатам собственной деятельности и деятельности других, формирование основы самооценки.</w:t>
      </w:r>
    </w:p>
    <w:p w:rsidR="0056175E" w:rsidRPr="004C16E4" w:rsidRDefault="0056175E" w:rsidP="0056175E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175E" w:rsidRPr="004C16E4" w:rsidRDefault="0056175E" w:rsidP="0056175E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175E" w:rsidRDefault="0056175E" w:rsidP="0056175E">
      <w:pPr>
        <w:rPr>
          <w:rFonts w:ascii="Times New Roman" w:hAnsi="Times New Roman"/>
          <w:sz w:val="24"/>
          <w:szCs w:val="24"/>
        </w:rPr>
      </w:pPr>
    </w:p>
    <w:p w:rsidR="0056175E" w:rsidRDefault="0056175E" w:rsidP="0056175E">
      <w:p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56175E" w:rsidRDefault="0056175E" w:rsidP="0056175E">
      <w:p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56175E" w:rsidRDefault="0056175E" w:rsidP="0056175E">
      <w:p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56175E" w:rsidRDefault="0056175E" w:rsidP="0056175E">
      <w:p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56175E" w:rsidRDefault="0056175E" w:rsidP="0056175E">
      <w:p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56175E" w:rsidRDefault="0056175E" w:rsidP="0056175E">
      <w:p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56175E" w:rsidRPr="004C16E4" w:rsidRDefault="0056175E" w:rsidP="0056175E">
      <w:pPr>
        <w:pStyle w:val="1"/>
        <w:numPr>
          <w:ilvl w:val="0"/>
          <w:numId w:val="15"/>
        </w:numPr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1" w:name="_Toc145426408"/>
      <w:bookmarkStart w:id="2" w:name="_Toc145426428"/>
      <w:r w:rsidRPr="004C16E4">
        <w:rPr>
          <w:rFonts w:ascii="Times New Roman" w:hAnsi="Times New Roman"/>
          <w:b/>
          <w:color w:val="auto"/>
          <w:sz w:val="28"/>
          <w:szCs w:val="28"/>
        </w:rPr>
        <w:lastRenderedPageBreak/>
        <w:t>СОДЕРЖАНИЕ ОБУЧЕНИЯ</w:t>
      </w:r>
      <w:bookmarkEnd w:id="1"/>
      <w:bookmarkEnd w:id="2"/>
    </w:p>
    <w:p w:rsidR="0056175E" w:rsidRPr="004C16E4" w:rsidRDefault="0056175E" w:rsidP="0056175E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В результате освоения программы по предмету «Музыка» в</w:t>
      </w:r>
      <w:r>
        <w:rPr>
          <w:rFonts w:ascii="Times New Roman" w:hAnsi="Times New Roman"/>
          <w:sz w:val="28"/>
          <w:szCs w:val="28"/>
        </w:rPr>
        <w:t>о</w:t>
      </w:r>
      <w:r w:rsidRPr="004C16E4">
        <w:rPr>
          <w:rFonts w:ascii="Times New Roman" w:hAnsi="Times New Roman"/>
          <w:sz w:val="28"/>
          <w:szCs w:val="28"/>
        </w:rPr>
        <w:t xml:space="preserve"> 2 классе, у обучающихся развивается интерес к музыкальной культуре, музыкальному исполнительству, формируется умение анализировать музыкальный материал (услышанное, исполненное), умение выделять в нем части, определять основные средства  музыкальной выразительности: динамические оттенки (громко, тихо); особенности темпа (быстро, умеренно, медленно); высоту звука (низкий, средний, высокий), характер звуковедения (плавно, отрывисто), эмоционально передавать содержание произведений, развивается навык  игры на ударно-шумовых инструментах (маракасы, бубен, треугольник; ложки).</w:t>
      </w:r>
    </w:p>
    <w:p w:rsidR="0056175E" w:rsidRPr="004C16E4" w:rsidRDefault="0056175E" w:rsidP="0056175E">
      <w:pPr>
        <w:pStyle w:val="ac"/>
        <w:spacing w:before="1" w:line="360" w:lineRule="auto"/>
        <w:jc w:val="center"/>
      </w:pPr>
      <w:r w:rsidRPr="004C16E4">
        <w:t>Содержаниеразделов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9"/>
        <w:gridCol w:w="4819"/>
        <w:gridCol w:w="1919"/>
        <w:gridCol w:w="1930"/>
      </w:tblGrid>
      <w:tr w:rsidR="0056175E" w:rsidTr="00E809DD">
        <w:trPr>
          <w:trHeight w:val="413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56175E" w:rsidRDefault="0056175E" w:rsidP="00E809D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5E" w:rsidRDefault="0056175E" w:rsidP="00E809D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5E" w:rsidRDefault="0056175E" w:rsidP="00E809D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5E" w:rsidRDefault="0056175E" w:rsidP="00E809D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Контрольные работы</w:t>
            </w:r>
          </w:p>
        </w:tc>
      </w:tr>
      <w:tr w:rsidR="0056175E" w:rsidTr="00E809DD">
        <w:trPr>
          <w:trHeight w:val="27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Здравствуй музыка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175E" w:rsidTr="00E809DD">
        <w:trPr>
          <w:trHeight w:val="27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Урожай собирай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175E" w:rsidTr="00E809DD">
        <w:trPr>
          <w:trHeight w:val="27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Новогодний хоровод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175E" w:rsidTr="00E809DD">
        <w:trPr>
          <w:trHeight w:val="27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Защитники Отечества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175E" w:rsidTr="00E809DD">
        <w:trPr>
          <w:trHeight w:val="27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Маме песню мы споем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175E" w:rsidTr="00E809DD">
        <w:trPr>
          <w:trHeight w:val="27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Дружба крепкая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175E" w:rsidTr="00E809DD">
        <w:trPr>
          <w:trHeight w:val="27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Вот оно,  какое наше лето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175E" w:rsidTr="00E809DD">
        <w:trPr>
          <w:trHeight w:val="270"/>
          <w:jc w:val="center"/>
        </w:trPr>
        <w:tc>
          <w:tcPr>
            <w:tcW w:w="5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0"/>
              </w:tabs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930" w:type="dxa"/>
          </w:tcPr>
          <w:p w:rsidR="0056175E" w:rsidRDefault="0056175E" w:rsidP="00E809D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6175E" w:rsidRDefault="0056175E" w:rsidP="0056175E">
      <w:pPr>
        <w:rPr>
          <w:rFonts w:ascii="Times New Roman" w:hAnsi="Times New Roman"/>
          <w:sz w:val="24"/>
          <w:szCs w:val="24"/>
        </w:rPr>
      </w:pPr>
    </w:p>
    <w:p w:rsidR="0056175E" w:rsidRDefault="0056175E" w:rsidP="005617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175E" w:rsidRDefault="0056175E" w:rsidP="005617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175E" w:rsidRDefault="0056175E" w:rsidP="005617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175E" w:rsidRPr="004C16E4" w:rsidRDefault="0056175E" w:rsidP="0056175E">
      <w:pPr>
        <w:tabs>
          <w:tab w:val="left" w:pos="567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6175E" w:rsidRPr="00016636" w:rsidRDefault="0056175E" w:rsidP="0056175E">
      <w:pPr>
        <w:pStyle w:val="2"/>
        <w:numPr>
          <w:ilvl w:val="0"/>
          <w:numId w:val="15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bookmarkStart w:id="3" w:name="_Toc145426429"/>
      <w:r w:rsidRPr="0001663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:rsidR="0056175E" w:rsidRPr="004C16E4" w:rsidRDefault="0056175E" w:rsidP="0056175E">
      <w:pPr>
        <w:tabs>
          <w:tab w:val="left" w:pos="567"/>
        </w:tabs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16E4">
        <w:rPr>
          <w:rFonts w:ascii="Times New Roman" w:hAnsi="Times New Roman"/>
          <w:b/>
          <w:sz w:val="28"/>
          <w:szCs w:val="28"/>
        </w:rPr>
        <w:t>Личностные:</w:t>
      </w:r>
    </w:p>
    <w:p w:rsidR="0056175E" w:rsidRPr="00016636" w:rsidRDefault="0056175E" w:rsidP="0056175E">
      <w:pPr>
        <w:pStyle w:val="a8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16636">
        <w:rPr>
          <w:rFonts w:ascii="Times New Roman" w:hAnsi="Times New Roman"/>
          <w:sz w:val="28"/>
          <w:szCs w:val="28"/>
        </w:rPr>
        <w:t>формирование способности к осмыслению социального окружения, своего места в нем, принятию соответствующих возрасту ценностей и социальных ролей;</w:t>
      </w:r>
    </w:p>
    <w:p w:rsidR="0056175E" w:rsidRPr="00016636" w:rsidRDefault="0056175E" w:rsidP="0056175E">
      <w:pPr>
        <w:pStyle w:val="a8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16636">
        <w:rPr>
          <w:rFonts w:ascii="Times New Roman" w:hAnsi="Times New Roman"/>
          <w:sz w:val="28"/>
          <w:szCs w:val="28"/>
        </w:rPr>
        <w:t>развитие навыков сотрудничества с взрослыми и сверстниками в разных социальных ситуациях;</w:t>
      </w:r>
    </w:p>
    <w:p w:rsidR="0056175E" w:rsidRPr="00016636" w:rsidRDefault="0056175E" w:rsidP="0056175E">
      <w:pPr>
        <w:pStyle w:val="a8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16636">
        <w:rPr>
          <w:rFonts w:ascii="Times New Roman" w:hAnsi="Times New Roman"/>
          <w:sz w:val="28"/>
          <w:szCs w:val="28"/>
        </w:rPr>
        <w:t>развитие навыков коммуникации и принятых норм социального взаимодействия, в том числе владение вербальными и невербальными коммуникативными навыками;</w:t>
      </w:r>
    </w:p>
    <w:p w:rsidR="0056175E" w:rsidRPr="00016636" w:rsidRDefault="0056175E" w:rsidP="0056175E">
      <w:pPr>
        <w:pStyle w:val="a8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16636">
        <w:rPr>
          <w:rFonts w:ascii="Times New Roman" w:hAnsi="Times New Roman"/>
          <w:sz w:val="28"/>
          <w:szCs w:val="28"/>
        </w:rPr>
        <w:t>формирование навыков проявления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56175E" w:rsidRPr="00016636" w:rsidRDefault="0056175E" w:rsidP="0056175E">
      <w:pPr>
        <w:pStyle w:val="a8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016636">
        <w:rPr>
          <w:rFonts w:ascii="Times New Roman" w:eastAsia="Calibri" w:hAnsi="Times New Roman"/>
          <w:sz w:val="28"/>
          <w:szCs w:val="28"/>
        </w:rPr>
        <w:t>воспитание эстетических потребностей, ценностей и чувств.</w:t>
      </w:r>
    </w:p>
    <w:p w:rsidR="0056175E" w:rsidRPr="004C16E4" w:rsidRDefault="0056175E" w:rsidP="0056175E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4C16E4">
        <w:rPr>
          <w:rFonts w:ascii="Times New Roman" w:eastAsia="Calibri" w:hAnsi="Times New Roman"/>
          <w:b/>
          <w:sz w:val="28"/>
          <w:szCs w:val="28"/>
        </w:rPr>
        <w:t>Предметные:</w:t>
      </w:r>
    </w:p>
    <w:p w:rsidR="0056175E" w:rsidRPr="004C16E4" w:rsidRDefault="0056175E" w:rsidP="005617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C16E4"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:rsidR="0056175E" w:rsidRPr="004C16E4" w:rsidRDefault="0056175E" w:rsidP="0056175E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определение характера и содержания знакомых музыкальных произведений;</w:t>
      </w:r>
    </w:p>
    <w:p w:rsidR="0056175E" w:rsidRPr="004C16E4" w:rsidRDefault="0056175E" w:rsidP="0056175E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пение с инструментальным сопровождением (с помощью педагога);</w:t>
      </w:r>
    </w:p>
    <w:p w:rsidR="0056175E" w:rsidRPr="004C16E4" w:rsidRDefault="0056175E" w:rsidP="0056175E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протяжное пение гласных звуков; </w:t>
      </w:r>
    </w:p>
    <w:p w:rsidR="0056175E" w:rsidRPr="004C16E4" w:rsidRDefault="0056175E" w:rsidP="0056175E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различение вступления, окончания песни;</w:t>
      </w:r>
    </w:p>
    <w:p w:rsidR="0056175E" w:rsidRPr="004C16E4" w:rsidRDefault="0056175E" w:rsidP="0056175E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передача метроритма мелодии (хлопками);</w:t>
      </w:r>
    </w:p>
    <w:p w:rsidR="0056175E" w:rsidRPr="004C16E4" w:rsidRDefault="0056175E" w:rsidP="0056175E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различение музыкальных произведений по содержанию и характеру (веселые, грустные и спокойные);</w:t>
      </w:r>
    </w:p>
    <w:p w:rsidR="0056175E" w:rsidRPr="004C16E4" w:rsidRDefault="0056175E" w:rsidP="0056175E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4C16E4">
        <w:rPr>
          <w:rFonts w:ascii="Times New Roman" w:hAnsi="Times New Roman"/>
          <w:sz w:val="28"/>
          <w:szCs w:val="28"/>
        </w:rPr>
        <w:t xml:space="preserve">представления о некоторых музыкальных инструментах и их звучании. </w:t>
      </w:r>
    </w:p>
    <w:p w:rsidR="0056175E" w:rsidRDefault="0056175E" w:rsidP="005617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br w:type="page"/>
      </w:r>
    </w:p>
    <w:p w:rsidR="0056175E" w:rsidRPr="004C16E4" w:rsidRDefault="0056175E" w:rsidP="005617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C16E4">
        <w:rPr>
          <w:rFonts w:ascii="Times New Roman" w:hAnsi="Times New Roman"/>
          <w:sz w:val="28"/>
          <w:szCs w:val="28"/>
          <w:u w:val="single"/>
        </w:rPr>
        <w:lastRenderedPageBreak/>
        <w:t>Достаточный уровень:</w:t>
      </w:r>
    </w:p>
    <w:p w:rsidR="0056175E" w:rsidRPr="004C16E4" w:rsidRDefault="0056175E" w:rsidP="0056175E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самостоятельное исполнение разученных песен, как с инструментальным сопровождением, так и без него;</w:t>
      </w:r>
    </w:p>
    <w:p w:rsidR="0056175E" w:rsidRPr="004C16E4" w:rsidRDefault="0056175E" w:rsidP="0056175E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сольное пение и пение хором с выполнением требований художественного исполнения, с учетом средств музыкальной выразительности;</w:t>
      </w:r>
    </w:p>
    <w:p w:rsidR="0056175E" w:rsidRPr="004C16E4" w:rsidRDefault="0056175E" w:rsidP="0056175E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правильная передача мелодии в диапазоне ре1-си1;</w:t>
      </w:r>
    </w:p>
    <w:p w:rsidR="0056175E" w:rsidRPr="004C16E4" w:rsidRDefault="0056175E" w:rsidP="0056175E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различение вступления, запева, припева, проигрыша, окончания песни;</w:t>
      </w:r>
    </w:p>
    <w:p w:rsidR="0056175E" w:rsidRPr="004C16E4" w:rsidRDefault="0056175E" w:rsidP="0056175E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передача ритмического рисунка мелодии (хлопками, голосом);</w:t>
      </w:r>
    </w:p>
    <w:p w:rsidR="0056175E" w:rsidRPr="004C16E4" w:rsidRDefault="0056175E" w:rsidP="0056175E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определение разнообразных по содержанию и характеру музыкальных произведений (веселые, грустные и спокойные);</w:t>
      </w:r>
    </w:p>
    <w:p w:rsidR="0056175E" w:rsidRPr="004C16E4" w:rsidRDefault="0056175E" w:rsidP="0056175E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ясное и четкое произнесение слов в песнях подвижного характера;</w:t>
      </w:r>
    </w:p>
    <w:p w:rsidR="0056175E" w:rsidRPr="004C16E4" w:rsidRDefault="0056175E" w:rsidP="0056175E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различение основных средств музыкальной выразительности: динамические оттенки (громко, тихо); особенности темпа (быстро, умеренно, медленно); высота звука (низкий, средний, высокий), характер звуковедения (плавно, отрывисто);</w:t>
      </w:r>
    </w:p>
    <w:p w:rsidR="0056175E" w:rsidRPr="004C16E4" w:rsidRDefault="0056175E" w:rsidP="0056175E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формирование представления обо всех включенных в программу музыкальных инструментах и их звучании (арфа, рояль, пианино, балалайка, баян, барабан, гитара, труба, маракасы, румба, бубен, тре</w:t>
      </w:r>
      <w:r w:rsidRPr="004C16E4">
        <w:rPr>
          <w:rFonts w:ascii="Times New Roman" w:hAnsi="Times New Roman"/>
          <w:b/>
          <w:sz w:val="28"/>
          <w:szCs w:val="28"/>
        </w:rPr>
        <w:t>у</w:t>
      </w:r>
      <w:r w:rsidRPr="004C16E4">
        <w:rPr>
          <w:rFonts w:ascii="Times New Roman" w:hAnsi="Times New Roman"/>
          <w:sz w:val="28"/>
          <w:szCs w:val="28"/>
        </w:rPr>
        <w:t>гольник, скрипка, орган).</w:t>
      </w:r>
    </w:p>
    <w:p w:rsidR="0056175E" w:rsidRPr="004C16E4" w:rsidRDefault="0056175E" w:rsidP="0056175E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C16E4">
        <w:rPr>
          <w:rFonts w:ascii="Times New Roman" w:hAnsi="Times New Roman"/>
          <w:b/>
          <w:sz w:val="28"/>
          <w:szCs w:val="28"/>
        </w:rPr>
        <w:t>Система оценки достижений</w:t>
      </w:r>
    </w:p>
    <w:p w:rsidR="0056175E" w:rsidRPr="004C16E4" w:rsidRDefault="0056175E" w:rsidP="0056175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16E4">
        <w:rPr>
          <w:rFonts w:ascii="Times New Roman" w:eastAsia="Calibri" w:hAnsi="Times New Roman"/>
          <w:sz w:val="28"/>
          <w:szCs w:val="28"/>
          <w:lang w:eastAsia="en-US"/>
        </w:rPr>
        <w:t>Оценка предметных результатов по музыке во 2 классе основана на принципах индивидуального и дифференцированного подходов,</w:t>
      </w:r>
      <w:r w:rsidRPr="004C16E4">
        <w:rPr>
          <w:rFonts w:ascii="Times New Roman" w:hAnsi="Times New Roman"/>
          <w:sz w:val="28"/>
          <w:szCs w:val="28"/>
        </w:rPr>
        <w:t xml:space="preserve"> объективности оценки, раскрывающей динамику достижений и качественных изменений в психическом и социальном развитии обучающихся; </w:t>
      </w:r>
      <w:r w:rsidRPr="004C16E4">
        <w:rPr>
          <w:rFonts w:ascii="Times New Roman" w:eastAsia="Calibri" w:hAnsi="Times New Roman"/>
          <w:sz w:val="28"/>
          <w:szCs w:val="28"/>
          <w:lang w:eastAsia="en-US"/>
        </w:rPr>
        <w:t xml:space="preserve">единства параметров, критериев и инструментария оценки </w:t>
      </w:r>
      <w:r w:rsidRPr="004C16E4">
        <w:rPr>
          <w:rFonts w:ascii="Times New Roman" w:eastAsia="Calibri" w:hAnsi="Times New Roman"/>
          <w:sz w:val="28"/>
          <w:szCs w:val="28"/>
          <w:lang w:eastAsia="en-US"/>
        </w:rPr>
        <w:lastRenderedPageBreak/>
        <w:t>достижений в освоении содержания, что сможет обеспечить объективность оценки в разных образовательных организациях.</w:t>
      </w:r>
    </w:p>
    <w:p w:rsidR="0056175E" w:rsidRDefault="0056175E" w:rsidP="0056175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16E4">
        <w:rPr>
          <w:rFonts w:ascii="Times New Roman" w:eastAsia="Calibri" w:hAnsi="Times New Roman"/>
          <w:sz w:val="28"/>
          <w:szCs w:val="28"/>
          <w:lang w:eastAsia="en-US"/>
        </w:rPr>
        <w:t>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 Усвоенные обучающимися даже незначительные по объёму и элементарные по содержанию знания и умения выполняют коррекционно-развивающую функцию, поскольку они играют определённую роль в становлении личности ученика и овладении им социальным опытом.</w:t>
      </w:r>
    </w:p>
    <w:p w:rsidR="0056175E" w:rsidRDefault="0056175E" w:rsidP="005617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56175E" w:rsidRDefault="0056175E" w:rsidP="005617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56175E" w:rsidRDefault="0056175E" w:rsidP="005617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:rsidR="0056175E" w:rsidRDefault="0056175E" w:rsidP="005617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56175E" w:rsidRDefault="0056175E" w:rsidP="005617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p w:rsidR="0056175E" w:rsidRPr="004C16E4" w:rsidRDefault="0056175E" w:rsidP="0056175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16E4">
        <w:rPr>
          <w:rFonts w:ascii="Times New Roman" w:eastAsia="Calibri" w:hAnsi="Times New Roman"/>
          <w:sz w:val="28"/>
          <w:szCs w:val="28"/>
          <w:lang w:eastAsia="en-US"/>
        </w:rPr>
        <w:t xml:space="preserve">Результаты обучения на уроке музыки во 2 классе оцениваются со второго полугодия по пятибалльной системе и дополняются устной характеристикой ответа. На уроках проверяется и оценивается: </w:t>
      </w:r>
    </w:p>
    <w:p w:rsidR="0056175E" w:rsidRPr="00C2527A" w:rsidRDefault="0056175E" w:rsidP="0056175E">
      <w:pPr>
        <w:pStyle w:val="a8"/>
        <w:numPr>
          <w:ilvl w:val="0"/>
          <w:numId w:val="22"/>
        </w:numPr>
        <w:tabs>
          <w:tab w:val="left" w:pos="567"/>
          <w:tab w:val="left" w:pos="709"/>
        </w:tabs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527A">
        <w:rPr>
          <w:rFonts w:ascii="Times New Roman" w:eastAsia="Calibri" w:hAnsi="Times New Roman"/>
          <w:sz w:val="28"/>
          <w:szCs w:val="28"/>
          <w:lang w:eastAsia="en-US"/>
        </w:rPr>
        <w:t xml:space="preserve">умение обучающихся с умственной отсталостью (интеллектуальными нарушениями) слушать музыкальные произведения (установка слушателя), давать словесную характеристику их содержанию и средствам музыкальной выразительности; </w:t>
      </w:r>
    </w:p>
    <w:p w:rsidR="0056175E" w:rsidRPr="00C2527A" w:rsidRDefault="0056175E" w:rsidP="0056175E">
      <w:pPr>
        <w:pStyle w:val="a8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527A">
        <w:rPr>
          <w:rFonts w:ascii="Times New Roman" w:eastAsia="Calibri" w:hAnsi="Times New Roman"/>
          <w:sz w:val="28"/>
          <w:szCs w:val="28"/>
          <w:lang w:eastAsia="en-US"/>
        </w:rPr>
        <w:t xml:space="preserve">умение обучающихся сравнивать музыкальные произведения, обобщать полученные знания; </w:t>
      </w:r>
    </w:p>
    <w:p w:rsidR="0056175E" w:rsidRPr="00C2527A" w:rsidRDefault="0056175E" w:rsidP="0056175E">
      <w:pPr>
        <w:pStyle w:val="a8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527A">
        <w:rPr>
          <w:rFonts w:ascii="Times New Roman" w:eastAsia="Calibri" w:hAnsi="Times New Roman"/>
          <w:sz w:val="28"/>
          <w:szCs w:val="28"/>
          <w:lang w:eastAsia="en-US"/>
        </w:rPr>
        <w:t xml:space="preserve">знание музыкальной литературы; </w:t>
      </w:r>
    </w:p>
    <w:p w:rsidR="0056175E" w:rsidRPr="00C2527A" w:rsidRDefault="0056175E" w:rsidP="0056175E">
      <w:pPr>
        <w:pStyle w:val="a8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527A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владение вокально-хоровыми навыками.</w:t>
      </w:r>
    </w:p>
    <w:p w:rsidR="0056175E" w:rsidRPr="004C16E4" w:rsidRDefault="0056175E" w:rsidP="005617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1. Слушание музыки</w:t>
      </w:r>
    </w:p>
    <w:p w:rsidR="0056175E" w:rsidRPr="004C16E4" w:rsidRDefault="0056175E" w:rsidP="005617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b/>
          <w:sz w:val="28"/>
          <w:szCs w:val="28"/>
        </w:rPr>
        <w:t>Оценка «5»</w:t>
      </w:r>
      <w:r w:rsidRPr="004C16E4">
        <w:rPr>
          <w:rFonts w:ascii="Times New Roman" w:hAnsi="Times New Roman"/>
          <w:sz w:val="28"/>
          <w:szCs w:val="28"/>
        </w:rPr>
        <w:t xml:space="preserve"> - установка слушателя выполнена полностью; правильный и полный ответ включает в себя характеристику содержания музыкального произведения, средств музыкальной выразительности, возможна помощь учителя.      </w:t>
      </w:r>
    </w:p>
    <w:p w:rsidR="0056175E" w:rsidRPr="004C16E4" w:rsidRDefault="0056175E" w:rsidP="005617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b/>
          <w:sz w:val="28"/>
          <w:szCs w:val="28"/>
        </w:rPr>
        <w:t>Оценка «4»</w:t>
      </w:r>
      <w:r w:rsidRPr="004C16E4">
        <w:rPr>
          <w:rFonts w:ascii="Times New Roman" w:hAnsi="Times New Roman"/>
          <w:sz w:val="28"/>
          <w:szCs w:val="28"/>
        </w:rPr>
        <w:t xml:space="preserve"> -  установка слушателя выполнена не полностью; ответ правильный, но неполный, включает в себя характеристику содержания музыкального произведения, средств музыкальной выразительности, много наводящих вопросов учителя.   </w:t>
      </w:r>
    </w:p>
    <w:p w:rsidR="0056175E" w:rsidRPr="004C16E4" w:rsidRDefault="0056175E" w:rsidP="005617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b/>
          <w:sz w:val="28"/>
          <w:szCs w:val="28"/>
        </w:rPr>
        <w:t>Оценка «3»</w:t>
      </w:r>
      <w:r w:rsidRPr="004C16E4">
        <w:rPr>
          <w:rFonts w:ascii="Times New Roman" w:hAnsi="Times New Roman"/>
          <w:sz w:val="28"/>
          <w:szCs w:val="28"/>
        </w:rPr>
        <w:t xml:space="preserve"> - установка слушателя почти не выполнена; ответ правильный, но неполный или односложный, средства музыкальной выразительности раскрыты недостаточно, много наводящих вопросов учителя. </w:t>
      </w:r>
    </w:p>
    <w:p w:rsidR="0056175E" w:rsidRPr="004C16E4" w:rsidRDefault="0056175E" w:rsidP="005617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b/>
          <w:sz w:val="28"/>
          <w:szCs w:val="28"/>
        </w:rPr>
        <w:t xml:space="preserve">Оценка «2» </w:t>
      </w:r>
      <w:r w:rsidRPr="004C16E4">
        <w:rPr>
          <w:rFonts w:ascii="Times New Roman" w:hAnsi="Times New Roman"/>
          <w:sz w:val="28"/>
          <w:szCs w:val="28"/>
        </w:rPr>
        <w:t xml:space="preserve">- не ставится    </w:t>
      </w:r>
    </w:p>
    <w:p w:rsidR="0056175E" w:rsidRPr="004C16E4" w:rsidRDefault="0056175E" w:rsidP="0056175E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2. Хоровое пение </w:t>
      </w:r>
    </w:p>
    <w:p w:rsidR="0056175E" w:rsidRPr="004C16E4" w:rsidRDefault="0056175E" w:rsidP="005617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b/>
          <w:sz w:val="28"/>
          <w:szCs w:val="28"/>
        </w:rPr>
        <w:t>Оценка «5»</w:t>
      </w:r>
      <w:r w:rsidRPr="004C16E4">
        <w:rPr>
          <w:rFonts w:ascii="Times New Roman" w:hAnsi="Times New Roman"/>
          <w:sz w:val="28"/>
          <w:szCs w:val="28"/>
        </w:rPr>
        <w:t xml:space="preserve"> знание мелодической линии и текста песни; чистое интонирование и ритмически точное исполнение; выразительное исполнение. </w:t>
      </w:r>
    </w:p>
    <w:p w:rsidR="0056175E" w:rsidRPr="004C16E4" w:rsidRDefault="0056175E" w:rsidP="005617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b/>
          <w:sz w:val="28"/>
          <w:szCs w:val="28"/>
        </w:rPr>
        <w:t>Оценка «4»</w:t>
      </w:r>
      <w:r w:rsidRPr="004C16E4">
        <w:rPr>
          <w:rFonts w:ascii="Times New Roman" w:hAnsi="Times New Roman"/>
          <w:sz w:val="28"/>
          <w:szCs w:val="28"/>
        </w:rPr>
        <w:t xml:space="preserve"> - знание мелодической линии и текста песни; в основном чистое интонирование и ритмически правильное исполнение; пение недостаточно выразительное. </w:t>
      </w:r>
    </w:p>
    <w:p w:rsidR="0056175E" w:rsidRPr="004C16E4" w:rsidRDefault="0056175E" w:rsidP="0056175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16E4">
        <w:rPr>
          <w:rFonts w:ascii="Times New Roman" w:hAnsi="Times New Roman"/>
          <w:b/>
          <w:sz w:val="28"/>
          <w:szCs w:val="28"/>
        </w:rPr>
        <w:t>Оценка «3»</w:t>
      </w:r>
      <w:r w:rsidRPr="004C16E4">
        <w:rPr>
          <w:rFonts w:ascii="Times New Roman" w:hAnsi="Times New Roman"/>
          <w:sz w:val="28"/>
          <w:szCs w:val="28"/>
        </w:rPr>
        <w:t xml:space="preserve"> - допускаются небольшие неточности в исполнении мелодии и текста песни; неуверенное, не вполне точное, фальшивое интонирование, есть ритмические неточности; пение невыразительное.</w:t>
      </w:r>
    </w:p>
    <w:p w:rsidR="0056175E" w:rsidRPr="004C16E4" w:rsidRDefault="0056175E" w:rsidP="005617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b/>
          <w:sz w:val="28"/>
          <w:szCs w:val="28"/>
        </w:rPr>
        <w:t xml:space="preserve">Оценка «2» </w:t>
      </w:r>
      <w:r w:rsidRPr="004C16E4">
        <w:rPr>
          <w:rFonts w:ascii="Times New Roman" w:hAnsi="Times New Roman"/>
          <w:sz w:val="28"/>
          <w:szCs w:val="28"/>
        </w:rPr>
        <w:t xml:space="preserve">- не ставится    </w:t>
      </w:r>
    </w:p>
    <w:p w:rsidR="0056175E" w:rsidRPr="004C16E4" w:rsidRDefault="0056175E" w:rsidP="0056175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6175E" w:rsidRPr="004C16E4" w:rsidRDefault="0056175E" w:rsidP="0056175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6175E" w:rsidRDefault="0056175E" w:rsidP="0056175E">
      <w:pPr>
        <w:rPr>
          <w:rFonts w:ascii="Times New Roman" w:hAnsi="Times New Roman"/>
          <w:b/>
          <w:sz w:val="24"/>
          <w:szCs w:val="24"/>
        </w:rPr>
      </w:pPr>
    </w:p>
    <w:p w:rsidR="0056175E" w:rsidRDefault="0056175E" w:rsidP="0056175E">
      <w:pPr>
        <w:jc w:val="center"/>
        <w:rPr>
          <w:rFonts w:ascii="Times New Roman" w:hAnsi="Times New Roman"/>
          <w:b/>
          <w:sz w:val="24"/>
          <w:szCs w:val="24"/>
        </w:rPr>
        <w:sectPr w:rsidR="0056175E" w:rsidSect="0056175E">
          <w:footerReference w:type="default" r:id="rId8"/>
          <w:footerReference w:type="first" r:id="rId9"/>
          <w:pgSz w:w="11906" w:h="16838"/>
          <w:pgMar w:top="1418" w:right="1134" w:bottom="1418" w:left="1701" w:header="709" w:footer="709" w:gutter="0"/>
          <w:cols w:space="708"/>
          <w:titlePg/>
          <w:docGrid w:linePitch="360"/>
        </w:sectPr>
      </w:pPr>
    </w:p>
    <w:p w:rsidR="0056175E" w:rsidRPr="00C2527A" w:rsidRDefault="0056175E" w:rsidP="0056175E">
      <w:pPr>
        <w:pStyle w:val="2"/>
        <w:numPr>
          <w:ilvl w:val="0"/>
          <w:numId w:val="25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5426430"/>
      <w:r w:rsidRPr="00C2527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4"/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268"/>
        <w:gridCol w:w="851"/>
        <w:gridCol w:w="3402"/>
        <w:gridCol w:w="3260"/>
        <w:gridCol w:w="3544"/>
      </w:tblGrid>
      <w:tr w:rsidR="0056175E" w:rsidTr="00E809DD">
        <w:trPr>
          <w:trHeight w:val="50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5E" w:rsidRDefault="0056175E" w:rsidP="00E80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5E" w:rsidRDefault="0056175E" w:rsidP="00E80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предмета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5E" w:rsidRDefault="0056175E" w:rsidP="00E809DD">
            <w:pPr>
              <w:ind w:left="-104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5E" w:rsidRDefault="0056175E" w:rsidP="00E809D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56175E" w:rsidTr="00E809DD">
        <w:trPr>
          <w:trHeight w:val="27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5E" w:rsidRDefault="0056175E" w:rsidP="00E80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5E" w:rsidRDefault="0056175E" w:rsidP="00E80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56175E" w:rsidTr="00E809DD">
        <w:trPr>
          <w:trHeight w:val="40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«Здравствуй музыка».</w:t>
            </w:r>
          </w:p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Вводный 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Повторение правил поведения на уроках музыки. 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учебником.</w:t>
            </w:r>
          </w:p>
          <w:p w:rsidR="0056175E" w:rsidRDefault="0056175E" w:rsidP="00E809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Знакомство с учебником (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разделы учебника и условные обозначения).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изученных музыкальных инструментов.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изученных в 1-ом классе музыкальных произведений.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изученной в 1-ом классе «Песенки Крокодила Гены» (музыка В. Шаинского, слова А. Тимофеевского)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Под контролем учителя выполняют правила поведения на уроках музыки.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Рассматривают и показывают условные обозначения, по изображению узнают музыкальные инструменты. 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 на знакомое музыкальное произведение.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Подпевают отдельные звуки и фразы с помощью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правила поведения на уроках музыки.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Показывают и называют условные обозначения.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Самостоятельно показывают и называют музыкальные инструменты, различают на слух.</w:t>
            </w:r>
          </w:p>
          <w:p w:rsidR="0056175E" w:rsidRDefault="0056175E" w:rsidP="00E809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 на музыкальное произведение, узнают и называют его.</w:t>
            </w:r>
          </w:p>
          <w:p w:rsidR="0056175E" w:rsidRDefault="0056175E" w:rsidP="00E809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песню по памяти вместе с учителем, соблюдая мелодию и ритм</w:t>
            </w:r>
          </w:p>
        </w:tc>
      </w:tr>
      <w:tr w:rsidR="0056175E" w:rsidTr="00E809DD">
        <w:trPr>
          <w:trHeight w:val="19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«Улыбка» из мультфильма «Крошка Енот», музыка В. Шаинского, слова М. Тимофеевского</w:t>
            </w:r>
          </w:p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Повторение правил пения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Повторение правил певческой установки и певческого дыхания. 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Знакомство обучающихся с музыкальным инструментом – арфа.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 - «Вальс» А.К. Глазунова.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 - «Улыбка» из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мультфильма «Крошка Енот», музыка В. Шаинского, слова М. Тимофеевского.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Выполнение музыкально-ритмических движений игры «Руки кверху поднимаем»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Под руководством учителя выполняют правила пения.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 стоят, сидят во время пения.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Рассматривают иллюстрации с изображением арфы, отличают арфу от ранее изученных инструментов.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Слушают,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показывают эмоциональный отклик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произведение.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Подпевают повторяющиеся звуки, слоги и слова.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Повторяют движения музыкально - ритмической игры за учителем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Выполняют правила пения.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 стоят, сидят во время пения.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Рассматривают иллюстрации с изображением арфы, называют отличия от ранее изученных инструментов, определяют на слух звучание арфы.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Слушают,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показывают эмоциональный отклик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произведение,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дают эмоциональную характеристику музыке, узнают звучание музыкальных инструментов.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музыкальные фразы на одном дыхании, воспроизводят мелодию и слова произведения.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Принимают активное участие в музыкально - ритмической игре, повторяют движения самостоятельно</w:t>
            </w:r>
          </w:p>
        </w:tc>
      </w:tr>
      <w:tr w:rsidR="0056175E" w:rsidTr="00E809DD">
        <w:trPr>
          <w:trHeight w:val="4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Урожай собирай!</w:t>
            </w:r>
          </w:p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Русская народная песня «На горе-то калина» </w:t>
            </w:r>
          </w:p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правил пения и дыхания.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«Я подую».</w:t>
            </w:r>
          </w:p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Разучивание р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усской народной песни «На горе-то калина».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Ритмическое упражнение «Корова».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Динамические оттенки - понятия «громко» и «тихо»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действия за учителем.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Подпевают отдельные слова и звуки, пытаются воспроизводить мелодию.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Выполняют движения под чтение стихотворения учителем, произносят звук «Му-у» громко или тихо, повторяя за учителем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действия за учителем, а затем самостоятельно.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и повторяют с учителем.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Воспроизводят мелодию и слова разученного отрывка.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Выполняют движения, проговаривая с учителем слова игры, произносят звук «Му-у» громко или тихо по инструкции учителя</w:t>
            </w:r>
          </w:p>
        </w:tc>
      </w:tr>
      <w:tr w:rsidR="0056175E" w:rsidTr="00E809DD">
        <w:trPr>
          <w:trHeight w:val="140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Знакомство с высокими и низкими звуками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«Жаворонок», А. Рамирес в обр. П. Мориа».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Знакомство с высокими и низкими звуками.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учебником: знакомство с понятием «оркестр».</w:t>
            </w:r>
          </w:p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Техническая работа над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усской народной песни «На горе-то калина».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Ритмическое упражнение «Корова». 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понятий «громко» и «тихо»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Слушают музыку. Показывают эмоциональный отклик на музыкальное произведение.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иллюстрацию. Определяют визуально «много музыкальных инструментов»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Подпевают отдельные звуки,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слова.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Выполняют движения и произносят звук «Му-у» громко и тихо под контролем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Слушают музыку. 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Показывают эмоциональный отклик на музыкальное произведение, отвечают на  вопросы учителя о характере музыки. 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Определяют высокие и низкие звуки.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Рассматривают иллюстрацию,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отвечают на вопросы учителя, запоминают понятие «оркестр».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и выразительно поют ранее выученные куплеты, запоминают и повторяют с учителем новые фразы, воспроизводят мелодию и слова.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Выполняют движения и пропевают звук «Му-у» громко и тихо, проговаривая слова игры</w:t>
            </w:r>
          </w:p>
        </w:tc>
      </w:tr>
      <w:tr w:rsidR="0056175E" w:rsidTr="00E809DD">
        <w:trPr>
          <w:trHeight w:val="2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Русская народная песня «Каравай»</w:t>
            </w:r>
          </w:p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Повторение правил пения и певческого дыхания. 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«Я подую»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пение. 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Исполнение р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усской народной песни «На горе-то калина».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с иллюстрацией «Каравай».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Разучивание русской народной песни «Каравай»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действия за учителем.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Подпевают отдельные звуки, слова, повторяющиеся фразы.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Рассматривают иллюстрацию.  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показывают эмоциональный отклик на музыкальное произведение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действия за учителем, а затем самостоятельно.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и выразительно поют, воспроизводят мелодию и слова песни.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иллюстрацию, отвечают на вопросы учителя.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за учителем слова, пропевают разученную песню</w:t>
            </w:r>
          </w:p>
        </w:tc>
      </w:tr>
      <w:tr w:rsidR="0056175E" w:rsidTr="00E809DD">
        <w:trPr>
          <w:trHeight w:val="11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Знакомство с понятием «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Ансамбль»</w:t>
            </w:r>
          </w:p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Работа с учебником. 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Знакомство с понятием «ансамбль».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Ритмическая игра-упражнение «Жук».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песни «Добрый жук», музыка А. Спадавеккиа, слова Е. Шварца.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Техническая работа над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русской народной песней «Каравай».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Ритмический ансамбль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Рассматривают иллюстрацию. Определяют визуально несколько исполнителей.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Выполняют движения игры, повторяя их за учителем.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показывают эмоциональный отклик на музыкальное произведение.</w:t>
            </w:r>
          </w:p>
          <w:p w:rsidR="0056175E" w:rsidRDefault="0056175E" w:rsidP="00E809DD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Слушают, узнают песню, повторяют за учителем ритм на детских музыкальных инструментах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Рассматривают иллюстрацию, отвечают на вопросы учителя, понимают значение «ансамбль».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Активно принимают участие в игре, повторяют слова и движения за учителем.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Слушают, отвечают на вопросы, описывают характер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песни и содержание.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Пропевают, повторяют ритм на детских музыкальных инструментах за учителем и самостоятельно </w:t>
            </w:r>
          </w:p>
        </w:tc>
      </w:tr>
      <w:tr w:rsidR="0056175E" w:rsidTr="00E809DD">
        <w:trPr>
          <w:trHeight w:val="2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«Неприятность эту мы переживём», музыка Б. Савельева, слова А. Хайта</w:t>
            </w:r>
          </w:p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Исполнение русской народной песни «Каравай» с ритмическим ансамблем.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Прослушивание песни «Неприятность эту мы переживём», музыка Б. Савельева, слова А. Хайта.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Упражнение «Два кота».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пение изученных в разделе песен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и повторяют за учителем ритм на детских музыкальных инструментах.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Слушают песню, показывают эмоциональный отклик на музыкальное произведение, отвечают на вопрос о характере песни.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Выполняют движения упражнения-игры, повторяя их за учителем и  слушая стихотворный текст.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 повторяющиеся слова и фразы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песню и играют ранее выученный ритм на детских музыкальных инструментах.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Слушают песню. 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Показывают эмоциональный отклик на музыкальное произведение, отвечают на вопросы учителя о характере и содержании песни.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Ритмично выполняют движения упражнения-игры, повторяя их за учителем и  самостоятельно.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Мелодически и ритмически правильно поют песни</w:t>
            </w:r>
          </w:p>
        </w:tc>
      </w:tr>
      <w:tr w:rsidR="0056175E" w:rsidTr="00E809DD">
        <w:trPr>
          <w:trHeight w:val="14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«Огородная-хороводная», </w:t>
            </w:r>
          </w:p>
          <w:p w:rsidR="0056175E" w:rsidRDefault="0056175E" w:rsidP="00E809DD">
            <w:pPr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музыка А. Можжевелова, слова А. Пассовой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упражнения «Два кота».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Слушание песни «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Кашалотик», музыка Р. Паулса, слова И. Резника.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 - иллюстрация «Огород».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пение. 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Разучивание песни «Огородная-хороводная»,музыка А. Можжевелова, слова А. Пассовой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Выполняют движения упражнения-игры, повторяя их за учителем, слушая стихотворный текст.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Слушают песню, определяют характер музыки.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Рассматривают рисунок, называют овощи.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Выполняют правила пения под контролем учителя.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Прослушивают и разучивают песни по фразам, пропевают повторяющиеся фразы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Самостоятельно, ритмично со словами выполняют движения упражнения-игры.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Слушают песню, отвечают на вопросы о характере и содержании песни, придумывают движения под эту музыку.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Рассматривают рисунок, рассказывают, что на нем изображено и для чего.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Повторяют правила пения. 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Правильно стоят (сидят), берут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дыхание, начинают и заканчивают пение. Прослушивают и разучивают песни по фразам, поют песни с учителем</w:t>
            </w:r>
          </w:p>
        </w:tc>
      </w:tr>
      <w:tr w:rsidR="0056175E" w:rsidTr="00E809DD">
        <w:trPr>
          <w:trHeight w:val="2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Музыкальные инструменты – флейта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Музыкальные инструменты – флейта.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Техническая работа над песней «Огородная-хороводная».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 - «Шутка» И.С. Баха.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Русская народная песня-танец «Заинька»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Рассматривают, показывают, по изображению узнают флейту и другие изученные музыкальные инструменты. 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 песни по строкам с учителем.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Самостоятельно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пропевают повторяющиеся фразы песни.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Слушают и  с помощью учителя определяют характер музыки, показывают по картинке солирующий музыкальный инструмент.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за учителем движения, подпевают повторяющиеся концы фраз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Рассматривают, показывают, называют флейту и другие изученные музыкальные инструменты, различают их на слух.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песню с учителем и самостоятельно, интонируя мелодию и соблюдая ритмический рисунок.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Слушают и самостоятельно определяют характер музыки, показывают и называют солирующий музыкальный инструмент.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движения, показанные учителем, выразительно и ритмически правильно исполняют песню-танец</w:t>
            </w:r>
          </w:p>
        </w:tc>
      </w:tr>
      <w:tr w:rsidR="0056175E" w:rsidTr="00E809DD">
        <w:trPr>
          <w:trHeight w:val="13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Обобщение по теме</w:t>
            </w:r>
          </w:p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«Здравствуй музыка»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правил правильной вокальной установки и певческого дыхания.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изученных песен и упражнений об осени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Выполняют задания, повторяют песни, упражнения и движения с помощью учителя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Выполняют задания самостоятельно, эмоционально, мелодически и ритмически правильно. 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Отвечают на вопросы</w:t>
            </w:r>
          </w:p>
        </w:tc>
      </w:tr>
    </w:tbl>
    <w:p w:rsidR="0056175E" w:rsidRDefault="0056175E" w:rsidP="0056175E">
      <w:r>
        <w:br w:type="page"/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268"/>
        <w:gridCol w:w="851"/>
        <w:gridCol w:w="3402"/>
        <w:gridCol w:w="3260"/>
        <w:gridCol w:w="3544"/>
      </w:tblGrid>
      <w:tr w:rsidR="0056175E" w:rsidTr="00E809DD">
        <w:trPr>
          <w:trHeight w:val="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«Новогодний хоровод»</w:t>
            </w:r>
          </w:p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Русская народная песня «Как на тоненький ледок»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времени года «зима». Работа с учебником.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пение: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слушание и разучивание русской народной песни «Как на тоненький ледок». 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над напевным звучанием.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Шумовой оркестр – работа с детскими музыкальными инструментами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иллюстрацию, находят предметы, относящиеся к зимним праздникам.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Подпевают отдельные или повторяющиеся звуки, слова, концы фраз.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стучат ровными долями под счет на инструментах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иллюстрацию, называют предметы, относящиеся к зимним праздникам, и называют их назначение.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Осмысленно поют с протяжностью гласные.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исполняют на инструментах несложный ритмический рисунок под руководством учителя</w:t>
            </w:r>
          </w:p>
        </w:tc>
      </w:tr>
      <w:tr w:rsidR="0056175E" w:rsidTr="00E809DD">
        <w:trPr>
          <w:trHeight w:val="2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«Колыбельная медведицы», музыка Е. Крылатова, слова Ю.Яковлева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«Мишка».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пение: продолжение разучивания русской народной песни «Как на тоненький ледок».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над напевным звучанием.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«Колыбельная медведицы», музыка Е. Крылатова, слова Ю. Яковлева.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Понятия «отрывистая» и «плавная» музыка.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Шумовой оркестр – работа с детскими музыкальными инструментами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Выполняют движения вместе 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 учителем.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Подпевают отдельные или повторяющиеся звуки, слова, концы фраз.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показывают эмоциональный отклик, определяют настроение песни.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стучат ровными долями под счет на инструментах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Ритмично выполняют движения вместе с учителем и самостоятельно, проговаривая слова.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показывают эмоциональный отклик, определяют характер песни плавность звучания.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исполняют на инструментах несложный ритмический рисунок под руководством учителя</w:t>
            </w:r>
          </w:p>
        </w:tc>
      </w:tr>
      <w:tr w:rsidR="0056175E" w:rsidTr="00E809DD">
        <w:trPr>
          <w:trHeight w:val="31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«Новогодняя»,</w:t>
            </w:r>
          </w:p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музыка А. Филлипенко. слова Г. Бойко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пение: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акрепление и художественное исполнение песни русская народная песня «Как на тоненький ледок».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Шумовой оркестр.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празднике Новый год.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Разучивание песни «Новогодняя», м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узыка А. Филлипенко, слова Г. Бойко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Подпевают куплет, окончания строк, пропевают припев. 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Играют ровными долями на музыкальных инструментах.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дают односложные ответы.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 мелодию. Повторяют музыкальные фразы вместе с учителем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песню, интонируя мелодию, плавно, напевно.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Исполняют на инструментах несложный ритмический рисунок.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называют знакомые стихи и песни, отвечают на вопросы.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 мелодию, повторяют музыкальные фразы с учителем и самостоятельно</w:t>
            </w:r>
          </w:p>
        </w:tc>
      </w:tr>
      <w:tr w:rsidR="0056175E" w:rsidTr="00E809DD">
        <w:trPr>
          <w:trHeight w:val="21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«Возле ёлки»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Работа с учебником. Рассматривание иллюстрации «Возле ёлки». 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новогодних традициях.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пение: продолжение разучивания песни «Новогодняя».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песни «Поезд», музыка Н. Метлова, слова Т. Бабаджанян.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Ритмические движения под песню «Поезд».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Техническая работа над песней «Как на тоненький ледок». 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Закрепление понятия «плавно»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иллюстрацию, определяют с помощью учителя сюжет новогоднего праздника.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и пропевают мелодии с учителем. Разучивают и повторяют новые музыкальные фразы вместе с учителем.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показывают эмоциональный отклик, определяют характер песни, повторяют за учителем элементарные движения.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Подпевают куплет, окончания строк, пропевают припев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иллюстрацию, самостоятельно определяют сюжет, отвечают на вопросы.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с учителем ранее изученные произведения, пропевают мелодии.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Разучивают новые музыкальные фразы с учителем.Поют их самостоятельно.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показывают эмоциональный отклик, определяют характер песни, после разучивания самостоятельно делают движения.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Осмысленно поют песню, плавно, интонируя мелодию</w:t>
            </w:r>
          </w:p>
        </w:tc>
      </w:tr>
      <w:tr w:rsidR="0056175E" w:rsidTr="00E809DD">
        <w:trPr>
          <w:trHeight w:val="2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«Песенка Деда Мороза», из м/ф «Дед Мороз и лето», музыка Е. Крылатова, слова Ю Энтина</w:t>
            </w:r>
          </w:p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песен «Как на тоненький ледок» и «Новогодняя».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Упражнение «Лягушка». Знакомство с понятием «отрывисто». 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 «Песенка Деда Мороза» из м/ф «Дед Мороз и лето», музыка Е. Крылатова, слова Ю Энтина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Подпевают куплеты, окончания строк, поют припевы, проявляют эмоциональный отклик на произведение.</w:t>
            </w:r>
          </w:p>
          <w:p w:rsidR="0056175E" w:rsidRDefault="0056175E" w:rsidP="00E809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После разучивания выполняют движения упражнения, повторяя их за учителем.</w:t>
            </w:r>
          </w:p>
          <w:p w:rsidR="0056175E" w:rsidRDefault="0056175E" w:rsidP="00E809D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показывают эмоциональный отклик, определяют характер песни с помощью учителя, односложно отвечают на вопросы о песне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Осмысленно, выразительно поют песни целиком, плавно, интонируя мелодию.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Разучивают движения.</w:t>
            </w:r>
          </w:p>
          <w:p w:rsidR="0056175E" w:rsidRDefault="0056175E" w:rsidP="00E809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движения самостоятельно, соответственно характеру содержания, проговаривая отрывисто текст упражнения.</w:t>
            </w:r>
          </w:p>
          <w:p w:rsidR="0056175E" w:rsidRDefault="0056175E" w:rsidP="00E809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отвечают на вопросы о характере мелодии, содержании песни и её герое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6175E" w:rsidTr="00E809DD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«Новогодняя хороводная»,</w:t>
            </w:r>
          </w:p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музыка А. Островского, слова Ю. Леднёва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Разучивание песни «Новогодняя хороводная», м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узыка А. Островского, слова Ю. Леднёва.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Шумовой оркестр – игра на музыкальных инструментах.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«Лягушка». Повторение понятия «отрывисто».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зимних песен: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русская народная песня «Как на тоненький ледок», «Новогодняя»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Прослушивают песню в исполнении учителя.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Повторяют музыкальные фразы вместе с учителем. </w:t>
            </w:r>
          </w:p>
          <w:p w:rsidR="0056175E" w:rsidRDefault="0056175E" w:rsidP="00E809D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Пропевают мелодию. 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стучат на инструментах ровными долями под счет.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движения упражнения, повторяя их за учителем.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Подпевают, уверенно поют припевы песен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Прослушивают песню в исполнении учителя.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Определяют её содержание и характер. 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музыкальные фразы, пропевают мелодию с учителем и самостоятельно.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исполняют на инструментах ритмический рисунок мелодии.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 и  самостоятельно выполняют движения, проговаривая отрывисто текст упражнения.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исполняют песню, соблюдая мелодию и ритм</w:t>
            </w:r>
          </w:p>
        </w:tc>
      </w:tr>
      <w:tr w:rsidR="0056175E" w:rsidTr="00E809DD">
        <w:trPr>
          <w:trHeight w:val="2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«Будьте добры»,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песня из м/ф «Новогоднее приключение», музыка А. Флярковского, слова А. Санина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пение: повторение правил певческой установки и певческого дыхания.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над песней «Новогодняя».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«Будьте добры», песня из м/ф «Новогоднее приключение», музыка А. Флярковского, слова А. Санина.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Закрепление понятий «плавно» и «отрывисто» на основе выученных песен и упражнений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показывают эмоциональный отклик, определяют характер песни с помощью учителя.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Отвечают на вопросы односложно, вспоминают названия песен.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отдельные повторяющиеся фразы, интонационно правильно воспроизводят мелодию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Выразительно, ритмически и интонационно правильно поют песню.</w:t>
            </w:r>
          </w:p>
          <w:p w:rsidR="0056175E" w:rsidRDefault="0056175E" w:rsidP="00E809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отвечают на вопросы о характере мелодии, содержании песни.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Отвечают на вопросы полным ответом.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Напевают песню</w:t>
            </w:r>
          </w:p>
        </w:tc>
      </w:tr>
      <w:tr w:rsidR="0056175E" w:rsidTr="00E809DD">
        <w:trPr>
          <w:trHeight w:val="17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Обобщение по теме «Новогодний хоровод»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зимних песен и упражнений.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Игра на музыкальных инструментах – шумовой оркестр. 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Исполнение русской народной песни «Как на тоненький ледок», «Новогодняя»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Эмоционально участвуют в действиях, поют повторяющиеся фразы, припевы, воспроизводят простые движения и ровный ритм с помощью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Эмоционально участвуют во всех действиях.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песни целиком, воспроизводят мелодию и ритм, правильно распределяют дыхание</w:t>
            </w:r>
          </w:p>
        </w:tc>
      </w:tr>
      <w:tr w:rsidR="0056175E" w:rsidTr="00E809DD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«Защитники Отечества».</w:t>
            </w:r>
          </w:p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«Песня о пограничнике» музыка С. Бугославского, слова О. Высотской</w:t>
            </w:r>
          </w:p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</w:p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Беседа о празднике «День защитника Отечества». 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учебником, иллюстрацией.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пение:  разучивание «Песня о пограничнике», музыка С. Бугославского, слова О. Высотской.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Ритмическое упражнение «Солдатик».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Слушание музыки «Марш деревянных солдатиков» П.И. Чайковского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Слушают учителя, односложно отвечают на вопросы. 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иллюстрации.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Запоминают, подпевают учителю отдельные слова и фразы, воспроизводят мелодию с помощью учителя.</w:t>
            </w:r>
          </w:p>
          <w:p w:rsidR="0056175E" w:rsidRDefault="0056175E" w:rsidP="00E809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Выполняют движения упражнения, повторяя за учителем.</w:t>
            </w:r>
          </w:p>
          <w:p w:rsidR="0056175E" w:rsidRDefault="0056175E" w:rsidP="00E809D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показывают эмоциональный отклик, односложно отвечают на вопросы о произведении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Рассматривают иллюстрации, называют предметы и людей, определяют их отношение к празднику.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и повторяют с учителем, воспроизводят мелодию и слова разученного отрывка.</w:t>
            </w:r>
          </w:p>
          <w:p w:rsidR="0056175E" w:rsidRDefault="0056175E" w:rsidP="00E809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Выполняют движения самостоятельно, соответственно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бодрому характеру содержания, проговаривая слова.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Слушают, отвечают </w:t>
            </w:r>
          </w:p>
          <w:p w:rsidR="0056175E" w:rsidRDefault="0056175E" w:rsidP="00E809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вопросы о характере музыки, содержании и её героях</w:t>
            </w:r>
          </w:p>
        </w:tc>
      </w:tr>
      <w:tr w:rsidR="0056175E" w:rsidTr="00E809DD">
        <w:trPr>
          <w:trHeight w:val="17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Высокие и низкие звуки. «Марш» из сказки «Петя и волк» С.С. Прокофьева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продолжение разучивания «Песня о пограничнике». 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Упражнение «Аты-баты». 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Слушание музыки: «Марш» из сказки «Петя и волк» С.С. Прокофьева. 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понятий «высокие» и «низкие» звуки.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учебником, иллюстрацией к сказке «Петя и волк»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выученный фрагмент с учителем, слушают новый куплет и пропевают по строкам вместе с учителем.</w:t>
            </w:r>
          </w:p>
          <w:p w:rsidR="0056175E" w:rsidRDefault="0056175E" w:rsidP="00E809D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Смотрят, повторяют за учителем движения, делают перестроения под контролем учителя.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Слушают, показывают эмоциональный отклик, определяют настроение музыки. 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Определяют с помощью учителя высоту звука.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 учителя, рассматривают иллюстрацию. Односложно отвечают на вопросы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выученный фрагмент с учителем и самостоятельно.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запоминают и повторяют самостоятельно новый куплет.</w:t>
            </w:r>
          </w:p>
          <w:p w:rsidR="0056175E" w:rsidRDefault="0056175E" w:rsidP="00E809D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Смотрят, повторяют движения, показанные учителем, ритмически правильно выполняют движения и перестроения.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Слушают, определяют характер музыки, определяют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«высокие» и «низкие» звуки.</w:t>
            </w:r>
          </w:p>
          <w:p w:rsidR="0056175E" w:rsidRDefault="0056175E" w:rsidP="00E809D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иллюстрацию, называют животных и людей и звуки, которые они издают</w:t>
            </w:r>
          </w:p>
        </w:tc>
      </w:tr>
      <w:tr w:rsidR="0056175E" w:rsidTr="00E809DD">
        <w:trPr>
          <w:trHeight w:val="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«Аты-баты»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исполнение «Песня о пограничнике». 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«Итальянская полька» С.В. Рахманинова.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Понятия «быстрый темп», «короткие звуки».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Упражнение «Аты-баты» 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Поют музыкальные фразы  и куплет полностью с помощью учителя.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Слушают произведение, показывают эмоциональный отклик, с помощью учителя определяют характер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музыки.</w:t>
            </w:r>
          </w:p>
          <w:p w:rsidR="0056175E" w:rsidRDefault="0056175E" w:rsidP="00E809D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за учителем движения, делают перестроения под контролем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Поют песню целиком, правильно дышат, воспроизводят мелодию и ритм, распределяют дыхание.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Осознанно слушают произведение, определяют настроение музыки,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характеризуют произведение.</w:t>
            </w:r>
          </w:p>
          <w:p w:rsidR="0056175E" w:rsidRDefault="0056175E" w:rsidP="00E809D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Ритмически правильно выполняют движения и перестроения</w:t>
            </w:r>
          </w:p>
        </w:tc>
      </w:tr>
      <w:tr w:rsidR="0056175E" w:rsidTr="00E809DD">
        <w:trPr>
          <w:trHeight w:val="4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«Маме песню мы споём».</w:t>
            </w:r>
          </w:p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«Мы поздравляем маму», музыка В. Сорокина, слова Р. Красильщиковой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празднике «Международный женский день». Работа с учебником, иллюстрацией.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</w:t>
            </w:r>
          </w:p>
          <w:p w:rsidR="0056175E" w:rsidRDefault="0056175E" w:rsidP="00E809D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разучивание произведения «Мы поздравляем маму», музыка В. Сорокина, слова Р. Красильщиковой. 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песни «Неваляшки», музыка З. Левиной, слова З. Петровой.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Ритмическое упражнение-танец «Неваляшки»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Слушают учителя, односложно отвечают на вопросы. 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иллюстрации.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Запоминают, подпевают учителю отдельные слова и фразы, интонационно близко воспроизводят мелодию.</w:t>
            </w:r>
          </w:p>
          <w:p w:rsidR="0056175E" w:rsidRDefault="0056175E" w:rsidP="00E809D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показывают эмоциональный отклик, односложно отвечают на вопросы о произведении.</w:t>
            </w:r>
          </w:p>
          <w:p w:rsidR="0056175E" w:rsidRDefault="0056175E" w:rsidP="00E809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движения упражнения, повторяя за учителем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иллюстрации, называют предметы и людей, определяют их отношение к празднику.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и повторяют с учителем песню, воспроизводят чисто мелодию и слова разученного отрывка.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отвечают на вопросы о характере песни, содержании, её героях.</w:t>
            </w:r>
          </w:p>
          <w:p w:rsidR="0056175E" w:rsidRDefault="0056175E" w:rsidP="00E809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движения самостоятельно, соответственно характеру музыки, ритмично проговаривая слова</w:t>
            </w:r>
          </w:p>
        </w:tc>
      </w:tr>
      <w:tr w:rsidR="0056175E" w:rsidTr="00E809DD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«Мамин праздник», музыка Ю. Гурьева, слова С. Вигорова</w:t>
            </w:r>
          </w:p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пение: повторение песни «Мы поздравляем маму».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пьеса «Лебедь» К. Сен-Санса.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Понятия «медленный темп», «долгие звуки», «напевная мелодия».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«Лебеди».</w:t>
            </w:r>
          </w:p>
          <w:p w:rsidR="0056175E" w:rsidRDefault="0056175E" w:rsidP="00E809D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Разучивание песни «Мамин праздник», музыка Ю.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Гурьева, слова С. Вигорова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Пропевают песню по строкам вместе с учителем интонационно близко к мелодии.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слушают, показывают эмоциональный отклик, с помощью учителя определяют характер музыки.</w:t>
            </w:r>
          </w:p>
          <w:p w:rsidR="0056175E" w:rsidRDefault="0056175E" w:rsidP="00E809D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Смотрят, повторяют за учителем движения, делают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перестроения под контролем учителя.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Запоминают, подпевают отдельные слова и фразы, интонационно близко воспроизводят мелодию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Поют песню с учителем самостоятельно, правильно интонационно и ритмически, передают ее характер.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слушают, определяют настроение музыки, характеризуют произведение наличием долгих звуков.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Различают понятия «медленный темп», «спокойная, напевная мелодия».</w:t>
            </w:r>
          </w:p>
          <w:p w:rsidR="0056175E" w:rsidRDefault="0056175E" w:rsidP="00E809D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Правильно самостоятельно выполняют движения и перестроения.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мелодию и текст, воспроизводят чисто мелодию и слова песни</w:t>
            </w:r>
          </w:p>
        </w:tc>
      </w:tr>
      <w:tr w:rsidR="0056175E" w:rsidTr="00E809DD">
        <w:trPr>
          <w:trHeight w:val="4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Обобщающий урок по теме «Маме песню мы споём»</w:t>
            </w:r>
          </w:p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исполнение песни «Мамин праздник». 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«Свадебный марш» Ф. Мендельсона.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«Жаба».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Исполнение песни «Мы поздравляем маму»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музыкальные фразы и песню полностью с помощью учителя.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слушают, показывают эмоциональный отклик на произведение.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помощью учителя определяют характер музыки.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за учителем движения упражнения.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Пропевают песню по строкам вместе с учителем. 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всю песню интонационно близко к мелодии с помощью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песню целиком, правильно дышат, воспроизводят мелодию и ритм, распределяют дыхание.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слушают, определяют настроение музыки, отвечают на вопросы по содержанию музыки.</w:t>
            </w:r>
          </w:p>
          <w:p w:rsidR="0056175E" w:rsidRDefault="0056175E" w:rsidP="00E809D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Уверенно, ритмически правильно повторяют движения, проговаривают слова.</w:t>
            </w:r>
          </w:p>
          <w:p w:rsidR="0056175E" w:rsidRPr="00352695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песню самостоятельно, интонационно и ритмически правильно, эмоционально передают характер песни</w:t>
            </w:r>
          </w:p>
        </w:tc>
      </w:tr>
      <w:tr w:rsidR="0056175E" w:rsidTr="00E809DD">
        <w:trPr>
          <w:trHeight w:val="9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«Дружба крепкая»</w:t>
            </w:r>
          </w:p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«Улыбка», </w:t>
            </w:r>
          </w:p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музыка В. Шаинского, слова М. Пляцковского</w:t>
            </w:r>
          </w:p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</w:p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дружбе, друзьях и их значении в жизни человека. Работа с учебником, иллюстрацией.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Слушание песни «Улыбка», музыка В. Шаинского, слова М. Пляцковского. 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разучивание песни «Улыбка». 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Шумовой оркестр – игра на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детских инструментах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Слушают учителя, односложно отвечают на вопросы. 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иллюстрации.</w:t>
            </w:r>
          </w:p>
          <w:p w:rsidR="0056175E" w:rsidRDefault="0056175E" w:rsidP="00E809D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 произведение, показывают эмоциональный отклик.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Запоминают, подпевают учителю отдельные слова и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фразы песни, интонационно близко воспроизводят мелодию.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стучат на инструментах ровными долями под счет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Слушают учителя, отвечают на вопросы полным предложением.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иллюстрации, рассказывают о своём понимании дружбы.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отвечают на вопросы о характере песни, содержании, её героях.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Запоминают и повторяют с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учителем песню.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Воспроизводят чисто мелодию и слова разученного отрывка.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исполняют на инструментах ритмический рисунок мелодии</w:t>
            </w:r>
          </w:p>
        </w:tc>
      </w:tr>
      <w:tr w:rsidR="0056175E" w:rsidTr="00E809DD">
        <w:trPr>
          <w:trHeight w:val="8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«Настоящий друг», музыка Б. Савельева, слова М. Пляцковского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правил пения.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техническая работа над песней «Улыбка». 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Ритмическое упражнение «Баран». 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Слушание музыки: песня «Когда мои друзья со мной», музыка В. Шаинского, слова М. Танича. </w:t>
            </w:r>
          </w:p>
          <w:p w:rsidR="0056175E" w:rsidRDefault="0056175E" w:rsidP="00E809D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Разучивание песни «Настоящий друг», музыка Б. Савельева, слова М. Пляцковского.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Поют выученный фрагмент с учителем, слушают новый куплет и пропевают по строкам вместе с учителем, в унисон, интонационно близко к мелодии. </w:t>
            </w:r>
          </w:p>
          <w:p w:rsidR="0056175E" w:rsidRDefault="0056175E" w:rsidP="00E809D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 стихотворение, выполняют движения с помощью учителя.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Слушают, определяют настроение музыки. 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Определяют темп песни с помощью наводящих вопросов.</w:t>
            </w:r>
          </w:p>
          <w:p w:rsidR="0056175E" w:rsidRPr="00352695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и подпевают учителю отдельные слова и фразы песни, интонационно близко воспроизводят мелодию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выученный фрагмент с учителем и  самостоятельно. Слушают, запоминают и повторяют самостоятельно новый куплет в унисон интонационно чисто.</w:t>
            </w:r>
          </w:p>
          <w:p w:rsidR="0056175E" w:rsidRDefault="0056175E" w:rsidP="00E809D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 стихотворение, повторяют движения ритмически правильно и самостоятельно, проговаривая текст.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определяют характер прозвучавшей музыки, определяют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темп песни.</w:t>
            </w:r>
          </w:p>
          <w:p w:rsidR="0056175E" w:rsidRPr="00352695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мелодию и текст, повторяют ее с учителем и  самостоятельно исполняют в унисон мелодию со словами</w:t>
            </w:r>
          </w:p>
        </w:tc>
      </w:tr>
      <w:tr w:rsidR="0056175E" w:rsidTr="00E809DD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Оркестр детских инструментов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правил пения.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пение:</w:t>
            </w:r>
          </w:p>
          <w:p w:rsidR="0056175E" w:rsidRDefault="0056175E" w:rsidP="00E809D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Техническая работа над песней «Улыбка» и «Настоящий друг». 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Шумовой оркестр – игра на детских инструментах под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песню «Улыбка».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ритмического упражнения «Баран»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Слаженно и эмоционально поют разученные песни вместе с учителем.</w:t>
            </w:r>
          </w:p>
          <w:p w:rsidR="0056175E" w:rsidRDefault="0056175E" w:rsidP="00E809D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стучат на инструментах ровными долями под счет.</w:t>
            </w:r>
          </w:p>
          <w:p w:rsidR="0056175E" w:rsidRDefault="0056175E" w:rsidP="00E809D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Повторяют за учителем и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ритмично делают простые движения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Выразительно, слаженно и эмоционально исполняют  разученные песни.</w:t>
            </w:r>
          </w:p>
          <w:p w:rsidR="0056175E" w:rsidRDefault="0056175E" w:rsidP="00E809D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исполняют на инструментах ритмический рисунок, показанный учителем.</w:t>
            </w:r>
          </w:p>
          <w:p w:rsidR="0056175E" w:rsidRDefault="0056175E" w:rsidP="00E809D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Повторяют ранее выученные движения, выполняют движения ритмически правильно и проговаривают текст</w:t>
            </w:r>
          </w:p>
        </w:tc>
      </w:tr>
      <w:tr w:rsidR="0056175E" w:rsidTr="00E809DD">
        <w:trPr>
          <w:trHeight w:val="1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Обобщающий урок по теме «Дружба крепкая»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песен о дружбе: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«Улыбка». музыка  В. Шаинского, слова М. Пляцковского; 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«Настоящий друг», музыка Б. Савельева, слова М. Пляцковского.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ритмических упражнений «Неваляшки» и «Баран»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Поют музыкальные фразы самостоятельно. 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песни полностью, близко интонируя мелодию и точно ритмически с помощью учителя.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Берут дыхание в начале фразы. 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движения упражнений вместе с учителем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песни целиком самостоятельно.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 дышат, распределяют дыхание, интонируют мелодию и точно соблюдают ритм.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Выполняют движения и перестроения самостоятельно </w:t>
            </w:r>
          </w:p>
        </w:tc>
      </w:tr>
      <w:tr w:rsidR="0056175E" w:rsidTr="00E809DD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Вот оно какое, наше лето!</w:t>
            </w:r>
          </w:p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Русская народная песня «Бабушкин козлик»</w:t>
            </w:r>
          </w:p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времени года «лето». Работа с учебником.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русская народная песня «Бабушкин козлик» - разучивание. </w:t>
            </w:r>
          </w:p>
          <w:p w:rsidR="0056175E" w:rsidRDefault="0056175E" w:rsidP="00E809DD">
            <w:pPr>
              <w:spacing w:after="0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«Козёл»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Слушание музыки: «Менуэт» Л. Боккерини. 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Характеристика танца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иллюстрацию, называют предметы, относящиеся к лету.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Запоминают, подпевают учителю отдельные слова и фразы, интонационно близко воспроизводят мелодию.</w:t>
            </w:r>
          </w:p>
          <w:p w:rsidR="0056175E" w:rsidRDefault="0056175E" w:rsidP="00E809D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Смотрят, повторяют за учителем движения, делают перестроения под контролем учителя.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Осознанно слушают, показывают эмоциональный отклик, с помощью учителя определяют торжественный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характер музыки, быстрый темп, отрывистое звучание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Рассматривают иллюстрацию, называют предметы и ситуации, относящиеся к лету, объясняют их значение.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и повторяют с учителем, воспроизводят чисто мелодию и слова разученного отрывка.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движения, показанные учителем.</w:t>
            </w:r>
          </w:p>
          <w:p w:rsidR="0056175E" w:rsidRDefault="0056175E" w:rsidP="00E809D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 и самостоятельно выполняют движения и перестроения, проговаривая слова.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Осознанно слушают, определяют торжественный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характер, быстрый темп музыки, определяют отрывистое звучание, короткие и длинные звуки.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Отвечают на вопросы о произведении</w:t>
            </w:r>
          </w:p>
        </w:tc>
      </w:tr>
      <w:tr w:rsidR="0056175E" w:rsidTr="00E809DD">
        <w:trPr>
          <w:trHeight w:val="17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«Если добрый ты», музыка Б. Савельева, слова М. Пляцковского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пение: повторение песни «Бабушкин козлик».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песня «Волшебный цветок», музыка Ю. Чичкова, слова М. Пляцковского.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«Улитка».</w:t>
            </w:r>
          </w:p>
          <w:p w:rsidR="0056175E" w:rsidRDefault="0056175E" w:rsidP="00E809D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Разучивание песни «Если добрый ты», музыка Б. Савельева, слова М. Пляцковского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Пропевают по строкам вместе с учителем. 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Эмоционально поют всю песню с учителем интонационно близко к мелодии и достаточно чётко ритмически.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слушают, с помощью учителя определяют лирический характер музыки, спокойный темп, плавность мелодии.</w:t>
            </w:r>
          </w:p>
          <w:p w:rsidR="0056175E" w:rsidRDefault="0056175E" w:rsidP="00E809D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Смотрят, повторяют за учителем движения в ритме стихотворения.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Запоминают, подпевают учителю отдельные слова и фразы, интонационно близко воспроизводят мелодию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песни с учителем и самостоятельно.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 интонационно и ритмически, эмоционально передают характер песни.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слушают, самостоятельно определяют лирическое настроение музыки, характеризуют произведение.</w:t>
            </w:r>
          </w:p>
          <w:p w:rsidR="0056175E" w:rsidRDefault="0056175E" w:rsidP="00E809D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движения, показанные учителем, и правильно самостоятельно выполняют движения в ритме стихотворения.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мелодию и текст, повторяют с учителем.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Воспроизводят чисто мелодию песни со словами</w:t>
            </w:r>
          </w:p>
        </w:tc>
      </w:tr>
      <w:tr w:rsidR="0056175E" w:rsidTr="00E809DD">
        <w:trPr>
          <w:trHeight w:val="9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Шумовой оркестр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правил пения.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техническая работа над песней «Бабушкин козлик» и «Если добрый ты». 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Шумовой оркестр – игра на детских инструментах под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песню «Бабушкин козлик».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Повторение ритмических упражнений «Козел» и «Улитка». 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Закрепление понятий о темпе «медленно», «быстро»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Слаженно и эмоционально поют разученные песни вместе с учителем.</w:t>
            </w:r>
          </w:p>
          <w:p w:rsidR="0056175E" w:rsidRDefault="0056175E" w:rsidP="00E809D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стучат на инструментах ровными долями.</w:t>
            </w:r>
          </w:p>
          <w:p w:rsidR="0056175E" w:rsidRDefault="0056175E" w:rsidP="00E809D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Ритмично, в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соответствующем темпе, делают простые движения, повторяя их за учителем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Выразительно, слаженно и эмоционально исполняют разученные песни.</w:t>
            </w:r>
          </w:p>
          <w:p w:rsidR="0056175E" w:rsidRDefault="0056175E" w:rsidP="00E809D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исполняют на инструментах ритмический рисунок, показанный учителем.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Повторяют ранее выученные движения, выполняют движения ритмически правильно в соответствующем темпе и четко проговаривают текст</w:t>
            </w:r>
          </w:p>
        </w:tc>
      </w:tr>
      <w:tr w:rsidR="0056175E" w:rsidTr="00E809DD">
        <w:trPr>
          <w:trHeight w:val="17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Музыкальные инструменты. </w:t>
            </w:r>
          </w:p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Орган.</w:t>
            </w:r>
          </w:p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«На крутом бережку», музыка Б. Савельева, слова А. Хайта</w:t>
            </w:r>
          </w:p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Музыкальные инструменты – знакомство с органом.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«Аллегро» И.С. Баха.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«По грибы».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Прослушивание песни «На крутом бережку», музыка Б. Савельева. слова А. Хайта.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Разучивание песни «На крутом бережку»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Рассматривают, показывают, по изображению узнают орган. 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Слушают, с помощью учителя определяют настроение прослушанной музыки и прозвучавший музыкальный инструмент. 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Называют и отличают по изображению изученные музыкальные инструменты.</w:t>
            </w:r>
          </w:p>
          <w:p w:rsidR="0056175E" w:rsidRDefault="0056175E" w:rsidP="00E809D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Смотрят, повторяют за учителем движения в ритме стихотворения.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Эмоционально передают характер песни.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музыкальные фразы самостоятельно</w:t>
            </w:r>
          </w:p>
          <w:p w:rsidR="0056175E" w:rsidRPr="00352695" w:rsidRDefault="0056175E" w:rsidP="00E809D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Рассматривают, показывают, называют орган, узнают его звучание на слух.</w:t>
            </w:r>
          </w:p>
          <w:p w:rsidR="0056175E" w:rsidRDefault="0056175E" w:rsidP="00E809D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слушают, самостоятельно определяют настроение музыки и прозвучавший музыкальный инструмент.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Называют и отличают по изображению и звучанию изученные музыкальные инструменты.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движения, показанные учителем.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 самостоятельно выполняют движения в ритме стихотворения.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Эмоционально передают характер песни, поют в унисон самостоятельно</w:t>
            </w:r>
          </w:p>
        </w:tc>
      </w:tr>
      <w:tr w:rsidR="0056175E" w:rsidTr="00E809DD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Урок – концерт</w:t>
            </w:r>
          </w:p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Исполнение песен, изученных в течение года: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«Улыбка», музыка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В. Шаинского, слова М. Пляцковского; 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песни о дружбе;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- песни- танца «Каравай»;  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русской народной песни с ритмическими движениями;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«Бабушкин козлик», исполнение русской народной песни   с ритмическим ансамблем;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«Аты – баты», ритмическое упражнение с перестроениями;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песни  «Если добрый ты», музыка Б. Савельева, слова М. Пляцковского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Слаженно и эмоционально поют разученные песни вместе с учителем.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Подпевают и повторяют простые танцевальные движения за учителем.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Делают перестроения под контролем учителя.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Подпевают и стучат на инструментах ровными долями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 xml:space="preserve">Выразительно, слаженно и 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эмоционально исполняют разученные песни.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Поют и выполняют танцевальные движения.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Поют песню и исполняют ее на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шумовых инструментах, соблюдая ритмический рисунок.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Ритмически правильно выполняют движения и самостоятельно делают перестроения, декламируя текст стихотворения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6175E" w:rsidTr="00E809DD">
        <w:trPr>
          <w:trHeight w:val="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Итоговое годовое занятие. </w:t>
            </w:r>
          </w:p>
          <w:p w:rsidR="0056175E" w:rsidRDefault="0056175E" w:rsidP="00E809D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Обобщение по теме «Вот оно какое, наше лето!»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летних песен.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Закрепление понятий о темпе (медленно, спокойно, быстро), высоте звуков (низкие, средние, высокие), длительности звуков (короткий, долгий), характере мелодии (плавно, отрывисто)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Эмоционально поют песню в унисон, близко интонируя мелодию и точно ритмически  воспроизводя  с помощью учителя.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Берут дыхание в начале фразы.</w:t>
            </w:r>
          </w:p>
          <w:p w:rsidR="0056175E" w:rsidRDefault="0056175E" w:rsidP="00E809D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стучат на инструментах ровными долями под счет.</w:t>
            </w:r>
          </w:p>
          <w:p w:rsidR="0056175E" w:rsidRDefault="0056175E" w:rsidP="00E809D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за учителем и ритмично делают простые движения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Эмоционально передают характер песни. 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песни целиком в унисон самостоятельно.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 дышат, распределяют дыхание, точно интонируют мелодию и соблюдают ритм.</w:t>
            </w:r>
          </w:p>
          <w:p w:rsidR="0056175E" w:rsidRDefault="0056175E" w:rsidP="00E809D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точно исполняют на инструментах ритмический рисунок.</w:t>
            </w:r>
          </w:p>
          <w:p w:rsidR="0056175E" w:rsidRDefault="0056175E" w:rsidP="00E809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ранее выученные движения ритмически правильно</w:t>
            </w:r>
          </w:p>
        </w:tc>
      </w:tr>
    </w:tbl>
    <w:p w:rsidR="0056175E" w:rsidRDefault="0056175E" w:rsidP="0056175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F344C" w:rsidRDefault="00DF344C"/>
    <w:sectPr w:rsidR="00DF344C" w:rsidSect="00016636">
      <w:type w:val="continuous"/>
      <w:pgSz w:w="16838" w:h="11906" w:orient="landscape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364" w:rsidRDefault="00B13364" w:rsidP="00517408">
      <w:pPr>
        <w:spacing w:after="0" w:line="240" w:lineRule="auto"/>
      </w:pPr>
      <w:r>
        <w:separator/>
      </w:r>
    </w:p>
  </w:endnote>
  <w:endnote w:type="continuationSeparator" w:id="1">
    <w:p w:rsidR="00B13364" w:rsidRDefault="00B13364" w:rsidP="00517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0970566"/>
      <w:docPartObj>
        <w:docPartGallery w:val="AutoText"/>
      </w:docPartObj>
    </w:sdtPr>
    <w:sdtContent>
      <w:p w:rsidR="00160784" w:rsidRDefault="00517408">
        <w:pPr>
          <w:pStyle w:val="a3"/>
          <w:jc w:val="right"/>
        </w:pPr>
        <w:r>
          <w:fldChar w:fldCharType="begin"/>
        </w:r>
        <w:r w:rsidR="0056175E">
          <w:instrText>PAGE   \* MERGEFORMAT</w:instrText>
        </w:r>
        <w:r>
          <w:fldChar w:fldCharType="separate"/>
        </w:r>
        <w:r w:rsidR="00CC1F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0784" w:rsidRDefault="00B1336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784" w:rsidRDefault="00B13364">
    <w:pPr>
      <w:pStyle w:val="a3"/>
      <w:jc w:val="center"/>
    </w:pPr>
  </w:p>
  <w:p w:rsidR="00160784" w:rsidRDefault="00B1336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364" w:rsidRDefault="00B13364" w:rsidP="00517408">
      <w:pPr>
        <w:spacing w:after="0" w:line="240" w:lineRule="auto"/>
      </w:pPr>
      <w:r>
        <w:separator/>
      </w:r>
    </w:p>
  </w:footnote>
  <w:footnote w:type="continuationSeparator" w:id="1">
    <w:p w:rsidR="00B13364" w:rsidRDefault="00B13364" w:rsidP="00517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654C"/>
    <w:multiLevelType w:val="multilevel"/>
    <w:tmpl w:val="0531654C"/>
    <w:lvl w:ilvl="0">
      <w:start w:val="4"/>
      <w:numFmt w:val="upperRoman"/>
      <w:lvlText w:val="%1."/>
      <w:lvlJc w:val="left"/>
      <w:pPr>
        <w:ind w:left="1506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61F0AF7"/>
    <w:multiLevelType w:val="hybridMultilevel"/>
    <w:tmpl w:val="B524AAF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0F534C5"/>
    <w:multiLevelType w:val="hybridMultilevel"/>
    <w:tmpl w:val="BA68B2EE"/>
    <w:lvl w:ilvl="0" w:tplc="1186A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A162F"/>
    <w:multiLevelType w:val="multilevel"/>
    <w:tmpl w:val="95F2C986"/>
    <w:lvl w:ilvl="0">
      <w:numFmt w:val="bullet"/>
      <w:lvlText w:val=""/>
      <w:lvlJc w:val="left"/>
      <w:pPr>
        <w:ind w:left="172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>
    <w:nsid w:val="168808CD"/>
    <w:multiLevelType w:val="multilevel"/>
    <w:tmpl w:val="549A11D4"/>
    <w:lvl w:ilvl="0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>
      <w:numFmt w:val="bullet"/>
      <w:lvlText w:val=""/>
      <w:lvlJc w:val="left"/>
      <w:pPr>
        <w:ind w:left="316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>
    <w:nsid w:val="19AD4706"/>
    <w:multiLevelType w:val="hybridMultilevel"/>
    <w:tmpl w:val="F16453D4"/>
    <w:lvl w:ilvl="0" w:tplc="BC5A7672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773FB"/>
    <w:multiLevelType w:val="hybridMultilevel"/>
    <w:tmpl w:val="65CA86FA"/>
    <w:lvl w:ilvl="0" w:tplc="C772E0C0">
      <w:start w:val="1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663BAC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8AAC923A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3" w:tplc="5310045C">
      <w:numFmt w:val="bullet"/>
      <w:lvlText w:val="•"/>
      <w:lvlJc w:val="left"/>
      <w:pPr>
        <w:ind w:left="4354" w:hanging="541"/>
      </w:pPr>
      <w:rPr>
        <w:rFonts w:hint="default"/>
        <w:lang w:val="ru-RU" w:eastAsia="en-US" w:bidi="ar-SA"/>
      </w:rPr>
    </w:lvl>
    <w:lvl w:ilvl="4" w:tplc="80828092">
      <w:numFmt w:val="bullet"/>
      <w:lvlText w:val="•"/>
      <w:lvlJc w:val="left"/>
      <w:pPr>
        <w:ind w:left="5062" w:hanging="541"/>
      </w:pPr>
      <w:rPr>
        <w:rFonts w:hint="default"/>
        <w:lang w:val="ru-RU" w:eastAsia="en-US" w:bidi="ar-SA"/>
      </w:rPr>
    </w:lvl>
    <w:lvl w:ilvl="5" w:tplc="CED45B8C">
      <w:numFmt w:val="bullet"/>
      <w:lvlText w:val="•"/>
      <w:lvlJc w:val="left"/>
      <w:pPr>
        <w:ind w:left="5769" w:hanging="541"/>
      </w:pPr>
      <w:rPr>
        <w:rFonts w:hint="default"/>
        <w:lang w:val="ru-RU" w:eastAsia="en-US" w:bidi="ar-SA"/>
      </w:rPr>
    </w:lvl>
    <w:lvl w:ilvl="6" w:tplc="64B86010">
      <w:numFmt w:val="bullet"/>
      <w:lvlText w:val="•"/>
      <w:lvlJc w:val="left"/>
      <w:pPr>
        <w:ind w:left="6476" w:hanging="541"/>
      </w:pPr>
      <w:rPr>
        <w:rFonts w:hint="default"/>
        <w:lang w:val="ru-RU" w:eastAsia="en-US" w:bidi="ar-SA"/>
      </w:rPr>
    </w:lvl>
    <w:lvl w:ilvl="7" w:tplc="C27CCB5C">
      <w:numFmt w:val="bullet"/>
      <w:lvlText w:val="•"/>
      <w:lvlJc w:val="left"/>
      <w:pPr>
        <w:ind w:left="7184" w:hanging="541"/>
      </w:pPr>
      <w:rPr>
        <w:rFonts w:hint="default"/>
        <w:lang w:val="ru-RU" w:eastAsia="en-US" w:bidi="ar-SA"/>
      </w:rPr>
    </w:lvl>
    <w:lvl w:ilvl="8" w:tplc="0F4E79D0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abstractNum w:abstractNumId="8">
    <w:nsid w:val="1E0B3E0C"/>
    <w:multiLevelType w:val="hybridMultilevel"/>
    <w:tmpl w:val="3F703368"/>
    <w:lvl w:ilvl="0" w:tplc="98740E06">
      <w:start w:val="4"/>
      <w:numFmt w:val="upperRoman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D3C21"/>
    <w:multiLevelType w:val="multilevel"/>
    <w:tmpl w:val="2F0D3C21"/>
    <w:lvl w:ilvl="0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0">
    <w:nsid w:val="2FE34224"/>
    <w:multiLevelType w:val="multilevel"/>
    <w:tmpl w:val="9DCAF494"/>
    <w:lvl w:ilvl="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B37C8"/>
    <w:multiLevelType w:val="hybridMultilevel"/>
    <w:tmpl w:val="4546FA7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232EAD"/>
    <w:multiLevelType w:val="multilevel"/>
    <w:tmpl w:val="5D7237EA"/>
    <w:lvl w:ilvl="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0464B"/>
    <w:multiLevelType w:val="multilevel"/>
    <w:tmpl w:val="3C70464B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901755A"/>
    <w:multiLevelType w:val="multilevel"/>
    <w:tmpl w:val="2902979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B280EE0"/>
    <w:multiLevelType w:val="hybridMultilevel"/>
    <w:tmpl w:val="61B6FDB0"/>
    <w:lvl w:ilvl="0" w:tplc="E02A35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9545F4"/>
    <w:multiLevelType w:val="hybridMultilevel"/>
    <w:tmpl w:val="DA1E291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882BAA"/>
    <w:multiLevelType w:val="hybridMultilevel"/>
    <w:tmpl w:val="AA40DD0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273665"/>
    <w:multiLevelType w:val="multilevel"/>
    <w:tmpl w:val="F844F8E8"/>
    <w:lvl w:ilvl="0">
      <w:start w:val="1"/>
      <w:numFmt w:val="bullet"/>
      <w:lvlText w:val=""/>
      <w:lvlJc w:val="left"/>
      <w:pPr>
        <w:ind w:left="12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9">
    <w:nsid w:val="60753F63"/>
    <w:multiLevelType w:val="hybridMultilevel"/>
    <w:tmpl w:val="13BC6F5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145D6"/>
    <w:multiLevelType w:val="hybridMultilevel"/>
    <w:tmpl w:val="BE0435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6053D"/>
    <w:multiLevelType w:val="hybridMultilevel"/>
    <w:tmpl w:val="6E761286"/>
    <w:lvl w:ilvl="0" w:tplc="E93EA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D9201F"/>
    <w:multiLevelType w:val="hybridMultilevel"/>
    <w:tmpl w:val="437AEEE6"/>
    <w:lvl w:ilvl="0" w:tplc="7C4AB63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0EF4522"/>
    <w:multiLevelType w:val="multilevel"/>
    <w:tmpl w:val="70EF4522"/>
    <w:lvl w:ilvl="0">
      <w:start w:val="1"/>
      <w:numFmt w:val="upperRoman"/>
      <w:lvlText w:val="%1."/>
      <w:lvlJc w:val="left"/>
      <w:pPr>
        <w:ind w:left="127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30" w:hanging="360"/>
      </w:pPr>
    </w:lvl>
    <w:lvl w:ilvl="2">
      <w:start w:val="1"/>
      <w:numFmt w:val="lowerRoman"/>
      <w:lvlText w:val="%3."/>
      <w:lvlJc w:val="right"/>
      <w:pPr>
        <w:ind w:left="2350" w:hanging="180"/>
      </w:pPr>
    </w:lvl>
    <w:lvl w:ilvl="3">
      <w:start w:val="1"/>
      <w:numFmt w:val="decimal"/>
      <w:lvlText w:val="%4."/>
      <w:lvlJc w:val="left"/>
      <w:pPr>
        <w:ind w:left="3070" w:hanging="360"/>
      </w:pPr>
    </w:lvl>
    <w:lvl w:ilvl="4">
      <w:start w:val="1"/>
      <w:numFmt w:val="lowerLetter"/>
      <w:lvlText w:val="%5."/>
      <w:lvlJc w:val="left"/>
      <w:pPr>
        <w:ind w:left="3790" w:hanging="360"/>
      </w:pPr>
    </w:lvl>
    <w:lvl w:ilvl="5">
      <w:start w:val="1"/>
      <w:numFmt w:val="lowerRoman"/>
      <w:lvlText w:val="%6."/>
      <w:lvlJc w:val="right"/>
      <w:pPr>
        <w:ind w:left="4510" w:hanging="180"/>
      </w:pPr>
    </w:lvl>
    <w:lvl w:ilvl="6">
      <w:start w:val="1"/>
      <w:numFmt w:val="decimal"/>
      <w:lvlText w:val="%7."/>
      <w:lvlJc w:val="left"/>
      <w:pPr>
        <w:ind w:left="5230" w:hanging="360"/>
      </w:pPr>
    </w:lvl>
    <w:lvl w:ilvl="7">
      <w:start w:val="1"/>
      <w:numFmt w:val="lowerLetter"/>
      <w:lvlText w:val="%8."/>
      <w:lvlJc w:val="left"/>
      <w:pPr>
        <w:ind w:left="5950" w:hanging="360"/>
      </w:pPr>
    </w:lvl>
    <w:lvl w:ilvl="8">
      <w:start w:val="1"/>
      <w:numFmt w:val="lowerRoman"/>
      <w:lvlText w:val="%9."/>
      <w:lvlJc w:val="right"/>
      <w:pPr>
        <w:ind w:left="6670" w:hanging="180"/>
      </w:pPr>
    </w:lvl>
  </w:abstractNum>
  <w:abstractNum w:abstractNumId="24">
    <w:nsid w:val="7742013A"/>
    <w:multiLevelType w:val="hybridMultilevel"/>
    <w:tmpl w:val="8968E4B4"/>
    <w:lvl w:ilvl="0" w:tplc="5414E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</w:num>
  <w:num w:numId="4">
    <w:abstractNumId w:val="0"/>
  </w:num>
  <w:num w:numId="5">
    <w:abstractNumId w:val="5"/>
  </w:num>
  <w:num w:numId="6">
    <w:abstractNumId w:val="4"/>
  </w:num>
  <w:num w:numId="7">
    <w:abstractNumId w:val="12"/>
  </w:num>
  <w:num w:numId="8">
    <w:abstractNumId w:val="10"/>
  </w:num>
  <w:num w:numId="9">
    <w:abstractNumId w:val="7"/>
  </w:num>
  <w:num w:numId="10">
    <w:abstractNumId w:val="3"/>
  </w:num>
  <w:num w:numId="11">
    <w:abstractNumId w:val="15"/>
  </w:num>
  <w:num w:numId="12">
    <w:abstractNumId w:val="21"/>
  </w:num>
  <w:num w:numId="13">
    <w:abstractNumId w:val="24"/>
  </w:num>
  <w:num w:numId="14">
    <w:abstractNumId w:val="1"/>
  </w:num>
  <w:num w:numId="15">
    <w:abstractNumId w:val="6"/>
  </w:num>
  <w:num w:numId="16">
    <w:abstractNumId w:val="18"/>
  </w:num>
  <w:num w:numId="17">
    <w:abstractNumId w:val="14"/>
  </w:num>
  <w:num w:numId="18">
    <w:abstractNumId w:val="16"/>
  </w:num>
  <w:num w:numId="19">
    <w:abstractNumId w:val="19"/>
  </w:num>
  <w:num w:numId="20">
    <w:abstractNumId w:val="17"/>
  </w:num>
  <w:num w:numId="21">
    <w:abstractNumId w:val="11"/>
  </w:num>
  <w:num w:numId="22">
    <w:abstractNumId w:val="2"/>
  </w:num>
  <w:num w:numId="23">
    <w:abstractNumId w:val="22"/>
  </w:num>
  <w:num w:numId="24">
    <w:abstractNumId w:val="20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175E"/>
    <w:rsid w:val="00517408"/>
    <w:rsid w:val="0056175E"/>
    <w:rsid w:val="00B13364"/>
    <w:rsid w:val="00CC1FA3"/>
    <w:rsid w:val="00DF3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75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17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617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7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175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unhideWhenUsed/>
    <w:rsid w:val="0056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6175E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56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175E"/>
    <w:rPr>
      <w:rFonts w:ascii="Calibri" w:eastAsia="Times New Roman" w:hAnsi="Calibri" w:cs="Times New Roman"/>
      <w:lang w:eastAsia="ru-RU"/>
    </w:rPr>
  </w:style>
  <w:style w:type="character" w:styleId="a7">
    <w:name w:val="Hyperlink"/>
    <w:uiPriority w:val="99"/>
    <w:unhideWhenUsed/>
    <w:rsid w:val="0056175E"/>
    <w:rPr>
      <w:color w:val="0000FF"/>
      <w:u w:val="single"/>
    </w:rPr>
  </w:style>
  <w:style w:type="paragraph" w:styleId="a8">
    <w:name w:val="List Paragraph"/>
    <w:basedOn w:val="a"/>
    <w:link w:val="a9"/>
    <w:qFormat/>
    <w:rsid w:val="0056175E"/>
    <w:pPr>
      <w:ind w:left="720"/>
      <w:contextualSpacing/>
    </w:pPr>
  </w:style>
  <w:style w:type="paragraph" w:styleId="aa">
    <w:name w:val="No Spacing"/>
    <w:link w:val="ab"/>
    <w:uiPriority w:val="1"/>
    <w:qFormat/>
    <w:rsid w:val="005617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56175E"/>
  </w:style>
  <w:style w:type="character" w:customStyle="1" w:styleId="ab">
    <w:name w:val="Без интервала Знак"/>
    <w:link w:val="aa"/>
    <w:uiPriority w:val="1"/>
    <w:locked/>
    <w:rsid w:val="0056175E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qFormat/>
    <w:rsid w:val="0056175E"/>
  </w:style>
  <w:style w:type="paragraph" w:customStyle="1" w:styleId="c16">
    <w:name w:val="c16"/>
    <w:basedOn w:val="a"/>
    <w:qFormat/>
    <w:rsid w:val="0056175E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character" w:customStyle="1" w:styleId="c5">
    <w:name w:val="c5"/>
    <w:rsid w:val="0056175E"/>
  </w:style>
  <w:style w:type="character" w:customStyle="1" w:styleId="c7">
    <w:name w:val="c7"/>
    <w:rsid w:val="0056175E"/>
  </w:style>
  <w:style w:type="paragraph" w:customStyle="1" w:styleId="c4">
    <w:name w:val="c4"/>
    <w:basedOn w:val="a"/>
    <w:rsid w:val="005617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Абзац списка Знак"/>
    <w:link w:val="a8"/>
    <w:locked/>
    <w:rsid w:val="0056175E"/>
    <w:rPr>
      <w:rFonts w:ascii="Calibri" w:eastAsia="Times New Roman" w:hAnsi="Calibri" w:cs="Times New Roman"/>
      <w:lang w:eastAsia="ru-RU"/>
    </w:rPr>
  </w:style>
  <w:style w:type="paragraph" w:styleId="11">
    <w:name w:val="toc 1"/>
    <w:basedOn w:val="a"/>
    <w:uiPriority w:val="39"/>
    <w:qFormat/>
    <w:rsid w:val="0056175E"/>
    <w:pPr>
      <w:widowControl w:val="0"/>
      <w:autoSpaceDE w:val="0"/>
      <w:autoSpaceDN w:val="0"/>
      <w:spacing w:before="261" w:after="0" w:line="240" w:lineRule="auto"/>
      <w:ind w:left="546" w:right="3" w:hanging="547"/>
    </w:pPr>
    <w:rPr>
      <w:rFonts w:ascii="Times New Roman" w:hAnsi="Times New Roman"/>
      <w:sz w:val="28"/>
      <w:szCs w:val="28"/>
      <w:lang w:eastAsia="en-US"/>
    </w:rPr>
  </w:style>
  <w:style w:type="paragraph" w:styleId="ac">
    <w:name w:val="Body Text"/>
    <w:basedOn w:val="a"/>
    <w:link w:val="ad"/>
    <w:uiPriority w:val="1"/>
    <w:qFormat/>
    <w:rsid w:val="0056175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56175E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TOC Heading"/>
    <w:basedOn w:val="1"/>
    <w:next w:val="a"/>
    <w:uiPriority w:val="39"/>
    <w:unhideWhenUsed/>
    <w:qFormat/>
    <w:rsid w:val="0056175E"/>
    <w:pPr>
      <w:spacing w:line="259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56175E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3">
    <w:name w:val="toc 3"/>
    <w:basedOn w:val="a"/>
    <w:next w:val="a"/>
    <w:autoRedefine/>
    <w:uiPriority w:val="39"/>
    <w:unhideWhenUsed/>
    <w:rsid w:val="0056175E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paragraph" w:styleId="af">
    <w:name w:val="Balloon Text"/>
    <w:basedOn w:val="a"/>
    <w:link w:val="af0"/>
    <w:uiPriority w:val="99"/>
    <w:semiHidden/>
    <w:unhideWhenUsed/>
    <w:rsid w:val="00561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617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6298</Words>
  <Characters>35900</Characters>
  <Application>Microsoft Office Word</Application>
  <DocSecurity>0</DocSecurity>
  <Lines>299</Lines>
  <Paragraphs>84</Paragraphs>
  <ScaleCrop>false</ScaleCrop>
  <Company/>
  <LinksUpToDate>false</LinksUpToDate>
  <CharactersWithSpaces>42114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2023-11-19T11:45:00Z</dcterms:created>
  <dcterms:modified xsi:type="dcterms:W3CDTF">2024-09-01T10:14:00Z</dcterms:modified>
</cp:coreProperties>
</file>