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61" w:rsidRPr="003F0ED2" w:rsidRDefault="00576961" w:rsidP="00576961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576961" w:rsidRPr="003F0ED2" w:rsidRDefault="00576961" w:rsidP="0057696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576961" w:rsidRPr="003F0ED2" w:rsidTr="00521127">
        <w:tc>
          <w:tcPr>
            <w:tcW w:w="5341" w:type="dxa"/>
            <w:shd w:val="clear" w:color="auto" w:fill="auto"/>
          </w:tcPr>
          <w:p w:rsidR="00576961" w:rsidRPr="003F0ED2" w:rsidRDefault="00576961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576961" w:rsidRPr="003F0ED2" w:rsidRDefault="00576961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576961" w:rsidRPr="003F0ED2" w:rsidRDefault="00576961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576961" w:rsidRPr="003F0ED2" w:rsidRDefault="00576961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576961" w:rsidRPr="003F0ED2" w:rsidRDefault="00576961" w:rsidP="0052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576961" w:rsidRPr="003F0ED2" w:rsidRDefault="00576961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576961" w:rsidRPr="003F0ED2" w:rsidRDefault="00576961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576961" w:rsidRPr="003F0ED2" w:rsidRDefault="00576961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576961" w:rsidRPr="003F0ED2" w:rsidRDefault="00576961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576961" w:rsidRPr="003F0ED2" w:rsidRDefault="00576961" w:rsidP="005211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6961" w:rsidRPr="003F0ED2" w:rsidRDefault="00576961" w:rsidP="00576961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  <w:rPr>
          <w:color w:val="000000"/>
          <w:w w:val="102"/>
          <w:sz w:val="20"/>
        </w:rPr>
      </w:pPr>
    </w:p>
    <w:p w:rsidR="00576961" w:rsidRPr="003F0ED2" w:rsidRDefault="00576961" w:rsidP="00576961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</w:pPr>
    </w:p>
    <w:p w:rsidR="00576961" w:rsidRPr="003F0ED2" w:rsidRDefault="00576961" w:rsidP="00576961">
      <w:pPr>
        <w:spacing w:before="240"/>
        <w:jc w:val="center"/>
        <w:rPr>
          <w:rFonts w:eastAsia="Calibri"/>
          <w:b/>
          <w:sz w:val="36"/>
          <w:szCs w:val="36"/>
        </w:rPr>
      </w:pPr>
      <w:r w:rsidRPr="003F0ED2">
        <w:rPr>
          <w:rFonts w:eastAsia="Calibri"/>
          <w:b/>
          <w:sz w:val="36"/>
          <w:szCs w:val="36"/>
        </w:rPr>
        <w:t xml:space="preserve">Рабочая программа </w:t>
      </w:r>
      <w:r>
        <w:rPr>
          <w:rFonts w:eastAsia="Calibri"/>
          <w:b/>
          <w:sz w:val="36"/>
          <w:szCs w:val="36"/>
        </w:rPr>
        <w:t xml:space="preserve">начального </w:t>
      </w:r>
      <w:r w:rsidRPr="003F0ED2">
        <w:rPr>
          <w:rFonts w:eastAsia="Calibri"/>
          <w:b/>
          <w:sz w:val="36"/>
          <w:szCs w:val="36"/>
        </w:rPr>
        <w:t>общего образования</w:t>
      </w:r>
      <w:r w:rsidRPr="003F0ED2">
        <w:rPr>
          <w:rFonts w:eastAsia="Calibri"/>
          <w:b/>
          <w:sz w:val="36"/>
          <w:szCs w:val="36"/>
        </w:rPr>
        <w:br/>
      </w:r>
      <w:proofErr w:type="gramStart"/>
      <w:r w:rsidRPr="003F0ED2">
        <w:rPr>
          <w:rFonts w:eastAsia="Calibri"/>
          <w:b/>
          <w:sz w:val="36"/>
          <w:szCs w:val="36"/>
        </w:rPr>
        <w:t>обучающихся</w:t>
      </w:r>
      <w:proofErr w:type="gramEnd"/>
      <w:r w:rsidRPr="003F0ED2">
        <w:rPr>
          <w:rFonts w:eastAsia="Calibri"/>
          <w:b/>
          <w:sz w:val="36"/>
          <w:szCs w:val="36"/>
        </w:rPr>
        <w:t xml:space="preserve"> с умственной отсталостью </w:t>
      </w:r>
      <w:r w:rsidRPr="003F0ED2">
        <w:rPr>
          <w:rFonts w:eastAsia="Calibri"/>
          <w:b/>
          <w:sz w:val="36"/>
          <w:szCs w:val="36"/>
        </w:rPr>
        <w:br/>
        <w:t>(интеллектуальными нарушениями)</w:t>
      </w:r>
    </w:p>
    <w:p w:rsidR="00576961" w:rsidRPr="003F0ED2" w:rsidRDefault="00576961" w:rsidP="00576961">
      <w:pPr>
        <w:spacing w:before="240" w:line="360" w:lineRule="auto"/>
        <w:jc w:val="center"/>
        <w:rPr>
          <w:rFonts w:eastAsia="Calibri"/>
          <w:b/>
          <w:sz w:val="32"/>
          <w:szCs w:val="32"/>
        </w:rPr>
      </w:pPr>
      <w:r w:rsidRPr="003F0ED2">
        <w:rPr>
          <w:rFonts w:eastAsia="Calibri"/>
          <w:b/>
          <w:sz w:val="32"/>
          <w:szCs w:val="32"/>
        </w:rPr>
        <w:t>вариант 1</w:t>
      </w:r>
    </w:p>
    <w:p w:rsidR="00576961" w:rsidRDefault="00576961" w:rsidP="0057696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:rsidR="00576961" w:rsidRDefault="00576961" w:rsidP="00576961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:rsidR="00576961" w:rsidRDefault="00576961" w:rsidP="00576961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3 класса)</w:t>
      </w:r>
    </w:p>
    <w:p w:rsidR="00576961" w:rsidRDefault="00576961" w:rsidP="00576961">
      <w:pPr>
        <w:ind w:firstLine="709"/>
        <w:jc w:val="both"/>
        <w:rPr>
          <w:sz w:val="36"/>
          <w:szCs w:val="36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Сольцы 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678686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6961" w:rsidRDefault="00576961" w:rsidP="00576961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21A4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76961" w:rsidRPr="00C21A44" w:rsidRDefault="00576961" w:rsidP="00576961"/>
        <w:p w:rsidR="00576961" w:rsidRPr="00C21A44" w:rsidRDefault="00576961" w:rsidP="00576961"/>
        <w:p w:rsidR="00576961" w:rsidRPr="00C21A44" w:rsidRDefault="00576961" w:rsidP="00576961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6E7ADA">
            <w:fldChar w:fldCharType="begin"/>
          </w:r>
          <w:r>
            <w:instrText xml:space="preserve"> TOC \o "1-3" \h \z \u </w:instrText>
          </w:r>
          <w:r w:rsidRPr="006E7ADA">
            <w:fldChar w:fldCharType="separate"/>
          </w:r>
          <w:hyperlink w:anchor="_Toc143899913" w:history="1">
            <w:r w:rsidRPr="00C21A44">
              <w:rPr>
                <w:rStyle w:val="af0"/>
                <w:noProof/>
                <w:sz w:val="28"/>
                <w:szCs w:val="28"/>
              </w:rPr>
              <w:t>I.</w:t>
            </w:r>
            <w:r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C21A44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C21A44">
              <w:rPr>
                <w:noProof/>
                <w:webHidden/>
                <w:sz w:val="28"/>
                <w:szCs w:val="28"/>
              </w:rPr>
              <w:tab/>
            </w:r>
            <w:r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21A44">
              <w:rPr>
                <w:noProof/>
                <w:webHidden/>
                <w:sz w:val="28"/>
                <w:szCs w:val="28"/>
              </w:rPr>
              <w:instrText xml:space="preserve"> PAGEREF _Toc143899913 \h </w:instrText>
            </w:r>
            <w:r w:rsidRPr="00C21A44">
              <w:rPr>
                <w:noProof/>
                <w:webHidden/>
                <w:sz w:val="28"/>
                <w:szCs w:val="28"/>
              </w:rPr>
            </w:r>
            <w:r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961" w:rsidRPr="00C21A44" w:rsidRDefault="00576961" w:rsidP="00576961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914" w:history="1">
            <w:r w:rsidRPr="00C21A44">
              <w:rPr>
                <w:rStyle w:val="af0"/>
                <w:noProof/>
                <w:sz w:val="28"/>
                <w:szCs w:val="28"/>
              </w:rPr>
              <w:t>II.</w:t>
            </w:r>
            <w:r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C21A44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C21A44">
              <w:rPr>
                <w:noProof/>
                <w:webHidden/>
                <w:sz w:val="28"/>
                <w:szCs w:val="28"/>
              </w:rPr>
              <w:tab/>
            </w:r>
            <w:r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21A44">
              <w:rPr>
                <w:noProof/>
                <w:webHidden/>
                <w:sz w:val="28"/>
                <w:szCs w:val="28"/>
              </w:rPr>
              <w:instrText xml:space="preserve"> PAGEREF _Toc143899914 \h </w:instrText>
            </w:r>
            <w:r w:rsidRPr="00C21A44">
              <w:rPr>
                <w:noProof/>
                <w:webHidden/>
                <w:sz w:val="28"/>
                <w:szCs w:val="28"/>
              </w:rPr>
            </w:r>
            <w:r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961" w:rsidRPr="00C21A44" w:rsidRDefault="00576961" w:rsidP="0057696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915" w:history="1">
            <w:r w:rsidRPr="00C21A44">
              <w:rPr>
                <w:rStyle w:val="af0"/>
                <w:noProof/>
                <w:sz w:val="28"/>
                <w:szCs w:val="28"/>
              </w:rPr>
              <w:t>III.</w:t>
            </w:r>
            <w:r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C21A44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Pr="00C21A44">
              <w:rPr>
                <w:noProof/>
                <w:webHidden/>
                <w:sz w:val="28"/>
                <w:szCs w:val="28"/>
              </w:rPr>
              <w:tab/>
            </w:r>
            <w:r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21A44">
              <w:rPr>
                <w:noProof/>
                <w:webHidden/>
                <w:sz w:val="28"/>
                <w:szCs w:val="28"/>
              </w:rPr>
              <w:instrText xml:space="preserve"> PAGEREF _Toc143899915 \h </w:instrText>
            </w:r>
            <w:r w:rsidRPr="00C21A44">
              <w:rPr>
                <w:noProof/>
                <w:webHidden/>
                <w:sz w:val="28"/>
                <w:szCs w:val="28"/>
              </w:rPr>
            </w:r>
            <w:r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961" w:rsidRPr="00C21A44" w:rsidRDefault="00576961" w:rsidP="00576961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3899916" w:history="1">
            <w:r w:rsidRPr="00C21A44">
              <w:rPr>
                <w:rStyle w:val="af0"/>
                <w:noProof/>
                <w:sz w:val="28"/>
                <w:szCs w:val="28"/>
              </w:rPr>
              <w:t>IV.</w:t>
            </w:r>
            <w:r w:rsidRPr="00C21A4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C21A44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C21A44">
              <w:rPr>
                <w:noProof/>
                <w:webHidden/>
                <w:sz w:val="28"/>
                <w:szCs w:val="28"/>
              </w:rPr>
              <w:tab/>
            </w:r>
            <w:r w:rsidRPr="00C21A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C21A44">
              <w:rPr>
                <w:noProof/>
                <w:webHidden/>
                <w:sz w:val="28"/>
                <w:szCs w:val="28"/>
              </w:rPr>
              <w:instrText xml:space="preserve"> PAGEREF _Toc143899916 \h </w:instrText>
            </w:r>
            <w:r w:rsidRPr="00C21A44">
              <w:rPr>
                <w:noProof/>
                <w:webHidden/>
                <w:sz w:val="28"/>
                <w:szCs w:val="28"/>
              </w:rPr>
            </w:r>
            <w:r w:rsidRPr="00C21A4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Pr="00C21A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961" w:rsidRDefault="00576961" w:rsidP="00576961">
          <w:r>
            <w:rPr>
              <w:b/>
              <w:bCs/>
            </w:rPr>
            <w:fldChar w:fldCharType="end"/>
          </w:r>
        </w:p>
      </w:sdtContent>
    </w:sdt>
    <w:p w:rsidR="00576961" w:rsidRDefault="00576961" w:rsidP="00576961">
      <w:pPr>
        <w:jc w:val="center"/>
      </w:pPr>
      <w:r>
        <w:br w:type="page"/>
      </w:r>
    </w:p>
    <w:p w:rsidR="00576961" w:rsidRDefault="00576961" w:rsidP="00576961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3866"/>
      <w:bookmarkStart w:id="1" w:name="_Toc143899913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576961" w:rsidRPr="001D5638" w:rsidRDefault="00576961" w:rsidP="00576961"/>
    <w:p w:rsidR="00576961" w:rsidRPr="001D5638" w:rsidRDefault="00576961" w:rsidP="0057696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</w:t>
      </w:r>
      <w:r w:rsidRPr="001D5638">
        <w:rPr>
          <w:sz w:val="28"/>
          <w:szCs w:val="28"/>
        </w:rPr>
        <w:t>, утвержденной приказом Министерства просв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 xml:space="preserve">щения России от 24.11.2022г. № 1026 (https://clck.ru/33NMkR). </w:t>
      </w:r>
    </w:p>
    <w:p w:rsidR="00576961" w:rsidRPr="001D5638" w:rsidRDefault="00576961" w:rsidP="0057696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ФАООП УО (вариант 1) </w:t>
      </w:r>
      <w:proofErr w:type="gramStart"/>
      <w:r w:rsidRPr="001D5638">
        <w:rPr>
          <w:sz w:val="28"/>
          <w:szCs w:val="28"/>
        </w:rPr>
        <w:t>адресована</w:t>
      </w:r>
      <w:proofErr w:type="gramEnd"/>
      <w:r w:rsidRPr="001D5638">
        <w:rPr>
          <w:sz w:val="28"/>
          <w:szCs w:val="28"/>
        </w:rPr>
        <w:t xml:space="preserve"> обучающимся с легкой умстве</w:t>
      </w:r>
      <w:r w:rsidRPr="001D5638">
        <w:rPr>
          <w:sz w:val="28"/>
          <w:szCs w:val="28"/>
        </w:rPr>
        <w:t>н</w:t>
      </w:r>
      <w:r w:rsidRPr="001D5638">
        <w:rPr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576961" w:rsidRDefault="00576961" w:rsidP="0057696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плана.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rFonts w:eastAsia="Calibri"/>
          <w:sz w:val="28"/>
          <w:szCs w:val="28"/>
          <w:lang w:eastAsia="en-US"/>
        </w:rPr>
        <w:t xml:space="preserve">В соответствии с учебным планом рабочая программа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8C0A5C">
        <w:rPr>
          <w:rFonts w:eastAsia="Calibri"/>
          <w:sz w:val="28"/>
          <w:szCs w:val="28"/>
          <w:lang w:eastAsia="en-US"/>
        </w:rPr>
        <w:t>коррекц</w:t>
      </w:r>
      <w:r w:rsidRPr="008C0A5C">
        <w:rPr>
          <w:rFonts w:eastAsia="Calibri"/>
          <w:sz w:val="28"/>
          <w:szCs w:val="28"/>
          <w:lang w:eastAsia="en-US"/>
        </w:rPr>
        <w:t>и</w:t>
      </w:r>
      <w:r w:rsidRPr="008C0A5C">
        <w:rPr>
          <w:rFonts w:eastAsia="Calibri"/>
          <w:sz w:val="28"/>
          <w:szCs w:val="28"/>
          <w:lang w:eastAsia="en-US"/>
        </w:rPr>
        <w:t xml:space="preserve">онному курсу </w:t>
      </w:r>
      <w:r w:rsidRPr="001D5638">
        <w:rPr>
          <w:rFonts w:eastAsia="Calibri"/>
          <w:sz w:val="28"/>
          <w:szCs w:val="28"/>
          <w:lang w:eastAsia="en-US"/>
        </w:rPr>
        <w:t>«Логопедические занятия» в 3 классе</w:t>
      </w:r>
      <w:r w:rsidRPr="001D5638">
        <w:rPr>
          <w:sz w:val="28"/>
          <w:szCs w:val="28"/>
        </w:rPr>
        <w:t xml:space="preserve"> рассчитана на 71 час (34 учебные недели) и составляет 2 часа в неделю  в форме групповых з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>нятий; 1 час в неделю отводится на индивидуальные коррекционные зан</w:t>
      </w:r>
      <w:r w:rsidRPr="001D5638">
        <w:rPr>
          <w:sz w:val="28"/>
          <w:szCs w:val="28"/>
        </w:rPr>
        <w:t>я</w:t>
      </w:r>
      <w:r w:rsidRPr="001D5638">
        <w:rPr>
          <w:sz w:val="28"/>
          <w:szCs w:val="28"/>
        </w:rPr>
        <w:t>тия (по отдельному плану) – 3 часа в неделю: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9 часов – на обследование</w:t>
      </w:r>
      <w:r w:rsidRPr="001D5638">
        <w:rPr>
          <w:sz w:val="28"/>
          <w:szCs w:val="28"/>
        </w:rPr>
        <w:t xml:space="preserve"> (с 01сентября по 15 сентября – 6 часов, с 25 мая по 30 мая - 3 часа).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i/>
          <w:sz w:val="28"/>
          <w:szCs w:val="28"/>
        </w:rPr>
        <w:t>62 часа – на коррекционные групповые логопедические занятия.</w:t>
      </w:r>
    </w:p>
    <w:p w:rsidR="00576961" w:rsidRPr="001D5638" w:rsidRDefault="00576961" w:rsidP="0057696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5638">
        <w:rPr>
          <w:sz w:val="28"/>
          <w:szCs w:val="28"/>
        </w:rPr>
        <w:t>абочая программа по коррекционному курсу «Логопедические з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>нятия» в 3 классе определяет следующую цель и задачи: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1D5638">
        <w:rPr>
          <w:sz w:val="28"/>
          <w:szCs w:val="28"/>
        </w:rPr>
        <w:t xml:space="preserve">Цель коррекционного курса </w:t>
      </w:r>
      <w:r w:rsidRPr="001D5638">
        <w:rPr>
          <w:i/>
          <w:sz w:val="28"/>
          <w:szCs w:val="28"/>
        </w:rPr>
        <w:t xml:space="preserve">- </w:t>
      </w:r>
      <w:r w:rsidRPr="001D5638">
        <w:rPr>
          <w:sz w:val="28"/>
          <w:szCs w:val="28"/>
        </w:rPr>
        <w:t>предупреждение, профилактика, ко</w:t>
      </w:r>
      <w:r w:rsidRPr="001D5638">
        <w:rPr>
          <w:sz w:val="28"/>
          <w:szCs w:val="28"/>
        </w:rPr>
        <w:t>р</w:t>
      </w:r>
      <w:r w:rsidRPr="001D5638">
        <w:rPr>
          <w:sz w:val="28"/>
          <w:szCs w:val="28"/>
        </w:rPr>
        <w:t xml:space="preserve">рекция </w:t>
      </w:r>
      <w:proofErr w:type="spellStart"/>
      <w:r w:rsidRPr="001D5638">
        <w:rPr>
          <w:sz w:val="28"/>
          <w:szCs w:val="28"/>
        </w:rPr>
        <w:t>дисграфии</w:t>
      </w:r>
      <w:proofErr w:type="spellEnd"/>
      <w:r w:rsidRPr="001D5638">
        <w:rPr>
          <w:sz w:val="28"/>
          <w:szCs w:val="28"/>
        </w:rPr>
        <w:t xml:space="preserve"> и </w:t>
      </w:r>
      <w:proofErr w:type="spellStart"/>
      <w:r w:rsidRPr="001D5638">
        <w:rPr>
          <w:sz w:val="28"/>
          <w:szCs w:val="28"/>
        </w:rPr>
        <w:t>дислексии</w:t>
      </w:r>
      <w:proofErr w:type="spellEnd"/>
      <w:r w:rsidRPr="001D5638">
        <w:rPr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Задачи коррекционного курса:</w:t>
      </w:r>
    </w:p>
    <w:p w:rsidR="00576961" w:rsidRPr="001D5638" w:rsidRDefault="00576961" w:rsidP="00576961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 xml:space="preserve">повышать уровень речевого и общего психического развития </w:t>
      </w:r>
      <w:proofErr w:type="gramStart"/>
      <w:r w:rsidRPr="001D5638">
        <w:rPr>
          <w:sz w:val="28"/>
          <w:szCs w:val="28"/>
        </w:rPr>
        <w:t>об</w:t>
      </w:r>
      <w:r w:rsidRPr="001D5638">
        <w:rPr>
          <w:sz w:val="28"/>
          <w:szCs w:val="28"/>
        </w:rPr>
        <w:t>у</w:t>
      </w:r>
      <w:r w:rsidRPr="001D5638">
        <w:rPr>
          <w:sz w:val="28"/>
          <w:szCs w:val="28"/>
        </w:rPr>
        <w:t>чающихся</w:t>
      </w:r>
      <w:proofErr w:type="gramEnd"/>
      <w:r w:rsidRPr="001D5638">
        <w:rPr>
          <w:sz w:val="28"/>
          <w:szCs w:val="28"/>
        </w:rPr>
        <w:t>;</w:t>
      </w:r>
    </w:p>
    <w:p w:rsidR="00576961" w:rsidRPr="001D5638" w:rsidRDefault="00576961" w:rsidP="00576961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осуществлять профилактику специфических и сопутствующих (гр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 xml:space="preserve">фических, орфографических) ошибок; </w:t>
      </w:r>
    </w:p>
    <w:p w:rsidR="00576961" w:rsidRPr="001D5638" w:rsidRDefault="00576961" w:rsidP="00576961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закреплять практические навыки правильного использования язык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вых сре</w:t>
      </w:r>
      <w:proofErr w:type="gramStart"/>
      <w:r w:rsidRPr="001D5638">
        <w:rPr>
          <w:sz w:val="28"/>
          <w:szCs w:val="28"/>
        </w:rPr>
        <w:t>дств в р</w:t>
      </w:r>
      <w:proofErr w:type="gramEnd"/>
      <w:r w:rsidRPr="001D5638">
        <w:rPr>
          <w:sz w:val="28"/>
          <w:szCs w:val="28"/>
        </w:rPr>
        <w:t>ечевой деятельности;</w:t>
      </w:r>
    </w:p>
    <w:p w:rsidR="00576961" w:rsidRPr="001D5638" w:rsidRDefault="00576961" w:rsidP="00576961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 xml:space="preserve">расширять и обогащать опыт коммуникации </w:t>
      </w:r>
      <w:proofErr w:type="gramStart"/>
      <w:r w:rsidRPr="001D5638">
        <w:rPr>
          <w:sz w:val="28"/>
          <w:szCs w:val="28"/>
        </w:rPr>
        <w:t>обучающихся</w:t>
      </w:r>
      <w:proofErr w:type="gramEnd"/>
      <w:r w:rsidRPr="001D5638">
        <w:rPr>
          <w:sz w:val="28"/>
          <w:szCs w:val="28"/>
        </w:rPr>
        <w:t xml:space="preserve"> в бли</w:t>
      </w:r>
      <w:r w:rsidRPr="001D5638">
        <w:rPr>
          <w:sz w:val="28"/>
          <w:szCs w:val="28"/>
        </w:rPr>
        <w:t>ж</w:t>
      </w:r>
      <w:r w:rsidRPr="001D5638">
        <w:rPr>
          <w:sz w:val="28"/>
          <w:szCs w:val="28"/>
        </w:rPr>
        <w:t xml:space="preserve">нем и дальнем окружении; </w:t>
      </w:r>
    </w:p>
    <w:p w:rsidR="00576961" w:rsidRPr="001D5638" w:rsidRDefault="00576961" w:rsidP="00576961">
      <w:pPr>
        <w:pStyle w:val="ac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1D5638">
        <w:rPr>
          <w:sz w:val="28"/>
          <w:szCs w:val="28"/>
        </w:rPr>
        <w:t>вырабатывать навыки правильного, сознательного чтения и аккура</w:t>
      </w:r>
      <w:r w:rsidRPr="001D5638">
        <w:rPr>
          <w:sz w:val="28"/>
          <w:szCs w:val="28"/>
        </w:rPr>
        <w:t>т</w:t>
      </w:r>
      <w:r w:rsidRPr="001D5638">
        <w:rPr>
          <w:sz w:val="28"/>
          <w:szCs w:val="28"/>
        </w:rPr>
        <w:t>ного, разборчивого, грамотного письма;</w:t>
      </w:r>
    </w:p>
    <w:p w:rsidR="00576961" w:rsidRPr="001D5638" w:rsidRDefault="00576961" w:rsidP="00576961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обеспечивать условия для коррекции нарушений устной речи, пр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 xml:space="preserve">филактики и коррекции </w:t>
      </w:r>
      <w:proofErr w:type="spellStart"/>
      <w:r w:rsidRPr="001D5638">
        <w:rPr>
          <w:sz w:val="28"/>
          <w:szCs w:val="28"/>
        </w:rPr>
        <w:t>дислексии</w:t>
      </w:r>
      <w:proofErr w:type="spellEnd"/>
      <w:r w:rsidRPr="001D5638">
        <w:rPr>
          <w:sz w:val="28"/>
          <w:szCs w:val="28"/>
        </w:rPr>
        <w:t xml:space="preserve">, </w:t>
      </w:r>
      <w:proofErr w:type="spellStart"/>
      <w:r w:rsidRPr="001D5638">
        <w:rPr>
          <w:sz w:val="28"/>
          <w:szCs w:val="28"/>
        </w:rPr>
        <w:t>дисграфии</w:t>
      </w:r>
      <w:proofErr w:type="spellEnd"/>
      <w:r w:rsidRPr="001D5638">
        <w:rPr>
          <w:sz w:val="28"/>
          <w:szCs w:val="28"/>
        </w:rPr>
        <w:t xml:space="preserve"> и </w:t>
      </w:r>
      <w:proofErr w:type="spellStart"/>
      <w:r w:rsidRPr="001D5638">
        <w:rPr>
          <w:sz w:val="28"/>
          <w:szCs w:val="28"/>
        </w:rPr>
        <w:t>дизорфографии</w:t>
      </w:r>
      <w:proofErr w:type="spellEnd"/>
      <w:r w:rsidRPr="001D5638">
        <w:rPr>
          <w:sz w:val="28"/>
          <w:szCs w:val="28"/>
        </w:rPr>
        <w:t>.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1D5638">
        <w:rPr>
          <w:sz w:val="28"/>
          <w:szCs w:val="28"/>
        </w:rPr>
        <w:t>ь</w:t>
      </w:r>
      <w:r w:rsidRPr="001D5638">
        <w:rPr>
          <w:sz w:val="28"/>
          <w:szCs w:val="28"/>
        </w:rPr>
        <w:t>ные программы, авторы:  Э. В. Якубовская, Я. В. Коршунов. Русский язык. 3 класс.– М.: «Просвещение», 2022 г.</w:t>
      </w:r>
    </w:p>
    <w:p w:rsidR="00576961" w:rsidRPr="001D5638" w:rsidRDefault="00576961" w:rsidP="00576961">
      <w:pPr>
        <w:ind w:firstLine="709"/>
        <w:jc w:val="both"/>
        <w:rPr>
          <w:sz w:val="28"/>
          <w:szCs w:val="28"/>
        </w:rPr>
      </w:pPr>
    </w:p>
    <w:p w:rsidR="00576961" w:rsidRDefault="00576961" w:rsidP="00576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6961" w:rsidRDefault="00576961" w:rsidP="00576961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3867"/>
      <w:bookmarkStart w:id="3" w:name="_Toc143899914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576961" w:rsidRPr="001D5638" w:rsidRDefault="00576961" w:rsidP="00576961"/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>вил, а с другой стороны - закрепление учебного материала.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5638">
        <w:rPr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</w:t>
      </w:r>
      <w:proofErr w:type="gramEnd"/>
      <w:r w:rsidRPr="001D5638">
        <w:rPr>
          <w:sz w:val="28"/>
          <w:szCs w:val="28"/>
        </w:rPr>
        <w:t xml:space="preserve">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1D5638">
        <w:rPr>
          <w:sz w:val="28"/>
          <w:szCs w:val="28"/>
        </w:rPr>
        <w:t>н</w:t>
      </w:r>
      <w:r w:rsidRPr="001D5638">
        <w:rPr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 xml:space="preserve">за, лексические темы. Обучение основано на принципе системно - </w:t>
      </w:r>
      <w:proofErr w:type="spellStart"/>
      <w:r w:rsidRPr="001D5638">
        <w:rPr>
          <w:sz w:val="28"/>
          <w:szCs w:val="28"/>
        </w:rPr>
        <w:t>деятел</w:t>
      </w:r>
      <w:r w:rsidRPr="001D5638">
        <w:rPr>
          <w:sz w:val="28"/>
          <w:szCs w:val="28"/>
        </w:rPr>
        <w:t>ь</w:t>
      </w:r>
      <w:r w:rsidRPr="001D5638">
        <w:rPr>
          <w:sz w:val="28"/>
          <w:szCs w:val="28"/>
        </w:rPr>
        <w:t>ностного</w:t>
      </w:r>
      <w:proofErr w:type="spellEnd"/>
      <w:r w:rsidRPr="001D5638">
        <w:rPr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</w:t>
      </w:r>
      <w:r w:rsidRPr="001D5638">
        <w:rPr>
          <w:sz w:val="28"/>
          <w:szCs w:val="28"/>
        </w:rPr>
        <w:t>й</w:t>
      </w:r>
      <w:r w:rsidRPr="001D5638">
        <w:rPr>
          <w:sz w:val="28"/>
          <w:szCs w:val="28"/>
        </w:rPr>
        <w:t xml:space="preserve">ствий. </w:t>
      </w:r>
    </w:p>
    <w:p w:rsidR="00576961" w:rsidRPr="001D5638" w:rsidRDefault="00576961" w:rsidP="00576961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Логопедическая коррекция осуществляется при использовании ра</w:t>
      </w:r>
      <w:r w:rsidRPr="001D5638">
        <w:rPr>
          <w:sz w:val="28"/>
          <w:szCs w:val="28"/>
        </w:rPr>
        <w:t>з</w:t>
      </w:r>
      <w:r w:rsidRPr="001D5638">
        <w:rPr>
          <w:sz w:val="28"/>
          <w:szCs w:val="28"/>
        </w:rPr>
        <w:t xml:space="preserve">личных методов: </w:t>
      </w:r>
    </w:p>
    <w:p w:rsidR="00576961" w:rsidRPr="001D5638" w:rsidRDefault="00576961" w:rsidP="00576961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576961" w:rsidRPr="001D5638" w:rsidRDefault="00576961" w:rsidP="00576961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наглядные – наблюдения, работа с картинками, аудио- и видеомат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 xml:space="preserve">риалами; </w:t>
      </w:r>
    </w:p>
    <w:p w:rsidR="00576961" w:rsidRPr="001D5638" w:rsidRDefault="00576961" w:rsidP="00576961">
      <w:pPr>
        <w:pStyle w:val="ac"/>
        <w:numPr>
          <w:ilvl w:val="0"/>
          <w:numId w:val="22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1D5638">
        <w:rPr>
          <w:sz w:val="28"/>
          <w:szCs w:val="28"/>
        </w:rPr>
        <w:lastRenderedPageBreak/>
        <w:t>словесные</w:t>
      </w:r>
      <w:proofErr w:type="gramEnd"/>
      <w:r w:rsidRPr="001D5638">
        <w:rPr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576961" w:rsidRPr="001D5638" w:rsidRDefault="00576961" w:rsidP="00576961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Репродуктивные методы эффективны в развитии имитационной сп</w:t>
      </w:r>
      <w:r w:rsidRPr="001D5638">
        <w:rPr>
          <w:sz w:val="28"/>
          <w:szCs w:val="28"/>
        </w:rPr>
        <w:t>о</w:t>
      </w:r>
      <w:r w:rsidRPr="001D5638">
        <w:rPr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576961" w:rsidRPr="001D5638" w:rsidRDefault="00576961" w:rsidP="00576961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576961" w:rsidRPr="001D5638" w:rsidRDefault="00576961" w:rsidP="00576961">
      <w:pPr>
        <w:tabs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Количество часов, указанных в программе, примерное и может вар</w:t>
      </w:r>
      <w:r w:rsidRPr="001D5638">
        <w:rPr>
          <w:sz w:val="28"/>
          <w:szCs w:val="28"/>
        </w:rPr>
        <w:t>ь</w:t>
      </w:r>
      <w:r w:rsidRPr="001D5638">
        <w:rPr>
          <w:sz w:val="28"/>
          <w:szCs w:val="28"/>
        </w:rPr>
        <w:t>ироваться в зависимости от речевого дефекта и  темпа усвоения програм</w:t>
      </w:r>
      <w:r w:rsidRPr="001D5638">
        <w:rPr>
          <w:sz w:val="28"/>
          <w:szCs w:val="28"/>
        </w:rPr>
        <w:t>м</w:t>
      </w:r>
      <w:r w:rsidRPr="001D5638">
        <w:rPr>
          <w:sz w:val="28"/>
          <w:szCs w:val="28"/>
        </w:rPr>
        <w:t xml:space="preserve">ного материала </w:t>
      </w:r>
      <w:proofErr w:type="gramStart"/>
      <w:r w:rsidRPr="001D5638">
        <w:rPr>
          <w:sz w:val="28"/>
          <w:szCs w:val="28"/>
        </w:rPr>
        <w:t>обучающимися</w:t>
      </w:r>
      <w:proofErr w:type="gramEnd"/>
      <w:r w:rsidRPr="001D5638">
        <w:rPr>
          <w:sz w:val="28"/>
          <w:szCs w:val="28"/>
        </w:rPr>
        <w:t xml:space="preserve">. 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В структуру занятия могут входить: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упражнения для развития артикуляционной моторики;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дыхательная гимнастика;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формирование фонематических процессов;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со словами, </w:t>
      </w:r>
      <w:proofErr w:type="spellStart"/>
      <w:r w:rsidRPr="001D5638">
        <w:rPr>
          <w:sz w:val="28"/>
          <w:szCs w:val="28"/>
        </w:rPr>
        <w:t>звуко-слоговой</w:t>
      </w:r>
      <w:proofErr w:type="spellEnd"/>
      <w:r w:rsidRPr="001D5638">
        <w:rPr>
          <w:sz w:val="28"/>
          <w:szCs w:val="28"/>
        </w:rPr>
        <w:t xml:space="preserve"> анализ слов;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 xml:space="preserve">работа над предложением, текстом; </w:t>
      </w:r>
    </w:p>
    <w:p w:rsidR="00576961" w:rsidRPr="001D5638" w:rsidRDefault="00576961" w:rsidP="00576961">
      <w:pPr>
        <w:pStyle w:val="ac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обогащение и активизация словарного запаса.</w:t>
      </w:r>
    </w:p>
    <w:p w:rsidR="00576961" w:rsidRPr="001D5638" w:rsidRDefault="00576961" w:rsidP="00576961">
      <w:pPr>
        <w:spacing w:line="360" w:lineRule="auto"/>
        <w:ind w:firstLine="709"/>
        <w:jc w:val="both"/>
        <w:rPr>
          <w:sz w:val="28"/>
          <w:szCs w:val="28"/>
        </w:rPr>
      </w:pPr>
      <w:r w:rsidRPr="001D5638">
        <w:rPr>
          <w:sz w:val="28"/>
          <w:szCs w:val="28"/>
        </w:rPr>
        <w:t>Специфическим и очень важным структурным компонентом логоп</w:t>
      </w:r>
      <w:r w:rsidRPr="001D5638">
        <w:rPr>
          <w:sz w:val="28"/>
          <w:szCs w:val="28"/>
        </w:rPr>
        <w:t>е</w:t>
      </w:r>
      <w:r w:rsidRPr="001D5638">
        <w:rPr>
          <w:sz w:val="28"/>
          <w:szCs w:val="28"/>
        </w:rPr>
        <w:t>дических занятий является уточнение артикуляции изучаемых звуков, с</w:t>
      </w:r>
      <w:r w:rsidRPr="001D5638">
        <w:rPr>
          <w:sz w:val="28"/>
          <w:szCs w:val="28"/>
        </w:rPr>
        <w:t>а</w:t>
      </w:r>
      <w:r w:rsidRPr="001D5638">
        <w:rPr>
          <w:sz w:val="28"/>
          <w:szCs w:val="28"/>
        </w:rPr>
        <w:t>моконтроль звукопроизношения (гласных, согласных).</w:t>
      </w:r>
    </w:p>
    <w:p w:rsidR="00576961" w:rsidRDefault="00576961" w:rsidP="00576961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6961" w:rsidRPr="001D5638" w:rsidRDefault="00576961" w:rsidP="00576961">
      <w:pPr>
        <w:spacing w:line="360" w:lineRule="auto"/>
        <w:ind w:firstLine="851"/>
        <w:jc w:val="center"/>
        <w:rPr>
          <w:sz w:val="28"/>
          <w:szCs w:val="28"/>
        </w:rPr>
      </w:pPr>
      <w:r w:rsidRPr="001D5638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255"/>
        <w:gridCol w:w="1747"/>
        <w:gridCol w:w="1720"/>
      </w:tblGrid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№</w:t>
            </w:r>
          </w:p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1D5638">
              <w:rPr>
                <w:lang w:eastAsia="en-US"/>
              </w:rPr>
              <w:t>п</w:t>
            </w:r>
            <w:proofErr w:type="spellEnd"/>
            <w:proofErr w:type="gramEnd"/>
            <w:r w:rsidRPr="001D5638">
              <w:rPr>
                <w:lang w:eastAsia="en-US"/>
              </w:rPr>
              <w:t>/</w:t>
            </w:r>
            <w:proofErr w:type="spellStart"/>
            <w:r w:rsidRPr="001D5638">
              <w:rPr>
                <w:lang w:eastAsia="en-US"/>
              </w:rPr>
              <w:t>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t>Название раздела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</w:pPr>
            <w:r w:rsidRPr="001D5638">
              <w:t>Количество</w:t>
            </w:r>
          </w:p>
          <w:p w:rsidR="00576961" w:rsidRPr="001D5638" w:rsidRDefault="00576961" w:rsidP="00521127">
            <w:pPr>
              <w:spacing w:line="360" w:lineRule="auto"/>
              <w:jc w:val="center"/>
            </w:pPr>
            <w:r w:rsidRPr="001D5638">
              <w:t>часов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</w:pPr>
            <w:r w:rsidRPr="001D5638">
              <w:t>Контрольные</w:t>
            </w:r>
          </w:p>
          <w:p w:rsidR="00576961" w:rsidRPr="001D5638" w:rsidRDefault="00576961" w:rsidP="00521127">
            <w:pPr>
              <w:spacing w:line="360" w:lineRule="auto"/>
              <w:jc w:val="center"/>
            </w:pPr>
            <w:r w:rsidRPr="001D5638">
              <w:t>работы</w:t>
            </w: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</w:pPr>
            <w:r w:rsidRPr="001D5638">
              <w:t>Обследование устной и письменной речи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</w:pPr>
            <w:r w:rsidRPr="001D5638"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</w:pPr>
            <w:r w:rsidRPr="001D5638">
              <w:t>2</w:t>
            </w: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Предложение. Развитие анализа структуры предложения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Грамматическое оформление предложения и его распространение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Слоговой состав слова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Ударение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Звуки и буквы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гласных 1 и 2 ряда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согласных звуков и букв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D5638">
              <w:rPr>
                <w:b/>
                <w:lang w:eastAsia="en-US"/>
              </w:rPr>
              <w:t>Итого: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1D5638">
              <w:rPr>
                <w:b/>
                <w:bCs/>
                <w:lang w:eastAsia="en-US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61" w:rsidRPr="001D5638" w:rsidRDefault="00576961" w:rsidP="0052112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1D5638">
              <w:rPr>
                <w:b/>
                <w:bCs/>
                <w:lang w:eastAsia="en-US"/>
              </w:rPr>
              <w:t>2</w:t>
            </w:r>
          </w:p>
        </w:tc>
      </w:tr>
    </w:tbl>
    <w:p w:rsidR="00576961" w:rsidRDefault="00576961" w:rsidP="00576961">
      <w:pPr>
        <w:rPr>
          <w:b/>
          <w:lang w:eastAsia="en-US"/>
        </w:rPr>
      </w:pPr>
    </w:p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Pr="00D86492" w:rsidRDefault="00576961" w:rsidP="00576961"/>
    <w:p w:rsidR="00576961" w:rsidRDefault="00576961" w:rsidP="00576961">
      <w:pPr>
        <w:rPr>
          <w:b/>
          <w:lang w:eastAsia="en-US"/>
        </w:rPr>
      </w:pPr>
    </w:p>
    <w:p w:rsidR="00576961" w:rsidRDefault="00576961" w:rsidP="00576961">
      <w:pPr>
        <w:tabs>
          <w:tab w:val="left" w:pos="2340"/>
        </w:tabs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br w:type="page"/>
      </w:r>
    </w:p>
    <w:p w:rsidR="00576961" w:rsidRPr="00D86492" w:rsidRDefault="00576961" w:rsidP="00576961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899915"/>
      <w:bookmarkStart w:id="5" w:name="_Hlk138962750"/>
      <w:bookmarkStart w:id="6" w:name="_Hlk138961499"/>
      <w:bookmarkStart w:id="7" w:name="_Hlk138967155"/>
      <w:r w:rsidRPr="00D8649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576961" w:rsidRPr="002071D7" w:rsidRDefault="00576961" w:rsidP="00576961">
      <w:pPr>
        <w:pStyle w:val="ae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осознание  себя как ученика, заинтересованного посещением школы, обучением;</w:t>
      </w:r>
    </w:p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расширение представлений о многообразии окружающего мира;</w:t>
      </w:r>
    </w:p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ориентировка в пространстве класса;</w:t>
      </w:r>
    </w:p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умение слушать указания и инструкции учителя-логопеда, понимать заданный вопрос, в соответствии с ним строить ответ в устной форме; </w:t>
      </w:r>
    </w:p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развитие умения оформлять свои мысли в устной форме на уровне предложения (нескольких предложений), принимать участие в диалоге;</w:t>
      </w:r>
    </w:p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умение корригировать собственную деятельность в соответствии с высказанным замечанием, оказанной помощью, элементарной самооце</w:t>
      </w:r>
      <w:r w:rsidRPr="00FA4454">
        <w:rPr>
          <w:sz w:val="28"/>
          <w:szCs w:val="28"/>
        </w:rPr>
        <w:t>н</w:t>
      </w:r>
      <w:r w:rsidRPr="00FA4454">
        <w:rPr>
          <w:sz w:val="28"/>
          <w:szCs w:val="28"/>
        </w:rPr>
        <w:t>кой результатов выполнения учебного задания;</w:t>
      </w:r>
    </w:p>
    <w:p w:rsidR="00576961" w:rsidRPr="00FA4454" w:rsidRDefault="00576961" w:rsidP="00576961">
      <w:pPr>
        <w:pStyle w:val="ac"/>
        <w:numPr>
          <w:ilvl w:val="0"/>
          <w:numId w:val="3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A4454">
        <w:rPr>
          <w:sz w:val="28"/>
          <w:szCs w:val="28"/>
        </w:rPr>
        <w:t>формирование  умения оценивать совместно с учителем-логопедом результат своих действий и действий одноклассников.</w:t>
      </w:r>
    </w:p>
    <w:p w:rsidR="00576961" w:rsidRPr="002071D7" w:rsidRDefault="00576961" w:rsidP="00576961">
      <w:pPr>
        <w:spacing w:before="240" w:after="240"/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:rsidR="00576961" w:rsidRPr="007B26E5" w:rsidRDefault="00576961" w:rsidP="00576961">
      <w:pPr>
        <w:spacing w:line="360" w:lineRule="auto"/>
        <w:ind w:firstLine="708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  <w:u w:val="single"/>
        </w:rPr>
        <w:t>: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line="360" w:lineRule="auto"/>
        <w:ind w:left="0" w:firstLine="426"/>
        <w:rPr>
          <w:b/>
          <w:sz w:val="28"/>
          <w:szCs w:val="28"/>
        </w:rPr>
      </w:pPr>
      <w:r w:rsidRPr="007B26E5">
        <w:rPr>
          <w:sz w:val="28"/>
          <w:szCs w:val="28"/>
        </w:rPr>
        <w:t xml:space="preserve"> четко произносить автоматизированные звуки русского языка в р</w:t>
      </w:r>
      <w:r w:rsidRPr="007B26E5">
        <w:rPr>
          <w:sz w:val="28"/>
          <w:szCs w:val="28"/>
        </w:rPr>
        <w:t>е</w:t>
      </w:r>
      <w:r w:rsidRPr="007B26E5">
        <w:rPr>
          <w:sz w:val="28"/>
          <w:szCs w:val="28"/>
        </w:rPr>
        <w:t>чевом потоке;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производить </w:t>
      </w:r>
      <w:proofErr w:type="spellStart"/>
      <w:r w:rsidRPr="007B26E5">
        <w:rPr>
          <w:sz w:val="28"/>
          <w:szCs w:val="28"/>
        </w:rPr>
        <w:t>звуко-слоговой</w:t>
      </w:r>
      <w:proofErr w:type="spellEnd"/>
      <w:r w:rsidRPr="007B26E5">
        <w:rPr>
          <w:sz w:val="28"/>
          <w:szCs w:val="28"/>
        </w:rPr>
        <w:t xml:space="preserve"> анализ и синтез слова;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звуки;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основные грамматические термины: предложение, слов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>сочетание, слово, слог, определять и обозначать на письме гласные и согласные звуки, звонкие и глухие согласные звуки, твердые и мягкие с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>гласные звуки, положение звука в слове, обозначение звука буквой;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 находить и правильно писать предлоги;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before="100" w:beforeAutospacing="1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составлять и распространять предложения по картинке;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before="30" w:after="30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>подбирать по вопросам названия предметов и действий;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spacing w:before="30" w:after="30"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списывать по слогам слова и короткие предложения с печатного и рукописного текста;</w:t>
      </w:r>
    </w:p>
    <w:p w:rsidR="00576961" w:rsidRPr="007B26E5" w:rsidRDefault="00576961" w:rsidP="00576961">
      <w:pPr>
        <w:pStyle w:val="ac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связно высказываться по предложенному плану в виде вопросов (2-3 пункта).</w:t>
      </w:r>
    </w:p>
    <w:p w:rsidR="00576961" w:rsidRPr="007B26E5" w:rsidRDefault="00576961" w:rsidP="00576961">
      <w:pPr>
        <w:spacing w:line="360" w:lineRule="auto"/>
        <w:ind w:firstLine="709"/>
        <w:rPr>
          <w:sz w:val="28"/>
          <w:szCs w:val="28"/>
          <w:u w:val="single"/>
        </w:rPr>
      </w:pPr>
      <w:r w:rsidRPr="007B26E5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  <w:u w:val="single"/>
        </w:rPr>
        <w:t>: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иметь обобщенные представления о звуковой стороне речи;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проводить </w:t>
      </w:r>
      <w:proofErr w:type="spellStart"/>
      <w:proofErr w:type="gramStart"/>
      <w:r w:rsidRPr="007B26E5">
        <w:rPr>
          <w:sz w:val="28"/>
          <w:szCs w:val="28"/>
        </w:rPr>
        <w:t>звуко-буквенный</w:t>
      </w:r>
      <w:proofErr w:type="spellEnd"/>
      <w:proofErr w:type="gramEnd"/>
      <w:r w:rsidRPr="007B26E5">
        <w:rPr>
          <w:sz w:val="28"/>
          <w:szCs w:val="28"/>
        </w:rPr>
        <w:t xml:space="preserve"> и слоговый анализ слов;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обозначать мягкость согласных на письме;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дифференцировать согласные по звонкости-глухости;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активизировать усвоенную лексику через речевую практику, и</w:t>
      </w:r>
      <w:r w:rsidRPr="007B26E5">
        <w:rPr>
          <w:sz w:val="28"/>
          <w:szCs w:val="28"/>
        </w:rPr>
        <w:t>с</w:t>
      </w:r>
      <w:r w:rsidRPr="007B26E5">
        <w:rPr>
          <w:sz w:val="28"/>
          <w:szCs w:val="28"/>
        </w:rPr>
        <w:t>пользовать программную терминологию;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объяснять лексическое значение слов;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владеть способами словообразования с помощью суффиксов и пр</w:t>
      </w:r>
      <w:r w:rsidRPr="007B26E5">
        <w:rPr>
          <w:sz w:val="28"/>
          <w:szCs w:val="28"/>
        </w:rPr>
        <w:t>и</w:t>
      </w:r>
      <w:r w:rsidRPr="007B26E5">
        <w:rPr>
          <w:sz w:val="28"/>
          <w:szCs w:val="28"/>
        </w:rPr>
        <w:t>ставок;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различать приставки и предлоги;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распознавать имена существительные и прилагательные; согласов</w:t>
      </w:r>
      <w:r w:rsidRPr="007B26E5">
        <w:rPr>
          <w:sz w:val="28"/>
          <w:szCs w:val="28"/>
        </w:rPr>
        <w:t>ы</w:t>
      </w:r>
      <w:r w:rsidRPr="007B26E5">
        <w:rPr>
          <w:sz w:val="28"/>
          <w:szCs w:val="28"/>
        </w:rPr>
        <w:t>вать существительные с прилагательными, изменять по родам и числам, знать грамматические признаки глагола; уметь изменять глаголы по чи</w:t>
      </w:r>
      <w:r w:rsidRPr="007B26E5">
        <w:rPr>
          <w:sz w:val="28"/>
          <w:szCs w:val="28"/>
        </w:rPr>
        <w:t>с</w:t>
      </w:r>
      <w:r w:rsidRPr="007B26E5">
        <w:rPr>
          <w:sz w:val="28"/>
          <w:szCs w:val="28"/>
        </w:rPr>
        <w:t>лам и временам; согласовывать существительные с глаголами в числе;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интонационно правильно произносить предложения;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выделять конец предложения соответствующими знаками препин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>ния;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составляют предложение из слов и по картине;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восстанавливать деформированный текст;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 xml:space="preserve"> устанавливать связь между словами в предложении;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t>списывать текст  целыми словами, писать под диктовку (15-20 слов);</w:t>
      </w:r>
    </w:p>
    <w:p w:rsidR="00576961" w:rsidRPr="007B26E5" w:rsidRDefault="00576961" w:rsidP="00576961">
      <w:pPr>
        <w:pStyle w:val="ac"/>
        <w:numPr>
          <w:ilvl w:val="0"/>
          <w:numId w:val="29"/>
        </w:numPr>
        <w:spacing w:line="360" w:lineRule="auto"/>
        <w:ind w:left="0" w:firstLine="426"/>
        <w:rPr>
          <w:sz w:val="28"/>
          <w:szCs w:val="28"/>
        </w:rPr>
      </w:pPr>
      <w:r w:rsidRPr="007B26E5">
        <w:rPr>
          <w:sz w:val="28"/>
          <w:szCs w:val="28"/>
        </w:rPr>
        <w:lastRenderedPageBreak/>
        <w:t>связно высказываться по предложенному плану в виде вопросов (3-4 пункта).</w:t>
      </w:r>
    </w:p>
    <w:p w:rsidR="00576961" w:rsidRPr="002071D7" w:rsidRDefault="00576961" w:rsidP="00576961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576961" w:rsidRPr="00FA4454" w:rsidRDefault="00576961" w:rsidP="005769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5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6961" w:rsidRPr="00FA4454" w:rsidRDefault="00576961" w:rsidP="00576961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0 баллов - нет фиксируемой динамики; </w:t>
      </w:r>
    </w:p>
    <w:p w:rsidR="00576961" w:rsidRPr="00FA4454" w:rsidRDefault="00576961" w:rsidP="00576961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1 балл - минимальная динамика; </w:t>
      </w:r>
    </w:p>
    <w:p w:rsidR="00576961" w:rsidRPr="00FA4454" w:rsidRDefault="00576961" w:rsidP="00576961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2 балла - удовлетворительная динамика; </w:t>
      </w:r>
    </w:p>
    <w:p w:rsidR="00576961" w:rsidRPr="00D86492" w:rsidRDefault="00576961" w:rsidP="00576961">
      <w:pPr>
        <w:pStyle w:val="ac"/>
        <w:numPr>
          <w:ilvl w:val="0"/>
          <w:numId w:val="3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FA4454">
        <w:rPr>
          <w:sz w:val="28"/>
          <w:szCs w:val="28"/>
        </w:rPr>
        <w:t xml:space="preserve">3 балла - значительная динамика. </w:t>
      </w:r>
      <w:bookmarkStart w:id="12" w:name="_heading=h.ha5t6xo5ig3n"/>
      <w:bookmarkStart w:id="13" w:name="_Hlk138962185"/>
      <w:bookmarkEnd w:id="12"/>
    </w:p>
    <w:bookmarkEnd w:id="7"/>
    <w:bookmarkEnd w:id="13"/>
    <w:p w:rsidR="00576961" w:rsidRPr="007B26E5" w:rsidRDefault="00576961" w:rsidP="00576961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>стью (интеллектуальными нарушениями) результативность обучения м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>жет оцениваться только строго индивидуально с учетом особенностей пс</w:t>
      </w:r>
      <w:r w:rsidRPr="007B26E5">
        <w:rPr>
          <w:sz w:val="28"/>
          <w:szCs w:val="28"/>
        </w:rPr>
        <w:t>и</w:t>
      </w:r>
      <w:r w:rsidRPr="007B26E5">
        <w:rPr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576961" w:rsidRPr="00E31813" w:rsidRDefault="00576961" w:rsidP="00576961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576961" w:rsidRDefault="00576961" w:rsidP="00576961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 xml:space="preserve">танта. </w:t>
      </w:r>
    </w:p>
    <w:p w:rsidR="00576961" w:rsidRPr="007B26E5" w:rsidRDefault="00576961" w:rsidP="00576961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Учитель-логопед анализирует специфические ошибки и строит дал</w:t>
      </w:r>
      <w:r w:rsidRPr="007B26E5">
        <w:rPr>
          <w:sz w:val="28"/>
          <w:szCs w:val="28"/>
        </w:rPr>
        <w:t>ь</w:t>
      </w:r>
      <w:r w:rsidRPr="007B26E5">
        <w:rPr>
          <w:sz w:val="28"/>
          <w:szCs w:val="28"/>
        </w:rPr>
        <w:t>нейшую коррекционную работу с учетом частотности допускаемых ош</w:t>
      </w:r>
      <w:r w:rsidRPr="007B26E5">
        <w:rPr>
          <w:sz w:val="28"/>
          <w:szCs w:val="28"/>
        </w:rPr>
        <w:t>и</w:t>
      </w:r>
      <w:r w:rsidRPr="007B26E5">
        <w:rPr>
          <w:sz w:val="28"/>
          <w:szCs w:val="28"/>
        </w:rPr>
        <w:t xml:space="preserve">бок. Заполняется речевая карта обучающегося,  карта результатов </w:t>
      </w:r>
      <w:r w:rsidRPr="007B26E5">
        <w:rPr>
          <w:sz w:val="28"/>
          <w:szCs w:val="28"/>
        </w:rPr>
        <w:lastRenderedPageBreak/>
        <w:t>монит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 xml:space="preserve">ринга. </w:t>
      </w:r>
      <w:proofErr w:type="gramStart"/>
      <w:r w:rsidRPr="007B26E5">
        <w:rPr>
          <w:sz w:val="28"/>
          <w:szCs w:val="28"/>
        </w:rPr>
        <w:t>Проводится мониторинг состояния устной и письменной речи: пе</w:t>
      </w:r>
      <w:r w:rsidRPr="007B26E5">
        <w:rPr>
          <w:sz w:val="28"/>
          <w:szCs w:val="28"/>
        </w:rPr>
        <w:t>р</w:t>
      </w:r>
      <w:r w:rsidRPr="007B26E5">
        <w:rPr>
          <w:sz w:val="28"/>
          <w:szCs w:val="28"/>
        </w:rPr>
        <w:t>вичное (на начало года); итоговое (конец года).</w:t>
      </w:r>
      <w:proofErr w:type="gramEnd"/>
    </w:p>
    <w:p w:rsidR="00576961" w:rsidRPr="007B26E5" w:rsidRDefault="00576961" w:rsidP="00576961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 основу организации процедуры логопедического мониторинга устной речи </w:t>
      </w:r>
      <w:proofErr w:type="gramStart"/>
      <w:r w:rsidRPr="007B26E5">
        <w:rPr>
          <w:sz w:val="28"/>
          <w:szCs w:val="28"/>
        </w:rPr>
        <w:t>обучающихся</w:t>
      </w:r>
      <w:proofErr w:type="gramEnd"/>
      <w:r w:rsidRPr="007B26E5">
        <w:rPr>
          <w:sz w:val="28"/>
          <w:szCs w:val="28"/>
        </w:rPr>
        <w:t xml:space="preserve"> положена методика Т. А. </w:t>
      </w:r>
      <w:proofErr w:type="spellStart"/>
      <w:r w:rsidRPr="007B26E5">
        <w:rPr>
          <w:sz w:val="28"/>
          <w:szCs w:val="28"/>
        </w:rPr>
        <w:t>Фотековой</w:t>
      </w:r>
      <w:proofErr w:type="spellEnd"/>
      <w:r w:rsidRPr="007B26E5">
        <w:rPr>
          <w:sz w:val="28"/>
          <w:szCs w:val="28"/>
        </w:rPr>
        <w:t xml:space="preserve">. </w:t>
      </w:r>
    </w:p>
    <w:p w:rsidR="00576961" w:rsidRPr="007B26E5" w:rsidRDefault="00576961" w:rsidP="00576961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7B26E5">
        <w:rPr>
          <w:sz w:val="28"/>
          <w:szCs w:val="28"/>
        </w:rPr>
        <w:t>л</w:t>
      </w:r>
      <w:r w:rsidRPr="007B26E5">
        <w:rPr>
          <w:sz w:val="28"/>
          <w:szCs w:val="28"/>
        </w:rPr>
        <w:t>лах). Эти градации отражают четкость и правильность выполнения, хара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>тер и тяжесть допускаемых ошибок, вид и количество использованной п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>мощи, что дает возможность получения более дифференцированного р</w:t>
      </w:r>
      <w:r w:rsidRPr="007B26E5">
        <w:rPr>
          <w:sz w:val="28"/>
          <w:szCs w:val="28"/>
        </w:rPr>
        <w:t>е</w:t>
      </w:r>
      <w:r w:rsidRPr="007B26E5">
        <w:rPr>
          <w:sz w:val="28"/>
          <w:szCs w:val="28"/>
        </w:rPr>
        <w:t>зультата. Процентное выражение качества выполнения методики соотн</w:t>
      </w:r>
      <w:r w:rsidRPr="007B26E5">
        <w:rPr>
          <w:sz w:val="28"/>
          <w:szCs w:val="28"/>
        </w:rPr>
        <w:t>о</w:t>
      </w:r>
      <w:r w:rsidRPr="007B26E5">
        <w:rPr>
          <w:sz w:val="28"/>
          <w:szCs w:val="28"/>
        </w:rPr>
        <w:t xml:space="preserve">сится затем с одним из уровней успешности. </w:t>
      </w:r>
    </w:p>
    <w:p w:rsidR="00576961" w:rsidRPr="007B26E5" w:rsidRDefault="00576961" w:rsidP="00576961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Предлагается 4 уровня успешности: </w:t>
      </w:r>
    </w:p>
    <w:p w:rsidR="00576961" w:rsidRPr="007B26E5" w:rsidRDefault="00576961" w:rsidP="00576961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высокий – 100 - 80%; </w:t>
      </w:r>
    </w:p>
    <w:p w:rsidR="00576961" w:rsidRPr="007B26E5" w:rsidRDefault="00576961" w:rsidP="00576961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выше среднего – 79,9 -65%; </w:t>
      </w:r>
    </w:p>
    <w:p w:rsidR="00576961" w:rsidRPr="007B26E5" w:rsidRDefault="00576961" w:rsidP="00576961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средний – 64,9 - 45%; </w:t>
      </w:r>
    </w:p>
    <w:p w:rsidR="00576961" w:rsidRPr="007B26E5" w:rsidRDefault="00576961" w:rsidP="00576961">
      <w:pPr>
        <w:pStyle w:val="ac"/>
        <w:numPr>
          <w:ilvl w:val="0"/>
          <w:numId w:val="3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26E5">
        <w:rPr>
          <w:sz w:val="28"/>
          <w:szCs w:val="28"/>
        </w:rPr>
        <w:t xml:space="preserve">низкий – 44,9% и ниже. </w:t>
      </w:r>
    </w:p>
    <w:p w:rsidR="00576961" w:rsidRPr="007B26E5" w:rsidRDefault="00576961" w:rsidP="00576961">
      <w:pPr>
        <w:spacing w:line="360" w:lineRule="auto"/>
        <w:ind w:firstLine="708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</w:t>
      </w:r>
      <w:r w:rsidRPr="007B26E5">
        <w:rPr>
          <w:sz w:val="28"/>
          <w:szCs w:val="28"/>
        </w:rPr>
        <w:t>и</w:t>
      </w:r>
      <w:r w:rsidRPr="007B26E5">
        <w:rPr>
          <w:sz w:val="28"/>
          <w:szCs w:val="28"/>
        </w:rPr>
        <w:t>более сохранные компоненты речевой системы ребенка и позволяющий отследить динамику  его речевого развития.</w:t>
      </w:r>
    </w:p>
    <w:p w:rsidR="00576961" w:rsidRDefault="00576961" w:rsidP="00576961">
      <w:pPr>
        <w:tabs>
          <w:tab w:val="left" w:pos="2340"/>
        </w:tabs>
        <w:rPr>
          <w:b/>
          <w:lang w:eastAsia="en-US"/>
        </w:rPr>
      </w:pPr>
    </w:p>
    <w:p w:rsidR="00576961" w:rsidRPr="00D86492" w:rsidRDefault="00576961" w:rsidP="00576961">
      <w:pPr>
        <w:tabs>
          <w:tab w:val="left" w:pos="2340"/>
        </w:tabs>
        <w:sectPr w:rsidR="00576961" w:rsidRPr="00D86492" w:rsidSect="00576961">
          <w:footerReference w:type="default" r:id="rId5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tab/>
      </w:r>
    </w:p>
    <w:p w:rsidR="00576961" w:rsidRPr="001D5638" w:rsidRDefault="00576961" w:rsidP="00576961">
      <w:pPr>
        <w:pStyle w:val="1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393868"/>
      <w:bookmarkStart w:id="15" w:name="_Toc143899916"/>
      <w:r w:rsidRPr="001D563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576961" w:rsidRPr="001D5638" w:rsidRDefault="00576961" w:rsidP="00576961">
      <w:pPr>
        <w:pStyle w:val="ac"/>
        <w:ind w:left="1429"/>
        <w:rPr>
          <w:b/>
        </w:rPr>
      </w:pP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709"/>
        <w:gridCol w:w="2835"/>
        <w:gridCol w:w="3402"/>
        <w:gridCol w:w="3685"/>
      </w:tblGrid>
      <w:tr w:rsidR="00576961" w:rsidRPr="001D5638" w:rsidTr="00521127">
        <w:trPr>
          <w:trHeight w:val="449"/>
        </w:trPr>
        <w:tc>
          <w:tcPr>
            <w:tcW w:w="567" w:type="dxa"/>
            <w:vMerge w:val="restart"/>
          </w:tcPr>
          <w:p w:rsidR="00576961" w:rsidRPr="001D5638" w:rsidRDefault="00576961" w:rsidP="00521127">
            <w:pPr>
              <w:jc w:val="center"/>
            </w:pPr>
            <w:r w:rsidRPr="001D5638">
              <w:t>№</w:t>
            </w:r>
          </w:p>
          <w:p w:rsidR="00576961" w:rsidRPr="001D5638" w:rsidRDefault="00576961" w:rsidP="00521127">
            <w:pPr>
              <w:jc w:val="center"/>
            </w:pPr>
          </w:p>
        </w:tc>
        <w:tc>
          <w:tcPr>
            <w:tcW w:w="2410" w:type="dxa"/>
            <w:vMerge w:val="restart"/>
          </w:tcPr>
          <w:p w:rsidR="00576961" w:rsidRPr="001D5638" w:rsidRDefault="00576961" w:rsidP="00521127">
            <w:pPr>
              <w:jc w:val="center"/>
            </w:pPr>
            <w:r w:rsidRPr="001D5638">
              <w:t>Тема курса</w:t>
            </w:r>
          </w:p>
        </w:tc>
        <w:tc>
          <w:tcPr>
            <w:tcW w:w="709" w:type="dxa"/>
            <w:vMerge w:val="restart"/>
            <w:textDirection w:val="btLr"/>
          </w:tcPr>
          <w:p w:rsidR="00576961" w:rsidRDefault="00576961" w:rsidP="00521127">
            <w:pPr>
              <w:ind w:left="113" w:right="113"/>
              <w:jc w:val="center"/>
            </w:pPr>
            <w:r w:rsidRPr="001D5638">
              <w:t>Кол-во</w:t>
            </w:r>
          </w:p>
          <w:p w:rsidR="00576961" w:rsidRPr="001D5638" w:rsidRDefault="00576961" w:rsidP="00521127">
            <w:pPr>
              <w:ind w:left="113" w:right="113"/>
              <w:jc w:val="center"/>
            </w:pPr>
            <w:r w:rsidRPr="001D5638">
              <w:t>часов</w:t>
            </w:r>
          </w:p>
        </w:tc>
        <w:tc>
          <w:tcPr>
            <w:tcW w:w="2835" w:type="dxa"/>
            <w:vMerge w:val="restart"/>
          </w:tcPr>
          <w:p w:rsidR="00576961" w:rsidRPr="001D5638" w:rsidRDefault="00576961" w:rsidP="00521127">
            <w:pPr>
              <w:jc w:val="center"/>
            </w:pPr>
            <w:r w:rsidRPr="001D5638">
              <w:t>Предметное содержание</w:t>
            </w:r>
          </w:p>
        </w:tc>
        <w:tc>
          <w:tcPr>
            <w:tcW w:w="7087" w:type="dxa"/>
            <w:gridSpan w:val="2"/>
          </w:tcPr>
          <w:p w:rsidR="00576961" w:rsidRPr="001D5638" w:rsidRDefault="00576961" w:rsidP="00521127">
            <w:pPr>
              <w:jc w:val="center"/>
            </w:pPr>
            <w:r w:rsidRPr="001D5638">
              <w:t>Дифференциация видов деятельности обучающихся</w:t>
            </w:r>
          </w:p>
        </w:tc>
      </w:tr>
      <w:tr w:rsidR="00576961" w:rsidRPr="001D5638" w:rsidTr="00521127">
        <w:trPr>
          <w:trHeight w:val="657"/>
        </w:trPr>
        <w:tc>
          <w:tcPr>
            <w:tcW w:w="567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2410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709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2835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3402" w:type="dxa"/>
          </w:tcPr>
          <w:p w:rsidR="00576961" w:rsidRPr="001D5638" w:rsidRDefault="00576961" w:rsidP="00521127">
            <w:pPr>
              <w:jc w:val="center"/>
            </w:pPr>
            <w:r w:rsidRPr="001D5638">
              <w:t>Минимальный уровень</w:t>
            </w:r>
          </w:p>
        </w:tc>
        <w:tc>
          <w:tcPr>
            <w:tcW w:w="3685" w:type="dxa"/>
          </w:tcPr>
          <w:p w:rsidR="00576961" w:rsidRPr="001D5638" w:rsidRDefault="00576961" w:rsidP="00521127">
            <w:pPr>
              <w:jc w:val="center"/>
            </w:pPr>
            <w:r w:rsidRPr="001D5638">
              <w:t>Достаточный уровень</w:t>
            </w:r>
          </w:p>
        </w:tc>
      </w:tr>
      <w:tr w:rsidR="00576961" w:rsidRPr="001D5638" w:rsidTr="00521127">
        <w:trPr>
          <w:trHeight w:val="657"/>
        </w:trPr>
        <w:tc>
          <w:tcPr>
            <w:tcW w:w="13608" w:type="dxa"/>
            <w:gridSpan w:val="6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  <w:r w:rsidRPr="001D5638">
              <w:rPr>
                <w:b/>
              </w:rPr>
              <w:t>Обследование устной и письменной речи – 6 часов</w:t>
            </w:r>
          </w:p>
        </w:tc>
      </w:tr>
      <w:tr w:rsidR="00576961" w:rsidRPr="001D5638" w:rsidTr="00521127">
        <w:trPr>
          <w:trHeight w:val="657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</w:pPr>
            <w:r w:rsidRPr="001D5638">
              <w:t>1.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t xml:space="preserve">Обследование </w:t>
            </w:r>
            <w:proofErr w:type="spellStart"/>
            <w:r w:rsidRPr="001D5638">
              <w:t>зв</w:t>
            </w:r>
            <w:r w:rsidRPr="001D5638">
              <w:t>у</w:t>
            </w:r>
            <w:r w:rsidRPr="001D5638">
              <w:t>копроизносительной</w:t>
            </w:r>
            <w:proofErr w:type="spellEnd"/>
            <w:r w:rsidRPr="001D5638">
              <w:t xml:space="preserve"> стороны речи</w:t>
            </w:r>
          </w:p>
        </w:tc>
        <w:tc>
          <w:tcPr>
            <w:tcW w:w="709" w:type="dxa"/>
          </w:tcPr>
          <w:p w:rsidR="00576961" w:rsidRPr="001D5638" w:rsidRDefault="00576961" w:rsidP="00521127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:rsidR="00576961" w:rsidRPr="001D5638" w:rsidRDefault="00576961" w:rsidP="00521127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 xml:space="preserve">Выявление </w:t>
            </w:r>
            <w:r w:rsidRPr="001D5638">
              <w:rPr>
                <w:shd w:val="clear" w:color="auto" w:fill="FFFFFF"/>
              </w:rPr>
              <w:t xml:space="preserve">умения </w:t>
            </w:r>
            <w:r w:rsidRPr="001D5638">
              <w:rPr>
                <w:strike/>
                <w:shd w:val="clear" w:color="auto" w:fill="FFFFFF"/>
              </w:rPr>
              <w:t>р</w:t>
            </w:r>
            <w:r w:rsidRPr="001D5638">
              <w:rPr>
                <w:strike/>
                <w:shd w:val="clear" w:color="auto" w:fill="FFFFFF"/>
              </w:rPr>
              <w:t>е</w:t>
            </w:r>
            <w:r w:rsidRPr="001D5638">
              <w:rPr>
                <w:strike/>
                <w:shd w:val="clear" w:color="auto" w:fill="FFFFFF"/>
              </w:rPr>
              <w:t>бенка</w:t>
            </w:r>
            <w:r w:rsidRPr="001D5638">
              <w:rPr>
                <w:shd w:val="clear" w:color="auto" w:fill="FFFFFF"/>
              </w:rPr>
              <w:t xml:space="preserve"> произносить тот иной звук изолированно, в слове, в предложении.</w:t>
            </w:r>
          </w:p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Придумывание короткой фразы с заданным сл</w:t>
            </w:r>
            <w:r w:rsidRPr="001D5638">
              <w:rPr>
                <w:shd w:val="clear" w:color="auto" w:fill="FFFFFF"/>
              </w:rPr>
              <w:t>о</w:t>
            </w:r>
            <w:r w:rsidRPr="001D5638">
              <w:rPr>
                <w:shd w:val="clear" w:color="auto" w:fill="FFFFFF"/>
              </w:rPr>
              <w:t>вом</w:t>
            </w:r>
          </w:p>
        </w:tc>
        <w:tc>
          <w:tcPr>
            <w:tcW w:w="3402" w:type="dxa"/>
          </w:tcPr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t>Произносят звуки, слова (звук находится в разных позициях). Подбирают картинки на заданный звук с помощью уч</w:t>
            </w:r>
            <w:r w:rsidRPr="001D5638">
              <w:t>и</w:t>
            </w:r>
            <w:r w:rsidRPr="001D5638">
              <w:t>теля – логопеда</w:t>
            </w:r>
          </w:p>
        </w:tc>
        <w:tc>
          <w:tcPr>
            <w:tcW w:w="3685" w:type="dxa"/>
          </w:tcPr>
          <w:p w:rsidR="00576961" w:rsidRPr="001D5638" w:rsidRDefault="00576961" w:rsidP="00521127">
            <w:pPr>
              <w:tabs>
                <w:tab w:val="left" w:pos="1650"/>
              </w:tabs>
              <w:ind w:left="34"/>
            </w:pPr>
            <w:r w:rsidRPr="001D5638">
              <w:t>Произносят звуки, слова (</w:t>
            </w:r>
            <w:r w:rsidRPr="001D5638">
              <w:rPr>
                <w:strike/>
              </w:rPr>
              <w:t>где</w:t>
            </w:r>
            <w:r w:rsidRPr="001D5638">
              <w:t xml:space="preserve"> звук находится в разных позиц</w:t>
            </w:r>
            <w:r w:rsidRPr="001D5638">
              <w:t>и</w:t>
            </w:r>
            <w:r w:rsidRPr="001D5638">
              <w:t>ях), предложения. Придумывают короткие фразы с заданным сл</w:t>
            </w:r>
            <w:r w:rsidRPr="001D5638">
              <w:t>о</w:t>
            </w:r>
            <w:r w:rsidRPr="001D5638">
              <w:t xml:space="preserve">вом. </w:t>
            </w:r>
          </w:p>
          <w:p w:rsidR="00576961" w:rsidRPr="001D5638" w:rsidRDefault="00576961" w:rsidP="00521127">
            <w:pPr>
              <w:tabs>
                <w:tab w:val="left" w:pos="1650"/>
              </w:tabs>
              <w:ind w:left="34"/>
            </w:pPr>
            <w:r w:rsidRPr="001D5638">
              <w:t>Подбирают картинки на зада</w:t>
            </w:r>
            <w:r w:rsidRPr="001D5638">
              <w:t>н</w:t>
            </w:r>
            <w:r w:rsidRPr="001D5638">
              <w:t>ный звук</w:t>
            </w:r>
          </w:p>
        </w:tc>
      </w:tr>
      <w:tr w:rsidR="00576961" w:rsidRPr="001D5638" w:rsidTr="00521127">
        <w:trPr>
          <w:trHeight w:val="657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</w:pPr>
            <w:r w:rsidRPr="001D5638">
              <w:t>2.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Обследование эк</w:t>
            </w:r>
            <w:r w:rsidRPr="001D5638">
              <w:t>с</w:t>
            </w:r>
            <w:r w:rsidRPr="001D5638">
              <w:t xml:space="preserve">прессивной стороны речи и </w:t>
            </w:r>
            <w:proofErr w:type="spellStart"/>
            <w:r w:rsidRPr="001D5638">
              <w:t>импрессивной</w:t>
            </w:r>
            <w:proofErr w:type="spellEnd"/>
            <w:r w:rsidRPr="001D5638">
              <w:t xml:space="preserve"> стороны речи</w:t>
            </w:r>
          </w:p>
        </w:tc>
        <w:tc>
          <w:tcPr>
            <w:tcW w:w="709" w:type="dxa"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2835" w:type="dxa"/>
          </w:tcPr>
          <w:p w:rsidR="00576961" w:rsidRPr="001D5638" w:rsidRDefault="00576961" w:rsidP="00521127">
            <w:r w:rsidRPr="001D5638">
              <w:t>Понимание обращенной речи.</w:t>
            </w:r>
          </w:p>
          <w:p w:rsidR="00576961" w:rsidRPr="001D5638" w:rsidRDefault="00576961" w:rsidP="00521127">
            <w:r w:rsidRPr="001D5638">
              <w:t>Выполнение предъя</w:t>
            </w:r>
            <w:r w:rsidRPr="001D5638">
              <w:t>в</w:t>
            </w:r>
            <w:r w:rsidRPr="001D5638">
              <w:t>ляемых на слух слове</w:t>
            </w:r>
            <w:r w:rsidRPr="001D5638">
              <w:t>с</w:t>
            </w:r>
            <w:r w:rsidRPr="001D5638">
              <w:t>ных инструкций разли</w:t>
            </w:r>
            <w:r w:rsidRPr="001D5638">
              <w:t>ч</w:t>
            </w:r>
            <w:r w:rsidRPr="001D5638">
              <w:t>ной сложности</w:t>
            </w:r>
          </w:p>
          <w:p w:rsidR="00576961" w:rsidRPr="001D5638" w:rsidRDefault="00576961" w:rsidP="00521127"/>
        </w:tc>
        <w:tc>
          <w:tcPr>
            <w:tcW w:w="3402" w:type="dxa"/>
          </w:tcPr>
          <w:p w:rsidR="00576961" w:rsidRPr="001D5638" w:rsidRDefault="00576961" w:rsidP="00521127">
            <w:r w:rsidRPr="001D5638">
              <w:t>Отвечают на вопросы учителя-логопеда.</w:t>
            </w:r>
          </w:p>
          <w:p w:rsidR="00576961" w:rsidRPr="001D5638" w:rsidRDefault="00576961" w:rsidP="00521127">
            <w:r w:rsidRPr="001D5638">
              <w:t>Умеют воспроизводить слог</w:t>
            </w:r>
            <w:r w:rsidRPr="001D5638">
              <w:t>о</w:t>
            </w:r>
            <w:r w:rsidRPr="001D5638">
              <w:t>вые цепочки, слова, словос</w:t>
            </w:r>
            <w:r w:rsidRPr="001D5638">
              <w:t>о</w:t>
            </w:r>
            <w:r w:rsidRPr="001D5638">
              <w:t xml:space="preserve">четания, предложения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 xml:space="preserve"> и отраженно.</w:t>
            </w:r>
          </w:p>
          <w:p w:rsidR="00576961" w:rsidRPr="001D5638" w:rsidRDefault="00576961" w:rsidP="00521127">
            <w:r w:rsidRPr="001D5638">
              <w:t>Составляют фразы по пре</w:t>
            </w:r>
            <w:r w:rsidRPr="001D5638">
              <w:t>д</w:t>
            </w:r>
            <w:r w:rsidRPr="001D5638">
              <w:t>метным картинкам с помощью учителя-логопеда</w:t>
            </w:r>
          </w:p>
        </w:tc>
        <w:tc>
          <w:tcPr>
            <w:tcW w:w="3685" w:type="dxa"/>
          </w:tcPr>
          <w:p w:rsidR="00576961" w:rsidRPr="001D5638" w:rsidRDefault="00576961" w:rsidP="00521127">
            <w:r w:rsidRPr="001D5638">
              <w:t>Отвечают на вопросы учителя-логопеда.</w:t>
            </w:r>
          </w:p>
          <w:p w:rsidR="00576961" w:rsidRPr="001D5638" w:rsidRDefault="00576961" w:rsidP="00521127">
            <w:r w:rsidRPr="001D5638">
              <w:t>Произносят, воспроизводят зв</w:t>
            </w:r>
            <w:r w:rsidRPr="001D5638">
              <w:t>у</w:t>
            </w:r>
            <w:r w:rsidRPr="001D5638">
              <w:t>ки, слоги, слова и фразы.</w:t>
            </w:r>
          </w:p>
          <w:p w:rsidR="00576961" w:rsidRPr="001D5638" w:rsidRDefault="00576961" w:rsidP="00521127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:rsidR="00576961" w:rsidRPr="001D5638" w:rsidRDefault="00576961" w:rsidP="00521127">
            <w:r w:rsidRPr="001D5638">
              <w:t>Понимают смысл различных логико-грамматических констру</w:t>
            </w:r>
            <w:r w:rsidRPr="001D5638">
              <w:t>к</w:t>
            </w:r>
            <w:r w:rsidRPr="001D5638">
              <w:t>ций, грамматических связей с</w:t>
            </w:r>
            <w:r w:rsidRPr="001D5638">
              <w:t>о</w:t>
            </w:r>
            <w:r w:rsidRPr="001D5638">
              <w:t>гласования, управления.</w:t>
            </w:r>
          </w:p>
          <w:p w:rsidR="00576961" w:rsidRPr="001D5638" w:rsidRDefault="00576961" w:rsidP="00521127">
            <w:r w:rsidRPr="001D5638">
              <w:t>Составляют фразы по сюжетным картинкам</w:t>
            </w:r>
          </w:p>
        </w:tc>
      </w:tr>
    </w:tbl>
    <w:p w:rsidR="00576961" w:rsidRDefault="00576961" w:rsidP="00576961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709"/>
        <w:gridCol w:w="2835"/>
        <w:gridCol w:w="3402"/>
        <w:gridCol w:w="3685"/>
      </w:tblGrid>
      <w:tr w:rsidR="00576961" w:rsidRPr="001D5638" w:rsidTr="00521127">
        <w:trPr>
          <w:trHeight w:val="657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</w:pPr>
            <w:r w:rsidRPr="001D5638">
              <w:lastRenderedPageBreak/>
              <w:t>3.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t>Обследование свя</w:t>
            </w:r>
            <w:r w:rsidRPr="001D5638">
              <w:t>з</w:t>
            </w:r>
            <w:r w:rsidRPr="001D5638">
              <w:t xml:space="preserve">ной речи, словарного запаса </w:t>
            </w:r>
          </w:p>
        </w:tc>
        <w:tc>
          <w:tcPr>
            <w:tcW w:w="709" w:type="dxa"/>
          </w:tcPr>
          <w:p w:rsidR="00576961" w:rsidRPr="001D5638" w:rsidRDefault="00576961" w:rsidP="00521127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t xml:space="preserve">Выявление </w:t>
            </w:r>
            <w:r w:rsidRPr="001D5638">
              <w:rPr>
                <w:strike/>
              </w:rPr>
              <w:t>степени</w:t>
            </w:r>
            <w:r w:rsidRPr="001D5638">
              <w:t xml:space="preserve"> уровня  </w:t>
            </w:r>
            <w:proofErr w:type="spellStart"/>
            <w:r w:rsidRPr="001D5638">
              <w:t>сформированн</w:t>
            </w:r>
            <w:r w:rsidRPr="001D5638">
              <w:t>о</w:t>
            </w:r>
            <w:r w:rsidRPr="001D5638">
              <w:t>сти</w:t>
            </w:r>
            <w:proofErr w:type="spellEnd"/>
            <w:r w:rsidRPr="001D5638">
              <w:t xml:space="preserve"> развернутого сам</w:t>
            </w:r>
            <w:r w:rsidRPr="001D5638">
              <w:t>о</w:t>
            </w:r>
            <w:r w:rsidRPr="001D5638">
              <w:t>стоятельного высказыв</w:t>
            </w:r>
            <w:r w:rsidRPr="001D5638">
              <w:t>а</w:t>
            </w:r>
            <w:r w:rsidRPr="001D5638">
              <w:t>ния</w:t>
            </w:r>
          </w:p>
        </w:tc>
        <w:tc>
          <w:tcPr>
            <w:tcW w:w="3402" w:type="dxa"/>
          </w:tcPr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t>Восстанавливают последов</w:t>
            </w:r>
            <w:r w:rsidRPr="001D5638">
              <w:t>а</w:t>
            </w:r>
            <w:r w:rsidRPr="001D5638">
              <w:t>тельность сюжета с опорой на инструкцию. Составляют фр</w:t>
            </w:r>
            <w:r w:rsidRPr="001D5638">
              <w:t>а</w:t>
            </w:r>
            <w:r w:rsidRPr="001D5638">
              <w:t>зы по сюжетным картинкам с помощью учителя-логопеда</w:t>
            </w:r>
          </w:p>
        </w:tc>
        <w:tc>
          <w:tcPr>
            <w:tcW w:w="3685" w:type="dxa"/>
          </w:tcPr>
          <w:p w:rsidR="00576961" w:rsidRPr="001D5638" w:rsidRDefault="00576961" w:rsidP="00521127">
            <w:r w:rsidRPr="001D5638">
              <w:t>Восстанавливают последов</w:t>
            </w:r>
            <w:r w:rsidRPr="001D5638">
              <w:t>а</w:t>
            </w:r>
            <w:r w:rsidRPr="001D5638">
              <w:t xml:space="preserve">тельность сюжета. </w:t>
            </w:r>
          </w:p>
          <w:p w:rsidR="00576961" w:rsidRPr="001D5638" w:rsidRDefault="00576961" w:rsidP="00521127">
            <w:r w:rsidRPr="001D5638">
              <w:t>Составляют фразы по сюжетным картинкам</w:t>
            </w:r>
          </w:p>
        </w:tc>
      </w:tr>
      <w:tr w:rsidR="00576961" w:rsidRPr="001D5638" w:rsidTr="00521127">
        <w:trPr>
          <w:trHeight w:val="657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</w:pPr>
            <w:r w:rsidRPr="001D5638">
              <w:t>4.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t>Обследование гра</w:t>
            </w:r>
            <w:r w:rsidRPr="001D5638">
              <w:t>м</w:t>
            </w:r>
            <w:r w:rsidRPr="001D5638">
              <w:t>матического строя речи, слоговой структуры слова</w:t>
            </w:r>
          </w:p>
        </w:tc>
        <w:tc>
          <w:tcPr>
            <w:tcW w:w="709" w:type="dxa"/>
          </w:tcPr>
          <w:p w:rsidR="00576961" w:rsidRPr="001D5638" w:rsidRDefault="00576961" w:rsidP="00521127">
            <w:pPr>
              <w:tabs>
                <w:tab w:val="left" w:pos="1650"/>
              </w:tabs>
              <w:ind w:left="176"/>
            </w:pPr>
            <w:r w:rsidRPr="001D5638">
              <w:t>1</w:t>
            </w:r>
          </w:p>
        </w:tc>
        <w:tc>
          <w:tcPr>
            <w:tcW w:w="2835" w:type="dxa"/>
          </w:tcPr>
          <w:p w:rsidR="00576961" w:rsidRPr="001D5638" w:rsidRDefault="00576961" w:rsidP="00521127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1D5638">
              <w:t>Выявление правильности построения грамматич</w:t>
            </w:r>
            <w:r w:rsidRPr="001D5638">
              <w:t>е</w:t>
            </w:r>
            <w:r w:rsidRPr="001D5638">
              <w:t>ской структуры предл</w:t>
            </w:r>
            <w:r w:rsidRPr="001D5638">
              <w:t>о</w:t>
            </w:r>
            <w:r w:rsidRPr="001D5638">
              <w:t>жения; использования падежных форм сущес</w:t>
            </w:r>
            <w:r w:rsidRPr="001D5638">
              <w:t>т</w:t>
            </w:r>
            <w:r w:rsidRPr="001D5638">
              <w:t>вительных; правильное употребление рода ра</w:t>
            </w:r>
            <w:r w:rsidRPr="001D5638">
              <w:t>з</w:t>
            </w:r>
            <w:r w:rsidRPr="001D5638">
              <w:t>личных частей речи; форм единственного и  множественного числа.</w:t>
            </w:r>
          </w:p>
          <w:p w:rsidR="00576961" w:rsidRPr="001D5638" w:rsidRDefault="00576961" w:rsidP="00521127">
            <w:pPr>
              <w:tabs>
                <w:tab w:val="left" w:pos="1650"/>
              </w:tabs>
            </w:pPr>
            <w:r w:rsidRPr="001D5638">
              <w:rPr>
                <w:shd w:val="clear" w:color="auto" w:fill="FFFFFF"/>
              </w:rPr>
              <w:t>Произнесение звуков в слове, определение их количества и последов</w:t>
            </w:r>
            <w:r w:rsidRPr="001D5638">
              <w:rPr>
                <w:shd w:val="clear" w:color="auto" w:fill="FFFFFF"/>
              </w:rPr>
              <w:t>а</w:t>
            </w:r>
            <w:r w:rsidRPr="001D5638">
              <w:rPr>
                <w:shd w:val="clear" w:color="auto" w:fill="FFFFFF"/>
              </w:rPr>
              <w:t>тельность</w:t>
            </w:r>
          </w:p>
        </w:tc>
        <w:tc>
          <w:tcPr>
            <w:tcW w:w="3402" w:type="dxa"/>
          </w:tcPr>
          <w:p w:rsidR="00576961" w:rsidRPr="001D5638" w:rsidRDefault="00576961" w:rsidP="00521127">
            <w:r w:rsidRPr="001D5638">
              <w:t>Умеют воспроизводить слог</w:t>
            </w:r>
            <w:r w:rsidRPr="001D5638">
              <w:t>о</w:t>
            </w:r>
            <w:r w:rsidRPr="001D5638">
              <w:t>вые цепочки, слова, словос</w:t>
            </w:r>
            <w:r w:rsidRPr="001D5638">
              <w:t>о</w:t>
            </w:r>
            <w:r w:rsidRPr="001D5638">
              <w:t xml:space="preserve">четания, предложения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 xml:space="preserve"> и отраженно</w:t>
            </w:r>
          </w:p>
          <w:p w:rsidR="00576961" w:rsidRPr="001D5638" w:rsidRDefault="00576961" w:rsidP="00521127"/>
        </w:tc>
        <w:tc>
          <w:tcPr>
            <w:tcW w:w="3685" w:type="dxa"/>
          </w:tcPr>
          <w:p w:rsidR="00576961" w:rsidRPr="001D5638" w:rsidRDefault="00576961" w:rsidP="00521127">
            <w:r w:rsidRPr="001D5638">
              <w:t xml:space="preserve">Умеют воспроизводить слоговые цепочки, слова, словосочетания, предложения. </w:t>
            </w:r>
          </w:p>
          <w:p w:rsidR="00576961" w:rsidRPr="001D5638" w:rsidRDefault="00576961" w:rsidP="00521127">
            <w:r w:rsidRPr="001D5638">
              <w:t>Понимают смысл различных логико-грамматических констру</w:t>
            </w:r>
            <w:r w:rsidRPr="001D5638">
              <w:t>к</w:t>
            </w:r>
            <w:r w:rsidRPr="001D5638">
              <w:t>ций, грамматических связей с</w:t>
            </w:r>
            <w:r w:rsidRPr="001D5638">
              <w:t>о</w:t>
            </w:r>
            <w:r w:rsidRPr="001D5638">
              <w:t>гласования, управления</w:t>
            </w:r>
          </w:p>
        </w:tc>
      </w:tr>
      <w:tr w:rsidR="00576961" w:rsidRPr="001D5638" w:rsidTr="00521127">
        <w:trPr>
          <w:trHeight w:val="657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</w:pPr>
            <w:r w:rsidRPr="001D5638">
              <w:t>5.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Обследование нав</w:t>
            </w:r>
            <w:r w:rsidRPr="001D5638">
              <w:t>ы</w:t>
            </w:r>
            <w:r w:rsidRPr="001D5638">
              <w:t>ка чтения</w:t>
            </w:r>
          </w:p>
        </w:tc>
        <w:tc>
          <w:tcPr>
            <w:tcW w:w="709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:rsidR="00576961" w:rsidRPr="001D5638" w:rsidRDefault="00576961" w:rsidP="00521127">
            <w:r w:rsidRPr="001D5638">
              <w:t>Чтение слов, предлож</w:t>
            </w:r>
            <w:r w:rsidRPr="001D5638">
              <w:t>е</w:t>
            </w:r>
            <w:r w:rsidRPr="001D5638">
              <w:t>ний, простых текстов.</w:t>
            </w:r>
          </w:p>
          <w:p w:rsidR="00576961" w:rsidRPr="001D5638" w:rsidRDefault="00576961" w:rsidP="00521127">
            <w:r w:rsidRPr="001D5638">
              <w:t>Ответы на вопросы уч</w:t>
            </w:r>
            <w:r w:rsidRPr="001D5638">
              <w:t>и</w:t>
            </w:r>
            <w:r w:rsidRPr="001D5638">
              <w:t>теля-логопеда.</w:t>
            </w:r>
          </w:p>
          <w:p w:rsidR="00576961" w:rsidRPr="001D5638" w:rsidRDefault="00576961" w:rsidP="00521127">
            <w:r w:rsidRPr="001D5638">
              <w:t>Пересказ прочитанного (прослушанного) текста</w:t>
            </w:r>
          </w:p>
        </w:tc>
        <w:tc>
          <w:tcPr>
            <w:tcW w:w="3402" w:type="dxa"/>
          </w:tcPr>
          <w:p w:rsidR="00576961" w:rsidRPr="001D5638" w:rsidRDefault="00576961" w:rsidP="00521127">
            <w:r w:rsidRPr="001D5638">
              <w:t>Читают слоги и слова.</w:t>
            </w:r>
          </w:p>
          <w:p w:rsidR="00576961" w:rsidRPr="001D5638" w:rsidRDefault="00576961" w:rsidP="00521127">
            <w:r w:rsidRPr="001D5638">
              <w:t>Отвечают на вопросы с оп</w:t>
            </w:r>
            <w:r w:rsidRPr="001D5638">
              <w:t>о</w:t>
            </w:r>
            <w:r w:rsidRPr="001D5638">
              <w:t>рой на картинку</w:t>
            </w:r>
          </w:p>
        </w:tc>
        <w:tc>
          <w:tcPr>
            <w:tcW w:w="3685" w:type="dxa"/>
          </w:tcPr>
          <w:p w:rsidR="00576961" w:rsidRPr="001D5638" w:rsidRDefault="00576961" w:rsidP="00521127">
            <w:r w:rsidRPr="001D5638">
              <w:t>Читают правильно доступный текст, по слогам, осознанно, соблюдая паузы на знаках преп</w:t>
            </w:r>
            <w:r w:rsidRPr="001D5638">
              <w:t>и</w:t>
            </w:r>
            <w:r w:rsidRPr="001D5638">
              <w:t>нания</w:t>
            </w:r>
          </w:p>
        </w:tc>
      </w:tr>
      <w:tr w:rsidR="00576961" w:rsidRPr="001D5638" w:rsidTr="00521127">
        <w:trPr>
          <w:trHeight w:val="657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</w:pPr>
            <w:r w:rsidRPr="001D5638">
              <w:t>6.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Обследование  н</w:t>
            </w:r>
            <w:r w:rsidRPr="001D5638">
              <w:t>а</w:t>
            </w:r>
            <w:r w:rsidRPr="001D5638">
              <w:t>выка письма</w:t>
            </w:r>
          </w:p>
        </w:tc>
        <w:tc>
          <w:tcPr>
            <w:tcW w:w="709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2835" w:type="dxa"/>
          </w:tcPr>
          <w:p w:rsidR="00576961" w:rsidRPr="001D5638" w:rsidRDefault="00576961" w:rsidP="00521127">
            <w:r w:rsidRPr="001D5638">
              <w:t>Написание диктанта</w:t>
            </w:r>
          </w:p>
          <w:p w:rsidR="00576961" w:rsidRPr="001D5638" w:rsidRDefault="00576961" w:rsidP="00521127"/>
        </w:tc>
        <w:tc>
          <w:tcPr>
            <w:tcW w:w="3402" w:type="dxa"/>
          </w:tcPr>
          <w:p w:rsidR="00576961" w:rsidRPr="001D5638" w:rsidRDefault="00576961" w:rsidP="00521127">
            <w:r w:rsidRPr="001D5638">
              <w:t>Списывают с печатного шрифта доступный текст.</w:t>
            </w:r>
          </w:p>
          <w:p w:rsidR="00576961" w:rsidRPr="001D5638" w:rsidRDefault="00576961" w:rsidP="00521127">
            <w:r w:rsidRPr="001D5638">
              <w:t>Пишут под диктовку досту</w:t>
            </w:r>
            <w:r w:rsidRPr="001D5638">
              <w:t>п</w:t>
            </w:r>
            <w:r w:rsidRPr="001D5638">
              <w:t xml:space="preserve">ный текст после </w:t>
            </w:r>
            <w:r w:rsidRPr="001D5638">
              <w:lastRenderedPageBreak/>
              <w:t>предвар</w:t>
            </w:r>
            <w:r w:rsidRPr="001D5638">
              <w:t>и</w:t>
            </w:r>
            <w:r w:rsidRPr="001D5638">
              <w:t>тельного разбора</w:t>
            </w:r>
          </w:p>
        </w:tc>
        <w:tc>
          <w:tcPr>
            <w:tcW w:w="3685" w:type="dxa"/>
          </w:tcPr>
          <w:p w:rsidR="00576961" w:rsidRPr="001D5638" w:rsidRDefault="00576961" w:rsidP="00521127">
            <w:r w:rsidRPr="001D5638">
              <w:lastRenderedPageBreak/>
              <w:t>Умеют писать под диктовку текст</w:t>
            </w:r>
          </w:p>
          <w:p w:rsidR="00576961" w:rsidRPr="001D5638" w:rsidRDefault="00576961" w:rsidP="00521127"/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13608" w:type="dxa"/>
            <w:gridSpan w:val="6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Предложение. Развитие анализа структуры предложения – 14 часов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7.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Пон</w:t>
            </w:r>
            <w:r w:rsidRPr="001D5638">
              <w:t>я</w:t>
            </w:r>
            <w:r w:rsidRPr="001D5638">
              <w:t>ти</w:t>
            </w:r>
            <w:proofErr w:type="gramStart"/>
            <w:r w:rsidRPr="001D5638">
              <w:t>е«</w:t>
            </w:r>
            <w:proofErr w:type="gramEnd"/>
            <w:r w:rsidRPr="001D5638">
              <w:t>Предложение»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jc w:val="both"/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понятия «Предлож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ние» Составление и запись предл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жений по картинкам.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слов в предложении.</w:t>
            </w:r>
          </w:p>
          <w:p w:rsidR="00576961" w:rsidRPr="001D5638" w:rsidRDefault="00576961" w:rsidP="00521127">
            <w:r w:rsidRPr="001D5638">
              <w:t>Закрепление правила записи пре</w:t>
            </w:r>
            <w:r w:rsidRPr="001D5638">
              <w:t>д</w:t>
            </w:r>
            <w:r w:rsidRPr="001D5638">
              <w:t>ложения.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Составляют и записывают предложения по карти</w:t>
            </w:r>
            <w:r w:rsidRPr="001D5638">
              <w:t>н</w:t>
            </w:r>
            <w:r w:rsidRPr="001D5638">
              <w:t>кам.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Определяют количество слов в предложении с п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мощью учителя-логопеда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Различают понятия «слово», «словосочетание», «предл</w:t>
            </w:r>
            <w:r w:rsidRPr="001D5638">
              <w:t>о</w:t>
            </w:r>
            <w:r w:rsidRPr="001D5638">
              <w:t>жение».</w:t>
            </w:r>
          </w:p>
          <w:p w:rsidR="00576961" w:rsidRPr="001D5638" w:rsidRDefault="00576961" w:rsidP="00521127">
            <w:r w:rsidRPr="001D5638">
              <w:t>Осознают  предложение как минимальную единицу речи.</w:t>
            </w:r>
          </w:p>
          <w:p w:rsidR="00576961" w:rsidRPr="001D5638" w:rsidRDefault="00576961" w:rsidP="00521127">
            <w:r w:rsidRPr="001D5638">
              <w:t>Составляют и записывают предложения по картинкам.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Определяют количество слов в предложении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8.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Определение гран</w:t>
            </w:r>
            <w:r w:rsidRPr="001D5638">
              <w:t>и</w:t>
            </w:r>
            <w:r w:rsidRPr="001D5638">
              <w:t>цы предложения в тексте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Дифференциация  понятия «Пре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ложение, Текст».</w:t>
            </w:r>
          </w:p>
          <w:p w:rsidR="00576961" w:rsidRPr="001D5638" w:rsidRDefault="00576961" w:rsidP="00521127">
            <w:r w:rsidRPr="001D5638">
              <w:t>Закрепление правила записи пре</w:t>
            </w:r>
            <w:r w:rsidRPr="001D5638">
              <w:t>д</w:t>
            </w:r>
            <w:r w:rsidRPr="001D5638">
              <w:t>ложения.</w:t>
            </w:r>
          </w:p>
          <w:p w:rsidR="00576961" w:rsidRPr="001D5638" w:rsidRDefault="00576961" w:rsidP="00521127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Формирование  умения анализир</w:t>
            </w:r>
            <w:r w:rsidRPr="001D5638">
              <w:rPr>
                <w:shd w:val="clear" w:color="auto" w:fill="FFFFFF"/>
              </w:rPr>
              <w:t>о</w:t>
            </w:r>
            <w:r w:rsidRPr="001D5638">
              <w:rPr>
                <w:shd w:val="clear" w:color="auto" w:fill="FFFFFF"/>
              </w:rPr>
              <w:t xml:space="preserve">вать интонацию предложений. </w:t>
            </w:r>
          </w:p>
          <w:p w:rsidR="00576961" w:rsidRPr="001D5638" w:rsidRDefault="00576961" w:rsidP="00521127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Формирование умения находить границы предложений по интон</w:t>
            </w:r>
            <w:r w:rsidRPr="001D5638">
              <w:rPr>
                <w:shd w:val="clear" w:color="auto" w:fill="FFFFFF"/>
              </w:rPr>
              <w:t>а</w:t>
            </w:r>
            <w:r w:rsidRPr="001D5638">
              <w:rPr>
                <w:shd w:val="clear" w:color="auto" w:fill="FFFFFF"/>
              </w:rPr>
              <w:t>ции и смысловой законченности</w:t>
            </w:r>
          </w:p>
        </w:tc>
        <w:tc>
          <w:tcPr>
            <w:tcW w:w="2977" w:type="dxa"/>
            <w:vMerge w:val="restart"/>
          </w:tcPr>
          <w:p w:rsidR="00576961" w:rsidRPr="001D5638" w:rsidRDefault="00576961" w:rsidP="00521127">
            <w:r w:rsidRPr="001D5638">
              <w:t>Различают понятия «Предложение», «Текст».</w:t>
            </w:r>
          </w:p>
          <w:p w:rsidR="00576961" w:rsidRPr="001D5638" w:rsidRDefault="00576961" w:rsidP="00521127">
            <w:r w:rsidRPr="001D5638">
              <w:t>Умеют правильно офор</w:t>
            </w:r>
            <w:r w:rsidRPr="001D5638">
              <w:t>м</w:t>
            </w:r>
            <w:r w:rsidRPr="001D5638">
              <w:t>лять предложение.</w:t>
            </w:r>
          </w:p>
          <w:p w:rsidR="00576961" w:rsidRPr="001D5638" w:rsidRDefault="00576961" w:rsidP="00521127">
            <w:r w:rsidRPr="001D5638">
              <w:t>Делят текст на предлож</w:t>
            </w:r>
            <w:r w:rsidRPr="001D5638">
              <w:t>е</w:t>
            </w:r>
            <w:r w:rsidRPr="001D5638">
              <w:t>ния с помощью учителя-логопеда</w:t>
            </w:r>
          </w:p>
          <w:p w:rsidR="00576961" w:rsidRPr="001D5638" w:rsidRDefault="00576961" w:rsidP="00521127"/>
        </w:tc>
        <w:tc>
          <w:tcPr>
            <w:tcW w:w="3260" w:type="dxa"/>
            <w:vMerge w:val="restart"/>
          </w:tcPr>
          <w:p w:rsidR="00576961" w:rsidRPr="001D5638" w:rsidRDefault="00576961" w:rsidP="00521127">
            <w:r w:rsidRPr="001D5638">
              <w:t>Различают понятия «Пре</w:t>
            </w:r>
            <w:r w:rsidRPr="001D5638">
              <w:t>д</w:t>
            </w:r>
            <w:r w:rsidRPr="001D5638">
              <w:t>ложение», «Текст».</w:t>
            </w:r>
          </w:p>
          <w:p w:rsidR="00576961" w:rsidRPr="001D5638" w:rsidRDefault="00576961" w:rsidP="00521127">
            <w:r w:rsidRPr="001D5638">
              <w:t>Умеют правильно оформлять предложение.</w:t>
            </w:r>
          </w:p>
          <w:p w:rsidR="00576961" w:rsidRPr="001D5638" w:rsidRDefault="00576961" w:rsidP="00521127">
            <w:r w:rsidRPr="001D5638">
              <w:t>Умеют делить текст на пре</w:t>
            </w:r>
            <w:r w:rsidRPr="001D5638">
              <w:t>д</w:t>
            </w:r>
            <w:r w:rsidRPr="001D5638">
              <w:t>ложения.</w:t>
            </w:r>
          </w:p>
          <w:p w:rsidR="00576961" w:rsidRPr="001D5638" w:rsidRDefault="00576961" w:rsidP="00521127">
            <w:r w:rsidRPr="001D5638">
              <w:t>Анализируют  интонацию предложения, соотносят с правилом обозначения гр</w:t>
            </w:r>
            <w:r w:rsidRPr="001D5638">
              <w:t>а</w:t>
            </w:r>
            <w:r w:rsidRPr="001D5638">
              <w:t>ниц предложения на письме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9.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признаков связного те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ста.</w:t>
            </w:r>
          </w:p>
          <w:p w:rsidR="00576961" w:rsidRPr="001D5638" w:rsidRDefault="00576961" w:rsidP="00521127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Развитие умение отграничивать р</w:t>
            </w:r>
            <w:r w:rsidRPr="001D5638">
              <w:rPr>
                <w:shd w:val="clear" w:color="auto" w:fill="FFFFFF"/>
              </w:rPr>
              <w:t>е</w:t>
            </w:r>
            <w:r w:rsidRPr="001D5638">
              <w:rPr>
                <w:shd w:val="clear" w:color="auto" w:fill="FFFFFF"/>
              </w:rPr>
              <w:t>чевые единицы.</w:t>
            </w:r>
          </w:p>
          <w:p w:rsidR="00576961" w:rsidRPr="001D5638" w:rsidRDefault="00576961" w:rsidP="00521127">
            <w:pPr>
              <w:rPr>
                <w:shd w:val="clear" w:color="auto" w:fill="FFFFFF"/>
              </w:rPr>
            </w:pPr>
            <w:r w:rsidRPr="001D5638">
              <w:rPr>
                <w:shd w:val="clear" w:color="auto" w:fill="FFFFFF"/>
              </w:rPr>
              <w:t>Деление связного текста на пре</w:t>
            </w:r>
            <w:r w:rsidRPr="001D5638">
              <w:rPr>
                <w:shd w:val="clear" w:color="auto" w:fill="FFFFFF"/>
              </w:rPr>
              <w:t>д</w:t>
            </w:r>
            <w:r w:rsidRPr="001D5638">
              <w:rPr>
                <w:shd w:val="clear" w:color="auto" w:fill="FFFFFF"/>
              </w:rPr>
              <w:t>ложения по интонационной зако</w:t>
            </w:r>
            <w:r w:rsidRPr="001D5638">
              <w:rPr>
                <w:shd w:val="clear" w:color="auto" w:fill="FFFFFF"/>
              </w:rPr>
              <w:t>н</w:t>
            </w:r>
            <w:r w:rsidRPr="001D5638">
              <w:rPr>
                <w:shd w:val="clear" w:color="auto" w:fill="FFFFFF"/>
              </w:rPr>
              <w:t>ченности.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</w:t>
            </w:r>
            <w:r w:rsidRPr="001D5638">
              <w:lastRenderedPageBreak/>
              <w:t>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/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10.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Составление  пре</w:t>
            </w:r>
            <w:r w:rsidRPr="001D5638">
              <w:t>д</w:t>
            </w:r>
            <w:r w:rsidRPr="001D5638">
              <w:t>ложений по сюже</w:t>
            </w:r>
            <w:r w:rsidRPr="001D5638">
              <w:t>т</w:t>
            </w:r>
            <w:r w:rsidRPr="001D5638">
              <w:t>ной картинке и о</w:t>
            </w:r>
            <w:r w:rsidRPr="001D5638">
              <w:t>п</w:t>
            </w:r>
            <w:r w:rsidRPr="001D5638">
              <w:t>ределение количес</w:t>
            </w:r>
            <w:r w:rsidRPr="001D5638">
              <w:t>т</w:t>
            </w:r>
            <w:r w:rsidRPr="001D5638">
              <w:t>ва слов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Составление и запись предложений по картинкам.</w:t>
            </w:r>
          </w:p>
          <w:p w:rsidR="00576961" w:rsidRPr="001D5638" w:rsidRDefault="00576961" w:rsidP="00521127">
            <w:r w:rsidRPr="001D5638">
              <w:t>Составление схемы предложений.</w:t>
            </w:r>
          </w:p>
          <w:p w:rsidR="00576961" w:rsidRPr="001D5638" w:rsidRDefault="00576961" w:rsidP="00521127">
            <w:r w:rsidRPr="001D5638">
              <w:t>Ответы на вопросы учителя-логопеда.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  <w:vMerge w:val="restart"/>
          </w:tcPr>
          <w:p w:rsidR="00576961" w:rsidRPr="001D5638" w:rsidRDefault="00576961" w:rsidP="00521127">
            <w:r w:rsidRPr="001D5638">
              <w:t>Составляют предложения по сюжетной картинке.</w:t>
            </w:r>
          </w:p>
          <w:p w:rsidR="00576961" w:rsidRPr="001D5638" w:rsidRDefault="00576961" w:rsidP="00521127">
            <w:r w:rsidRPr="001D5638">
              <w:t>Определяют количество слов в составленном предложении  с помощью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жение, постепенно нар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щивая количество слов с помощью наводящих в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просов учителя-логопеда</w:t>
            </w:r>
          </w:p>
        </w:tc>
        <w:tc>
          <w:tcPr>
            <w:tcW w:w="3260" w:type="dxa"/>
            <w:vMerge w:val="restart"/>
          </w:tcPr>
          <w:p w:rsidR="00576961" w:rsidRPr="001D5638" w:rsidRDefault="00576961" w:rsidP="00521127">
            <w:r w:rsidRPr="001D5638">
              <w:t>Составляют</w:t>
            </w:r>
          </w:p>
          <w:p w:rsidR="00576961" w:rsidRPr="001D5638" w:rsidRDefault="00576961" w:rsidP="00521127">
            <w:r w:rsidRPr="001D5638">
              <w:t>предложения по сюжетной картинке.</w:t>
            </w:r>
          </w:p>
          <w:p w:rsidR="00576961" w:rsidRPr="001D5638" w:rsidRDefault="00576961" w:rsidP="00521127">
            <w:r w:rsidRPr="001D5638">
              <w:t>Определяют количество слов в составленном предлож</w:t>
            </w:r>
            <w:r w:rsidRPr="001D5638">
              <w:t>е</w:t>
            </w:r>
            <w:r w:rsidRPr="001D5638">
              <w:t>нии.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Распространяют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ние, постепенно наращивая количество слов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11.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Составление пре</w:t>
            </w:r>
            <w:r w:rsidRPr="001D5638">
              <w:t>д</w:t>
            </w:r>
            <w:r w:rsidRPr="001D5638">
              <w:t>ложений с опред</w:t>
            </w:r>
            <w:r w:rsidRPr="001D5638">
              <w:t>е</w:t>
            </w:r>
            <w:r w:rsidRPr="001D5638">
              <w:t>ленным количеством слов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из да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ного количества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графической схемы предложения.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/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12.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Увеличение колич</w:t>
            </w:r>
            <w:r w:rsidRPr="001D5638">
              <w:t>е</w:t>
            </w:r>
            <w:r w:rsidRPr="001D5638">
              <w:t>ства слов в предл</w:t>
            </w:r>
            <w:r w:rsidRPr="001D5638">
              <w:t>о</w:t>
            </w:r>
            <w:r w:rsidRPr="001D5638">
              <w:t>жении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п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степенно наращивая количество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языкового анализа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3260" w:type="dxa"/>
            <w:vMerge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  13.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Составление пре</w:t>
            </w:r>
            <w:r w:rsidRPr="001D5638">
              <w:t>д</w:t>
            </w:r>
            <w:r w:rsidRPr="001D5638">
              <w:t>ложений из слов, данных в беспорядке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Установление смыслового и гра</w:t>
            </w:r>
            <w:r w:rsidRPr="001D5638">
              <w:t>м</w:t>
            </w:r>
            <w:r w:rsidRPr="001D5638">
              <w:t>матически правильного порядка  слов в предложении.</w:t>
            </w:r>
          </w:p>
          <w:p w:rsidR="00576961" w:rsidRPr="001D5638" w:rsidRDefault="00576961" w:rsidP="00521127">
            <w:r w:rsidRPr="001D5638">
              <w:t>Закрепление правил записи пре</w:t>
            </w:r>
            <w:r w:rsidRPr="001D5638">
              <w:t>д</w:t>
            </w:r>
            <w:r w:rsidRPr="001D5638">
              <w:t>ложения.</w:t>
            </w:r>
          </w:p>
        </w:tc>
        <w:tc>
          <w:tcPr>
            <w:tcW w:w="2977" w:type="dxa"/>
            <w:vMerge w:val="restart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вильной грамматической форме с помощью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ля-логопеда.</w:t>
            </w:r>
          </w:p>
          <w:p w:rsidR="00576961" w:rsidRPr="001D5638" w:rsidRDefault="00576961" w:rsidP="00521127"/>
        </w:tc>
        <w:tc>
          <w:tcPr>
            <w:tcW w:w="3260" w:type="dxa"/>
            <w:vMerge w:val="restart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предложения из слов, данных в правильной и неправильной  грамматич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ской форме.</w:t>
            </w:r>
          </w:p>
          <w:p w:rsidR="00576961" w:rsidRPr="001D5638" w:rsidRDefault="00576961" w:rsidP="00521127">
            <w:r w:rsidRPr="001D5638">
              <w:t>Составляют предложения из данных слов так, чтобы выделенные слова были перв</w:t>
            </w:r>
            <w:r w:rsidRPr="001D5638">
              <w:t>ы</w:t>
            </w:r>
            <w:r w:rsidRPr="001D5638">
              <w:t>ми в предложении.</w:t>
            </w:r>
          </w:p>
          <w:p w:rsidR="00576961" w:rsidRPr="001D5638" w:rsidRDefault="00576961" w:rsidP="00521127">
            <w:pPr>
              <w:rPr>
                <w:b/>
              </w:rPr>
            </w:pPr>
            <w:r w:rsidRPr="001D5638">
              <w:t>Составляют предложения, поставив слова в нужном п</w:t>
            </w:r>
            <w:r w:rsidRPr="001D5638">
              <w:t>о</w:t>
            </w:r>
            <w:r w:rsidRPr="001D5638">
              <w:t>рядке и падеже.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14.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Работа с деформир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ванным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нием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Составление из разрозненных слов предложений.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</w:t>
            </w:r>
            <w:r w:rsidRPr="001D5638">
              <w:t>о</w:t>
            </w:r>
            <w:r w:rsidRPr="001D5638">
              <w:t>го и слухового вербального анализа.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3260" w:type="dxa"/>
            <w:vMerge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15.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ложений из данных слов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rPr>
                <w:lang w:eastAsia="en-US"/>
              </w:rPr>
              <w:t>Составление из слов, данных в пр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 xml:space="preserve">вильной грамматической форме, </w:t>
            </w:r>
            <w:proofErr w:type="spellStart"/>
            <w:r w:rsidRPr="001D5638">
              <w:rPr>
                <w:lang w:eastAsia="en-US"/>
              </w:rPr>
              <w:t>предложений</w:t>
            </w:r>
            <w:proofErr w:type="gramStart"/>
            <w:r w:rsidRPr="001D5638">
              <w:rPr>
                <w:lang w:eastAsia="en-US"/>
              </w:rPr>
              <w:t>.Ф</w:t>
            </w:r>
            <w:proofErr w:type="gramEnd"/>
            <w:r w:rsidRPr="001D5638">
              <w:rPr>
                <w:lang w:eastAsia="en-US"/>
              </w:rPr>
              <w:t>ормирование</w:t>
            </w:r>
            <w:proofErr w:type="spellEnd"/>
            <w:r w:rsidRPr="001D5638">
              <w:rPr>
                <w:lang w:eastAsia="en-US"/>
              </w:rPr>
              <w:t xml:space="preserve"> </w:t>
            </w:r>
            <w:r w:rsidRPr="001D5638">
              <w:rPr>
                <w:lang w:eastAsia="en-US"/>
              </w:rPr>
              <w:lastRenderedPageBreak/>
              <w:t xml:space="preserve">навыков </w:t>
            </w:r>
            <w:r w:rsidRPr="001D5638">
              <w:t>зрительного и слухового ве</w:t>
            </w:r>
            <w:r w:rsidRPr="001D5638">
              <w:t>р</w:t>
            </w:r>
            <w:r w:rsidRPr="001D5638">
              <w:t>бального анализа.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3260" w:type="dxa"/>
            <w:vMerge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802" w:type="dxa"/>
        <w:tblInd w:w="250" w:type="dxa"/>
        <w:tblLayout w:type="fixed"/>
        <w:tblLook w:val="04A0"/>
      </w:tblPr>
      <w:tblGrid>
        <w:gridCol w:w="567"/>
        <w:gridCol w:w="2409"/>
        <w:gridCol w:w="425"/>
        <w:gridCol w:w="4156"/>
        <w:gridCol w:w="95"/>
        <w:gridCol w:w="2834"/>
        <w:gridCol w:w="52"/>
        <w:gridCol w:w="3212"/>
        <w:gridCol w:w="52"/>
      </w:tblGrid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16.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Составление пре</w:t>
            </w:r>
            <w:r w:rsidRPr="001D5638">
              <w:t>д</w:t>
            </w:r>
            <w:r w:rsidRPr="001D5638">
              <w:t>ложений по нескол</w:t>
            </w:r>
            <w:r w:rsidRPr="001D5638">
              <w:t>ь</w:t>
            </w:r>
            <w:r w:rsidRPr="001D5638">
              <w:t>ким картинкам с изображением пре</w:t>
            </w:r>
            <w:r w:rsidRPr="001D5638">
              <w:t>д</w:t>
            </w:r>
            <w:r w:rsidRPr="001D5638">
              <w:t>мета в различных ситуациях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кам.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Определение места заданного слова в предложении.</w:t>
            </w:r>
          </w:p>
          <w:p w:rsidR="00576961" w:rsidRPr="001D5638" w:rsidRDefault="00576961" w:rsidP="00521127">
            <w:r w:rsidRPr="001D5638">
              <w:t>Ответы на вопросы учителя-логопеда.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</w:p>
        </w:tc>
        <w:tc>
          <w:tcPr>
            <w:tcW w:w="2834" w:type="dxa"/>
          </w:tcPr>
          <w:p w:rsidR="00576961" w:rsidRPr="001D5638" w:rsidRDefault="00576961" w:rsidP="00521127">
            <w:r w:rsidRPr="001D5638">
              <w:t>Составляют предлож</w:t>
            </w:r>
            <w:r w:rsidRPr="001D5638">
              <w:t>е</w:t>
            </w:r>
            <w:r w:rsidRPr="001D5638">
              <w:t>ния по нескольким ка</w:t>
            </w:r>
            <w:r w:rsidRPr="001D5638">
              <w:t>р</w:t>
            </w:r>
            <w:r w:rsidRPr="001D5638">
              <w:t>тинкам, на которых из</w:t>
            </w:r>
            <w:r w:rsidRPr="001D5638">
              <w:t>о</w:t>
            </w:r>
            <w:r w:rsidRPr="001D5638">
              <w:t>бражен один и тот же предмет в различных с</w:t>
            </w:r>
            <w:r w:rsidRPr="001D5638">
              <w:t>и</w:t>
            </w:r>
            <w:r w:rsidRPr="001D5638">
              <w:t>туациях с помощью уч</w:t>
            </w:r>
            <w:r w:rsidRPr="001D5638">
              <w:t>и</w:t>
            </w:r>
            <w:r w:rsidRPr="001D5638">
              <w:t>теля-логопеда.</w:t>
            </w:r>
          </w:p>
          <w:p w:rsidR="00576961" w:rsidRPr="001D5638" w:rsidRDefault="00576961" w:rsidP="00521127">
            <w:r w:rsidRPr="001D5638"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</w:tc>
        <w:tc>
          <w:tcPr>
            <w:tcW w:w="3264" w:type="dxa"/>
            <w:gridSpan w:val="2"/>
          </w:tcPr>
          <w:p w:rsidR="00576961" w:rsidRPr="001D5638" w:rsidRDefault="00576961" w:rsidP="00521127">
            <w:r w:rsidRPr="001D5638">
              <w:t>Составляют предложения по нескольким картинкам, на которых изображен один и тот же предмет в различных ситуациях.</w:t>
            </w:r>
          </w:p>
          <w:p w:rsidR="00576961" w:rsidRPr="001D5638" w:rsidRDefault="00576961" w:rsidP="00521127">
            <w:r w:rsidRPr="001D5638">
              <w:t>Определяют место заданного слова в предложении.</w:t>
            </w:r>
          </w:p>
          <w:p w:rsidR="00576961" w:rsidRPr="001D5638" w:rsidRDefault="00576961" w:rsidP="00521127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17.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Составление пре</w:t>
            </w:r>
            <w:r w:rsidRPr="001D5638">
              <w:t>д</w:t>
            </w:r>
            <w:r w:rsidRPr="001D5638">
              <w:t>ложений с опред</w:t>
            </w:r>
            <w:r w:rsidRPr="001D5638">
              <w:t>е</w:t>
            </w:r>
            <w:r w:rsidRPr="001D5638">
              <w:t>ленным словом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главных членов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Формирование навыков</w:t>
            </w:r>
            <w:r w:rsidRPr="001D5638">
              <w:t xml:space="preserve"> зрительного и слухового вербального анализа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834" w:type="dxa"/>
          </w:tcPr>
          <w:p w:rsidR="00576961" w:rsidRPr="001D5638" w:rsidRDefault="00576961" w:rsidP="00521127">
            <w:r w:rsidRPr="001D5638">
              <w:t>Отвечают на вопросы учителя-логопеда с оп</w:t>
            </w:r>
            <w:r w:rsidRPr="001D5638">
              <w:t>о</w:t>
            </w:r>
            <w:r w:rsidRPr="001D5638">
              <w:t>рой на ключевое слово.</w:t>
            </w:r>
          </w:p>
          <w:p w:rsidR="00576961" w:rsidRPr="001D5638" w:rsidRDefault="00576961" w:rsidP="00521127">
            <w:r w:rsidRPr="001D5638">
              <w:t>Составляют и записыв</w:t>
            </w:r>
            <w:r w:rsidRPr="001D5638">
              <w:t>а</w:t>
            </w:r>
            <w:r w:rsidRPr="001D5638">
              <w:t>ют предложения с опр</w:t>
            </w:r>
            <w:r w:rsidRPr="001D5638">
              <w:t>е</w:t>
            </w:r>
            <w:r w:rsidRPr="001D5638">
              <w:t>деленным словом с п</w:t>
            </w:r>
            <w:r w:rsidRPr="001D5638">
              <w:t>о</w:t>
            </w:r>
            <w:r w:rsidRPr="001D5638">
              <w:t>мощью учителя-логопеда</w:t>
            </w:r>
          </w:p>
          <w:p w:rsidR="00576961" w:rsidRPr="001D5638" w:rsidRDefault="00576961" w:rsidP="00521127"/>
        </w:tc>
        <w:tc>
          <w:tcPr>
            <w:tcW w:w="3264" w:type="dxa"/>
            <w:gridSpan w:val="2"/>
          </w:tcPr>
          <w:p w:rsidR="00576961" w:rsidRPr="001D5638" w:rsidRDefault="00576961" w:rsidP="00521127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с опорой на ключевое слово.</w:t>
            </w:r>
          </w:p>
          <w:p w:rsidR="00576961" w:rsidRPr="001D5638" w:rsidRDefault="00576961" w:rsidP="00521127">
            <w:r w:rsidRPr="001D5638">
              <w:t>Составляют и записывают предложения с определе</w:t>
            </w:r>
            <w:r w:rsidRPr="001D5638">
              <w:t>н</w:t>
            </w:r>
            <w:r w:rsidRPr="001D5638">
              <w:t>ным словом.</w:t>
            </w:r>
          </w:p>
          <w:p w:rsidR="00576961" w:rsidRPr="001D5638" w:rsidRDefault="00576961" w:rsidP="00521127">
            <w:r w:rsidRPr="001D5638">
              <w:t>Выделяют главные члены предложения.</w:t>
            </w:r>
          </w:p>
          <w:p w:rsidR="00576961" w:rsidRPr="001D5638" w:rsidRDefault="00576961" w:rsidP="00521127">
            <w:r w:rsidRPr="001D5638">
              <w:t>Правильно грамматически оформляют предложение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18.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Графический анализ предложения. Гр</w:t>
            </w:r>
            <w:r w:rsidRPr="001D5638">
              <w:t>а</w:t>
            </w:r>
            <w:r w:rsidRPr="001D5638">
              <w:t>фические схемы.</w:t>
            </w:r>
          </w:p>
          <w:p w:rsidR="00576961" w:rsidRPr="001D5638" w:rsidRDefault="00576961" w:rsidP="00521127">
            <w:r w:rsidRPr="001D5638">
              <w:t>Составление пре</w:t>
            </w:r>
            <w:r w:rsidRPr="001D5638">
              <w:t>д</w:t>
            </w:r>
            <w:r w:rsidRPr="001D5638">
              <w:t>ложений по граф</w:t>
            </w:r>
            <w:r w:rsidRPr="001D5638">
              <w:t>и</w:t>
            </w:r>
            <w:r w:rsidRPr="001D5638">
              <w:t>ческой схеме</w:t>
            </w:r>
          </w:p>
          <w:p w:rsidR="00576961" w:rsidRPr="001D5638" w:rsidRDefault="00576961" w:rsidP="00521127"/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заданию.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предложений графич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ски.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 xml:space="preserve">Формирование навыков </w:t>
            </w:r>
            <w:r w:rsidRPr="001D5638">
              <w:t>зрительного и слухового вербального анализа.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предложений по схемам.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запись предложения.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Определение количества слов в 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ложении</w:t>
            </w:r>
          </w:p>
        </w:tc>
        <w:tc>
          <w:tcPr>
            <w:tcW w:w="2834" w:type="dxa"/>
          </w:tcPr>
          <w:p w:rsidR="00576961" w:rsidRPr="001D5638" w:rsidRDefault="00576961" w:rsidP="00521127">
            <w:r w:rsidRPr="001D5638">
              <w:t>Составляют предлож</w:t>
            </w:r>
            <w:r w:rsidRPr="001D5638">
              <w:t>е</w:t>
            </w:r>
            <w:r w:rsidRPr="001D5638">
              <w:t>ние по графической сх</w:t>
            </w:r>
            <w:r w:rsidRPr="001D5638">
              <w:t>е</w:t>
            </w:r>
            <w:r w:rsidRPr="001D5638">
              <w:t>ме.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576961" w:rsidRPr="001D5638" w:rsidRDefault="00576961" w:rsidP="00521127">
            <w:r w:rsidRPr="001D5638">
              <w:t>Определяют количество слов в предложении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 помощью учителя-логопеда.</w:t>
            </w:r>
          </w:p>
          <w:p w:rsidR="00576961" w:rsidRPr="001D5638" w:rsidRDefault="00576961" w:rsidP="00521127">
            <w:r w:rsidRPr="001D5638">
              <w:t xml:space="preserve">Отвечают на вопросы </w:t>
            </w:r>
            <w:r w:rsidRPr="001D5638">
              <w:lastRenderedPageBreak/>
              <w:t>учителя-логопеда одн</w:t>
            </w:r>
            <w:r w:rsidRPr="001D5638">
              <w:t>о</w:t>
            </w:r>
            <w:r w:rsidRPr="001D5638">
              <w:t>сложно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  <w:p w:rsidR="00576961" w:rsidRPr="001D5638" w:rsidRDefault="00576961" w:rsidP="00521127"/>
        </w:tc>
        <w:tc>
          <w:tcPr>
            <w:tcW w:w="3264" w:type="dxa"/>
            <w:gridSpan w:val="2"/>
          </w:tcPr>
          <w:p w:rsidR="00576961" w:rsidRPr="001D5638" w:rsidRDefault="00576961" w:rsidP="00521127">
            <w:r w:rsidRPr="001D5638">
              <w:lastRenderedPageBreak/>
              <w:t>Составляют предложение из слов с использованием опо</w:t>
            </w:r>
            <w:r w:rsidRPr="001D5638">
              <w:t>р</w:t>
            </w:r>
            <w:r w:rsidRPr="001D5638">
              <w:t>ной  схемы.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 графические схемы предложений.</w:t>
            </w:r>
          </w:p>
          <w:p w:rsidR="00576961" w:rsidRPr="001D5638" w:rsidRDefault="00576961" w:rsidP="00521127">
            <w:r w:rsidRPr="001D5638">
              <w:t>Определяют количество слов в предложении.</w:t>
            </w:r>
          </w:p>
          <w:p w:rsidR="00576961" w:rsidRPr="001D5638" w:rsidRDefault="00576961" w:rsidP="00521127">
            <w:r w:rsidRPr="001D5638">
              <w:t>Выделяют заданное слово из предложения и определяют его место.</w:t>
            </w:r>
          </w:p>
          <w:p w:rsidR="00576961" w:rsidRPr="001D5638" w:rsidRDefault="00576961" w:rsidP="00521127">
            <w:r w:rsidRPr="001D5638">
              <w:lastRenderedPageBreak/>
              <w:t>Грамматически правильно оформляют предложение.</w:t>
            </w:r>
          </w:p>
          <w:p w:rsidR="00576961" w:rsidRPr="001D5638" w:rsidRDefault="00576961" w:rsidP="00521127">
            <w:r w:rsidRPr="001D5638">
              <w:t>Умеют распространять пре</w:t>
            </w:r>
            <w:r w:rsidRPr="001D5638">
              <w:t>д</w:t>
            </w:r>
            <w:r w:rsidRPr="001D5638">
              <w:t>ложение по заданному кол</w:t>
            </w:r>
            <w:r w:rsidRPr="001D5638">
              <w:t>и</w:t>
            </w:r>
            <w:r w:rsidRPr="001D5638">
              <w:t>честву слов.</w:t>
            </w:r>
          </w:p>
          <w:p w:rsidR="00576961" w:rsidRPr="001D5638" w:rsidRDefault="00576961" w:rsidP="00521127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Pr="001D5638">
              <w:rPr>
                <w:lang w:eastAsia="en-US"/>
              </w:rPr>
              <w:t>19.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Определение места слова в предложении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слова из предложения.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слова в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Изображение предложения графич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ски</w:t>
            </w:r>
          </w:p>
        </w:tc>
        <w:tc>
          <w:tcPr>
            <w:tcW w:w="2834" w:type="dxa"/>
            <w:vMerge w:val="restart"/>
          </w:tcPr>
          <w:p w:rsidR="00576961" w:rsidRPr="001D5638" w:rsidRDefault="00576961" w:rsidP="00521127"/>
        </w:tc>
        <w:tc>
          <w:tcPr>
            <w:tcW w:w="3264" w:type="dxa"/>
            <w:gridSpan w:val="2"/>
            <w:vMerge w:val="restart"/>
          </w:tcPr>
          <w:p w:rsidR="00576961" w:rsidRPr="001D5638" w:rsidRDefault="00576961" w:rsidP="00521127"/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20.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Определение места слова в предлож</w:t>
            </w:r>
            <w:r w:rsidRPr="001D5638">
              <w:t>е</w:t>
            </w:r>
            <w:r w:rsidRPr="001D5638">
              <w:t>нии, количества слов и их последовател</w:t>
            </w:r>
            <w:r w:rsidRPr="001D5638">
              <w:t>ь</w:t>
            </w:r>
            <w:r w:rsidRPr="001D5638">
              <w:t>ность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количество слов в пре</w:t>
            </w:r>
            <w:r w:rsidRPr="001D5638">
              <w:rPr>
                <w:lang w:eastAsia="en-US"/>
              </w:rPr>
              <w:t>д</w:t>
            </w:r>
            <w:r w:rsidRPr="001D5638">
              <w:rPr>
                <w:lang w:eastAsia="en-US"/>
              </w:rPr>
              <w:t>ложении и их порядка.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834" w:type="dxa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/>
        </w:tc>
      </w:tr>
      <w:tr w:rsidR="00576961" w:rsidRPr="001D5638" w:rsidTr="00521127">
        <w:trPr>
          <w:gridAfter w:val="1"/>
          <w:wAfter w:w="52" w:type="dxa"/>
        </w:trPr>
        <w:tc>
          <w:tcPr>
            <w:tcW w:w="13750" w:type="dxa"/>
            <w:gridSpan w:val="8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Грамматическое оформление предложения и его распространение – 7 часов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21.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Грамматическое оформление пре</w:t>
            </w:r>
            <w:r w:rsidRPr="001D5638">
              <w:t>д</w:t>
            </w:r>
            <w:r w:rsidRPr="001D5638">
              <w:t>ложения и его ра</w:t>
            </w:r>
            <w:r w:rsidRPr="001D5638">
              <w:t>с</w:t>
            </w:r>
            <w:r w:rsidRPr="001D5638">
              <w:t>пространение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предложений по карти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кам, вопросам и самостоятельно.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Распространение предложений, и</w:t>
            </w:r>
            <w:r w:rsidRPr="001D5638">
              <w:rPr>
                <w:lang w:eastAsia="en-US"/>
              </w:rPr>
              <w:t>с</w:t>
            </w:r>
            <w:r w:rsidRPr="001D5638">
              <w:rPr>
                <w:lang w:eastAsia="en-US"/>
              </w:rPr>
              <w:t>пользуя правила согласования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</w:t>
            </w:r>
          </w:p>
        </w:tc>
        <w:tc>
          <w:tcPr>
            <w:tcW w:w="2981" w:type="dxa"/>
            <w:gridSpan w:val="3"/>
            <w:vMerge w:val="restart"/>
          </w:tcPr>
          <w:p w:rsidR="00576961" w:rsidRPr="001D5638" w:rsidRDefault="00576961" w:rsidP="00521127">
            <w:r w:rsidRPr="001D5638">
              <w:t>Умеют грамматически правильно оформлять предложение, распростр</w:t>
            </w:r>
            <w:r w:rsidRPr="001D5638">
              <w:t>а</w:t>
            </w:r>
            <w:r w:rsidRPr="001D5638">
              <w:t>нять его с помощью уч</w:t>
            </w:r>
            <w:r w:rsidRPr="001D5638">
              <w:t>и</w:t>
            </w:r>
            <w:r w:rsidRPr="001D5638">
              <w:t>теля-логопеда.</w:t>
            </w:r>
          </w:p>
          <w:p w:rsidR="00576961" w:rsidRPr="001D5638" w:rsidRDefault="00576961" w:rsidP="00521127">
            <w:r w:rsidRPr="001D5638">
              <w:t>Согласовывают с пом</w:t>
            </w:r>
            <w:r w:rsidRPr="001D5638">
              <w:t>о</w:t>
            </w:r>
            <w:r w:rsidRPr="001D5638">
              <w:t>щью наглядности слова-предметы со словами де</w:t>
            </w:r>
            <w:r w:rsidRPr="001D5638">
              <w:t>й</w:t>
            </w:r>
            <w:r w:rsidRPr="001D5638">
              <w:t>ствиями,</w:t>
            </w:r>
          </w:p>
          <w:p w:rsidR="00576961" w:rsidRPr="001D5638" w:rsidRDefault="00576961" w:rsidP="00521127">
            <w:r w:rsidRPr="001D5638">
              <w:t>Умеют закончить предл</w:t>
            </w:r>
            <w:r w:rsidRPr="001D5638">
              <w:t>о</w:t>
            </w:r>
            <w:r w:rsidRPr="001D5638">
              <w:t>жение по образцу учит</w:t>
            </w:r>
            <w:r w:rsidRPr="001D5638">
              <w:t>е</w:t>
            </w:r>
            <w:r w:rsidRPr="001D5638">
              <w:t>ля-логопеда.</w:t>
            </w:r>
          </w:p>
          <w:p w:rsidR="00576961" w:rsidRPr="001D5638" w:rsidRDefault="00576961" w:rsidP="00521127">
            <w:r w:rsidRPr="001D5638">
              <w:lastRenderedPageBreak/>
              <w:t>Составляют предложение из 2-х слов  с опорой на картинку.</w:t>
            </w:r>
          </w:p>
          <w:p w:rsidR="00576961" w:rsidRPr="001D5638" w:rsidRDefault="00576961" w:rsidP="00521127">
            <w:r w:rsidRPr="001D5638"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  <w:p w:rsidR="00576961" w:rsidRPr="001D5638" w:rsidRDefault="00576961" w:rsidP="00521127"/>
        </w:tc>
        <w:tc>
          <w:tcPr>
            <w:tcW w:w="3264" w:type="dxa"/>
            <w:gridSpan w:val="2"/>
            <w:vMerge w:val="restart"/>
          </w:tcPr>
          <w:p w:rsidR="00576961" w:rsidRPr="001D5638" w:rsidRDefault="00576961" w:rsidP="00521127">
            <w:r w:rsidRPr="001D5638">
              <w:lastRenderedPageBreak/>
              <w:t>Умеют грамматически  правильно оформлять предл</w:t>
            </w:r>
            <w:r w:rsidRPr="001D5638">
              <w:t>о</w:t>
            </w:r>
            <w:r w:rsidRPr="001D5638">
              <w:t>жение, распространять его самостоятельно.</w:t>
            </w:r>
          </w:p>
          <w:p w:rsidR="00576961" w:rsidRPr="001D5638" w:rsidRDefault="00576961" w:rsidP="00521127">
            <w:r w:rsidRPr="001D5638">
              <w:t>Согласовывают различные части речи, вставляют по</w:t>
            </w:r>
            <w:r w:rsidRPr="001D5638">
              <w:t>д</w:t>
            </w:r>
            <w:r w:rsidRPr="001D5638">
              <w:t>ходящее по смыслу слово.</w:t>
            </w:r>
          </w:p>
          <w:p w:rsidR="00576961" w:rsidRPr="001D5638" w:rsidRDefault="00576961" w:rsidP="00521127">
            <w:r w:rsidRPr="001D5638">
              <w:t>Распространяют предлож</w:t>
            </w:r>
            <w:r w:rsidRPr="001D5638">
              <w:t>е</w:t>
            </w:r>
            <w:r w:rsidRPr="001D5638">
              <w:t>ния в следующей последов</w:t>
            </w:r>
            <w:r w:rsidRPr="001D5638">
              <w:t>а</w:t>
            </w:r>
            <w:r w:rsidRPr="001D5638">
              <w:t>тельности: Кто? Что?  Что делает?</w:t>
            </w:r>
          </w:p>
          <w:p w:rsidR="00576961" w:rsidRPr="001D5638" w:rsidRDefault="00576961" w:rsidP="00521127">
            <w:r w:rsidRPr="001D5638">
              <w:lastRenderedPageBreak/>
              <w:t>Составляют самостоятельно предложения с опорой (без опоры) на картинку из 2-х и 3-х слов и распространяют его.</w:t>
            </w:r>
          </w:p>
          <w:p w:rsidR="00576961" w:rsidRPr="001D5638" w:rsidRDefault="00576961" w:rsidP="00521127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  <w:p w:rsidR="00576961" w:rsidRPr="001D5638" w:rsidRDefault="00576961" w:rsidP="00521127"/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22.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Согласование глаг</w:t>
            </w:r>
            <w:r w:rsidRPr="001D5638">
              <w:t>о</w:t>
            </w:r>
            <w:r w:rsidRPr="001D5638">
              <w:t>ла с именем сущес</w:t>
            </w:r>
            <w:r w:rsidRPr="001D5638">
              <w:t>т</w:t>
            </w:r>
            <w:r w:rsidRPr="001D5638">
              <w:t>вительным в роде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:rsidR="00576961" w:rsidRPr="001D5638" w:rsidRDefault="00576961" w:rsidP="00521127">
            <w:r w:rsidRPr="001D5638">
              <w:t>Развитие умения отвечать  на вопр</w:t>
            </w:r>
            <w:r w:rsidRPr="001D5638">
              <w:t>о</w:t>
            </w:r>
            <w:r w:rsidRPr="001D5638">
              <w:t>сы учителя-логопеда полным пре</w:t>
            </w:r>
            <w:r w:rsidRPr="001D5638">
              <w:t>д</w:t>
            </w:r>
            <w:r w:rsidRPr="001D5638">
              <w:t>ложением с соблюдением правильн</w:t>
            </w:r>
            <w:r w:rsidRPr="001D5638">
              <w:t>о</w:t>
            </w:r>
            <w:r w:rsidRPr="001D5638">
              <w:t>го согласования глагола с именем существительным в роде.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дополнении  предл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жений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Развитие умения вставлять  проп</w:t>
            </w:r>
            <w:r w:rsidRPr="001D5638">
              <w:rPr>
                <w:lang w:eastAsia="en-US"/>
              </w:rPr>
              <w:t>у</w:t>
            </w:r>
            <w:r w:rsidRPr="001D5638">
              <w:rPr>
                <w:lang w:eastAsia="en-US"/>
              </w:rPr>
              <w:t>щенные слова в словосочетаниях и предложениях.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Укрепление речевого внимания</w:t>
            </w:r>
          </w:p>
        </w:tc>
        <w:tc>
          <w:tcPr>
            <w:tcW w:w="2981" w:type="dxa"/>
            <w:gridSpan w:val="3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/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23.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Согласование глаг</w:t>
            </w:r>
            <w:r w:rsidRPr="001D5638">
              <w:t>о</w:t>
            </w:r>
            <w:r w:rsidRPr="001D5638">
              <w:t>ла с именем сущес</w:t>
            </w:r>
            <w:r w:rsidRPr="001D5638">
              <w:t>т</w:t>
            </w:r>
            <w:r w:rsidRPr="001D5638">
              <w:t>вительным в числе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ind w:left="-105" w:right="-162"/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156" w:type="dxa"/>
          </w:tcPr>
          <w:p w:rsidR="00576961" w:rsidRPr="001D5638" w:rsidRDefault="00576961" w:rsidP="00521127">
            <w:r w:rsidRPr="001D5638">
              <w:t>Развитие умения отвечать  на вопр</w:t>
            </w:r>
            <w:r w:rsidRPr="001D5638">
              <w:t>о</w:t>
            </w:r>
            <w:r w:rsidRPr="001D5638">
              <w:t>сы учителя-логопеда полным пре</w:t>
            </w:r>
            <w:r w:rsidRPr="001D5638">
              <w:t>д</w:t>
            </w:r>
            <w:r w:rsidRPr="001D5638">
              <w:t>ложением с соблюдением правильн</w:t>
            </w:r>
            <w:r w:rsidRPr="001D5638">
              <w:t>о</w:t>
            </w:r>
            <w:r w:rsidRPr="001D5638">
              <w:t>го согласования глагола с именем существительным в числе.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дящее слово по смыслу, картинкам.</w:t>
            </w:r>
          </w:p>
          <w:p w:rsidR="00576961" w:rsidRPr="001D5638" w:rsidRDefault="00576961" w:rsidP="00521127">
            <w:r w:rsidRPr="001D5638">
              <w:t xml:space="preserve">Воспитание чувства языка.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981" w:type="dxa"/>
            <w:gridSpan w:val="3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/>
        </w:tc>
      </w:tr>
      <w:tr w:rsidR="00576961" w:rsidRPr="001D5638" w:rsidTr="00521127">
        <w:trPr>
          <w:trHeight w:val="419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>
              <w:br w:type="page"/>
            </w:r>
            <w:r w:rsidRPr="001D5638">
              <w:rPr>
                <w:lang w:eastAsia="en-US"/>
              </w:rPr>
              <w:t>24.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rPr>
                <w:lang w:eastAsia="en-US"/>
              </w:rPr>
              <w:t xml:space="preserve">Тренировочные упражнения по </w:t>
            </w:r>
            <w:r w:rsidRPr="001D5638">
              <w:t>согл</w:t>
            </w:r>
            <w:r w:rsidRPr="001D5638">
              <w:t>а</w:t>
            </w:r>
            <w:r w:rsidRPr="001D5638">
              <w:t>сованию глагола с именем существ</w:t>
            </w:r>
            <w:r w:rsidRPr="001D5638">
              <w:t>и</w:t>
            </w:r>
            <w:r w:rsidRPr="001D5638">
              <w:t>тельным в роде и числе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ind w:left="-105" w:right="-162"/>
            </w:pPr>
            <w:r>
              <w:t>1</w:t>
            </w:r>
          </w:p>
        </w:tc>
        <w:tc>
          <w:tcPr>
            <w:tcW w:w="4156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Построение связного высказывания по заданной теме.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навыка грамматич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ского оформления предложения.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Укрепление речевого внимания</w:t>
            </w:r>
          </w:p>
        </w:tc>
        <w:tc>
          <w:tcPr>
            <w:tcW w:w="2981" w:type="dxa"/>
            <w:gridSpan w:val="3"/>
          </w:tcPr>
          <w:p w:rsidR="00576961" w:rsidRPr="001D5638" w:rsidRDefault="00576961" w:rsidP="00521127"/>
        </w:tc>
        <w:tc>
          <w:tcPr>
            <w:tcW w:w="3264" w:type="dxa"/>
            <w:gridSpan w:val="2"/>
          </w:tcPr>
          <w:p w:rsidR="00576961" w:rsidRPr="001D5638" w:rsidRDefault="00576961" w:rsidP="00521127"/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25.</w:t>
            </w:r>
          </w:p>
        </w:tc>
        <w:tc>
          <w:tcPr>
            <w:tcW w:w="2409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Согласование имени прилагательного с именем существ</w:t>
            </w:r>
            <w:r w:rsidRPr="001D5638">
              <w:t>и</w:t>
            </w:r>
            <w:r w:rsidRPr="001D5638">
              <w:t>тельным в роде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 сюжетной картинке.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навыка грамматического оформления предложения.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Описание предмета с опорой на в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прос, картинку.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Расширение активного словаря</w:t>
            </w:r>
          </w:p>
        </w:tc>
        <w:tc>
          <w:tcPr>
            <w:tcW w:w="2834" w:type="dxa"/>
            <w:vMerge w:val="restart"/>
          </w:tcPr>
          <w:p w:rsidR="00576961" w:rsidRPr="001D5638" w:rsidRDefault="00576961" w:rsidP="00521127">
            <w:r w:rsidRPr="001D5638">
              <w:t>Умеют описать осно</w:t>
            </w:r>
            <w:r w:rsidRPr="001D5638">
              <w:t>в</w:t>
            </w:r>
            <w:r w:rsidRPr="001D5638">
              <w:t>ные признаки предметов.</w:t>
            </w:r>
          </w:p>
          <w:p w:rsidR="00576961" w:rsidRPr="001D5638" w:rsidRDefault="00576961" w:rsidP="00521127">
            <w:r w:rsidRPr="001D5638">
              <w:t>Подбирают к именам прилагательным слова, обозначающие предм</w:t>
            </w:r>
            <w:r w:rsidRPr="001D5638">
              <w:t>е</w:t>
            </w:r>
            <w:r w:rsidRPr="001D5638">
              <w:t>ты-имена существител</w:t>
            </w:r>
            <w:r w:rsidRPr="001D5638">
              <w:t>ь</w:t>
            </w:r>
            <w:r w:rsidRPr="001D5638">
              <w:t>ные в роде и числе с п</w:t>
            </w:r>
            <w:r w:rsidRPr="001D5638">
              <w:t>о</w:t>
            </w:r>
            <w:r w:rsidRPr="001D5638">
              <w:t>мощью учителя-логопеда.</w:t>
            </w:r>
          </w:p>
          <w:p w:rsidR="00576961" w:rsidRPr="001D5638" w:rsidRDefault="00576961" w:rsidP="00521127">
            <w:r w:rsidRPr="001D5638">
              <w:lastRenderedPageBreak/>
              <w:t>Отвечают на вопросы учителя-логопеда одн</w:t>
            </w:r>
            <w:r w:rsidRPr="001D5638">
              <w:t>о</w:t>
            </w:r>
            <w:r w:rsidRPr="001D5638">
              <w:t>сложно</w:t>
            </w:r>
          </w:p>
          <w:p w:rsidR="00576961" w:rsidRPr="001D5638" w:rsidRDefault="00576961" w:rsidP="00521127"/>
        </w:tc>
        <w:tc>
          <w:tcPr>
            <w:tcW w:w="3264" w:type="dxa"/>
            <w:gridSpan w:val="2"/>
            <w:vMerge w:val="restart"/>
          </w:tcPr>
          <w:p w:rsidR="00576961" w:rsidRPr="001D5638" w:rsidRDefault="00576961" w:rsidP="00521127">
            <w:r w:rsidRPr="001D5638">
              <w:lastRenderedPageBreak/>
              <w:t>Умеют описать основные признаки предметов.</w:t>
            </w:r>
          </w:p>
          <w:p w:rsidR="00576961" w:rsidRPr="001D5638" w:rsidRDefault="00576961" w:rsidP="00521127">
            <w:r w:rsidRPr="001D5638">
              <w:t>Подбирают к именам прилагательным слова, обозн</w:t>
            </w:r>
            <w:r w:rsidRPr="001D5638">
              <w:t>а</w:t>
            </w:r>
            <w:r w:rsidRPr="001D5638">
              <w:t>чающие предметы-имена существительные в роде и числе.</w:t>
            </w:r>
          </w:p>
          <w:p w:rsidR="00576961" w:rsidRPr="001D5638" w:rsidRDefault="00576961" w:rsidP="00521127">
            <w:r w:rsidRPr="001D5638">
              <w:t>Умеют ставить вопрос к имени прилагательному от имени существительного.</w:t>
            </w:r>
          </w:p>
          <w:p w:rsidR="00576961" w:rsidRPr="001D5638" w:rsidRDefault="00576961" w:rsidP="00521127">
            <w:r w:rsidRPr="001D5638">
              <w:lastRenderedPageBreak/>
              <w:t>Согласовывают имена прилагательные с именами с</w:t>
            </w:r>
            <w:r w:rsidRPr="001D5638">
              <w:t>у</w:t>
            </w:r>
            <w:r w:rsidRPr="001D5638">
              <w:t xml:space="preserve">ществительными в роде и числе. </w:t>
            </w:r>
          </w:p>
          <w:p w:rsidR="00576961" w:rsidRPr="001D5638" w:rsidRDefault="00576961" w:rsidP="00521127">
            <w:r w:rsidRPr="001D5638">
              <w:t>Подбирают имена прилаг</w:t>
            </w:r>
            <w:r w:rsidRPr="001D5638">
              <w:t>а</w:t>
            </w:r>
            <w:r w:rsidRPr="001D5638">
              <w:t>тельные к именам существ</w:t>
            </w:r>
            <w:r w:rsidRPr="001D5638">
              <w:t>и</w:t>
            </w:r>
            <w:r w:rsidRPr="001D5638">
              <w:t>тельным по вопросам, ка</w:t>
            </w:r>
            <w:r w:rsidRPr="001D5638">
              <w:t>р</w:t>
            </w:r>
            <w:r w:rsidRPr="001D5638">
              <w:t>тинкам.</w:t>
            </w:r>
          </w:p>
          <w:p w:rsidR="00576961" w:rsidRPr="001D5638" w:rsidRDefault="00576961" w:rsidP="00521127">
            <w:r w:rsidRPr="001D5638">
              <w:t>Отвечают на вопросы учит</w:t>
            </w:r>
            <w:r w:rsidRPr="001D5638">
              <w:t>е</w:t>
            </w:r>
            <w:r w:rsidRPr="001D5638">
              <w:t>ля-логопеда полным предл</w:t>
            </w:r>
            <w:r w:rsidRPr="001D5638">
              <w:t>о</w:t>
            </w:r>
            <w:r w:rsidRPr="001D5638">
              <w:t>жением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26.</w:t>
            </w:r>
          </w:p>
        </w:tc>
        <w:tc>
          <w:tcPr>
            <w:tcW w:w="240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 xml:space="preserve">Согласование имени прилагательного с именем </w:t>
            </w:r>
            <w:r w:rsidRPr="001D5638">
              <w:lastRenderedPageBreak/>
              <w:t>существ</w:t>
            </w:r>
            <w:r w:rsidRPr="001D5638">
              <w:t>и</w:t>
            </w:r>
            <w:r w:rsidRPr="001D5638">
              <w:t>тельным в числе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слов-признаков предмета.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</w:t>
            </w:r>
          </w:p>
        </w:tc>
        <w:tc>
          <w:tcPr>
            <w:tcW w:w="2834" w:type="dxa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>
            <w:pPr>
              <w:rPr>
                <w:b/>
              </w:rPr>
            </w:pP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27.</w:t>
            </w:r>
          </w:p>
        </w:tc>
        <w:tc>
          <w:tcPr>
            <w:tcW w:w="240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Тренировочные упражнения по </w:t>
            </w:r>
            <w:r w:rsidRPr="001D5638">
              <w:t>согл</w:t>
            </w:r>
            <w:r w:rsidRPr="001D5638">
              <w:t>а</w:t>
            </w:r>
            <w:r w:rsidRPr="001D5638">
              <w:t>сованию имени пр</w:t>
            </w:r>
            <w:r w:rsidRPr="001D5638">
              <w:t>и</w:t>
            </w:r>
            <w:r w:rsidRPr="001D5638">
              <w:t>лагательного с именем существител</w:t>
            </w:r>
            <w:r w:rsidRPr="001D5638">
              <w:t>ь</w:t>
            </w:r>
            <w:r w:rsidRPr="001D5638">
              <w:t>ным в роде и числе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Дополнение предложений с помощью недостающих по смыслу слов - пр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знаков предмета.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умения использовать подх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дящие слова-признаки  по смыслу, картинкам.</w:t>
            </w:r>
          </w:p>
          <w:p w:rsidR="00576961" w:rsidRPr="001D5638" w:rsidRDefault="00576961" w:rsidP="00521127">
            <w:r w:rsidRPr="001D5638">
              <w:t xml:space="preserve">Воспитание чувства языка.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Развитие слухового внимания</w:t>
            </w:r>
          </w:p>
        </w:tc>
        <w:tc>
          <w:tcPr>
            <w:tcW w:w="2834" w:type="dxa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>
            <w:pPr>
              <w:rPr>
                <w:b/>
              </w:rPr>
            </w:pP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13750" w:type="dxa"/>
            <w:gridSpan w:val="8"/>
          </w:tcPr>
          <w:p w:rsidR="00576961" w:rsidRPr="001D5638" w:rsidRDefault="00576961" w:rsidP="00521127">
            <w:pPr>
              <w:jc w:val="center"/>
            </w:pPr>
            <w:r w:rsidRPr="001D5638">
              <w:rPr>
                <w:b/>
                <w:lang w:eastAsia="en-US"/>
              </w:rPr>
              <w:t>Слоговой состав слова - 5 часов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28.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Деление слов на сл</w:t>
            </w:r>
            <w:r w:rsidRPr="001D5638">
              <w:t>о</w:t>
            </w:r>
            <w:r w:rsidRPr="001D5638">
              <w:t>ги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r w:rsidRPr="001D5638">
              <w:t>Определение</w:t>
            </w:r>
          </w:p>
          <w:p w:rsidR="00576961" w:rsidRPr="001D5638" w:rsidRDefault="00576961" w:rsidP="00521127">
            <w:r w:rsidRPr="001D5638">
              <w:t>количества слогов в словах.</w:t>
            </w:r>
          </w:p>
          <w:p w:rsidR="00576961" w:rsidRPr="001D5638" w:rsidRDefault="00576961" w:rsidP="00521127">
            <w:r w:rsidRPr="001D5638">
              <w:t>Составление из данных слогов слов с опорой на картинку.</w:t>
            </w:r>
          </w:p>
          <w:p w:rsidR="00576961" w:rsidRPr="001D5638" w:rsidRDefault="00576961" w:rsidP="00521127">
            <w:r w:rsidRPr="001D5638">
              <w:t>Развитие слухового внимания и пам</w:t>
            </w:r>
            <w:r w:rsidRPr="001D5638">
              <w:t>я</w:t>
            </w:r>
            <w:r w:rsidRPr="001D5638">
              <w:t>ти</w:t>
            </w:r>
          </w:p>
        </w:tc>
        <w:tc>
          <w:tcPr>
            <w:tcW w:w="2834" w:type="dxa"/>
          </w:tcPr>
          <w:p w:rsidR="00576961" w:rsidRPr="001D5638" w:rsidRDefault="00576961" w:rsidP="00521127">
            <w:r w:rsidRPr="001D5638">
              <w:t>Умеют делить слова на слоги с помощью ритм</w:t>
            </w:r>
            <w:r w:rsidRPr="001D5638">
              <w:t>и</w:t>
            </w:r>
            <w:r w:rsidRPr="001D5638">
              <w:t xml:space="preserve">ческой опоры. </w:t>
            </w:r>
          </w:p>
          <w:p w:rsidR="00576961" w:rsidRPr="001D5638" w:rsidRDefault="00576961" w:rsidP="00521127">
            <w:r w:rsidRPr="001D5638">
              <w:t>Повторяют заданное слово по слогам</w:t>
            </w:r>
          </w:p>
          <w:p w:rsidR="00576961" w:rsidRPr="001D5638" w:rsidRDefault="00576961" w:rsidP="00521127"/>
        </w:tc>
        <w:tc>
          <w:tcPr>
            <w:tcW w:w="3264" w:type="dxa"/>
            <w:gridSpan w:val="2"/>
          </w:tcPr>
          <w:p w:rsidR="00576961" w:rsidRPr="001D5638" w:rsidRDefault="00576961" w:rsidP="00521127">
            <w:r w:rsidRPr="001D5638">
              <w:t>Умеют делить слова на сл</w:t>
            </w:r>
            <w:r w:rsidRPr="001D5638">
              <w:t>о</w:t>
            </w:r>
            <w:r w:rsidRPr="001D5638">
              <w:t>ги.</w:t>
            </w:r>
          </w:p>
          <w:p w:rsidR="00576961" w:rsidRPr="001D5638" w:rsidRDefault="00576961" w:rsidP="00521127">
            <w:r w:rsidRPr="001D5638">
              <w:t>Повторяют заданное слово по слогам и записывают его.</w:t>
            </w:r>
          </w:p>
          <w:p w:rsidR="00576961" w:rsidRPr="001D5638" w:rsidRDefault="00576961" w:rsidP="00521127">
            <w:r w:rsidRPr="001D5638">
              <w:t>Составляют из слогов слова.</w:t>
            </w:r>
          </w:p>
          <w:p w:rsidR="00576961" w:rsidRPr="001D5638" w:rsidRDefault="00576961" w:rsidP="00521127">
            <w:r w:rsidRPr="001D5638">
              <w:t>Определяют количество сл</w:t>
            </w:r>
            <w:r w:rsidRPr="001D5638">
              <w:t>о</w:t>
            </w:r>
            <w:r w:rsidRPr="001D5638">
              <w:t>гов  в слове.</w:t>
            </w:r>
          </w:p>
          <w:p w:rsidR="00576961" w:rsidRPr="001D5638" w:rsidRDefault="00576961" w:rsidP="00521127">
            <w:r w:rsidRPr="001D5638">
              <w:t>Называют первый, второй, третий слог.</w:t>
            </w:r>
          </w:p>
          <w:p w:rsidR="00576961" w:rsidRPr="001D5638" w:rsidRDefault="00576961" w:rsidP="00521127">
            <w:r w:rsidRPr="001D5638">
              <w:t>Подбирают  и называют сл</w:t>
            </w:r>
            <w:r w:rsidRPr="001D5638">
              <w:t>о</w:t>
            </w:r>
            <w:r w:rsidRPr="001D5638">
              <w:t>во с заданным слогом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29.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Слогообразующая роль гласного звука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r w:rsidRPr="001D5638">
              <w:t xml:space="preserve">Выделение гласных звуков в словах. </w:t>
            </w:r>
          </w:p>
          <w:p w:rsidR="00576961" w:rsidRPr="001D5638" w:rsidRDefault="00576961" w:rsidP="00521127">
            <w:r w:rsidRPr="001D5638">
              <w:t>Изображение слова графически.</w:t>
            </w:r>
          </w:p>
          <w:p w:rsidR="00576961" w:rsidRPr="001D5638" w:rsidRDefault="00576961" w:rsidP="00521127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</w:tcPr>
          <w:p w:rsidR="00576961" w:rsidRPr="001D5638" w:rsidRDefault="00576961" w:rsidP="00521127">
            <w:r w:rsidRPr="001D5638">
              <w:t>Называют гласный звук слога и все гласные зв</w:t>
            </w:r>
            <w:r w:rsidRPr="001D5638">
              <w:t>у</w:t>
            </w:r>
            <w:r w:rsidRPr="001D5638">
              <w:t>ки в слове.</w:t>
            </w:r>
          </w:p>
          <w:p w:rsidR="00576961" w:rsidRPr="001D5638" w:rsidRDefault="00576961" w:rsidP="00521127">
            <w:r w:rsidRPr="001D5638">
              <w:t>Записывают только гласные буквы назва</w:t>
            </w:r>
            <w:r w:rsidRPr="001D5638">
              <w:t>н</w:t>
            </w:r>
            <w:r w:rsidRPr="001D5638">
              <w:t>ных слогов</w:t>
            </w:r>
          </w:p>
        </w:tc>
        <w:tc>
          <w:tcPr>
            <w:tcW w:w="3264" w:type="dxa"/>
            <w:gridSpan w:val="2"/>
          </w:tcPr>
          <w:p w:rsidR="00576961" w:rsidRPr="001D5638" w:rsidRDefault="00576961" w:rsidP="00521127">
            <w:r w:rsidRPr="001D5638">
              <w:t>Называют гласный звук сл</w:t>
            </w:r>
            <w:r w:rsidRPr="001D5638">
              <w:t>о</w:t>
            </w:r>
            <w:r w:rsidRPr="001D5638">
              <w:t>га и все гласные звуки в сл</w:t>
            </w:r>
            <w:r w:rsidRPr="001D5638">
              <w:t>о</w:t>
            </w:r>
            <w:r w:rsidRPr="001D5638">
              <w:t>ве.</w:t>
            </w:r>
          </w:p>
          <w:p w:rsidR="00576961" w:rsidRPr="001D5638" w:rsidRDefault="00576961" w:rsidP="00521127">
            <w:r w:rsidRPr="001D5638">
              <w:t>Записывают только гласные буквы названных слогов и слов.</w:t>
            </w:r>
          </w:p>
          <w:p w:rsidR="00576961" w:rsidRPr="001D5638" w:rsidRDefault="00576961" w:rsidP="00521127">
            <w:r w:rsidRPr="001D5638">
              <w:t>Подбирают и называют слог с соответствующим гласным звуком, записывают его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30.</w:t>
            </w:r>
          </w:p>
        </w:tc>
        <w:tc>
          <w:tcPr>
            <w:tcW w:w="2409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Выделение гласных звуков из слов. О</w:t>
            </w:r>
            <w:r w:rsidRPr="001D5638">
              <w:t>п</w:t>
            </w:r>
            <w:r w:rsidRPr="001D5638">
              <w:t>ределение количес</w:t>
            </w:r>
            <w:r w:rsidRPr="001D5638">
              <w:t>т</w:t>
            </w:r>
            <w:r w:rsidRPr="001D5638">
              <w:t>ва слогов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r w:rsidRPr="001D5638">
              <w:t xml:space="preserve">Выделение гласных звуков в словах.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Составление из слогов слов и запись по </w:t>
            </w:r>
            <w:proofErr w:type="spellStart"/>
            <w:r w:rsidRPr="001D5638">
              <w:rPr>
                <w:lang w:eastAsia="en-US"/>
              </w:rPr>
              <w:t>слогам</w:t>
            </w:r>
            <w:proofErr w:type="gramStart"/>
            <w:r w:rsidRPr="001D5638">
              <w:rPr>
                <w:lang w:eastAsia="en-US"/>
              </w:rPr>
              <w:t>.</w:t>
            </w:r>
            <w:r w:rsidRPr="001D5638">
              <w:t>Р</w:t>
            </w:r>
            <w:proofErr w:type="gramEnd"/>
            <w:r w:rsidRPr="001D5638">
              <w:t>асширение</w:t>
            </w:r>
            <w:proofErr w:type="spellEnd"/>
            <w:r w:rsidRPr="001D5638">
              <w:t xml:space="preserve"> и активизация словарного запаса</w:t>
            </w:r>
          </w:p>
        </w:tc>
        <w:tc>
          <w:tcPr>
            <w:tcW w:w="2834" w:type="dxa"/>
            <w:vMerge w:val="restart"/>
          </w:tcPr>
          <w:p w:rsidR="00576961" w:rsidRPr="001D5638" w:rsidRDefault="00576961" w:rsidP="00521127">
            <w:r w:rsidRPr="001D5638">
              <w:t xml:space="preserve">Определяют количество слогов в слове. </w:t>
            </w:r>
          </w:p>
          <w:p w:rsidR="00576961" w:rsidRPr="001D5638" w:rsidRDefault="00576961" w:rsidP="00521127">
            <w:r w:rsidRPr="001D5638">
              <w:t>Выделяют гласные звуки и буквы в словах</w:t>
            </w:r>
          </w:p>
          <w:p w:rsidR="00576961" w:rsidRPr="001D5638" w:rsidRDefault="00576961" w:rsidP="00521127"/>
          <w:p w:rsidR="00576961" w:rsidRPr="001D5638" w:rsidRDefault="00576961" w:rsidP="00521127"/>
        </w:tc>
        <w:tc>
          <w:tcPr>
            <w:tcW w:w="3264" w:type="dxa"/>
            <w:gridSpan w:val="2"/>
            <w:vMerge w:val="restart"/>
          </w:tcPr>
          <w:p w:rsidR="00576961" w:rsidRPr="001D5638" w:rsidRDefault="00576961" w:rsidP="00521127">
            <w:r w:rsidRPr="001D5638">
              <w:t>Определяют количество сл</w:t>
            </w:r>
            <w:r w:rsidRPr="001D5638">
              <w:t>о</w:t>
            </w:r>
            <w:r w:rsidRPr="001D5638">
              <w:t>гов  в слове.</w:t>
            </w:r>
          </w:p>
          <w:p w:rsidR="00576961" w:rsidRPr="001D5638" w:rsidRDefault="00576961" w:rsidP="00521127">
            <w:r w:rsidRPr="001D5638">
              <w:t>Называют первый, второй, третий слог.</w:t>
            </w:r>
          </w:p>
          <w:p w:rsidR="00576961" w:rsidRPr="001D5638" w:rsidRDefault="00576961" w:rsidP="00521127">
            <w:r w:rsidRPr="001D5638">
              <w:t xml:space="preserve">Придумывают и </w:t>
            </w:r>
          </w:p>
          <w:p w:rsidR="00576961" w:rsidRPr="001D5638" w:rsidRDefault="00576961" w:rsidP="00521127">
            <w:r w:rsidRPr="001D5638">
              <w:t xml:space="preserve">называть слово с заданным слогом. </w:t>
            </w:r>
          </w:p>
          <w:p w:rsidR="00576961" w:rsidRPr="001D5638" w:rsidRDefault="00576961" w:rsidP="00521127">
            <w:r w:rsidRPr="001D5638">
              <w:t>Выделяют гласные звуки и буквы в словах.</w:t>
            </w:r>
          </w:p>
          <w:p w:rsidR="00576961" w:rsidRPr="001D5638" w:rsidRDefault="00576961" w:rsidP="00521127">
            <w:r w:rsidRPr="001D5638">
              <w:t>Наращивают слово с пом</w:t>
            </w:r>
            <w:r w:rsidRPr="001D5638">
              <w:t>о</w:t>
            </w:r>
            <w:r w:rsidRPr="001D5638">
              <w:t>щью слогов</w:t>
            </w: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31.</w:t>
            </w:r>
          </w:p>
        </w:tc>
        <w:tc>
          <w:tcPr>
            <w:tcW w:w="2409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Выделение гласных звуков из слов. З</w:t>
            </w:r>
            <w:r w:rsidRPr="001D5638">
              <w:t>а</w:t>
            </w:r>
            <w:r w:rsidRPr="001D5638">
              <w:t>крепление и умение делить слова на сл</w:t>
            </w:r>
            <w:r w:rsidRPr="001D5638">
              <w:t>о</w:t>
            </w:r>
            <w:r w:rsidRPr="001D5638">
              <w:t>ги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r w:rsidRPr="001D5638">
              <w:t xml:space="preserve">Выделение гласных звуков в словах.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количества слогов в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Дополнение слов недостающим по смыслу  слогом</w:t>
            </w:r>
            <w:r w:rsidRPr="001D5638">
              <w:rPr>
                <w:lang w:eastAsia="en-US"/>
              </w:rPr>
              <w:t>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Развитие слухового внимания и пам</w:t>
            </w:r>
            <w:r w:rsidRPr="001D5638">
              <w:t>я</w:t>
            </w:r>
            <w:r w:rsidRPr="001D5638">
              <w:t>ти</w:t>
            </w:r>
          </w:p>
        </w:tc>
        <w:tc>
          <w:tcPr>
            <w:tcW w:w="2834" w:type="dxa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/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32.</w:t>
            </w:r>
          </w:p>
        </w:tc>
        <w:tc>
          <w:tcPr>
            <w:tcW w:w="2409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Выделение гласных звуков из слов. О</w:t>
            </w:r>
            <w:r w:rsidRPr="001D5638">
              <w:t>п</w:t>
            </w:r>
            <w:r w:rsidRPr="001D5638">
              <w:t>ределение порядка слогов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r w:rsidRPr="001D5638">
              <w:t>Определение количества слогов в сл</w:t>
            </w:r>
            <w:r w:rsidRPr="001D5638">
              <w:t>о</w:t>
            </w:r>
            <w:r w:rsidRPr="001D5638">
              <w:t>вах.</w:t>
            </w:r>
          </w:p>
          <w:p w:rsidR="00576961" w:rsidRPr="001D5638" w:rsidRDefault="00576961" w:rsidP="00521127">
            <w:r w:rsidRPr="001D5638">
              <w:t>Дополнение слов  недостающим по смыслу  слогом.</w:t>
            </w:r>
          </w:p>
          <w:p w:rsidR="00576961" w:rsidRPr="001D5638" w:rsidRDefault="00576961" w:rsidP="00521127">
            <w:r w:rsidRPr="001D5638">
              <w:t>Развитие слухового внимания и пам</w:t>
            </w:r>
            <w:r w:rsidRPr="001D5638">
              <w:t>я</w:t>
            </w:r>
            <w:r w:rsidRPr="001D5638">
              <w:t>ти.</w:t>
            </w:r>
          </w:p>
          <w:p w:rsidR="00576961" w:rsidRPr="001D5638" w:rsidRDefault="00576961" w:rsidP="00521127">
            <w:r w:rsidRPr="001D5638">
              <w:t>Расширение и активизация словарного запаса</w:t>
            </w:r>
          </w:p>
        </w:tc>
        <w:tc>
          <w:tcPr>
            <w:tcW w:w="2834" w:type="dxa"/>
            <w:vMerge/>
          </w:tcPr>
          <w:p w:rsidR="00576961" w:rsidRPr="001D5638" w:rsidRDefault="00576961" w:rsidP="00521127"/>
        </w:tc>
        <w:tc>
          <w:tcPr>
            <w:tcW w:w="3264" w:type="dxa"/>
            <w:gridSpan w:val="2"/>
            <w:vMerge/>
          </w:tcPr>
          <w:p w:rsidR="00576961" w:rsidRPr="001D5638" w:rsidRDefault="00576961" w:rsidP="00521127"/>
        </w:tc>
      </w:tr>
      <w:tr w:rsidR="00576961" w:rsidRPr="001D5638" w:rsidTr="00521127">
        <w:trPr>
          <w:gridAfter w:val="1"/>
          <w:wAfter w:w="52" w:type="dxa"/>
        </w:trPr>
        <w:tc>
          <w:tcPr>
            <w:tcW w:w="7652" w:type="dxa"/>
            <w:gridSpan w:val="5"/>
          </w:tcPr>
          <w:p w:rsidR="00576961" w:rsidRPr="001D5638" w:rsidRDefault="00576961" w:rsidP="00521127">
            <w:pPr>
              <w:jc w:val="right"/>
              <w:rPr>
                <w:b/>
              </w:rPr>
            </w:pPr>
            <w:r w:rsidRPr="001D5638">
              <w:rPr>
                <w:b/>
              </w:rPr>
              <w:t>Ударение – 3 часа</w:t>
            </w:r>
          </w:p>
        </w:tc>
        <w:tc>
          <w:tcPr>
            <w:tcW w:w="6098" w:type="dxa"/>
            <w:gridSpan w:val="3"/>
          </w:tcPr>
          <w:p w:rsidR="00576961" w:rsidRPr="001D5638" w:rsidRDefault="00576961" w:rsidP="00521127">
            <w:pPr>
              <w:jc w:val="center"/>
            </w:pPr>
          </w:p>
        </w:tc>
      </w:tr>
      <w:tr w:rsidR="00576961" w:rsidRPr="001D5638" w:rsidTr="00521127">
        <w:trPr>
          <w:gridAfter w:val="1"/>
          <w:wAfter w:w="52" w:type="dxa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33.</w:t>
            </w:r>
          </w:p>
        </w:tc>
        <w:tc>
          <w:tcPr>
            <w:tcW w:w="2409" w:type="dxa"/>
          </w:tcPr>
          <w:p w:rsidR="00576961" w:rsidRPr="001D5638" w:rsidRDefault="00576961" w:rsidP="00521127">
            <w:r w:rsidRPr="001D5638">
              <w:t>Ударение. Выдел</w:t>
            </w:r>
            <w:r w:rsidRPr="001D5638">
              <w:t>е</w:t>
            </w:r>
            <w:r w:rsidRPr="001D5638">
              <w:t>ние ударного слога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4251" w:type="dxa"/>
            <w:gridSpan w:val="2"/>
          </w:tcPr>
          <w:p w:rsidR="00576961" w:rsidRPr="001D5638" w:rsidRDefault="00576961" w:rsidP="00521127">
            <w:r w:rsidRPr="001D5638">
              <w:t>Выделение голосом ударного слога.</w:t>
            </w:r>
          </w:p>
          <w:p w:rsidR="00576961" w:rsidRPr="001D5638" w:rsidRDefault="00576961" w:rsidP="00521127">
            <w:r w:rsidRPr="001D5638">
              <w:t>Определение сильной позиции гласн</w:t>
            </w:r>
            <w:r w:rsidRPr="001D5638">
              <w:t>о</w:t>
            </w:r>
            <w:r w:rsidRPr="001D5638">
              <w:t>го звука в слове.</w:t>
            </w:r>
          </w:p>
          <w:p w:rsidR="00576961" w:rsidRPr="001D5638" w:rsidRDefault="00576961" w:rsidP="00521127">
            <w:r w:rsidRPr="001D5638">
              <w:t>Постановка ударения в словах.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Развитие фонематического слуха и восприятия</w:t>
            </w:r>
          </w:p>
        </w:tc>
        <w:tc>
          <w:tcPr>
            <w:tcW w:w="2834" w:type="dxa"/>
          </w:tcPr>
          <w:p w:rsidR="00576961" w:rsidRPr="001D5638" w:rsidRDefault="00576961" w:rsidP="00521127">
            <w:r w:rsidRPr="001D5638">
              <w:t>Умеют отхлопывать ритмический рисунок слова.</w:t>
            </w:r>
          </w:p>
          <w:p w:rsidR="00576961" w:rsidRPr="001D5638" w:rsidRDefault="00576961" w:rsidP="00521127">
            <w:r w:rsidRPr="001D5638">
              <w:t xml:space="preserve">Воспроизводят ритм слова с выделением ударного гласного звука путём отстукивания, </w:t>
            </w:r>
            <w:proofErr w:type="spellStart"/>
            <w:r w:rsidRPr="001D5638">
              <w:t>о</w:t>
            </w:r>
            <w:r w:rsidRPr="001D5638">
              <w:t>т</w:t>
            </w:r>
            <w:r w:rsidRPr="001D5638">
              <w:t>хлопывания</w:t>
            </w:r>
            <w:proofErr w:type="spellEnd"/>
            <w:r w:rsidRPr="001D5638">
              <w:t xml:space="preserve"> с помощью учителя-логопеда</w:t>
            </w:r>
          </w:p>
          <w:p w:rsidR="00576961" w:rsidRPr="001D5638" w:rsidRDefault="00576961" w:rsidP="00521127"/>
        </w:tc>
        <w:tc>
          <w:tcPr>
            <w:tcW w:w="3264" w:type="dxa"/>
            <w:gridSpan w:val="2"/>
          </w:tcPr>
          <w:p w:rsidR="00576961" w:rsidRPr="001D5638" w:rsidRDefault="00576961" w:rsidP="00521127">
            <w:r w:rsidRPr="001D5638">
              <w:lastRenderedPageBreak/>
              <w:t>Умеют отхлопывать ритм</w:t>
            </w:r>
            <w:r w:rsidRPr="001D5638">
              <w:t>и</w:t>
            </w:r>
            <w:r w:rsidRPr="001D5638">
              <w:t>ческий рисунок слова.</w:t>
            </w:r>
          </w:p>
          <w:p w:rsidR="00576961" w:rsidRPr="001D5638" w:rsidRDefault="00576961" w:rsidP="00521127">
            <w:r w:rsidRPr="001D5638">
              <w:t>Воспроизводят ритм слова с выделением ударного гла</w:t>
            </w:r>
            <w:r w:rsidRPr="001D5638">
              <w:t>с</w:t>
            </w:r>
            <w:r w:rsidRPr="001D5638">
              <w:t>ного звука путём отстукив</w:t>
            </w:r>
            <w:r w:rsidRPr="001D5638">
              <w:t>а</w:t>
            </w:r>
            <w:r w:rsidRPr="001D5638">
              <w:t xml:space="preserve">ния, </w:t>
            </w:r>
            <w:proofErr w:type="spellStart"/>
            <w:r w:rsidRPr="001D5638">
              <w:t>отхлопывания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>Умеют слышать ударный гласный звук в слове.</w:t>
            </w:r>
          </w:p>
          <w:p w:rsidR="00576961" w:rsidRPr="001D5638" w:rsidRDefault="00576961" w:rsidP="00521127">
            <w:r w:rsidRPr="001D5638">
              <w:t xml:space="preserve">Умеют понимать значение слова, когда ударение </w:t>
            </w:r>
            <w:r w:rsidRPr="001D5638">
              <w:lastRenderedPageBreak/>
              <w:t>пер</w:t>
            </w:r>
            <w:r w:rsidRPr="001D5638">
              <w:t>е</w:t>
            </w:r>
            <w:r w:rsidRPr="001D5638">
              <w:t>мещается</w:t>
            </w: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 w:rsidRPr="001D5638">
              <w:rPr>
                <w:lang w:eastAsia="en-US"/>
              </w:rPr>
              <w:t>34.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Выделение ударной гласной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Выделение голосом ударного слога.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Умение находить ударный гласный звук.</w:t>
            </w:r>
          </w:p>
          <w:p w:rsidR="00576961" w:rsidRPr="001D5638" w:rsidRDefault="00576961" w:rsidP="00521127">
            <w:r w:rsidRPr="001D5638">
              <w:t>Развитие фонематического слуха и восприятия.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Развитие чувства языка</w:t>
            </w:r>
          </w:p>
        </w:tc>
        <w:tc>
          <w:tcPr>
            <w:tcW w:w="2977" w:type="dxa"/>
          </w:tcPr>
          <w:p w:rsidR="00576961" w:rsidRPr="001D5638" w:rsidRDefault="00576961" w:rsidP="00521127">
            <w:pPr>
              <w:jc w:val="center"/>
            </w:pPr>
          </w:p>
        </w:tc>
        <w:tc>
          <w:tcPr>
            <w:tcW w:w="3260" w:type="dxa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35.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Смыслоразлич</w:t>
            </w:r>
            <w:r w:rsidRPr="001D5638">
              <w:t>и</w:t>
            </w:r>
            <w:r w:rsidRPr="001D5638">
              <w:t>тельная роль удар</w:t>
            </w:r>
            <w:r w:rsidRPr="001D5638">
              <w:t>е</w:t>
            </w:r>
            <w:r w:rsidRPr="001D5638">
              <w:t>ния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к слову соответствующей картинки.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слова с одинаковым напис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нием, но разным значением.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Расширение и активизация слова</w:t>
            </w:r>
            <w:r w:rsidRPr="001D5638">
              <w:t>р</w:t>
            </w:r>
            <w:r w:rsidRPr="001D5638">
              <w:t>ного запаса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Подбирают к слову соо</w:t>
            </w:r>
            <w:r w:rsidRPr="001D5638">
              <w:t>т</w:t>
            </w:r>
            <w:r w:rsidRPr="001D5638">
              <w:t>ветствующую картинку.</w:t>
            </w:r>
          </w:p>
          <w:p w:rsidR="00576961" w:rsidRPr="001D5638" w:rsidRDefault="00576961" w:rsidP="00521127">
            <w:r w:rsidRPr="001D5638">
              <w:t>Сравнивают звучание пар слов.</w:t>
            </w:r>
          </w:p>
          <w:p w:rsidR="00576961" w:rsidRPr="001D5638" w:rsidRDefault="00576961" w:rsidP="00521127">
            <w:r w:rsidRPr="001D5638">
              <w:t>Определяют место удар</w:t>
            </w:r>
            <w:r w:rsidRPr="001D5638">
              <w:t>е</w:t>
            </w:r>
            <w:r w:rsidRPr="001D5638">
              <w:t>ния в слове с помощью учителя-логопеда.</w:t>
            </w:r>
          </w:p>
          <w:p w:rsidR="00576961" w:rsidRPr="001D5638" w:rsidRDefault="00576961" w:rsidP="00521127">
            <w:r w:rsidRPr="001D5638">
              <w:t>Заканчивают предлож</w:t>
            </w:r>
            <w:r w:rsidRPr="001D5638">
              <w:t>е</w:t>
            </w:r>
            <w:r w:rsidRPr="001D5638">
              <w:t>ния, выбирая подходящую по смыслу картинку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Выбирают из предложений слова с одинаковым напис</w:t>
            </w:r>
            <w:r w:rsidRPr="001D5638">
              <w:t>а</w:t>
            </w:r>
            <w:r w:rsidRPr="001D5638">
              <w:t>нием, но разным значением.</w:t>
            </w:r>
          </w:p>
          <w:p w:rsidR="00576961" w:rsidRPr="001D5638" w:rsidRDefault="00576961" w:rsidP="00521127">
            <w:r w:rsidRPr="001D5638">
              <w:t>Подбирают к слову соотве</w:t>
            </w:r>
            <w:r w:rsidRPr="001D5638">
              <w:t>т</w:t>
            </w:r>
            <w:r w:rsidRPr="001D5638">
              <w:t>ствующую картинку.</w:t>
            </w:r>
          </w:p>
          <w:p w:rsidR="00576961" w:rsidRPr="001D5638" w:rsidRDefault="00576961" w:rsidP="00521127">
            <w:r w:rsidRPr="001D5638">
              <w:t>Сравнивают звучание пар слов.</w:t>
            </w:r>
          </w:p>
          <w:p w:rsidR="00576961" w:rsidRPr="001D5638" w:rsidRDefault="00576961" w:rsidP="00521127">
            <w:r w:rsidRPr="001D5638">
              <w:t>Определяют место ударения в слове.</w:t>
            </w:r>
          </w:p>
          <w:p w:rsidR="00576961" w:rsidRPr="001D5638" w:rsidRDefault="00576961" w:rsidP="00521127">
            <w:r w:rsidRPr="001D5638">
              <w:t xml:space="preserve">Умеют делать вывод </w:t>
            </w:r>
            <w:proofErr w:type="gramStart"/>
            <w:r w:rsidRPr="001D5638">
              <w:t>о</w:t>
            </w:r>
            <w:proofErr w:type="gramEnd"/>
            <w:r w:rsidRPr="001D5638">
              <w:t xml:space="preserve"> изм</w:t>
            </w:r>
            <w:r w:rsidRPr="001D5638">
              <w:t>е</w:t>
            </w:r>
            <w:r w:rsidRPr="001D5638">
              <w:t>нении смысла слова при перенесении ударения. Зака</w:t>
            </w:r>
            <w:r w:rsidRPr="001D5638">
              <w:t>н</w:t>
            </w:r>
            <w:r w:rsidRPr="001D5638">
              <w:t>чивают предложения, выб</w:t>
            </w:r>
            <w:r w:rsidRPr="001D5638">
              <w:t>и</w:t>
            </w:r>
            <w:r w:rsidRPr="001D5638">
              <w:t>рая подходящее по смыслу слово</w:t>
            </w:r>
          </w:p>
        </w:tc>
      </w:tr>
      <w:tr w:rsidR="00576961" w:rsidRPr="001D5638" w:rsidTr="00521127">
        <w:tc>
          <w:tcPr>
            <w:tcW w:w="13608" w:type="dxa"/>
            <w:gridSpan w:val="6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  <w:r w:rsidRPr="001D5638">
              <w:rPr>
                <w:b/>
                <w:lang w:eastAsia="en-US"/>
              </w:rPr>
              <w:t>Звуки и буквы - 1 час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36.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Согласные и гласные звуки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Их различение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Знакомство с артикуляцией звуков  и способами их образования.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понятий «гласный звук», «согласный звук».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Называние гласных и согласных звуков.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Подбор слов на гласные и согла</w:t>
            </w:r>
            <w:r w:rsidRPr="001D5638">
              <w:rPr>
                <w:lang w:eastAsia="en-US"/>
              </w:rPr>
              <w:t>с</w:t>
            </w:r>
            <w:r w:rsidRPr="001D5638">
              <w:rPr>
                <w:lang w:eastAsia="en-US"/>
              </w:rPr>
              <w:t>ные звуки.</w:t>
            </w:r>
          </w:p>
          <w:p w:rsidR="00576961" w:rsidRPr="001D5638" w:rsidRDefault="00576961" w:rsidP="00521127">
            <w:r w:rsidRPr="001D5638">
              <w:t xml:space="preserve">Обозначение гласных и согласных </w:t>
            </w:r>
            <w:r w:rsidRPr="001D5638">
              <w:lastRenderedPageBreak/>
              <w:t>звуков с помощью условных об</w:t>
            </w:r>
            <w:r w:rsidRPr="001D5638">
              <w:t>о</w:t>
            </w:r>
            <w:r w:rsidRPr="001D5638">
              <w:t>значений в словах (звуковая схема слов)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lastRenderedPageBreak/>
              <w:t>Умеют на слух различать гласные и согласные звуки в односложных и дв</w:t>
            </w:r>
            <w:r w:rsidRPr="001D5638">
              <w:t>у</w:t>
            </w:r>
            <w:r w:rsidRPr="001D5638">
              <w:t>сложных словах.</w:t>
            </w:r>
          </w:p>
          <w:p w:rsidR="00576961" w:rsidRPr="001D5638" w:rsidRDefault="00576961" w:rsidP="00521127">
            <w:r w:rsidRPr="001D5638">
              <w:t>Обозначают звуки  цвет</w:t>
            </w:r>
            <w:r w:rsidRPr="001D5638">
              <w:t>о</w:t>
            </w:r>
            <w:r w:rsidRPr="001D5638">
              <w:t>выми сигнальными ка</w:t>
            </w:r>
            <w:r w:rsidRPr="001D5638">
              <w:t>р</w:t>
            </w:r>
            <w:r w:rsidRPr="001D5638">
              <w:t>точками.</w:t>
            </w:r>
          </w:p>
          <w:p w:rsidR="00576961" w:rsidRPr="001D5638" w:rsidRDefault="00576961" w:rsidP="00521127">
            <w:r w:rsidRPr="001D5638">
              <w:t xml:space="preserve">Составляют звуковую схему слов с помощью </w:t>
            </w:r>
            <w:r w:rsidRPr="001D5638">
              <w:lastRenderedPageBreak/>
              <w:t>учителя-логопеда</w:t>
            </w:r>
          </w:p>
          <w:p w:rsidR="00576961" w:rsidRPr="001D5638" w:rsidRDefault="00576961" w:rsidP="00521127"/>
          <w:p w:rsidR="00576961" w:rsidRPr="001D5638" w:rsidRDefault="00576961" w:rsidP="00521127"/>
        </w:tc>
        <w:tc>
          <w:tcPr>
            <w:tcW w:w="3260" w:type="dxa"/>
          </w:tcPr>
          <w:p w:rsidR="00576961" w:rsidRPr="001D5638" w:rsidRDefault="00576961" w:rsidP="00521127">
            <w:r w:rsidRPr="001D5638">
              <w:lastRenderedPageBreak/>
              <w:t>Знают и различают, что такое гласные и согласные зв</w:t>
            </w:r>
            <w:r w:rsidRPr="001D5638">
              <w:t>у</w:t>
            </w:r>
            <w:r w:rsidRPr="001D5638">
              <w:t>ки.</w:t>
            </w:r>
          </w:p>
          <w:p w:rsidR="00576961" w:rsidRPr="001D5638" w:rsidRDefault="00576961" w:rsidP="00521127">
            <w:r w:rsidRPr="001D5638">
              <w:t>Умеют выявлять особенн</w:t>
            </w:r>
            <w:r w:rsidRPr="001D5638">
              <w:t>о</w:t>
            </w:r>
            <w:r w:rsidRPr="001D5638">
              <w:t>сти звуков при произнош</w:t>
            </w:r>
            <w:r w:rsidRPr="001D5638">
              <w:t>е</w:t>
            </w:r>
            <w:r w:rsidRPr="001D5638">
              <w:t>нии.</w:t>
            </w:r>
          </w:p>
          <w:p w:rsidR="00576961" w:rsidRPr="001D5638" w:rsidRDefault="00576961" w:rsidP="00521127">
            <w:r w:rsidRPr="001D5638">
              <w:t>Умеют изображать с пом</w:t>
            </w:r>
            <w:r w:rsidRPr="001D5638">
              <w:t>о</w:t>
            </w:r>
            <w:r w:rsidRPr="001D5638">
              <w:t xml:space="preserve">щью условных символов гласные и </w:t>
            </w:r>
            <w:r w:rsidRPr="001D5638">
              <w:lastRenderedPageBreak/>
              <w:t>согласные звуки.</w:t>
            </w:r>
          </w:p>
          <w:p w:rsidR="00576961" w:rsidRPr="001D5638" w:rsidRDefault="00576961" w:rsidP="00521127">
            <w:r w:rsidRPr="001D5638">
              <w:t xml:space="preserve">Умеют находить заданную букву, </w:t>
            </w:r>
            <w:proofErr w:type="gramStart"/>
            <w:r w:rsidRPr="001D5638">
              <w:t>обозначающие</w:t>
            </w:r>
            <w:proofErr w:type="gramEnd"/>
            <w:r w:rsidRPr="001D5638">
              <w:t xml:space="preserve">  гла</w:t>
            </w:r>
            <w:r w:rsidRPr="001D5638">
              <w:t>с</w:t>
            </w:r>
            <w:r w:rsidRPr="001D5638">
              <w:t>ный или согласный звук из ряда букв.</w:t>
            </w:r>
          </w:p>
          <w:p w:rsidR="00576961" w:rsidRPr="001D5638" w:rsidRDefault="00576961" w:rsidP="00521127">
            <w:r w:rsidRPr="001D5638">
              <w:t>Составляют звуковую схему слов с помощью учителя-логопеда.</w:t>
            </w:r>
          </w:p>
          <w:p w:rsidR="00576961" w:rsidRPr="001D5638" w:rsidRDefault="00576961" w:rsidP="00521127">
            <w:r w:rsidRPr="001D5638">
              <w:t>Умеют подбирать слова на гласные и согласные звуки</w:t>
            </w:r>
          </w:p>
        </w:tc>
      </w:tr>
      <w:tr w:rsidR="00576961" w:rsidRPr="001D5638" w:rsidTr="00521127">
        <w:tc>
          <w:tcPr>
            <w:tcW w:w="13608" w:type="dxa"/>
            <w:gridSpan w:val="6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Дифференциация гласных  звуков– 8 часов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37.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Уточнение и артик</w:t>
            </w:r>
            <w:r w:rsidRPr="001D5638">
              <w:t>у</w:t>
            </w:r>
            <w:r w:rsidRPr="001D5638">
              <w:t>ляция гласных зв</w:t>
            </w:r>
            <w:r w:rsidRPr="001D5638">
              <w:t>у</w:t>
            </w:r>
            <w:r w:rsidRPr="001D5638">
              <w:t>ков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Уточнение и закрепление артикул</w:t>
            </w:r>
            <w:r w:rsidRPr="001D5638">
              <w:rPr>
                <w:lang w:eastAsia="en-US"/>
              </w:rPr>
              <w:t>я</w:t>
            </w:r>
            <w:r w:rsidRPr="001D5638">
              <w:rPr>
                <w:lang w:eastAsia="en-US"/>
              </w:rPr>
              <w:t>ции гласных звуков.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Произношение гласных звуков.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Закрепление понятия о слогообр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зующей роли гласных звуков.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гласных звуков по беззвучной артикуляции.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2977" w:type="dxa"/>
            <w:vMerge w:val="restart"/>
          </w:tcPr>
          <w:p w:rsidR="00576961" w:rsidRPr="001D5638" w:rsidRDefault="00576961" w:rsidP="00521127">
            <w:r w:rsidRPr="001D5638">
              <w:t>Правильно произносят гласные звуки и соотносят их с соответствующей б</w:t>
            </w:r>
            <w:r w:rsidRPr="001D5638">
              <w:t>у</w:t>
            </w:r>
            <w:r w:rsidRPr="001D5638">
              <w:t>квой.</w:t>
            </w:r>
          </w:p>
          <w:p w:rsidR="00576961" w:rsidRPr="001D5638" w:rsidRDefault="00576961" w:rsidP="00521127">
            <w:r w:rsidRPr="001D5638">
              <w:t>Умеют вычленять гласный звук в слове в ударной п</w:t>
            </w:r>
            <w:r w:rsidRPr="001D5638">
              <w:t>о</w:t>
            </w:r>
            <w:r w:rsidRPr="001D5638">
              <w:t>зиции на слух.</w:t>
            </w:r>
          </w:p>
          <w:p w:rsidR="00576961" w:rsidRPr="001D5638" w:rsidRDefault="00576961" w:rsidP="00521127">
            <w:r w:rsidRPr="001D5638">
              <w:t>Выделяют первый звук в слове с помощью учителя-логопеда.</w:t>
            </w:r>
          </w:p>
          <w:p w:rsidR="00576961" w:rsidRPr="001D5638" w:rsidRDefault="00576961" w:rsidP="00521127">
            <w:r w:rsidRPr="001D5638">
              <w:t>Вставляют пропущенный гласный звук в слово с опорой на картинный м</w:t>
            </w:r>
            <w:r w:rsidRPr="001D5638">
              <w:t>а</w:t>
            </w:r>
            <w:r w:rsidRPr="001D5638">
              <w:t xml:space="preserve">териал </w:t>
            </w:r>
          </w:p>
        </w:tc>
        <w:tc>
          <w:tcPr>
            <w:tcW w:w="3260" w:type="dxa"/>
            <w:vMerge w:val="restart"/>
          </w:tcPr>
          <w:p w:rsidR="00576961" w:rsidRPr="001D5638" w:rsidRDefault="00576961" w:rsidP="00521127">
            <w:r w:rsidRPr="001D5638">
              <w:t>Знают  характеристику и нормы произношения гла</w:t>
            </w:r>
            <w:r w:rsidRPr="001D5638">
              <w:t>с</w:t>
            </w:r>
            <w:r w:rsidRPr="001D5638">
              <w:t xml:space="preserve">ных звуков. </w:t>
            </w:r>
          </w:p>
          <w:p w:rsidR="00576961" w:rsidRPr="001D5638" w:rsidRDefault="00576961" w:rsidP="00521127">
            <w:r w:rsidRPr="001D5638">
              <w:t>Умеют записать серию гла</w:t>
            </w:r>
            <w:r w:rsidRPr="001D5638">
              <w:t>с</w:t>
            </w:r>
            <w:r w:rsidRPr="001D5638">
              <w:t>ных букв по беззвучной артикуляции учителя- логоп</w:t>
            </w:r>
            <w:r w:rsidRPr="001D5638">
              <w:t>е</w:t>
            </w:r>
            <w:r w:rsidRPr="001D5638">
              <w:t>да.</w:t>
            </w:r>
          </w:p>
          <w:p w:rsidR="00576961" w:rsidRPr="001D5638" w:rsidRDefault="00576961" w:rsidP="00521127">
            <w:r w:rsidRPr="001D5638">
              <w:t>Соотносят звук с буквой и цветовым символом.</w:t>
            </w:r>
          </w:p>
          <w:p w:rsidR="00576961" w:rsidRPr="001D5638" w:rsidRDefault="00576961" w:rsidP="00521127">
            <w:r w:rsidRPr="001D5638">
              <w:t>Умеют вычленять гласный звук в слове в ударной поз</w:t>
            </w:r>
            <w:r w:rsidRPr="001D5638">
              <w:t>и</w:t>
            </w:r>
            <w:r w:rsidRPr="001D5638">
              <w:t>ции, под ударением по ка</w:t>
            </w:r>
            <w:r w:rsidRPr="001D5638">
              <w:t>р</w:t>
            </w:r>
            <w:r w:rsidRPr="001D5638">
              <w:t>тинному материалу и на слух.</w:t>
            </w:r>
          </w:p>
          <w:p w:rsidR="00576961" w:rsidRPr="001D5638" w:rsidRDefault="00576961" w:rsidP="00521127">
            <w:r w:rsidRPr="001D5638">
              <w:t>Выделяют первый и после</w:t>
            </w:r>
            <w:r w:rsidRPr="001D5638">
              <w:t>д</w:t>
            </w:r>
            <w:r w:rsidRPr="001D5638">
              <w:t>ний звук в слове.</w:t>
            </w:r>
          </w:p>
          <w:p w:rsidR="00576961" w:rsidRPr="001D5638" w:rsidRDefault="00576961" w:rsidP="00521127">
            <w:r w:rsidRPr="001D5638">
              <w:t>Вставляют пропущенный гласный в слово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38.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Выделение гласного</w:t>
            </w:r>
            <w:r w:rsidRPr="001D5638">
              <w:rPr>
                <w:lang w:eastAsia="en-US"/>
              </w:rPr>
              <w:t xml:space="preserve"> звука</w:t>
            </w:r>
            <w:r w:rsidRPr="001D5638">
              <w:t xml:space="preserve"> из ряда слогов, определение места в ряду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гласных звуков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чальной позиции, под ударением.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гласного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Звуковой анализ и синтез слов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>
            <w:pPr>
              <w:rPr>
                <w:b/>
              </w:rPr>
            </w:pP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39.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Гласные звуки и б</w:t>
            </w:r>
            <w:r w:rsidRPr="001D5638">
              <w:t>у</w:t>
            </w:r>
            <w:r w:rsidRPr="001D5638">
              <w:t>квы, вычленение первого и последн</w:t>
            </w:r>
            <w:r w:rsidRPr="001D5638">
              <w:t>е</w:t>
            </w:r>
            <w:r w:rsidRPr="001D5638">
              <w:t>го звука и буквы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первого и последнего звука в слове с опорой на предме</w:t>
            </w:r>
            <w:r w:rsidRPr="001D5638">
              <w:rPr>
                <w:lang w:eastAsia="en-US"/>
              </w:rPr>
              <w:t>т</w:t>
            </w:r>
            <w:r w:rsidRPr="001D5638">
              <w:rPr>
                <w:lang w:eastAsia="en-US"/>
              </w:rPr>
              <w:t>ную картинку и без нее.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анализ и синтез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слухового восприятия</w:t>
            </w: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>
            <w:pPr>
              <w:rPr>
                <w:b/>
              </w:rPr>
            </w:pP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40.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 xml:space="preserve">Различение гласных по парам - </w:t>
            </w:r>
            <w:proofErr w:type="spellStart"/>
            <w:proofErr w:type="gramStart"/>
            <w:r w:rsidRPr="001D5638">
              <w:t>а-о</w:t>
            </w:r>
            <w:proofErr w:type="spellEnd"/>
            <w:proofErr w:type="gramEnd"/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 гласных по их акуст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ческим и артикуляционным призн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кам.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Произнесение гласных звуков с разной силой голоса.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Написание пропущенных строчных букв, обозначающих гласные звуки в словах.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гласные звуки и соотносят их с соответствующей б</w:t>
            </w:r>
            <w:r w:rsidRPr="001D5638">
              <w:t>у</w:t>
            </w:r>
            <w:r w:rsidRPr="001D5638">
              <w:t>квой.</w:t>
            </w:r>
          </w:p>
          <w:p w:rsidR="00576961" w:rsidRPr="001D5638" w:rsidRDefault="00576961" w:rsidP="00521127">
            <w:r w:rsidRPr="001D5638">
              <w:t>Повторяют слоговую ц</w:t>
            </w:r>
            <w:r w:rsidRPr="001D5638">
              <w:t>е</w:t>
            </w:r>
            <w:r w:rsidRPr="001D5638">
              <w:t>почку за учителем-логопедом.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576961" w:rsidRPr="001D5638" w:rsidRDefault="00576961" w:rsidP="00521127"/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нормы произношения гла</w:t>
            </w:r>
            <w:r w:rsidRPr="001D5638">
              <w:t>с</w:t>
            </w:r>
            <w:r w:rsidRPr="001D5638">
              <w:t xml:space="preserve">ных звуков. </w:t>
            </w:r>
          </w:p>
          <w:p w:rsidR="00576961" w:rsidRPr="001D5638" w:rsidRDefault="00576961" w:rsidP="00521127">
            <w:r w:rsidRPr="001D5638">
              <w:t>Умеют записывать серию соответствующих букв по беззвучной артикуляции учителя- логопеда.</w:t>
            </w:r>
          </w:p>
          <w:p w:rsidR="00576961" w:rsidRPr="001D5638" w:rsidRDefault="00576961" w:rsidP="00521127">
            <w:r w:rsidRPr="001D5638">
              <w:t>Повторяют слоговую цепо</w:t>
            </w:r>
            <w:r w:rsidRPr="001D5638">
              <w:t>ч</w:t>
            </w:r>
            <w:r w:rsidRPr="001D5638">
              <w:t>ку за учителем-логопедом.</w:t>
            </w:r>
          </w:p>
          <w:p w:rsidR="00576961" w:rsidRPr="001D5638" w:rsidRDefault="00576961" w:rsidP="00521127">
            <w:r w:rsidRPr="001D5638">
              <w:t>Вставляют в словах нужную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41.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 xml:space="preserve">Различение гласных звуков по парам - </w:t>
            </w:r>
            <w:proofErr w:type="spellStart"/>
            <w:proofErr w:type="gramStart"/>
            <w:r w:rsidRPr="001D5638">
              <w:t>у-и</w:t>
            </w:r>
            <w:proofErr w:type="spellEnd"/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 w:val="restart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символом и буквой.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Различение звуков изолированно, в слогах и словах.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Сравнение на слух слов, различа</w:t>
            </w:r>
            <w:r w:rsidRPr="001D5638">
              <w:rPr>
                <w:lang w:eastAsia="en-US"/>
              </w:rPr>
              <w:t>ю</w:t>
            </w:r>
            <w:r w:rsidRPr="001D5638">
              <w:rPr>
                <w:lang w:eastAsia="en-US"/>
              </w:rPr>
              <w:t>щихся одним звуком.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Проговаривание слоговых цепочек.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Написание пропущенных </w:t>
            </w:r>
            <w:r w:rsidRPr="001D5638">
              <w:rPr>
                <w:strike/>
                <w:lang w:eastAsia="en-US"/>
              </w:rPr>
              <w:t>гласных</w:t>
            </w:r>
            <w:r w:rsidRPr="001D5638">
              <w:rPr>
                <w:lang w:eastAsia="en-US"/>
              </w:rPr>
              <w:t xml:space="preserve"> бу</w:t>
            </w:r>
            <w:proofErr w:type="gramStart"/>
            <w:r w:rsidRPr="001D5638">
              <w:rPr>
                <w:lang w:eastAsia="en-US"/>
              </w:rPr>
              <w:t>кв в сл</w:t>
            </w:r>
            <w:proofErr w:type="gramEnd"/>
            <w:r w:rsidRPr="001D5638">
              <w:rPr>
                <w:lang w:eastAsia="en-US"/>
              </w:rPr>
              <w:t>овах.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зрительного и слухового восприятия и внимания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576961" w:rsidRPr="001D5638" w:rsidRDefault="00576961" w:rsidP="00521127">
            <w:r w:rsidRPr="001D5638">
              <w:t xml:space="preserve">Правильно произносят </w:t>
            </w:r>
          </w:p>
          <w:p w:rsidR="00576961" w:rsidRPr="001D5638" w:rsidRDefault="00576961" w:rsidP="00521127">
            <w:r w:rsidRPr="001D5638">
              <w:t>гласные звуки и соотносят их с соответствующей б</w:t>
            </w:r>
            <w:r w:rsidRPr="001D5638">
              <w:t>у</w:t>
            </w:r>
            <w:r w:rsidRPr="001D5638">
              <w:t>квой.</w:t>
            </w:r>
          </w:p>
          <w:p w:rsidR="00576961" w:rsidRPr="001D5638" w:rsidRDefault="00576961" w:rsidP="00521127">
            <w:r w:rsidRPr="001D5638">
              <w:t>Повторяют слоговую ц</w:t>
            </w:r>
            <w:r w:rsidRPr="001D5638">
              <w:t>е</w:t>
            </w:r>
            <w:r w:rsidRPr="001D5638">
              <w:t>почку за учителем-логопедом.</w:t>
            </w:r>
          </w:p>
          <w:p w:rsidR="00576961" w:rsidRPr="001D5638" w:rsidRDefault="00576961" w:rsidP="00521127">
            <w:r w:rsidRPr="001D5638">
              <w:t>Списывают слова, выд</w:t>
            </w:r>
            <w:r w:rsidRPr="001D5638">
              <w:t>е</w:t>
            </w:r>
            <w:r w:rsidRPr="001D5638">
              <w:t>ляя дифференцируемую букву.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  <w:vMerge w:val="restart"/>
          </w:tcPr>
          <w:p w:rsidR="00576961" w:rsidRPr="001D5638" w:rsidRDefault="00576961" w:rsidP="00521127">
            <w:r w:rsidRPr="001D5638">
              <w:t>Знают  характеристику и нормы произношения гла</w:t>
            </w:r>
            <w:r w:rsidRPr="001D5638">
              <w:t>с</w:t>
            </w:r>
            <w:r w:rsidRPr="001D5638">
              <w:t xml:space="preserve">ных звуков. </w:t>
            </w:r>
          </w:p>
          <w:p w:rsidR="00576961" w:rsidRPr="001D5638" w:rsidRDefault="00576961" w:rsidP="00521127">
            <w:r w:rsidRPr="001D5638">
              <w:t>Умеют записать серию гла</w:t>
            </w:r>
            <w:r w:rsidRPr="001D5638">
              <w:t>с</w:t>
            </w:r>
            <w:r w:rsidRPr="001D5638">
              <w:t>ных букв по беззвучной артикуляции учителя- логоп</w:t>
            </w:r>
            <w:r w:rsidRPr="001D5638">
              <w:t>е</w:t>
            </w:r>
            <w:r w:rsidRPr="001D5638">
              <w:t>да.</w:t>
            </w:r>
          </w:p>
          <w:p w:rsidR="00576961" w:rsidRPr="001D5638" w:rsidRDefault="00576961" w:rsidP="00521127">
            <w:r w:rsidRPr="001D5638">
              <w:t>Повторяют слоговую цепо</w:t>
            </w:r>
            <w:r w:rsidRPr="001D5638">
              <w:t>ч</w:t>
            </w:r>
            <w:r w:rsidRPr="001D5638">
              <w:t>ку за учителем-логопедом.</w:t>
            </w:r>
          </w:p>
          <w:p w:rsidR="00576961" w:rsidRPr="001D5638" w:rsidRDefault="00576961" w:rsidP="00521127">
            <w:r w:rsidRPr="001D5638">
              <w:t>Вставляют в слова нужную букву.</w:t>
            </w:r>
          </w:p>
          <w:p w:rsidR="00576961" w:rsidRPr="001D5638" w:rsidRDefault="00576961" w:rsidP="00521127">
            <w:r w:rsidRPr="001D5638">
              <w:t>Пишут под диктовку слова, выделяя дифференцируемую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42.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 xml:space="preserve">Различение гласных звуков по парам - </w:t>
            </w:r>
            <w:proofErr w:type="spellStart"/>
            <w:r w:rsidRPr="001D5638">
              <w:t>ы-и</w:t>
            </w:r>
            <w:proofErr w:type="spell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/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43.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 xml:space="preserve">Различение гласных звуков по парам - </w:t>
            </w:r>
            <w:proofErr w:type="spellStart"/>
            <w:proofErr w:type="gramStart"/>
            <w:r w:rsidRPr="001D5638">
              <w:t>а-я</w:t>
            </w:r>
            <w:proofErr w:type="spellEnd"/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/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43.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 xml:space="preserve">Различение гласных звуков по парам - </w:t>
            </w:r>
            <w:proofErr w:type="spellStart"/>
            <w:proofErr w:type="gramStart"/>
            <w:r w:rsidRPr="001D5638">
              <w:t>ё-ю</w:t>
            </w:r>
            <w:proofErr w:type="spellEnd"/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  <w:vMerge/>
          </w:tcPr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576961" w:rsidRPr="001D5638" w:rsidRDefault="00576961" w:rsidP="00521127"/>
        </w:tc>
        <w:tc>
          <w:tcPr>
            <w:tcW w:w="3260" w:type="dxa"/>
            <w:vMerge/>
          </w:tcPr>
          <w:p w:rsidR="00576961" w:rsidRPr="001D5638" w:rsidRDefault="00576961" w:rsidP="00521127"/>
        </w:tc>
      </w:tr>
    </w:tbl>
    <w:p w:rsidR="00576961" w:rsidRDefault="00576961" w:rsidP="00576961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13608" w:type="dxa"/>
            <w:gridSpan w:val="6"/>
          </w:tcPr>
          <w:p w:rsidR="00576961" w:rsidRPr="001D5638" w:rsidRDefault="00576961" w:rsidP="00521127">
            <w:pPr>
              <w:jc w:val="center"/>
              <w:rPr>
                <w:b/>
              </w:rPr>
            </w:pPr>
            <w:r w:rsidRPr="001D5638">
              <w:rPr>
                <w:b/>
              </w:rPr>
              <w:lastRenderedPageBreak/>
              <w:t>Дифференциация согласных звуков и букв – 24 часа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45.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 xml:space="preserve">Звук и буква </w:t>
            </w:r>
            <w:r w:rsidRPr="001D5638">
              <w:rPr>
                <w:b/>
              </w:rPr>
              <w:t>Д.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сении звука.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его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наличие /отсутствие звука в словах.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576961" w:rsidRPr="001D5638" w:rsidRDefault="00576961" w:rsidP="00521127"/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 xml:space="preserve">Различают произношение твердого и мягкого звука в слогах и </w:t>
            </w:r>
          </w:p>
          <w:p w:rsidR="00576961" w:rsidRPr="001D5638" w:rsidRDefault="00576961" w:rsidP="00521127">
            <w:proofErr w:type="gramStart"/>
            <w:r w:rsidRPr="001D5638">
              <w:t>словах</w:t>
            </w:r>
            <w:proofErr w:type="gramEnd"/>
            <w:r w:rsidRPr="001D5638">
              <w:t>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576961" w:rsidRPr="001D5638" w:rsidRDefault="00576961" w:rsidP="00521127">
            <w:r w:rsidRPr="001D5638">
              <w:t>Умеют  определить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46.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>ложения со звуком и буквой</w:t>
            </w:r>
            <w:proofErr w:type="gramStart"/>
            <w:r w:rsidRPr="001D5638">
              <w:t xml:space="preserve"> </w:t>
            </w:r>
            <w:r w:rsidRPr="001D5638">
              <w:rPr>
                <w:b/>
              </w:rPr>
              <w:t>Д</w:t>
            </w:r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 xml:space="preserve">Отвечают на вопросы </w:t>
            </w:r>
            <w:r w:rsidRPr="001D5638">
              <w:rPr>
                <w:lang w:eastAsia="en-US"/>
              </w:rPr>
              <w:lastRenderedPageBreak/>
              <w:t>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47.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Б. 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сении звука.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576961" w:rsidRPr="001D5638" w:rsidRDefault="00576961" w:rsidP="00521127"/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>Различают произношение твердого и мягкого звука в слогах и словах.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576961" w:rsidRPr="001D5638" w:rsidRDefault="00576961" w:rsidP="00521127">
            <w:r w:rsidRPr="001D5638">
              <w:t>Умеют  определять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48.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>ложения со звуком и буквой</w:t>
            </w:r>
            <w:proofErr w:type="gramStart"/>
            <w:r w:rsidRPr="001D5638">
              <w:t xml:space="preserve"> </w:t>
            </w:r>
            <w:r w:rsidRPr="001D5638">
              <w:rPr>
                <w:b/>
              </w:rPr>
              <w:t>Б</w:t>
            </w:r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 xml:space="preserve">Отвечают на вопросы </w:t>
            </w:r>
            <w:r w:rsidRPr="001D5638">
              <w:rPr>
                <w:lang w:eastAsia="en-US"/>
              </w:rPr>
              <w:lastRenderedPageBreak/>
              <w:t>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49.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</w:t>
            </w:r>
            <w:proofErr w:type="gramStart"/>
            <w:r w:rsidRPr="001D5638">
              <w:rPr>
                <w:b/>
              </w:rPr>
              <w:t>Д-Б</w:t>
            </w:r>
            <w:proofErr w:type="gramEnd"/>
            <w:r w:rsidRPr="001D5638">
              <w:rPr>
                <w:b/>
              </w:rPr>
              <w:t xml:space="preserve">. </w:t>
            </w:r>
          </w:p>
          <w:p w:rsidR="00576961" w:rsidRPr="001D5638" w:rsidRDefault="00576961" w:rsidP="00521127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 xml:space="preserve">нию, букв </w:t>
            </w:r>
            <w:proofErr w:type="gramStart"/>
            <w:r w:rsidRPr="001D5638">
              <w:t>по</w:t>
            </w:r>
            <w:proofErr w:type="gramEnd"/>
            <w:r w:rsidRPr="001D5638">
              <w:t xml:space="preserve"> нап</w:t>
            </w:r>
            <w:r w:rsidRPr="001D5638">
              <w:t>и</w:t>
            </w:r>
            <w:r w:rsidRPr="001D5638">
              <w:t>сании.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</w:pPr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Сравнение кинетически сходных  букв «</w:t>
            </w:r>
            <w:r w:rsidRPr="001D5638">
              <w:rPr>
                <w:rStyle w:val="a5"/>
                <w:rFonts w:eastAsiaTheme="majorEastAsia"/>
              </w:rPr>
              <w:t>б</w:t>
            </w:r>
            <w:r w:rsidRPr="001D5638">
              <w:t>» и «</w:t>
            </w:r>
            <w:proofErr w:type="spellStart"/>
            <w:r w:rsidRPr="001D5638">
              <w:rPr>
                <w:rStyle w:val="a5"/>
                <w:rFonts w:eastAsiaTheme="majorEastAsia"/>
              </w:rPr>
              <w:t>д</w:t>
            </w:r>
            <w:proofErr w:type="spellEnd"/>
            <w:r w:rsidRPr="001D5638">
              <w:t>» путем выработки четкой зрительно-моторной коо</w:t>
            </w:r>
            <w:r w:rsidRPr="001D5638">
              <w:t>р</w:t>
            </w:r>
            <w:r w:rsidRPr="001D5638">
              <w:t>динации.</w:t>
            </w:r>
          </w:p>
          <w:p w:rsidR="00576961" w:rsidRPr="001D5638" w:rsidRDefault="00576961" w:rsidP="00521127">
            <w:r w:rsidRPr="001D5638">
              <w:t>Сравнение звуков по артикуляции и звучанию.</w:t>
            </w:r>
          </w:p>
          <w:p w:rsidR="00576961" w:rsidRPr="001D5638" w:rsidRDefault="00576961" w:rsidP="00521127">
            <w:r w:rsidRPr="001D5638">
              <w:t>Развитие умения соотносить звук с графемой.</w:t>
            </w:r>
          </w:p>
          <w:p w:rsidR="00576961" w:rsidRPr="001D5638" w:rsidRDefault="00576961" w:rsidP="00521127">
            <w:r w:rsidRPr="001D5638">
              <w:t>Поэлементная запись бу</w:t>
            </w:r>
            <w:proofErr w:type="gramStart"/>
            <w:r w:rsidRPr="001D5638">
              <w:t>кв с пр</w:t>
            </w:r>
            <w:proofErr w:type="gramEnd"/>
            <w:r w:rsidRPr="001D5638">
              <w:t>ог</w:t>
            </w:r>
            <w:r w:rsidRPr="001D5638">
              <w:t>о</w:t>
            </w:r>
            <w:r w:rsidRPr="001D5638">
              <w:t>вариванием.</w:t>
            </w:r>
          </w:p>
          <w:p w:rsidR="00576961" w:rsidRPr="001D5638" w:rsidRDefault="00576961" w:rsidP="00521127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576961" w:rsidRPr="001D5638" w:rsidRDefault="00576961" w:rsidP="00521127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Прописывают буквы в воздухе, по трафарету.</w:t>
            </w:r>
          </w:p>
          <w:p w:rsidR="00576961" w:rsidRPr="001D5638" w:rsidRDefault="00576961" w:rsidP="00521127">
            <w:r w:rsidRPr="001D5638">
              <w:t>Умеют поэлементно зап</w:t>
            </w:r>
            <w:r w:rsidRPr="001D5638">
              <w:t>и</w:t>
            </w:r>
            <w:r w:rsidRPr="001D5638">
              <w:t>сать буквы с проговарив</w:t>
            </w:r>
            <w:r w:rsidRPr="001D5638">
              <w:t>а</w:t>
            </w:r>
            <w:r w:rsidRPr="001D5638">
              <w:t>нием.</w:t>
            </w:r>
          </w:p>
          <w:p w:rsidR="00576961" w:rsidRPr="001D5638" w:rsidRDefault="00576961" w:rsidP="00521127">
            <w:r w:rsidRPr="001D5638"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>Читают слоги хором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576961" w:rsidRPr="001D5638" w:rsidRDefault="00576961" w:rsidP="00521127">
            <w:r w:rsidRPr="001D5638">
              <w:t>Сопоставляют звуки по а</w:t>
            </w:r>
            <w:r w:rsidRPr="001D5638">
              <w:t>р</w:t>
            </w:r>
            <w:r w:rsidRPr="001D5638">
              <w:t>тикуляции.</w:t>
            </w:r>
          </w:p>
          <w:p w:rsidR="00576961" w:rsidRPr="001D5638" w:rsidRDefault="00576961" w:rsidP="00521127">
            <w:r w:rsidRPr="001D5638">
              <w:t xml:space="preserve">Умеют соотносить звук с графемой. </w:t>
            </w:r>
          </w:p>
          <w:p w:rsidR="00576961" w:rsidRPr="001D5638" w:rsidRDefault="00576961" w:rsidP="00521127">
            <w:r w:rsidRPr="001D5638">
              <w:t>Умеют поэлементно записать буквы с проговариванием.</w:t>
            </w:r>
          </w:p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>Читают слоги по слоговой таблице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50.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 xml:space="preserve">Различение </w:t>
            </w:r>
            <w:proofErr w:type="spellStart"/>
            <w:r w:rsidRPr="001D5638">
              <w:t>звукови</w:t>
            </w:r>
            <w:proofErr w:type="spellEnd"/>
            <w:r w:rsidRPr="001D5638">
              <w:t xml:space="preserve"> букв </w:t>
            </w:r>
            <w:proofErr w:type="gramStart"/>
            <w:r w:rsidRPr="001D5638">
              <w:rPr>
                <w:b/>
              </w:rPr>
              <w:t>Д-Б</w:t>
            </w:r>
            <w:proofErr w:type="gramEnd"/>
            <w:r w:rsidRPr="001D5638">
              <w:rPr>
                <w:b/>
              </w:rPr>
              <w:t xml:space="preserve"> </w:t>
            </w:r>
            <w:r w:rsidRPr="001D5638">
              <w:t>в слогах, словах, предложен</w:t>
            </w:r>
            <w:r w:rsidRPr="001D5638">
              <w:t>и</w:t>
            </w:r>
            <w:r w:rsidRPr="001D5638">
              <w:t>ях.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Произнесение слоговых цепочек и </w:t>
            </w:r>
            <w:proofErr w:type="spellStart"/>
            <w:r w:rsidRPr="001D5638">
              <w:rPr>
                <w:lang w:eastAsia="en-US"/>
              </w:rPr>
              <w:t>чистоговорок</w:t>
            </w:r>
            <w:proofErr w:type="spellEnd"/>
            <w:r w:rsidRPr="001D5638">
              <w:rPr>
                <w:lang w:eastAsia="en-US"/>
              </w:rPr>
              <w:t>.</w:t>
            </w:r>
          </w:p>
          <w:p w:rsidR="00576961" w:rsidRPr="001D5638" w:rsidRDefault="00576961" w:rsidP="00521127">
            <w:r w:rsidRPr="001D5638">
              <w:t>Определение места звука в словах.</w:t>
            </w:r>
          </w:p>
          <w:p w:rsidR="00576961" w:rsidRPr="001D5638" w:rsidRDefault="00576961" w:rsidP="00521127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576961" w:rsidRPr="001D5638" w:rsidRDefault="00576961" w:rsidP="00521127">
            <w:r w:rsidRPr="001D5638">
              <w:t>Словообразование новых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>Повторяют за учителем-логопедом слоговые ц</w:t>
            </w:r>
            <w:r w:rsidRPr="001D5638">
              <w:t>е</w:t>
            </w:r>
            <w:r w:rsidRPr="001D5638">
              <w:t xml:space="preserve">почки  </w:t>
            </w:r>
            <w:proofErr w:type="spellStart"/>
            <w:r w:rsidRPr="001D5638">
              <w:t>чистоговорок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>Проговаривают слоговые ц</w:t>
            </w:r>
            <w:r w:rsidRPr="001D5638">
              <w:t>е</w:t>
            </w:r>
            <w:r w:rsidRPr="001D5638">
              <w:t xml:space="preserve">почки и </w:t>
            </w:r>
            <w:proofErr w:type="spellStart"/>
            <w:r w:rsidRPr="001D5638">
              <w:t>чистоговорки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576961" w:rsidRPr="001D5638" w:rsidRDefault="00576961" w:rsidP="00521127">
            <w:r w:rsidRPr="001D5638">
              <w:t>Образуют новые слова пр</w:t>
            </w:r>
            <w:r w:rsidRPr="001D5638">
              <w:t>и</w:t>
            </w:r>
            <w:r w:rsidRPr="001D5638">
              <w:t>ставочным способом.</w:t>
            </w:r>
          </w:p>
          <w:p w:rsidR="00576961" w:rsidRPr="001D5638" w:rsidRDefault="00576961" w:rsidP="00521127">
            <w:r w:rsidRPr="001D5638">
              <w:t>Вставляют пропущенные буквы в словах и предложен</w:t>
            </w:r>
            <w:r w:rsidRPr="001D5638">
              <w:t>и</w:t>
            </w:r>
            <w:r w:rsidRPr="001D5638">
              <w:t>ях.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576961" w:rsidRDefault="00576961" w:rsidP="00576961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51.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Т. </w:t>
            </w:r>
          </w:p>
          <w:p w:rsidR="00576961" w:rsidRPr="001D5638" w:rsidRDefault="00576961" w:rsidP="00521127"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Упражнения в правильном произн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сении звука.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576961" w:rsidRPr="001D5638" w:rsidRDefault="00576961" w:rsidP="00521127"/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>Различают произношение твердого и мягкого звука в слогах и словах.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576961" w:rsidRPr="001D5638" w:rsidRDefault="00576961" w:rsidP="00521127">
            <w:r w:rsidRPr="001D5638">
              <w:t>Умеют  определить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52.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>ложения со звуком и буквой</w:t>
            </w:r>
            <w:proofErr w:type="gramStart"/>
            <w:r w:rsidRPr="001D5638">
              <w:t xml:space="preserve"> </w:t>
            </w:r>
            <w:r w:rsidRPr="001D5638">
              <w:rPr>
                <w:b/>
              </w:rPr>
              <w:t>Т</w:t>
            </w:r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53.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П.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  <w:p w:rsidR="00576961" w:rsidRPr="001D5638" w:rsidRDefault="00576961" w:rsidP="00521127"/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>Различают произношение твердого и мягкого звука в слогах и словах.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576961" w:rsidRPr="001D5638" w:rsidRDefault="00576961" w:rsidP="00521127">
            <w:r w:rsidRPr="001D5638">
              <w:t>Умеют  определить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54.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proofErr w:type="gramStart"/>
            <w:r w:rsidRPr="001D5638">
              <w:rPr>
                <w:b/>
              </w:rPr>
              <w:t>П</w:t>
            </w:r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rPr>
          <w:trHeight w:val="273"/>
        </w:trPr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55.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>Дифференциация звуков и букв</w:t>
            </w:r>
            <w:r w:rsidRPr="001D5638">
              <w:rPr>
                <w:b/>
              </w:rPr>
              <w:t xml:space="preserve"> </w:t>
            </w:r>
            <w:proofErr w:type="gramStart"/>
            <w:r w:rsidRPr="001D5638">
              <w:rPr>
                <w:b/>
              </w:rPr>
              <w:t>П-Т</w:t>
            </w:r>
            <w:proofErr w:type="gramEnd"/>
            <w:r w:rsidRPr="001D5638">
              <w:rPr>
                <w:b/>
              </w:rPr>
              <w:t xml:space="preserve">. </w:t>
            </w:r>
          </w:p>
          <w:p w:rsidR="00576961" w:rsidRPr="001D5638" w:rsidRDefault="00576961" w:rsidP="00521127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 xml:space="preserve">нию, букв – </w:t>
            </w:r>
            <w:proofErr w:type="gramStart"/>
            <w:r w:rsidRPr="001D5638">
              <w:t>по</w:t>
            </w:r>
            <w:proofErr w:type="gramEnd"/>
            <w:r w:rsidRPr="001D5638">
              <w:t xml:space="preserve"> нап</w:t>
            </w:r>
            <w:r w:rsidRPr="001D5638">
              <w:t>и</w:t>
            </w:r>
            <w:r w:rsidRPr="001D5638">
              <w:t>сании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Сравнение оптически сходных  букв «</w:t>
            </w:r>
            <w:proofErr w:type="spellStart"/>
            <w:r w:rsidRPr="001D5638">
              <w:rPr>
                <w:rStyle w:val="a5"/>
                <w:rFonts w:eastAsiaTheme="majorEastAsia"/>
              </w:rPr>
              <w:t>п</w:t>
            </w:r>
            <w:proofErr w:type="spellEnd"/>
            <w:r w:rsidRPr="001D5638">
              <w:t>» и «</w:t>
            </w:r>
            <w:r w:rsidRPr="001D5638">
              <w:rPr>
                <w:rStyle w:val="a5"/>
                <w:rFonts w:eastAsiaTheme="majorEastAsia"/>
              </w:rPr>
              <w:t>т</w:t>
            </w:r>
            <w:r w:rsidRPr="001D5638">
              <w:t>» путем выработки четкой зрительно-моторной координации.</w:t>
            </w:r>
          </w:p>
          <w:p w:rsidR="00576961" w:rsidRPr="001D5638" w:rsidRDefault="00576961" w:rsidP="00521127">
            <w:r w:rsidRPr="001D5638">
              <w:t>Сравнение звуков по артикуляции и звучанию.</w:t>
            </w:r>
          </w:p>
          <w:p w:rsidR="00576961" w:rsidRPr="001D5638" w:rsidRDefault="00576961" w:rsidP="00521127">
            <w:r w:rsidRPr="001D5638">
              <w:t>Развитие умения соотносить звук с графемой.</w:t>
            </w:r>
          </w:p>
          <w:p w:rsidR="00576961" w:rsidRPr="001D5638" w:rsidRDefault="00576961" w:rsidP="00521127">
            <w:r w:rsidRPr="001D5638">
              <w:t>Поэлементная запись бу</w:t>
            </w:r>
            <w:proofErr w:type="gramStart"/>
            <w:r w:rsidRPr="001D5638">
              <w:t>кв с пр</w:t>
            </w:r>
            <w:proofErr w:type="gramEnd"/>
            <w:r w:rsidRPr="001D5638">
              <w:t>ог</w:t>
            </w:r>
            <w:r w:rsidRPr="001D5638">
              <w:t>о</w:t>
            </w:r>
            <w:r w:rsidRPr="001D5638">
              <w:t>вариванием.</w:t>
            </w:r>
          </w:p>
          <w:p w:rsidR="00576961" w:rsidRPr="001D5638" w:rsidRDefault="00576961" w:rsidP="00521127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576961" w:rsidRPr="001D5638" w:rsidRDefault="00576961" w:rsidP="00521127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Прописывают буквы в воздухе, по трафарету.</w:t>
            </w:r>
          </w:p>
          <w:p w:rsidR="00576961" w:rsidRPr="001D5638" w:rsidRDefault="00576961" w:rsidP="00521127">
            <w:r w:rsidRPr="001D5638">
              <w:t>Умеют поэлементно зап</w:t>
            </w:r>
            <w:r w:rsidRPr="001D5638">
              <w:t>и</w:t>
            </w:r>
            <w:r w:rsidRPr="001D5638">
              <w:t>сать буквы с проговарив</w:t>
            </w:r>
            <w:r w:rsidRPr="001D5638">
              <w:t>а</w:t>
            </w:r>
            <w:r w:rsidRPr="001D5638">
              <w:t>нием.</w:t>
            </w:r>
          </w:p>
          <w:p w:rsidR="00576961" w:rsidRPr="001D5638" w:rsidRDefault="00576961" w:rsidP="00521127">
            <w:r w:rsidRPr="001D5638"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>Читают слоги хором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576961" w:rsidRPr="001D5638" w:rsidRDefault="00576961" w:rsidP="00521127">
            <w:r w:rsidRPr="001D5638">
              <w:t>Сопоставляют звуки по а</w:t>
            </w:r>
            <w:r w:rsidRPr="001D5638">
              <w:t>р</w:t>
            </w:r>
            <w:r w:rsidRPr="001D5638">
              <w:t>тикуляции.</w:t>
            </w:r>
          </w:p>
          <w:p w:rsidR="00576961" w:rsidRPr="001D5638" w:rsidRDefault="00576961" w:rsidP="00521127">
            <w:r w:rsidRPr="001D5638">
              <w:t xml:space="preserve">Умеют соотносить звук с графемой. </w:t>
            </w:r>
          </w:p>
          <w:p w:rsidR="00576961" w:rsidRPr="001D5638" w:rsidRDefault="00576961" w:rsidP="00521127">
            <w:r w:rsidRPr="001D5638">
              <w:t>Умеют поэлементно записать буквы с проговариванием.</w:t>
            </w:r>
          </w:p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>Читают слоги по слоговой таблице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56.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 xml:space="preserve">Различение звуков </w:t>
            </w:r>
            <w:proofErr w:type="gramStart"/>
            <w:r w:rsidRPr="001D5638">
              <w:rPr>
                <w:b/>
              </w:rPr>
              <w:t>П-Т</w:t>
            </w:r>
            <w:proofErr w:type="gramEnd"/>
            <w:r w:rsidRPr="001D5638">
              <w:rPr>
                <w:b/>
              </w:rPr>
              <w:t xml:space="preserve"> </w:t>
            </w:r>
            <w:r w:rsidRPr="001D5638">
              <w:t>в слогах, сл</w:t>
            </w:r>
            <w:r w:rsidRPr="001D5638">
              <w:t>о</w:t>
            </w:r>
            <w:r w:rsidRPr="001D5638">
              <w:t>вах, предложениях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Произнесение слоговых цепочек и </w:t>
            </w:r>
            <w:proofErr w:type="spellStart"/>
            <w:r w:rsidRPr="001D5638">
              <w:rPr>
                <w:lang w:eastAsia="en-US"/>
              </w:rPr>
              <w:t>чистоговорок</w:t>
            </w:r>
            <w:proofErr w:type="spellEnd"/>
            <w:r w:rsidRPr="001D5638">
              <w:rPr>
                <w:lang w:eastAsia="en-US"/>
              </w:rPr>
              <w:t>.</w:t>
            </w:r>
          </w:p>
          <w:p w:rsidR="00576961" w:rsidRPr="001D5638" w:rsidRDefault="00576961" w:rsidP="00521127">
            <w:r w:rsidRPr="001D5638">
              <w:t>Определение места звука в словах.</w:t>
            </w:r>
          </w:p>
          <w:p w:rsidR="00576961" w:rsidRPr="001D5638" w:rsidRDefault="00576961" w:rsidP="00521127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576961" w:rsidRPr="001D5638" w:rsidRDefault="00576961" w:rsidP="00521127">
            <w:r w:rsidRPr="001D5638">
              <w:t>Словообразование новых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Ответы на вопросы учителя-логопеда полным предложением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>Повторяют за учителем-логопедом слоговых ц</w:t>
            </w:r>
            <w:r w:rsidRPr="001D5638">
              <w:t>е</w:t>
            </w:r>
            <w:r w:rsidRPr="001D5638">
              <w:t xml:space="preserve">почек  </w:t>
            </w:r>
            <w:proofErr w:type="spellStart"/>
            <w:r w:rsidRPr="001D5638">
              <w:t>чистоговорок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 xml:space="preserve"> 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 xml:space="preserve">Проговаривают  слоговых цепочек и </w:t>
            </w:r>
            <w:proofErr w:type="spellStart"/>
            <w:r w:rsidRPr="001D5638">
              <w:t>чистоговорок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576961" w:rsidRPr="001D5638" w:rsidRDefault="00576961" w:rsidP="00521127">
            <w:r w:rsidRPr="001D5638">
              <w:t>Образуют новые слова пр</w:t>
            </w:r>
            <w:r w:rsidRPr="001D5638">
              <w:t>и</w:t>
            </w:r>
            <w:r w:rsidRPr="001D5638">
              <w:t>ставочным способом.</w:t>
            </w:r>
          </w:p>
          <w:p w:rsidR="00576961" w:rsidRPr="001D5638" w:rsidRDefault="00576961" w:rsidP="00521127">
            <w:r w:rsidRPr="001D5638">
              <w:t xml:space="preserve"> Вставляют пропущенные буквы в словах и предлож</w:t>
            </w:r>
            <w:r w:rsidRPr="001D5638">
              <w:t>е</w:t>
            </w:r>
            <w:r w:rsidRPr="001D5638">
              <w:t>ниях.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</w:tbl>
    <w:p w:rsidR="00576961" w:rsidRDefault="00576961" w:rsidP="00576961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57.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С. 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Развитие звукового анализа и си</w:t>
            </w:r>
            <w:r w:rsidRPr="001D5638">
              <w:rPr>
                <w:lang w:eastAsia="en-US"/>
              </w:rPr>
              <w:t>н</w:t>
            </w:r>
            <w:r w:rsidRPr="001D5638">
              <w:rPr>
                <w:lang w:eastAsia="en-US"/>
              </w:rPr>
              <w:t>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 xml:space="preserve">чие/отсутствие звука в слове. </w:t>
            </w:r>
          </w:p>
          <w:p w:rsidR="00576961" w:rsidRPr="001D5638" w:rsidRDefault="00576961" w:rsidP="00521127">
            <w:r w:rsidRPr="001D5638">
              <w:t>Умеют  определить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58.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>ложения со звуком и буквой</w:t>
            </w:r>
            <w:proofErr w:type="gramStart"/>
            <w:r w:rsidRPr="001D5638">
              <w:t xml:space="preserve"> </w:t>
            </w:r>
            <w:r w:rsidRPr="001D5638">
              <w:rPr>
                <w:b/>
              </w:rPr>
              <w:t>С</w:t>
            </w:r>
            <w:proofErr w:type="gramEnd"/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59.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Ш. 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 xml:space="preserve">Артикуляция, </w:t>
            </w:r>
            <w:r w:rsidRPr="001D5638">
              <w:lastRenderedPageBreak/>
              <w:t>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lastRenderedPageBreak/>
              <w:t>Правильно произносят звук.</w:t>
            </w:r>
          </w:p>
          <w:p w:rsidR="00576961" w:rsidRPr="001D5638" w:rsidRDefault="00576961" w:rsidP="00521127">
            <w:r w:rsidRPr="001D5638">
              <w:lastRenderedPageBreak/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lastRenderedPageBreak/>
              <w:t>Знают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lastRenderedPageBreak/>
              <w:t>Определяют нал</w:t>
            </w:r>
            <w:r w:rsidRPr="001D5638">
              <w:t>и</w:t>
            </w:r>
            <w:r w:rsidRPr="001D5638">
              <w:t>чие/отсутствие звука в слове.</w:t>
            </w:r>
          </w:p>
          <w:p w:rsidR="00576961" w:rsidRPr="001D5638" w:rsidRDefault="00576961" w:rsidP="00521127">
            <w:r w:rsidRPr="001D5638">
              <w:t>Умеют  определять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60.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proofErr w:type="gramStart"/>
            <w:r w:rsidRPr="001D5638">
              <w:rPr>
                <w:b/>
              </w:rPr>
              <w:t>Ш</w:t>
            </w:r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61.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Дифференциация </w:t>
            </w:r>
            <w:r w:rsidRPr="001D5638">
              <w:rPr>
                <w:b/>
              </w:rPr>
              <w:t>С-Ш.</w:t>
            </w:r>
          </w:p>
          <w:p w:rsidR="00576961" w:rsidRPr="001D5638" w:rsidRDefault="00576961" w:rsidP="00521127">
            <w:r w:rsidRPr="001D5638">
              <w:t xml:space="preserve">Сравнение звуков по артикуляции, </w:t>
            </w:r>
            <w:r w:rsidRPr="001D5638">
              <w:lastRenderedPageBreak/>
              <w:t>звуч</w:t>
            </w:r>
            <w:r w:rsidRPr="001D5638">
              <w:t>а</w:t>
            </w:r>
            <w:r w:rsidRPr="001D5638">
              <w:t>нию, букв - по нап</w:t>
            </w:r>
            <w:r w:rsidRPr="001D5638">
              <w:t>и</w:t>
            </w:r>
            <w:r w:rsidRPr="001D5638">
              <w:t>санию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Сравнение звуков по месту и спос</w:t>
            </w:r>
            <w:r w:rsidRPr="001D5638">
              <w:t>о</w:t>
            </w:r>
            <w:r w:rsidRPr="001D5638">
              <w:t xml:space="preserve">бу образования путем выработки четкой </w:t>
            </w:r>
            <w:proofErr w:type="spellStart"/>
            <w:r w:rsidRPr="001D5638">
              <w:t>артикуляторно-моторной</w:t>
            </w:r>
            <w:proofErr w:type="spellEnd"/>
            <w:r w:rsidRPr="001D5638">
              <w:t xml:space="preserve"> координации.</w:t>
            </w:r>
          </w:p>
          <w:p w:rsidR="00576961" w:rsidRPr="001D5638" w:rsidRDefault="00576961" w:rsidP="00521127">
            <w:r w:rsidRPr="001D5638">
              <w:lastRenderedPageBreak/>
              <w:t>Развитие умения соотносить звук с графемой.</w:t>
            </w:r>
          </w:p>
          <w:p w:rsidR="00576961" w:rsidRPr="001D5638" w:rsidRDefault="00576961" w:rsidP="00521127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576961" w:rsidRPr="001D5638" w:rsidRDefault="00576961" w:rsidP="00521127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lastRenderedPageBreak/>
              <w:t>Произносят звуки изол</w:t>
            </w:r>
            <w:r w:rsidRPr="001D5638">
              <w:t>и</w:t>
            </w:r>
            <w:r w:rsidRPr="001D5638">
              <w:t>рованно, в слогах и сл</w:t>
            </w:r>
            <w:r w:rsidRPr="001D5638">
              <w:t>о</w:t>
            </w:r>
            <w:r w:rsidRPr="001D5638">
              <w:t>вах.</w:t>
            </w:r>
          </w:p>
          <w:p w:rsidR="00576961" w:rsidRPr="001D5638" w:rsidRDefault="00576961" w:rsidP="00521127">
            <w:r w:rsidRPr="001D5638">
              <w:t xml:space="preserve">Выделяют начальный звук </w:t>
            </w:r>
            <w:r w:rsidRPr="001D5638">
              <w:lastRenderedPageBreak/>
              <w:t>в слогах и словах.</w:t>
            </w:r>
          </w:p>
          <w:p w:rsidR="00576961" w:rsidRPr="001D5638" w:rsidRDefault="00576961" w:rsidP="00521127">
            <w:r w:rsidRPr="001D5638">
              <w:t>Читают слоги хором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lastRenderedPageBreak/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576961" w:rsidRPr="001D5638" w:rsidRDefault="00576961" w:rsidP="00521127">
            <w:r w:rsidRPr="001D5638">
              <w:t xml:space="preserve">Сопоставляют звуки по </w:t>
            </w:r>
            <w:r w:rsidRPr="001D5638">
              <w:lastRenderedPageBreak/>
              <w:t>ме</w:t>
            </w:r>
            <w:r w:rsidRPr="001D5638">
              <w:t>с</w:t>
            </w:r>
            <w:r w:rsidRPr="001D5638">
              <w:t>ту и способу образования.</w:t>
            </w:r>
          </w:p>
          <w:p w:rsidR="00576961" w:rsidRPr="001D5638" w:rsidRDefault="00576961" w:rsidP="00521127">
            <w:r w:rsidRPr="001D5638">
              <w:t xml:space="preserve">Умеют соотносить звук с графемой. </w:t>
            </w:r>
          </w:p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>Читают слоги по слоговой таблице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62.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С-Ш </w:t>
            </w:r>
            <w:r w:rsidRPr="001D5638">
              <w:t>в слогах, словах, предложен</w:t>
            </w:r>
            <w:r w:rsidRPr="001D5638">
              <w:t>и</w:t>
            </w:r>
            <w:r w:rsidRPr="001D5638">
              <w:t>ях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Произнесение слоговых цепочек и </w:t>
            </w:r>
            <w:proofErr w:type="spellStart"/>
            <w:r w:rsidRPr="001D5638">
              <w:rPr>
                <w:lang w:eastAsia="en-US"/>
              </w:rPr>
              <w:t>чистоговорок</w:t>
            </w:r>
            <w:proofErr w:type="spellEnd"/>
            <w:r w:rsidRPr="001D5638">
              <w:rPr>
                <w:lang w:eastAsia="en-US"/>
              </w:rPr>
              <w:t>.</w:t>
            </w:r>
          </w:p>
          <w:p w:rsidR="00576961" w:rsidRPr="001D5638" w:rsidRDefault="00576961" w:rsidP="00521127">
            <w:r w:rsidRPr="001D5638">
              <w:t>Определение места звука в словах.</w:t>
            </w:r>
          </w:p>
          <w:p w:rsidR="00576961" w:rsidRPr="001D5638" w:rsidRDefault="00576961" w:rsidP="00521127">
            <w:r w:rsidRPr="001D5638">
              <w:t>Проговаривание и чтение слов п</w:t>
            </w:r>
            <w:r w:rsidRPr="001D5638">
              <w:t>а</w:t>
            </w:r>
            <w:r w:rsidRPr="001D5638">
              <w:t>рами.</w:t>
            </w:r>
          </w:p>
          <w:p w:rsidR="00576961" w:rsidRPr="001D5638" w:rsidRDefault="00576961" w:rsidP="00521127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576961" w:rsidRPr="001D5638" w:rsidRDefault="00576961" w:rsidP="00521127">
            <w:r w:rsidRPr="001D5638">
              <w:t>Словообразование и словоизмен</w:t>
            </w:r>
            <w:r w:rsidRPr="001D5638">
              <w:t>е</w:t>
            </w:r>
            <w:r w:rsidRPr="001D5638">
              <w:t>ние новых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>Повторяют  за учителем-логопедом слоговые  ц</w:t>
            </w:r>
            <w:r w:rsidRPr="001D5638">
              <w:t>е</w:t>
            </w:r>
            <w:r w:rsidRPr="001D5638">
              <w:t xml:space="preserve">почки  и </w:t>
            </w:r>
            <w:proofErr w:type="spellStart"/>
            <w:r w:rsidRPr="001D5638">
              <w:t>чистоговорки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 xml:space="preserve">Произносят слова парами </w:t>
            </w:r>
            <w:proofErr w:type="spellStart"/>
            <w:r w:rsidRPr="001D5638">
              <w:t>сопряженно</w:t>
            </w:r>
            <w:proofErr w:type="spellEnd"/>
            <w:r w:rsidRPr="001D5638">
              <w:t>, выделяя из</w:t>
            </w:r>
            <w:r w:rsidRPr="001D5638">
              <w:t>у</w:t>
            </w:r>
            <w:r w:rsidRPr="001D5638">
              <w:t>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 xml:space="preserve">Проговаривают слоговые цепочки, пары слов  и </w:t>
            </w:r>
            <w:proofErr w:type="spellStart"/>
            <w:r w:rsidRPr="001D5638">
              <w:t>чистог</w:t>
            </w:r>
            <w:r w:rsidRPr="001D5638">
              <w:t>о</w:t>
            </w:r>
            <w:r w:rsidRPr="001D5638">
              <w:t>ворки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576961" w:rsidRPr="001D5638" w:rsidRDefault="00576961" w:rsidP="00521127">
            <w:r w:rsidRPr="001D5638">
              <w:t>Образуют новые слова ра</w:t>
            </w:r>
            <w:r w:rsidRPr="001D5638">
              <w:t>з</w:t>
            </w:r>
            <w:r w:rsidRPr="001D5638">
              <w:t>личными способами.</w:t>
            </w:r>
          </w:p>
          <w:p w:rsidR="00576961" w:rsidRPr="001D5638" w:rsidRDefault="00576961" w:rsidP="00521127">
            <w:r w:rsidRPr="001D5638">
              <w:t>Вставляют пропущенные буквы в словах и предложен</w:t>
            </w:r>
            <w:r w:rsidRPr="001D5638">
              <w:t>и</w:t>
            </w:r>
            <w:r w:rsidRPr="001D5638">
              <w:t>ях.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63.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Ч. 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 xml:space="preserve">Выбирают (называют) </w:t>
            </w:r>
            <w:r w:rsidRPr="001D5638">
              <w:lastRenderedPageBreak/>
              <w:t>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lastRenderedPageBreak/>
              <w:t>Знают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576961" w:rsidRPr="001D5638" w:rsidRDefault="00576961" w:rsidP="00521127">
            <w:r w:rsidRPr="001D5638">
              <w:t xml:space="preserve">Умеют  определять место </w:t>
            </w:r>
            <w:r w:rsidRPr="001D5638">
              <w:lastRenderedPageBreak/>
              <w:t>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</w:tbl>
    <w:p w:rsidR="00576961" w:rsidRDefault="00576961" w:rsidP="00576961">
      <w:r>
        <w:lastRenderedPageBreak/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64.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r w:rsidRPr="001D5638">
              <w:rPr>
                <w:b/>
              </w:rPr>
              <w:t>Ч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65.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Звук и буква </w:t>
            </w:r>
            <w:r w:rsidRPr="001D5638">
              <w:rPr>
                <w:b/>
              </w:rPr>
              <w:t xml:space="preserve">Щ. </w:t>
            </w:r>
          </w:p>
          <w:p w:rsidR="00576961" w:rsidRPr="001D5638" w:rsidRDefault="00576961" w:rsidP="00521127">
            <w:pPr>
              <w:rPr>
                <w:b/>
                <w:lang w:eastAsia="en-US"/>
              </w:rPr>
            </w:pPr>
            <w:r w:rsidRPr="001D5638">
              <w:t>Артикуляция, звуч</w:t>
            </w:r>
            <w:r w:rsidRPr="001D5638">
              <w:t>а</w:t>
            </w:r>
            <w:r w:rsidRPr="001D5638">
              <w:t>ние, выделение звука в слове, определение места звука в слове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Автоматизация звука в слогах,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вах, фразах.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Соотнесение звука с буквой и си</w:t>
            </w:r>
            <w:r w:rsidRPr="001D5638">
              <w:rPr>
                <w:lang w:eastAsia="en-US"/>
              </w:rPr>
              <w:t>м</w:t>
            </w:r>
            <w:r w:rsidRPr="001D5638">
              <w:rPr>
                <w:lang w:eastAsia="en-US"/>
              </w:rPr>
              <w:t>волами для их обозначения.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Формирование навыков звукового анализа и синтеза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Правильно произносят звук.</w:t>
            </w:r>
          </w:p>
          <w:p w:rsidR="00576961" w:rsidRPr="001D5638" w:rsidRDefault="00576961" w:rsidP="00521127">
            <w:r w:rsidRPr="001D5638">
              <w:t>Называют  слова, в кот</w:t>
            </w:r>
            <w:r w:rsidRPr="001D5638">
              <w:t>о</w:t>
            </w:r>
            <w:r w:rsidRPr="001D5638">
              <w:t>рых есть изучаемый звук.</w:t>
            </w:r>
          </w:p>
          <w:p w:rsidR="00576961" w:rsidRPr="001D5638" w:rsidRDefault="00576961" w:rsidP="00521127">
            <w:r w:rsidRPr="001D5638">
              <w:t>Выбирают (называют) предметные картинки, в которых есть изучаемый звук и буква.</w:t>
            </w:r>
          </w:p>
          <w:p w:rsidR="00576961" w:rsidRPr="001D5638" w:rsidRDefault="00576961" w:rsidP="00521127">
            <w:r w:rsidRPr="001D5638">
              <w:t>Вставляют в словах ну</w:t>
            </w:r>
            <w:r w:rsidRPr="001D5638">
              <w:t>ж</w:t>
            </w:r>
            <w:r w:rsidRPr="001D5638">
              <w:t>ную букву с опорой на картинный материал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характеристику и норму произношения звука.</w:t>
            </w:r>
          </w:p>
          <w:p w:rsidR="00576961" w:rsidRPr="001D5638" w:rsidRDefault="00576961" w:rsidP="00521127">
            <w:r w:rsidRPr="001D5638">
              <w:t>Определяют нал</w:t>
            </w:r>
            <w:r w:rsidRPr="001D5638">
              <w:t>и</w:t>
            </w:r>
            <w:r w:rsidRPr="001D5638">
              <w:t>чие/отсутствие звука в сл</w:t>
            </w:r>
            <w:r w:rsidRPr="001D5638">
              <w:t>о</w:t>
            </w:r>
            <w:r w:rsidRPr="001D5638">
              <w:t xml:space="preserve">вах. </w:t>
            </w:r>
          </w:p>
          <w:p w:rsidR="00576961" w:rsidRPr="001D5638" w:rsidRDefault="00576961" w:rsidP="00521127">
            <w:r w:rsidRPr="001D5638">
              <w:t>Умеют  определить место звука в слове. Соотносят звук  и букву устно и на письме.</w:t>
            </w:r>
          </w:p>
          <w:p w:rsidR="00576961" w:rsidRPr="001D5638" w:rsidRDefault="00576961" w:rsidP="00521127">
            <w:r w:rsidRPr="001D5638">
              <w:t>Пишут под диктовку слова, выделяя букву</w:t>
            </w:r>
          </w:p>
        </w:tc>
      </w:tr>
    </w:tbl>
    <w:p w:rsidR="00576961" w:rsidRDefault="00576961" w:rsidP="00576961">
      <w:r>
        <w:br w:type="page"/>
      </w:r>
    </w:p>
    <w:tbl>
      <w:tblPr>
        <w:tblStyle w:val="ab"/>
        <w:tblW w:w="13608" w:type="dxa"/>
        <w:tblInd w:w="250" w:type="dxa"/>
        <w:tblLayout w:type="fixed"/>
        <w:tblLook w:val="04A0"/>
      </w:tblPr>
      <w:tblGrid>
        <w:gridCol w:w="567"/>
        <w:gridCol w:w="2410"/>
        <w:gridCol w:w="425"/>
        <w:gridCol w:w="3969"/>
        <w:gridCol w:w="2977"/>
        <w:gridCol w:w="3260"/>
      </w:tblGrid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lastRenderedPageBreak/>
              <w:t>66.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Слоги, слова, пре</w:t>
            </w:r>
            <w:r w:rsidRPr="001D5638">
              <w:t>д</w:t>
            </w:r>
            <w:r w:rsidRPr="001D5638">
              <w:t xml:space="preserve">ложения со звуком и буквой </w:t>
            </w:r>
            <w:proofErr w:type="gramStart"/>
            <w:r w:rsidRPr="001D5638">
              <w:rPr>
                <w:b/>
              </w:rPr>
              <w:t>Щ</w:t>
            </w:r>
            <w:proofErr w:type="gramEnd"/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звука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Определение места звука в слове.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Запоминание и воспроизведение рядов слогов и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Выбор картинок, в названии кот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 xml:space="preserve">рых слышится изучаемый звук.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Изменение и словообразование  слов по образцу.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чтение слов из сл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гов.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Составлений предложений по опо</w:t>
            </w:r>
            <w:r w:rsidRPr="001D5638">
              <w:rPr>
                <w:lang w:eastAsia="en-US"/>
              </w:rPr>
              <w:t>р</w:t>
            </w:r>
            <w:r w:rsidRPr="001D5638">
              <w:rPr>
                <w:lang w:eastAsia="en-US"/>
              </w:rPr>
              <w:t xml:space="preserve">ным словам. 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</w:t>
            </w:r>
            <w:r w:rsidRPr="001D5638">
              <w:t>т</w:t>
            </w:r>
            <w:r w:rsidRPr="001D5638">
              <w:t>ветствующую букву с опорой на картинный м</w:t>
            </w:r>
            <w:r w:rsidRPr="001D5638">
              <w:t>а</w:t>
            </w:r>
            <w:r w:rsidRPr="001D5638">
              <w:t>териал.</w:t>
            </w:r>
          </w:p>
          <w:p w:rsidR="00576961" w:rsidRPr="001D5638" w:rsidRDefault="00576961" w:rsidP="00521127">
            <w:r w:rsidRPr="001D5638">
              <w:t xml:space="preserve">Произносят слова </w:t>
            </w:r>
            <w:proofErr w:type="spellStart"/>
            <w:r w:rsidRPr="001D5638">
              <w:t>сопр</w:t>
            </w:r>
            <w:r w:rsidRPr="001D5638">
              <w:t>я</w:t>
            </w:r>
            <w:r w:rsidRPr="001D5638">
              <w:t>женно</w:t>
            </w:r>
            <w:proofErr w:type="spellEnd"/>
            <w:r w:rsidRPr="001D5638">
              <w:t>, выделяя изуча</w:t>
            </w:r>
            <w:r w:rsidRPr="001D5638">
              <w:t>е</w:t>
            </w:r>
            <w:r w:rsidRPr="001D5638">
              <w:t>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Выделяют звук из слогов и слов, записывают соответс</w:t>
            </w:r>
            <w:r w:rsidRPr="001D5638">
              <w:t>т</w:t>
            </w:r>
            <w:r w:rsidRPr="001D5638">
              <w:t>вующую букву.</w:t>
            </w:r>
          </w:p>
          <w:p w:rsidR="00576961" w:rsidRPr="001D5638" w:rsidRDefault="00576961" w:rsidP="00521127">
            <w:r w:rsidRPr="001D5638">
              <w:t>Произносят слова отраже</w:t>
            </w:r>
            <w:r w:rsidRPr="001D5638">
              <w:t>н</w:t>
            </w:r>
            <w:r w:rsidRPr="001D5638">
              <w:t>но, выделяя изучаемый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образцу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t>Выбирают картинки,</w:t>
            </w:r>
            <w:r w:rsidRPr="001D5638">
              <w:rPr>
                <w:lang w:eastAsia="en-US"/>
              </w:rPr>
              <w:t xml:space="preserve"> в н</w:t>
            </w:r>
            <w:r w:rsidRPr="001D5638">
              <w:rPr>
                <w:lang w:eastAsia="en-US"/>
              </w:rPr>
              <w:t>а</w:t>
            </w:r>
            <w:r w:rsidRPr="001D5638">
              <w:rPr>
                <w:lang w:eastAsia="en-US"/>
              </w:rPr>
              <w:t>звании которых слышится изучаемый звук.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Составляют, читают и зап</w:t>
            </w:r>
            <w:r w:rsidRPr="001D5638">
              <w:rPr>
                <w:lang w:eastAsia="en-US"/>
              </w:rPr>
              <w:t>и</w:t>
            </w:r>
            <w:r w:rsidRPr="001D5638">
              <w:rPr>
                <w:lang w:eastAsia="en-US"/>
              </w:rPr>
              <w:t>сывают  слова и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67.</w:t>
            </w:r>
          </w:p>
        </w:tc>
        <w:tc>
          <w:tcPr>
            <w:tcW w:w="2410" w:type="dxa"/>
          </w:tcPr>
          <w:p w:rsidR="00576961" w:rsidRPr="001D5638" w:rsidRDefault="00576961" w:rsidP="00521127">
            <w:pPr>
              <w:rPr>
                <w:b/>
              </w:rPr>
            </w:pPr>
            <w:r w:rsidRPr="001D5638">
              <w:t xml:space="preserve">Дифференциация звуков и букв </w:t>
            </w:r>
            <w:r w:rsidRPr="001D5638">
              <w:rPr>
                <w:b/>
              </w:rPr>
              <w:t>Ч-Щ.</w:t>
            </w:r>
          </w:p>
          <w:p w:rsidR="00576961" w:rsidRPr="001D5638" w:rsidRDefault="00576961" w:rsidP="00521127">
            <w:r w:rsidRPr="001D5638">
              <w:t>Сравнение звуков по артикуляции, звуч</w:t>
            </w:r>
            <w:r w:rsidRPr="001D5638">
              <w:t>а</w:t>
            </w:r>
            <w:r w:rsidRPr="001D5638">
              <w:t xml:space="preserve">нию, букв – </w:t>
            </w:r>
            <w:proofErr w:type="gramStart"/>
            <w:r w:rsidRPr="001D5638">
              <w:t>по</w:t>
            </w:r>
            <w:proofErr w:type="gramEnd"/>
            <w:r w:rsidRPr="001D5638">
              <w:t xml:space="preserve"> нап</w:t>
            </w:r>
            <w:r w:rsidRPr="001D5638">
              <w:t>и</w:t>
            </w:r>
            <w:r w:rsidRPr="001D5638">
              <w:t>сании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Сравнение звуков по артикуляции.</w:t>
            </w:r>
          </w:p>
          <w:p w:rsidR="00576961" w:rsidRPr="001D5638" w:rsidRDefault="00576961" w:rsidP="00521127">
            <w:r w:rsidRPr="001D5638">
              <w:t>Развитие умения соотносить звук с графемой.</w:t>
            </w:r>
          </w:p>
          <w:p w:rsidR="00576961" w:rsidRPr="001D5638" w:rsidRDefault="00576961" w:rsidP="00521127">
            <w:r w:rsidRPr="001D5638">
              <w:t>Выделение начальных звуков в сл</w:t>
            </w:r>
            <w:r w:rsidRPr="001D5638">
              <w:t>о</w:t>
            </w:r>
            <w:r w:rsidRPr="001D5638">
              <w:t>гах и словах.</w:t>
            </w:r>
          </w:p>
          <w:p w:rsidR="00576961" w:rsidRPr="001D5638" w:rsidRDefault="00576961" w:rsidP="00521127">
            <w:r w:rsidRPr="001D5638">
              <w:t>Произнесение слогов отраженно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t>Произносят звуки изол</w:t>
            </w:r>
            <w:r w:rsidRPr="001D5638">
              <w:t>и</w:t>
            </w:r>
            <w:r w:rsidRPr="001D5638">
              <w:t>рованно, в слогах и сл</w:t>
            </w:r>
            <w:r w:rsidRPr="001D5638">
              <w:t>о</w:t>
            </w:r>
            <w:r w:rsidRPr="001D5638">
              <w:t>вах.</w:t>
            </w:r>
          </w:p>
          <w:p w:rsidR="00576961" w:rsidRPr="001D5638" w:rsidRDefault="00576961" w:rsidP="00521127">
            <w:r w:rsidRPr="001D5638"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>Читают слоги хором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Знают  характеристику и норму произношения разл</w:t>
            </w:r>
            <w:r w:rsidRPr="001D5638">
              <w:t>и</w:t>
            </w:r>
            <w:r w:rsidRPr="001D5638">
              <w:t>чаемых звуков.</w:t>
            </w:r>
          </w:p>
          <w:p w:rsidR="00576961" w:rsidRPr="001D5638" w:rsidRDefault="00576961" w:rsidP="00521127">
            <w:r w:rsidRPr="001D5638">
              <w:t xml:space="preserve">Умеют соотносить звук с графемой. </w:t>
            </w:r>
          </w:p>
          <w:p w:rsidR="00576961" w:rsidRPr="001D5638" w:rsidRDefault="00576961" w:rsidP="00521127">
            <w:r w:rsidRPr="001D5638"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>Читают слоги по слоговой таблице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68.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Различение звуков и букв</w:t>
            </w:r>
            <w:r w:rsidRPr="001D5638">
              <w:rPr>
                <w:b/>
              </w:rPr>
              <w:t xml:space="preserve"> Ч-Щ </w:t>
            </w:r>
            <w:r w:rsidRPr="001D5638">
              <w:t>в слогах, словах, предложен</w:t>
            </w:r>
            <w:r w:rsidRPr="001D5638">
              <w:t>и</w:t>
            </w:r>
            <w:r w:rsidRPr="001D5638">
              <w:t>ях</w:t>
            </w:r>
          </w:p>
        </w:tc>
        <w:tc>
          <w:tcPr>
            <w:tcW w:w="425" w:type="dxa"/>
          </w:tcPr>
          <w:p w:rsidR="00576961" w:rsidRPr="001D5638" w:rsidRDefault="00576961" w:rsidP="00521127">
            <w:pPr>
              <w:jc w:val="center"/>
              <w:rPr>
                <w:lang w:eastAsia="en-US"/>
              </w:rPr>
            </w:pPr>
            <w:r w:rsidRPr="001D5638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Выделение звуков из слогов,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 xml:space="preserve">Произнесение слоговых цепочек и </w:t>
            </w:r>
            <w:proofErr w:type="spellStart"/>
            <w:r w:rsidRPr="001D5638">
              <w:rPr>
                <w:lang w:eastAsia="en-US"/>
              </w:rPr>
              <w:t>чистоговорок</w:t>
            </w:r>
            <w:proofErr w:type="spellEnd"/>
            <w:r w:rsidRPr="001D5638">
              <w:rPr>
                <w:lang w:eastAsia="en-US"/>
              </w:rPr>
              <w:t>.</w:t>
            </w:r>
          </w:p>
          <w:p w:rsidR="00576961" w:rsidRPr="001D5638" w:rsidRDefault="00576961" w:rsidP="00521127">
            <w:r w:rsidRPr="001D5638">
              <w:t>Определение места звука в словах.</w:t>
            </w:r>
          </w:p>
          <w:p w:rsidR="00576961" w:rsidRPr="001D5638" w:rsidRDefault="00576961" w:rsidP="00521127">
            <w:r w:rsidRPr="001D5638">
              <w:lastRenderedPageBreak/>
              <w:t>Проговаривание и чтение слов п</w:t>
            </w:r>
            <w:r w:rsidRPr="001D5638">
              <w:t>а</w:t>
            </w:r>
            <w:r w:rsidRPr="001D5638">
              <w:t>рами.</w:t>
            </w:r>
          </w:p>
          <w:p w:rsidR="00576961" w:rsidRPr="001D5638" w:rsidRDefault="00576961" w:rsidP="00521127">
            <w:r w:rsidRPr="001D5638">
              <w:t>Запись слов в два столбика по нал</w:t>
            </w:r>
            <w:r w:rsidRPr="001D5638">
              <w:t>и</w:t>
            </w:r>
            <w:r w:rsidRPr="001D5638">
              <w:t>чию звука.</w:t>
            </w:r>
          </w:p>
          <w:p w:rsidR="00576961" w:rsidRPr="001D5638" w:rsidRDefault="00576961" w:rsidP="00521127">
            <w:r w:rsidRPr="001D5638">
              <w:t>Словообразование и словоизмен</w:t>
            </w:r>
            <w:r w:rsidRPr="001D5638">
              <w:t>е</w:t>
            </w:r>
            <w:r w:rsidRPr="001D5638">
              <w:t>ние новых слов.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Запись слов с пропущенными бу</w:t>
            </w:r>
            <w:r w:rsidRPr="001D5638">
              <w:rPr>
                <w:lang w:eastAsia="en-US"/>
              </w:rPr>
              <w:t>к</w:t>
            </w:r>
            <w:r w:rsidRPr="001D5638">
              <w:rPr>
                <w:lang w:eastAsia="en-US"/>
              </w:rPr>
              <w:t>вами.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Составление и  чтение предлож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ний.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Ответы на вопросы учителя-логопеда полным предложением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lastRenderedPageBreak/>
              <w:t>Выделяют начальный звук в слогах и словах.</w:t>
            </w:r>
          </w:p>
          <w:p w:rsidR="00576961" w:rsidRPr="001D5638" w:rsidRDefault="00576961" w:rsidP="00521127">
            <w:r w:rsidRPr="001D5638">
              <w:t xml:space="preserve">Повторяют  за учителем-логопедом слоговые  </w:t>
            </w:r>
            <w:r w:rsidRPr="001D5638">
              <w:lastRenderedPageBreak/>
              <w:t>ц</w:t>
            </w:r>
            <w:r w:rsidRPr="001D5638">
              <w:t>е</w:t>
            </w:r>
            <w:r w:rsidRPr="001D5638">
              <w:t xml:space="preserve">почки  и </w:t>
            </w:r>
            <w:proofErr w:type="spellStart"/>
            <w:r w:rsidRPr="001D5638">
              <w:t>чистоговорки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 xml:space="preserve">Произносят слова парами </w:t>
            </w:r>
            <w:proofErr w:type="spellStart"/>
            <w:r w:rsidRPr="001D5638">
              <w:t>сопряженно</w:t>
            </w:r>
            <w:proofErr w:type="spellEnd"/>
            <w:r w:rsidRPr="001D5638">
              <w:t>, выделяя из</w:t>
            </w:r>
            <w:r w:rsidRPr="001D5638">
              <w:t>у</w:t>
            </w:r>
            <w:r w:rsidRPr="001D5638">
              <w:t>чаемый звук голосом.</w:t>
            </w:r>
          </w:p>
          <w:p w:rsidR="00576961" w:rsidRPr="001D5638" w:rsidRDefault="00576961" w:rsidP="00521127">
            <w:r w:rsidRPr="001D5638">
              <w:t>Изменяют слова по обра</w:t>
            </w:r>
            <w:r w:rsidRPr="001D5638">
              <w:t>з</w:t>
            </w:r>
            <w:r w:rsidRPr="001D5638">
              <w:t>цу учителя-логопеда.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Читают и записывают  слова и предложения с изучаемой буквой.</w:t>
            </w:r>
          </w:p>
          <w:p w:rsidR="00576961" w:rsidRPr="001D5638" w:rsidRDefault="00576961" w:rsidP="00521127">
            <w:r w:rsidRPr="001D5638">
              <w:rPr>
                <w:lang w:eastAsia="en-US"/>
              </w:rPr>
              <w:t>Отвечают на вопросы учителя-логопеда одн</w:t>
            </w:r>
            <w:r w:rsidRPr="001D5638">
              <w:rPr>
                <w:lang w:eastAsia="en-US"/>
              </w:rPr>
              <w:t>о</w:t>
            </w:r>
            <w:r w:rsidRPr="001D5638">
              <w:rPr>
                <w:lang w:eastAsia="en-US"/>
              </w:rPr>
              <w:t>сложно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lastRenderedPageBreak/>
              <w:t>Выделяют начальный звук в слогах и словах, записывают соответствующую букву.</w:t>
            </w:r>
          </w:p>
          <w:p w:rsidR="00576961" w:rsidRPr="001D5638" w:rsidRDefault="00576961" w:rsidP="00521127">
            <w:r w:rsidRPr="001D5638">
              <w:t xml:space="preserve">Проговаривают слоговые </w:t>
            </w:r>
            <w:r w:rsidRPr="001D5638">
              <w:lastRenderedPageBreak/>
              <w:t xml:space="preserve">цепочки, пары слов  и </w:t>
            </w:r>
            <w:proofErr w:type="spellStart"/>
            <w:r w:rsidRPr="001D5638">
              <w:t>чистог</w:t>
            </w:r>
            <w:r w:rsidRPr="001D5638">
              <w:t>о</w:t>
            </w:r>
            <w:r w:rsidRPr="001D5638">
              <w:t>ворки</w:t>
            </w:r>
            <w:proofErr w:type="spellEnd"/>
            <w:r w:rsidRPr="001D5638">
              <w:t>.</w:t>
            </w:r>
          </w:p>
          <w:p w:rsidR="00576961" w:rsidRPr="001D5638" w:rsidRDefault="00576961" w:rsidP="00521127">
            <w:r w:rsidRPr="001D5638">
              <w:t>Определяют место звука в словах, записывают соотве</w:t>
            </w:r>
            <w:r w:rsidRPr="001D5638">
              <w:t>т</w:t>
            </w:r>
            <w:r w:rsidRPr="001D5638">
              <w:t>ствующую букву.</w:t>
            </w:r>
          </w:p>
          <w:p w:rsidR="00576961" w:rsidRPr="001D5638" w:rsidRDefault="00576961" w:rsidP="00521127">
            <w:r w:rsidRPr="001D5638">
              <w:t>Образуют новые слова ра</w:t>
            </w:r>
            <w:r w:rsidRPr="001D5638">
              <w:t>з</w:t>
            </w:r>
            <w:r w:rsidRPr="001D5638">
              <w:t>личными способами.</w:t>
            </w:r>
          </w:p>
          <w:p w:rsidR="00576961" w:rsidRPr="001D5638" w:rsidRDefault="00576961" w:rsidP="00521127">
            <w:r w:rsidRPr="001D5638">
              <w:t xml:space="preserve"> Вставляют пропущенные буквы в словах и предлож</w:t>
            </w:r>
            <w:r w:rsidRPr="001D5638">
              <w:t>е</w:t>
            </w:r>
            <w:r w:rsidRPr="001D5638">
              <w:t>ниях.</w:t>
            </w:r>
          </w:p>
          <w:p w:rsidR="00576961" w:rsidRPr="001D5638" w:rsidRDefault="00576961" w:rsidP="00521127">
            <w:pPr>
              <w:rPr>
                <w:lang w:eastAsia="en-US"/>
              </w:rPr>
            </w:pPr>
            <w:r w:rsidRPr="001D5638">
              <w:rPr>
                <w:lang w:eastAsia="en-US"/>
              </w:rPr>
              <w:t>Отвечают на вопросы учит</w:t>
            </w:r>
            <w:r w:rsidRPr="001D5638">
              <w:rPr>
                <w:lang w:eastAsia="en-US"/>
              </w:rPr>
              <w:t>е</w:t>
            </w:r>
            <w:r w:rsidRPr="001D5638">
              <w:rPr>
                <w:lang w:eastAsia="en-US"/>
              </w:rPr>
              <w:t>ля-логопеда полным ответом</w:t>
            </w:r>
          </w:p>
        </w:tc>
      </w:tr>
      <w:tr w:rsidR="00576961" w:rsidRPr="001D5638" w:rsidTr="00521127">
        <w:tc>
          <w:tcPr>
            <w:tcW w:w="13608" w:type="dxa"/>
            <w:gridSpan w:val="6"/>
          </w:tcPr>
          <w:p w:rsidR="00576961" w:rsidRPr="001D5638" w:rsidRDefault="00576961" w:rsidP="00521127">
            <w:pPr>
              <w:jc w:val="center"/>
            </w:pPr>
            <w:r w:rsidRPr="001D5638">
              <w:rPr>
                <w:b/>
              </w:rPr>
              <w:lastRenderedPageBreak/>
              <w:t>Обследование устной и письменной речи – 3 часа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r w:rsidRPr="001D5638">
              <w:t>69.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 xml:space="preserve">Обследование экспрессивной и </w:t>
            </w:r>
            <w:proofErr w:type="spellStart"/>
            <w:r w:rsidRPr="001D5638">
              <w:t>и</w:t>
            </w:r>
            <w:r w:rsidRPr="001D5638">
              <w:t>м</w:t>
            </w:r>
            <w:r w:rsidRPr="001D5638">
              <w:t>прессивной</w:t>
            </w:r>
            <w:proofErr w:type="spellEnd"/>
            <w:r w:rsidRPr="001D5638">
              <w:t xml:space="preserve"> стороны речи</w:t>
            </w:r>
          </w:p>
        </w:tc>
        <w:tc>
          <w:tcPr>
            <w:tcW w:w="425" w:type="dxa"/>
          </w:tcPr>
          <w:p w:rsidR="00576961" w:rsidRPr="001D5638" w:rsidRDefault="00576961" w:rsidP="00521127"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Понимание обращенной речи.</w:t>
            </w:r>
          </w:p>
          <w:p w:rsidR="00576961" w:rsidRPr="001D5638" w:rsidRDefault="00576961" w:rsidP="00521127">
            <w:r w:rsidRPr="001D5638">
              <w:t>Выполнение предъявляемых на слух словесных инструкций ра</w:t>
            </w:r>
            <w:r w:rsidRPr="001D5638">
              <w:t>з</w:t>
            </w:r>
            <w:r w:rsidRPr="001D5638">
              <w:t>личной сложности</w:t>
            </w:r>
          </w:p>
          <w:p w:rsidR="00576961" w:rsidRPr="001D5638" w:rsidRDefault="00576961" w:rsidP="00521127"/>
          <w:p w:rsidR="00576961" w:rsidRPr="001D5638" w:rsidRDefault="00576961" w:rsidP="00521127"/>
        </w:tc>
        <w:tc>
          <w:tcPr>
            <w:tcW w:w="2977" w:type="dxa"/>
          </w:tcPr>
          <w:p w:rsidR="00576961" w:rsidRPr="001D5638" w:rsidRDefault="00576961" w:rsidP="00521127">
            <w:r w:rsidRPr="001D5638">
              <w:t>Умеют отвечать на вопр</w:t>
            </w:r>
            <w:r w:rsidRPr="001D5638">
              <w:t>о</w:t>
            </w:r>
            <w:r w:rsidRPr="001D5638">
              <w:t>сы учителя-логопеда.</w:t>
            </w:r>
          </w:p>
          <w:p w:rsidR="00576961" w:rsidRPr="001D5638" w:rsidRDefault="00576961" w:rsidP="00521127">
            <w:r w:rsidRPr="001D5638">
              <w:t>Умеют воспроизводить слоговые цепочки, слова, словосочетания, предл</w:t>
            </w:r>
            <w:r w:rsidRPr="001D5638">
              <w:t>о</w:t>
            </w:r>
            <w:r w:rsidRPr="001D5638">
              <w:t xml:space="preserve">жения </w:t>
            </w:r>
            <w:proofErr w:type="spellStart"/>
            <w:r w:rsidRPr="001D5638">
              <w:t>сопряженно</w:t>
            </w:r>
            <w:proofErr w:type="spellEnd"/>
            <w:r w:rsidRPr="001D5638">
              <w:t xml:space="preserve"> и о</w:t>
            </w:r>
            <w:r w:rsidRPr="001D5638">
              <w:t>т</w:t>
            </w:r>
            <w:r w:rsidRPr="001D5638">
              <w:t>раженно.</w:t>
            </w:r>
          </w:p>
          <w:p w:rsidR="00576961" w:rsidRPr="001D5638" w:rsidRDefault="00576961" w:rsidP="00521127">
            <w:r w:rsidRPr="001D5638">
              <w:t>Составляют фразы по предметным картинкам с помощью учителя-логопеда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Умеют отвечать на вопросы учителя-логопеда.</w:t>
            </w:r>
          </w:p>
          <w:p w:rsidR="00576961" w:rsidRPr="001D5638" w:rsidRDefault="00576961" w:rsidP="00521127">
            <w:r w:rsidRPr="001D5638">
              <w:t>Произносят, воспроизводят звуки, слоги, слова и фразы.</w:t>
            </w:r>
          </w:p>
          <w:p w:rsidR="00576961" w:rsidRPr="001D5638" w:rsidRDefault="00576961" w:rsidP="00521127">
            <w:r w:rsidRPr="001D5638">
              <w:t>Умеют воспроизводить сл</w:t>
            </w:r>
            <w:r w:rsidRPr="001D5638">
              <w:t>о</w:t>
            </w:r>
            <w:r w:rsidRPr="001D5638">
              <w:t>говые цепочки, слова, слов</w:t>
            </w:r>
            <w:r w:rsidRPr="001D5638">
              <w:t>о</w:t>
            </w:r>
            <w:r w:rsidRPr="001D5638">
              <w:t xml:space="preserve">сочетания, предложения. </w:t>
            </w:r>
          </w:p>
          <w:p w:rsidR="00576961" w:rsidRPr="001D5638" w:rsidRDefault="00576961" w:rsidP="00521127">
            <w:r w:rsidRPr="001D5638">
              <w:t>Понимают смысл различных логико-грамматических ко</w:t>
            </w:r>
            <w:r w:rsidRPr="001D5638">
              <w:t>н</w:t>
            </w:r>
            <w:r w:rsidRPr="001D5638">
              <w:t>струкций, грамматических связей согласования, упра</w:t>
            </w:r>
            <w:r w:rsidRPr="001D5638">
              <w:t>в</w:t>
            </w:r>
            <w:r w:rsidRPr="001D5638">
              <w:t>ления.</w:t>
            </w:r>
          </w:p>
          <w:p w:rsidR="00576961" w:rsidRPr="001D5638" w:rsidRDefault="00576961" w:rsidP="00521127">
            <w:r w:rsidRPr="001D5638">
              <w:t>Составляют фразы по с</w:t>
            </w:r>
            <w:r w:rsidRPr="001D5638">
              <w:t>ю</w:t>
            </w:r>
            <w:r w:rsidRPr="001D5638">
              <w:t>жетным картинкам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r w:rsidRPr="001D5638">
              <w:t>70.</w:t>
            </w:r>
          </w:p>
        </w:tc>
        <w:tc>
          <w:tcPr>
            <w:tcW w:w="2410" w:type="dxa"/>
          </w:tcPr>
          <w:p w:rsidR="00576961" w:rsidRPr="001D5638" w:rsidRDefault="00576961" w:rsidP="00521127">
            <w:r w:rsidRPr="001D5638">
              <w:t>Обследование ус</w:t>
            </w:r>
            <w:r w:rsidRPr="001D5638">
              <w:t>т</w:t>
            </w:r>
            <w:r w:rsidRPr="001D5638">
              <w:t>ной речи</w:t>
            </w:r>
          </w:p>
        </w:tc>
        <w:tc>
          <w:tcPr>
            <w:tcW w:w="425" w:type="dxa"/>
          </w:tcPr>
          <w:p w:rsidR="00576961" w:rsidRPr="001D5638" w:rsidRDefault="00576961" w:rsidP="00521127"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Чтение слов, предложений, простых текстов.</w:t>
            </w:r>
          </w:p>
          <w:p w:rsidR="00576961" w:rsidRPr="001D5638" w:rsidRDefault="00576961" w:rsidP="00521127">
            <w:r w:rsidRPr="001D5638">
              <w:t>Ответы на вопросы учителя-</w:t>
            </w:r>
            <w:r w:rsidRPr="001D5638">
              <w:lastRenderedPageBreak/>
              <w:t>логопеда.</w:t>
            </w:r>
          </w:p>
          <w:p w:rsidR="00576961" w:rsidRPr="001D5638" w:rsidRDefault="00576961" w:rsidP="00521127">
            <w:r w:rsidRPr="001D5638">
              <w:t>Пересказ прочитанного (просл</w:t>
            </w:r>
            <w:r w:rsidRPr="001D5638">
              <w:t>у</w:t>
            </w:r>
            <w:r w:rsidRPr="001D5638">
              <w:t>шанного) текста</w:t>
            </w:r>
          </w:p>
        </w:tc>
        <w:tc>
          <w:tcPr>
            <w:tcW w:w="2977" w:type="dxa"/>
          </w:tcPr>
          <w:p w:rsidR="00576961" w:rsidRPr="001D5638" w:rsidRDefault="00576961" w:rsidP="00521127">
            <w:r w:rsidRPr="001D5638">
              <w:lastRenderedPageBreak/>
              <w:t>Читают слоги и слова.</w:t>
            </w:r>
          </w:p>
          <w:p w:rsidR="00576961" w:rsidRPr="001D5638" w:rsidRDefault="00576961" w:rsidP="00521127">
            <w:r w:rsidRPr="001D5638">
              <w:t>Отвечают на вопросы с опорой на картинку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Читают доступный те</w:t>
            </w:r>
            <w:proofErr w:type="gramStart"/>
            <w:r w:rsidRPr="001D5638">
              <w:t>кст пр</w:t>
            </w:r>
            <w:proofErr w:type="gramEnd"/>
            <w:r w:rsidRPr="001D5638">
              <w:t>авильно, по слогам, осо</w:t>
            </w:r>
            <w:r w:rsidRPr="001D5638">
              <w:t>з</w:t>
            </w:r>
            <w:r w:rsidRPr="001D5638">
              <w:t xml:space="preserve">нанно, соблюдая паузы </w:t>
            </w:r>
            <w:r w:rsidRPr="001D5638">
              <w:lastRenderedPageBreak/>
              <w:t>на знаках препинания.</w:t>
            </w:r>
          </w:p>
          <w:p w:rsidR="00576961" w:rsidRPr="001D5638" w:rsidRDefault="00576961" w:rsidP="00521127">
            <w:r w:rsidRPr="001D5638">
              <w:t>Пересказывают прочитанный материал</w:t>
            </w:r>
          </w:p>
        </w:tc>
      </w:tr>
      <w:tr w:rsidR="00576961" w:rsidRPr="001D5638" w:rsidTr="00521127">
        <w:tc>
          <w:tcPr>
            <w:tcW w:w="567" w:type="dxa"/>
          </w:tcPr>
          <w:p w:rsidR="00576961" w:rsidRPr="001D5638" w:rsidRDefault="00576961" w:rsidP="00521127">
            <w:r w:rsidRPr="001D5638">
              <w:lastRenderedPageBreak/>
              <w:t>71.</w:t>
            </w:r>
          </w:p>
          <w:p w:rsidR="00576961" w:rsidRPr="001D5638" w:rsidRDefault="00576961" w:rsidP="00521127"/>
        </w:tc>
        <w:tc>
          <w:tcPr>
            <w:tcW w:w="2410" w:type="dxa"/>
          </w:tcPr>
          <w:p w:rsidR="00576961" w:rsidRPr="001D5638" w:rsidRDefault="00576961" w:rsidP="00521127">
            <w:r w:rsidRPr="001D5638">
              <w:t>Обследование пис</w:t>
            </w:r>
            <w:r w:rsidRPr="001D5638">
              <w:t>ь</w:t>
            </w:r>
            <w:r w:rsidRPr="001D5638">
              <w:t>менной речи</w:t>
            </w:r>
          </w:p>
        </w:tc>
        <w:tc>
          <w:tcPr>
            <w:tcW w:w="425" w:type="dxa"/>
          </w:tcPr>
          <w:p w:rsidR="00576961" w:rsidRPr="001D5638" w:rsidRDefault="00576961" w:rsidP="00521127">
            <w:r w:rsidRPr="001D5638">
              <w:t>1</w:t>
            </w:r>
          </w:p>
        </w:tc>
        <w:tc>
          <w:tcPr>
            <w:tcW w:w="3969" w:type="dxa"/>
          </w:tcPr>
          <w:p w:rsidR="00576961" w:rsidRPr="001D5638" w:rsidRDefault="00576961" w:rsidP="00521127">
            <w:r w:rsidRPr="001D5638">
              <w:t>Написание  диктанта.</w:t>
            </w:r>
          </w:p>
          <w:p w:rsidR="00576961" w:rsidRPr="001D5638" w:rsidRDefault="00576961" w:rsidP="00521127">
            <w:r w:rsidRPr="001D5638">
              <w:t>Работа над ошибками</w:t>
            </w:r>
          </w:p>
          <w:p w:rsidR="00576961" w:rsidRPr="001D5638" w:rsidRDefault="00576961" w:rsidP="00521127"/>
        </w:tc>
        <w:tc>
          <w:tcPr>
            <w:tcW w:w="2977" w:type="dxa"/>
          </w:tcPr>
          <w:p w:rsidR="00576961" w:rsidRPr="001D5638" w:rsidRDefault="00576961" w:rsidP="00521127">
            <w:r w:rsidRPr="001D5638">
              <w:t>Умеют списывать пре</w:t>
            </w:r>
            <w:r w:rsidRPr="001D5638">
              <w:t>д</w:t>
            </w:r>
            <w:r w:rsidRPr="001D5638">
              <w:t>ложенный текст с печа</w:t>
            </w:r>
            <w:r w:rsidRPr="001D5638">
              <w:t>т</w:t>
            </w:r>
            <w:r w:rsidRPr="001D5638">
              <w:t>ного варианта.</w:t>
            </w:r>
          </w:p>
          <w:p w:rsidR="00576961" w:rsidRPr="001D5638" w:rsidRDefault="00576961" w:rsidP="00521127">
            <w:r w:rsidRPr="001D5638">
              <w:t>Умеют писать слова или простую фразу с помощью учителя-логопеда</w:t>
            </w:r>
          </w:p>
        </w:tc>
        <w:tc>
          <w:tcPr>
            <w:tcW w:w="3260" w:type="dxa"/>
          </w:tcPr>
          <w:p w:rsidR="00576961" w:rsidRPr="001D5638" w:rsidRDefault="00576961" w:rsidP="00521127">
            <w:r w:rsidRPr="001D5638">
              <w:t>Умеют писать под диктовку текст.</w:t>
            </w:r>
          </w:p>
          <w:p w:rsidR="00576961" w:rsidRPr="001D5638" w:rsidRDefault="00576961" w:rsidP="00521127">
            <w:r w:rsidRPr="001D5638">
              <w:t>Умеют находить допуще</w:t>
            </w:r>
            <w:r w:rsidRPr="001D5638">
              <w:t>н</w:t>
            </w:r>
            <w:r w:rsidRPr="001D5638">
              <w:t>ные ошибки и исправлять их после предварительного ан</w:t>
            </w:r>
            <w:r w:rsidRPr="001D5638">
              <w:t>а</w:t>
            </w:r>
            <w:r w:rsidRPr="001D5638">
              <w:t>лиза и разбора учителем-логопедом</w:t>
            </w:r>
          </w:p>
        </w:tc>
      </w:tr>
    </w:tbl>
    <w:p w:rsidR="00576961" w:rsidRPr="001D5638" w:rsidRDefault="00576961" w:rsidP="00576961">
      <w:pPr>
        <w:pStyle w:val="ac"/>
        <w:ind w:left="1429"/>
        <w:rPr>
          <w:b/>
        </w:rPr>
      </w:pPr>
    </w:p>
    <w:p w:rsidR="00576961" w:rsidRPr="007B26E5" w:rsidRDefault="00576961" w:rsidP="00576961"/>
    <w:p w:rsidR="00635CC6" w:rsidRDefault="00635CC6"/>
    <w:sectPr w:rsidR="00635CC6" w:rsidSect="00FA4454"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454422"/>
      <w:docPartObj>
        <w:docPartGallery w:val="AutoText"/>
      </w:docPartObj>
    </w:sdtPr>
    <w:sdtEndPr/>
    <w:sdtContent>
      <w:p w:rsidR="007C20B9" w:rsidRDefault="005769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0B9" w:rsidRDefault="00576961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38"/>
    <w:multiLevelType w:val="hybridMultilevel"/>
    <w:tmpl w:val="F530D33A"/>
    <w:lvl w:ilvl="0" w:tplc="F0C207F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2FE"/>
    <w:multiLevelType w:val="multilevel"/>
    <w:tmpl w:val="08D042F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922763"/>
    <w:multiLevelType w:val="multilevel"/>
    <w:tmpl w:val="D8BA168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9772E2"/>
    <w:multiLevelType w:val="hybridMultilevel"/>
    <w:tmpl w:val="58703C9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435D0"/>
    <w:multiLevelType w:val="multilevel"/>
    <w:tmpl w:val="13445A1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F926F0"/>
    <w:multiLevelType w:val="multilevel"/>
    <w:tmpl w:val="18329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3012"/>
    <w:multiLevelType w:val="hybridMultilevel"/>
    <w:tmpl w:val="CCE29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3682A"/>
    <w:multiLevelType w:val="multilevel"/>
    <w:tmpl w:val="355368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972CF1"/>
    <w:multiLevelType w:val="hybridMultilevel"/>
    <w:tmpl w:val="BC5C89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45C20"/>
    <w:multiLevelType w:val="hybridMultilevel"/>
    <w:tmpl w:val="47E44B6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9D7F3F"/>
    <w:multiLevelType w:val="multilevel"/>
    <w:tmpl w:val="E1529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D02FA"/>
    <w:multiLevelType w:val="hybridMultilevel"/>
    <w:tmpl w:val="D97E37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22C0"/>
    <w:multiLevelType w:val="multilevel"/>
    <w:tmpl w:val="3EDB2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9067F"/>
    <w:multiLevelType w:val="multilevel"/>
    <w:tmpl w:val="3F99067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2F7042"/>
    <w:multiLevelType w:val="hybridMultilevel"/>
    <w:tmpl w:val="B900D7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655DCE"/>
    <w:multiLevelType w:val="hybridMultilevel"/>
    <w:tmpl w:val="D09C73CA"/>
    <w:lvl w:ilvl="0" w:tplc="EBBAE39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136BA"/>
    <w:multiLevelType w:val="hybridMultilevel"/>
    <w:tmpl w:val="5E9884BE"/>
    <w:lvl w:ilvl="0" w:tplc="9EAA5EC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606F7"/>
    <w:multiLevelType w:val="multilevel"/>
    <w:tmpl w:val="2EB2C2F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63D11EFA"/>
    <w:multiLevelType w:val="hybridMultilevel"/>
    <w:tmpl w:val="050C1C5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68096192"/>
    <w:multiLevelType w:val="hybridMultilevel"/>
    <w:tmpl w:val="CD0606A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7654C"/>
    <w:multiLevelType w:val="hybridMultilevel"/>
    <w:tmpl w:val="B1D4C6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11AEE"/>
    <w:multiLevelType w:val="multilevel"/>
    <w:tmpl w:val="72711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226DA4"/>
    <w:multiLevelType w:val="multilevel"/>
    <w:tmpl w:val="79226D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5"/>
  </w:num>
  <w:num w:numId="4">
    <w:abstractNumId w:val="10"/>
  </w:num>
  <w:num w:numId="5">
    <w:abstractNumId w:val="31"/>
  </w:num>
  <w:num w:numId="6">
    <w:abstractNumId w:val="27"/>
  </w:num>
  <w:num w:numId="7">
    <w:abstractNumId w:val="13"/>
  </w:num>
  <w:num w:numId="8">
    <w:abstractNumId w:val="33"/>
  </w:num>
  <w:num w:numId="9">
    <w:abstractNumId w:val="19"/>
  </w:num>
  <w:num w:numId="10">
    <w:abstractNumId w:val="29"/>
  </w:num>
  <w:num w:numId="11">
    <w:abstractNumId w:val="23"/>
  </w:num>
  <w:num w:numId="12">
    <w:abstractNumId w:val="2"/>
  </w:num>
  <w:num w:numId="13">
    <w:abstractNumId w:val="6"/>
  </w:num>
  <w:num w:numId="14">
    <w:abstractNumId w:val="35"/>
  </w:num>
  <w:num w:numId="15">
    <w:abstractNumId w:val="1"/>
  </w:num>
  <w:num w:numId="16">
    <w:abstractNumId w:val="14"/>
  </w:num>
  <w:num w:numId="17">
    <w:abstractNumId w:val="20"/>
  </w:num>
  <w:num w:numId="18">
    <w:abstractNumId w:val="28"/>
  </w:num>
  <w:num w:numId="19">
    <w:abstractNumId w:val="21"/>
  </w:num>
  <w:num w:numId="20">
    <w:abstractNumId w:val="30"/>
  </w:num>
  <w:num w:numId="21">
    <w:abstractNumId w:val="12"/>
  </w:num>
  <w:num w:numId="22">
    <w:abstractNumId w:val="9"/>
  </w:num>
  <w:num w:numId="23">
    <w:abstractNumId w:val="7"/>
  </w:num>
  <w:num w:numId="24">
    <w:abstractNumId w:val="32"/>
  </w:num>
  <w:num w:numId="25">
    <w:abstractNumId w:val="25"/>
  </w:num>
  <w:num w:numId="26">
    <w:abstractNumId w:val="15"/>
  </w:num>
  <w:num w:numId="27">
    <w:abstractNumId w:val="24"/>
  </w:num>
  <w:num w:numId="28">
    <w:abstractNumId w:val="17"/>
  </w:num>
  <w:num w:numId="29">
    <w:abstractNumId w:val="11"/>
  </w:num>
  <w:num w:numId="30">
    <w:abstractNumId w:val="26"/>
  </w:num>
  <w:num w:numId="31">
    <w:abstractNumId w:val="0"/>
  </w:num>
  <w:num w:numId="32">
    <w:abstractNumId w:val="22"/>
  </w:num>
  <w:num w:numId="33">
    <w:abstractNumId w:val="8"/>
  </w:num>
  <w:num w:numId="34">
    <w:abstractNumId w:val="4"/>
  </w:num>
  <w:num w:numId="35">
    <w:abstractNumId w:val="16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6961"/>
    <w:rsid w:val="00576961"/>
    <w:rsid w:val="0063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6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9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9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qFormat/>
    <w:rsid w:val="005769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576961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576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57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5769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7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57696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57696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576961"/>
    <w:pPr>
      <w:ind w:left="720"/>
      <w:contextualSpacing/>
    </w:pPr>
  </w:style>
  <w:style w:type="paragraph" w:styleId="ae">
    <w:name w:val="No Spacing"/>
    <w:link w:val="af"/>
    <w:qFormat/>
    <w:rsid w:val="0057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qFormat/>
    <w:locked/>
    <w:rsid w:val="00576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qFormat/>
    <w:locked/>
    <w:rsid w:val="00576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76961"/>
    <w:rPr>
      <w:color w:val="0000FF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57696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7696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76961"/>
    <w:pPr>
      <w:spacing w:after="100"/>
      <w:ind w:left="240"/>
    </w:pPr>
  </w:style>
  <w:style w:type="paragraph" w:styleId="af2">
    <w:name w:val="Body Text"/>
    <w:basedOn w:val="a"/>
    <w:link w:val="af3"/>
    <w:unhideWhenUsed/>
    <w:qFormat/>
    <w:rsid w:val="0057696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3">
    <w:name w:val="Основной текст Знак"/>
    <w:basedOn w:val="a0"/>
    <w:link w:val="af2"/>
    <w:rsid w:val="00576961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7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9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8250</Words>
  <Characters>47028</Characters>
  <Application>Microsoft Office Word</Application>
  <DocSecurity>0</DocSecurity>
  <Lines>391</Lines>
  <Paragraphs>110</Paragraphs>
  <ScaleCrop>false</ScaleCrop>
  <Company/>
  <LinksUpToDate>false</LinksUpToDate>
  <CharactersWithSpaces>55168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2023-11-19T14:36:00Z</dcterms:created>
  <dcterms:modified xsi:type="dcterms:W3CDTF">2023-11-19T14:37:00Z</dcterms:modified>
</cp:coreProperties>
</file>