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A04F3" w14:textId="20449A06" w:rsidR="00C86ACB" w:rsidRDefault="008840FB" w:rsidP="001666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Приложение №1</w:t>
      </w:r>
    </w:p>
    <w:p w14:paraId="7BFA04F4" w14:textId="77777777" w:rsidR="00C86ACB" w:rsidRDefault="00C86ACB" w:rsidP="00C86ACB">
      <w:pPr>
        <w:spacing w:line="240" w:lineRule="auto"/>
        <w:jc w:val="right"/>
        <w:rPr>
          <w:rFonts w:ascii="Times New Roman" w:hAnsi="Times New Roman" w:cs="Times New Roman"/>
        </w:rPr>
      </w:pPr>
    </w:p>
    <w:p w14:paraId="7BFA04F5" w14:textId="77777777" w:rsidR="00C86ACB" w:rsidRDefault="00C86ACB" w:rsidP="00C86ACB">
      <w:pPr>
        <w:spacing w:line="240" w:lineRule="auto"/>
        <w:jc w:val="right"/>
        <w:rPr>
          <w:rFonts w:ascii="Times New Roman" w:hAnsi="Times New Roman" w:cs="Times New Roman"/>
        </w:rPr>
      </w:pPr>
    </w:p>
    <w:p w14:paraId="7BFA04F6" w14:textId="1FE41C33" w:rsidR="00C85A49" w:rsidRDefault="00C86ACB" w:rsidP="0033411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ACB">
        <w:rPr>
          <w:rFonts w:ascii="Times New Roman" w:hAnsi="Times New Roman" w:cs="Times New Roman"/>
          <w:b/>
          <w:sz w:val="36"/>
          <w:szCs w:val="36"/>
        </w:rPr>
        <w:t xml:space="preserve">КАЛЕНДАРНЫЙ ПЛАН                                                                                                                                                                     </w:t>
      </w:r>
      <w:r w:rsidRPr="00C86ACB">
        <w:rPr>
          <w:rFonts w:ascii="Times New Roman" w:hAnsi="Times New Roman" w:cs="Times New Roman"/>
          <w:b/>
          <w:sz w:val="32"/>
          <w:szCs w:val="32"/>
        </w:rPr>
        <w:t xml:space="preserve"> физкультурных мероприятий и спортивных мероприятий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334117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proofErr w:type="spellStart"/>
      <w:r w:rsidR="004C7117">
        <w:rPr>
          <w:rFonts w:ascii="Times New Roman" w:hAnsi="Times New Roman" w:cs="Times New Roman"/>
          <w:b/>
          <w:sz w:val="32"/>
          <w:szCs w:val="32"/>
        </w:rPr>
        <w:t>маоу</w:t>
      </w:r>
      <w:proofErr w:type="spellEnd"/>
      <w:r w:rsidR="004C71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53BC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4C7117"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 w:rsidR="004C7117">
        <w:rPr>
          <w:rFonts w:ascii="Times New Roman" w:hAnsi="Times New Roman" w:cs="Times New Roman"/>
          <w:b/>
          <w:sz w:val="32"/>
          <w:szCs w:val="32"/>
        </w:rPr>
        <w:t xml:space="preserve"> №2 г. Сольцы»</w:t>
      </w:r>
    </w:p>
    <w:p w14:paraId="7BFA04F7" w14:textId="0ADA3973" w:rsidR="00F2235F" w:rsidRPr="008840FB" w:rsidRDefault="00F2235F" w:rsidP="0033411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 w:rsidRPr="00667151">
        <w:rPr>
          <w:b/>
        </w:rPr>
        <w:t xml:space="preserve">Утверждено Приказом от </w:t>
      </w:r>
      <w:r w:rsidR="008840FB" w:rsidRPr="008840FB">
        <w:rPr>
          <w:b/>
        </w:rPr>
        <w:t>27</w:t>
      </w:r>
      <w:r w:rsidR="008840FB">
        <w:rPr>
          <w:b/>
        </w:rPr>
        <w:t>.09.24 №141</w:t>
      </w:r>
    </w:p>
    <w:p w14:paraId="7BFA04F8" w14:textId="1DA3D740" w:rsidR="00334117" w:rsidRDefault="00F2235F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FE106D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</w:t>
      </w:r>
      <w:r w:rsidR="00FE106D">
        <w:rPr>
          <w:rFonts w:ascii="Times New Roman" w:hAnsi="Times New Roman" w:cs="Times New Roman"/>
          <w:b/>
          <w:sz w:val="32"/>
          <w:szCs w:val="32"/>
        </w:rPr>
        <w:t>5</w:t>
      </w:r>
      <w:r w:rsidR="00C86ACB" w:rsidRPr="00C86ACB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14:paraId="7BFA04F9" w14:textId="77777777" w:rsidR="00334117" w:rsidRPr="00334117" w:rsidRDefault="00334117" w:rsidP="00C86A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1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1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117">
        <w:rPr>
          <w:rFonts w:ascii="Times New Roman" w:hAnsi="Times New Roman" w:cs="Times New Roman"/>
          <w:b/>
          <w:sz w:val="28"/>
          <w:szCs w:val="28"/>
        </w:rPr>
        <w:t xml:space="preserve">часть </w:t>
      </w:r>
    </w:p>
    <w:p w14:paraId="604FA8EF" w14:textId="77777777" w:rsidR="004230C4" w:rsidRDefault="00334117" w:rsidP="00C86A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117">
        <w:rPr>
          <w:rFonts w:ascii="Times New Roman" w:hAnsi="Times New Roman" w:cs="Times New Roman"/>
          <w:b/>
          <w:sz w:val="28"/>
          <w:szCs w:val="28"/>
        </w:rPr>
        <w:t>(физкультурные мероприятия и спортивные соревнования по видам спорта, проводимые</w:t>
      </w:r>
    </w:p>
    <w:p w14:paraId="7BFA04FA" w14:textId="594FAA93" w:rsidR="00334117" w:rsidRPr="00334117" w:rsidRDefault="00334117" w:rsidP="00C86A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117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образования)                                                                                                                                           </w:t>
      </w:r>
    </w:p>
    <w:tbl>
      <w:tblPr>
        <w:tblStyle w:val="a3"/>
        <w:tblW w:w="13608" w:type="dxa"/>
        <w:tblInd w:w="846" w:type="dxa"/>
        <w:tblLook w:val="04A0" w:firstRow="1" w:lastRow="0" w:firstColumn="1" w:lastColumn="0" w:noHBand="0" w:noVBand="1"/>
      </w:tblPr>
      <w:tblGrid>
        <w:gridCol w:w="992"/>
        <w:gridCol w:w="5500"/>
        <w:gridCol w:w="2976"/>
        <w:gridCol w:w="4140"/>
      </w:tblGrid>
      <w:tr w:rsidR="00F2235F" w14:paraId="7BFA0500" w14:textId="77777777" w:rsidTr="001C500D">
        <w:tc>
          <w:tcPr>
            <w:tcW w:w="992" w:type="dxa"/>
          </w:tcPr>
          <w:p w14:paraId="7BFA04FB" w14:textId="77777777" w:rsidR="00F2235F" w:rsidRPr="00DD5CE6" w:rsidRDefault="00F2235F" w:rsidP="00334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BFA04FC" w14:textId="77777777" w:rsidR="00F2235F" w:rsidRDefault="00F2235F" w:rsidP="00334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00" w:type="dxa"/>
          </w:tcPr>
          <w:p w14:paraId="7BFA04FD" w14:textId="77777777" w:rsidR="00F2235F" w:rsidRDefault="00F2235F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</w:tcPr>
          <w:p w14:paraId="7BFA04FE" w14:textId="77777777" w:rsidR="00F2235F" w:rsidRDefault="00F2235F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4140" w:type="dxa"/>
          </w:tcPr>
          <w:p w14:paraId="7BFA04FF" w14:textId="77777777" w:rsidR="00F2235F" w:rsidRPr="00334117" w:rsidRDefault="00F2235F" w:rsidP="00C86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1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2235F" w:rsidRPr="00A72235" w14:paraId="7BFA0506" w14:textId="77777777" w:rsidTr="001C500D">
        <w:tc>
          <w:tcPr>
            <w:tcW w:w="992" w:type="dxa"/>
          </w:tcPr>
          <w:p w14:paraId="7BFA0501" w14:textId="77777777" w:rsidR="00F2235F" w:rsidRPr="00A72235" w:rsidRDefault="00F2235F" w:rsidP="003B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0" w:type="dxa"/>
          </w:tcPr>
          <w:p w14:paraId="7BFA0502" w14:textId="77777777" w:rsidR="00F2235F" w:rsidRPr="00A72235" w:rsidRDefault="00F2235F" w:rsidP="003B1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2976" w:type="dxa"/>
          </w:tcPr>
          <w:p w14:paraId="7BFA0503" w14:textId="77777777" w:rsidR="00F2235F" w:rsidRPr="00A72235" w:rsidRDefault="00F2235F" w:rsidP="003B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сентябрь, г. Сольцы</w:t>
            </w:r>
          </w:p>
        </w:tc>
        <w:tc>
          <w:tcPr>
            <w:tcW w:w="4140" w:type="dxa"/>
          </w:tcPr>
          <w:p w14:paraId="7BFA0504" w14:textId="77777777" w:rsidR="00F2235F" w:rsidRPr="00A72235" w:rsidRDefault="00F2235F" w:rsidP="00334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05" w14:textId="77777777" w:rsidR="00F2235F" w:rsidRPr="00A72235" w:rsidRDefault="00F2235F" w:rsidP="00334117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Культуры, физорги</w:t>
            </w:r>
          </w:p>
        </w:tc>
      </w:tr>
      <w:tr w:rsidR="006D7725" w:rsidRPr="00A72235" w14:paraId="7BFA050C" w14:textId="77777777" w:rsidTr="001C500D">
        <w:tc>
          <w:tcPr>
            <w:tcW w:w="992" w:type="dxa"/>
          </w:tcPr>
          <w:p w14:paraId="7BFA0507" w14:textId="77777777" w:rsidR="006D7725" w:rsidRPr="00A72235" w:rsidRDefault="006D7725" w:rsidP="003B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14:paraId="7BFA0508" w14:textId="77777777" w:rsidR="006D7725" w:rsidRPr="00A72235" w:rsidRDefault="006D7725" w:rsidP="00746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Первенство Солецкого муниципального района по легкой атлетике  в зачет спартакиады школьников</w:t>
            </w:r>
          </w:p>
        </w:tc>
        <w:tc>
          <w:tcPr>
            <w:tcW w:w="2976" w:type="dxa"/>
          </w:tcPr>
          <w:p w14:paraId="7BFA0509" w14:textId="77777777" w:rsidR="006D7725" w:rsidRPr="00A72235" w:rsidRDefault="006D7725" w:rsidP="0074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сентябрь, г. Сольцы</w:t>
            </w:r>
          </w:p>
        </w:tc>
        <w:tc>
          <w:tcPr>
            <w:tcW w:w="4140" w:type="dxa"/>
          </w:tcPr>
          <w:p w14:paraId="7BFA050A" w14:textId="77777777" w:rsidR="006D7725" w:rsidRPr="00A72235" w:rsidRDefault="006D7725" w:rsidP="0074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0B" w14:textId="77777777" w:rsidR="006D7725" w:rsidRPr="00A72235" w:rsidRDefault="006D7725" w:rsidP="007467B6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</w:tc>
      </w:tr>
      <w:tr w:rsidR="001E4AB4" w:rsidRPr="00A72235" w14:paraId="374CC11B" w14:textId="77777777" w:rsidTr="001C500D">
        <w:tc>
          <w:tcPr>
            <w:tcW w:w="992" w:type="dxa"/>
          </w:tcPr>
          <w:p w14:paraId="4687A1A0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14:paraId="5C504859" w14:textId="6AD1278D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2976" w:type="dxa"/>
          </w:tcPr>
          <w:p w14:paraId="0EF45447" w14:textId="2E78ECBD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г. Сольцы</w:t>
            </w:r>
          </w:p>
        </w:tc>
        <w:tc>
          <w:tcPr>
            <w:tcW w:w="4140" w:type="dxa"/>
          </w:tcPr>
          <w:p w14:paraId="68C4DF68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4E51E861" w14:textId="63BB99E1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</w:tc>
      </w:tr>
      <w:tr w:rsidR="001E4AB4" w:rsidRPr="00A72235" w14:paraId="7BFA0512" w14:textId="77777777" w:rsidTr="001C500D">
        <w:tc>
          <w:tcPr>
            <w:tcW w:w="992" w:type="dxa"/>
          </w:tcPr>
          <w:p w14:paraId="7BFA050D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0" w:type="dxa"/>
          </w:tcPr>
          <w:p w14:paraId="7BFA050E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Pr="00A72235">
              <w:rPr>
                <w:rFonts w:ascii="Times New Roman" w:hAnsi="Times New Roman"/>
                <w:sz w:val="28"/>
                <w:szCs w:val="28"/>
              </w:rPr>
              <w:t xml:space="preserve"> «Первый шаг»  по программе Всероссийского </w:t>
            </w:r>
            <w:proofErr w:type="spellStart"/>
            <w:r w:rsidRPr="00A72235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A72235">
              <w:rPr>
                <w:rFonts w:ascii="Times New Roman" w:hAnsi="Times New Roman"/>
                <w:sz w:val="28"/>
                <w:szCs w:val="28"/>
              </w:rPr>
              <w:t xml:space="preserve"> – спортивного комплекса «Готов к труду и обороне» (ГТО) среди воспитанников и обучающихся образовательных организаций Солецкого муниципального района</w:t>
            </w:r>
          </w:p>
        </w:tc>
        <w:tc>
          <w:tcPr>
            <w:tcW w:w="2976" w:type="dxa"/>
          </w:tcPr>
          <w:p w14:paraId="7BFA050F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октябрь, г. Сольцы</w:t>
            </w:r>
          </w:p>
        </w:tc>
        <w:tc>
          <w:tcPr>
            <w:tcW w:w="4140" w:type="dxa"/>
          </w:tcPr>
          <w:p w14:paraId="7BFA0510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11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Культуры, физорги</w:t>
            </w:r>
          </w:p>
        </w:tc>
      </w:tr>
      <w:tr w:rsidR="001E4AB4" w:rsidRPr="00A72235" w14:paraId="7BFA0518" w14:textId="77777777" w:rsidTr="001C500D">
        <w:tc>
          <w:tcPr>
            <w:tcW w:w="992" w:type="dxa"/>
          </w:tcPr>
          <w:p w14:paraId="7BFA0513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00" w:type="dxa"/>
          </w:tcPr>
          <w:p w14:paraId="7BFA0514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Pr="00A72235">
              <w:rPr>
                <w:rFonts w:ascii="Times New Roman" w:hAnsi="Times New Roman"/>
                <w:sz w:val="28"/>
                <w:szCs w:val="28"/>
              </w:rPr>
              <w:t xml:space="preserve"> «Первый шаг»  по программе Всероссийского </w:t>
            </w:r>
            <w:proofErr w:type="spellStart"/>
            <w:r w:rsidRPr="00A72235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A7223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72235">
              <w:rPr>
                <w:rFonts w:ascii="Times New Roman" w:hAnsi="Times New Roman"/>
                <w:sz w:val="28"/>
                <w:szCs w:val="28"/>
              </w:rPr>
              <w:lastRenderedPageBreak/>
              <w:t>спортивного комплекса «Готов к труду и обороне» (ГТО) среди воспитанников и обучающихся образовательных организаций Солецкого муниципального района</w:t>
            </w:r>
          </w:p>
        </w:tc>
        <w:tc>
          <w:tcPr>
            <w:tcW w:w="2976" w:type="dxa"/>
          </w:tcPr>
          <w:p w14:paraId="7BFA0515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г. Сольцы</w:t>
            </w:r>
          </w:p>
        </w:tc>
        <w:tc>
          <w:tcPr>
            <w:tcW w:w="4140" w:type="dxa"/>
          </w:tcPr>
          <w:p w14:paraId="7BFA0516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17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</w:tc>
      </w:tr>
      <w:tr w:rsidR="001E4AB4" w:rsidRPr="00A72235" w14:paraId="7BFA051E" w14:textId="77777777" w:rsidTr="001C500D">
        <w:tc>
          <w:tcPr>
            <w:tcW w:w="992" w:type="dxa"/>
          </w:tcPr>
          <w:p w14:paraId="7BFA0519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0" w:type="dxa"/>
          </w:tcPr>
          <w:p w14:paraId="7BFA051A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Всероссийский  день ходьбы</w:t>
            </w:r>
          </w:p>
        </w:tc>
        <w:tc>
          <w:tcPr>
            <w:tcW w:w="2976" w:type="dxa"/>
          </w:tcPr>
          <w:p w14:paraId="7BFA051B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октябрь, г. Сольцы</w:t>
            </w:r>
          </w:p>
        </w:tc>
        <w:tc>
          <w:tcPr>
            <w:tcW w:w="4140" w:type="dxa"/>
          </w:tcPr>
          <w:p w14:paraId="7BFA051C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1D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</w:tc>
      </w:tr>
      <w:tr w:rsidR="001E4AB4" w:rsidRPr="00A72235" w14:paraId="566EA75F" w14:textId="77777777" w:rsidTr="001C500D">
        <w:tc>
          <w:tcPr>
            <w:tcW w:w="992" w:type="dxa"/>
          </w:tcPr>
          <w:p w14:paraId="157C9CBD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14:paraId="6895A9AB" w14:textId="1F340C4A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по мини – футболу (Мини-футбол в школы) команд общеобразовательных организаций (в рамках общероссийского проекта «Мини – футбол – в школу»)</w:t>
            </w:r>
          </w:p>
        </w:tc>
        <w:tc>
          <w:tcPr>
            <w:tcW w:w="2976" w:type="dxa"/>
          </w:tcPr>
          <w:p w14:paraId="509AE900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61E983B5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AB4" w:rsidRPr="00A72235" w14:paraId="7BFA0523" w14:textId="77777777" w:rsidTr="001C500D">
        <w:tc>
          <w:tcPr>
            <w:tcW w:w="992" w:type="dxa"/>
          </w:tcPr>
          <w:p w14:paraId="7BFA051F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0" w:type="dxa"/>
          </w:tcPr>
          <w:p w14:paraId="7BFA0520" w14:textId="611312BD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Солецкого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  в зачет спартакиады школьников</w:t>
            </w:r>
          </w:p>
        </w:tc>
        <w:tc>
          <w:tcPr>
            <w:tcW w:w="2976" w:type="dxa"/>
          </w:tcPr>
          <w:p w14:paraId="7BFA0521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ноябрь, г. Сольцы</w:t>
            </w:r>
          </w:p>
        </w:tc>
        <w:tc>
          <w:tcPr>
            <w:tcW w:w="4140" w:type="dxa"/>
          </w:tcPr>
          <w:p w14:paraId="7BFA0522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 учителя физ. культуры</w:t>
            </w:r>
          </w:p>
        </w:tc>
      </w:tr>
      <w:tr w:rsidR="001E4AB4" w:rsidRPr="00A72235" w14:paraId="59CC8EC9" w14:textId="77777777" w:rsidTr="001C500D">
        <w:tc>
          <w:tcPr>
            <w:tcW w:w="992" w:type="dxa"/>
          </w:tcPr>
          <w:p w14:paraId="6E6D45AF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14:paraId="71174920" w14:textId="4D2D3818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Солецкого 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по бадминтону в зачет спартакиады школьников</w:t>
            </w:r>
          </w:p>
        </w:tc>
        <w:tc>
          <w:tcPr>
            <w:tcW w:w="2976" w:type="dxa"/>
          </w:tcPr>
          <w:p w14:paraId="255D48E3" w14:textId="5ACDC430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, г. Сольцы</w:t>
            </w:r>
          </w:p>
        </w:tc>
        <w:tc>
          <w:tcPr>
            <w:tcW w:w="4140" w:type="dxa"/>
          </w:tcPr>
          <w:p w14:paraId="06C1F47A" w14:textId="22EC4C9E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 учителя физ. культуры</w:t>
            </w:r>
          </w:p>
        </w:tc>
      </w:tr>
      <w:tr w:rsidR="001E4AB4" w:rsidRPr="00A72235" w14:paraId="7BFA0528" w14:textId="77777777" w:rsidTr="001C500D">
        <w:tc>
          <w:tcPr>
            <w:tcW w:w="992" w:type="dxa"/>
          </w:tcPr>
          <w:p w14:paraId="7BFA0524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0" w:type="dxa"/>
          </w:tcPr>
          <w:p w14:paraId="7BFA0525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Первенство Солецкого городского поселения  по мини - футболу (среди школьников)</w:t>
            </w:r>
          </w:p>
        </w:tc>
        <w:tc>
          <w:tcPr>
            <w:tcW w:w="2976" w:type="dxa"/>
          </w:tcPr>
          <w:p w14:paraId="7BFA0526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ноябрь- декабрь, г. Сольцы</w:t>
            </w:r>
          </w:p>
        </w:tc>
        <w:tc>
          <w:tcPr>
            <w:tcW w:w="4140" w:type="dxa"/>
          </w:tcPr>
          <w:p w14:paraId="7BFA0527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 учителя физ. культуры</w:t>
            </w:r>
          </w:p>
        </w:tc>
      </w:tr>
      <w:tr w:rsidR="001E4AB4" w:rsidRPr="00A72235" w14:paraId="2A94AC6B" w14:textId="77777777" w:rsidTr="001C500D">
        <w:tc>
          <w:tcPr>
            <w:tcW w:w="992" w:type="dxa"/>
          </w:tcPr>
          <w:p w14:paraId="2130365C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14:paraId="51A218CD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29E3ED9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1BDDE486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AB4" w:rsidRPr="00A72235" w14:paraId="7BFA052D" w14:textId="77777777" w:rsidTr="001C500D">
        <w:tc>
          <w:tcPr>
            <w:tcW w:w="992" w:type="dxa"/>
          </w:tcPr>
          <w:p w14:paraId="7BFA0529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0" w:type="dxa"/>
          </w:tcPr>
          <w:p w14:paraId="7BFA052A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Фестиваль по тестированию для учащихся 4 классов</w:t>
            </w:r>
          </w:p>
        </w:tc>
        <w:tc>
          <w:tcPr>
            <w:tcW w:w="2976" w:type="dxa"/>
          </w:tcPr>
          <w:p w14:paraId="7BFA052B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декабрь, г. Сольцы</w:t>
            </w:r>
          </w:p>
        </w:tc>
        <w:tc>
          <w:tcPr>
            <w:tcW w:w="4140" w:type="dxa"/>
          </w:tcPr>
          <w:p w14:paraId="7BFA052C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 учителя физ. Культуры, учителя начальных классов</w:t>
            </w:r>
          </w:p>
        </w:tc>
      </w:tr>
      <w:tr w:rsidR="001E4AB4" w:rsidRPr="00A72235" w14:paraId="7BFA0532" w14:textId="77777777" w:rsidTr="001C500D">
        <w:tc>
          <w:tcPr>
            <w:tcW w:w="992" w:type="dxa"/>
          </w:tcPr>
          <w:p w14:paraId="7BFA052E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0" w:type="dxa"/>
          </w:tcPr>
          <w:p w14:paraId="7BFA052F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Чемпионат Солецкого городского поселения  по настольному теннису</w:t>
            </w:r>
          </w:p>
        </w:tc>
        <w:tc>
          <w:tcPr>
            <w:tcW w:w="2976" w:type="dxa"/>
          </w:tcPr>
          <w:p w14:paraId="7BFA0530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декабрь, г. Сольцы</w:t>
            </w:r>
          </w:p>
        </w:tc>
        <w:tc>
          <w:tcPr>
            <w:tcW w:w="4140" w:type="dxa"/>
          </w:tcPr>
          <w:p w14:paraId="7BFA0531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 учителя физ. Культуры, администрация школы</w:t>
            </w:r>
          </w:p>
        </w:tc>
      </w:tr>
      <w:tr w:rsidR="001E4AB4" w:rsidRPr="00A72235" w14:paraId="7BFA0539" w14:textId="77777777" w:rsidTr="001C500D">
        <w:tc>
          <w:tcPr>
            <w:tcW w:w="992" w:type="dxa"/>
          </w:tcPr>
          <w:p w14:paraId="7BFA0533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0" w:type="dxa"/>
          </w:tcPr>
          <w:p w14:paraId="7BFA0534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Чемпионат   Солецкого городского поселения по волейболу</w:t>
            </w:r>
          </w:p>
          <w:p w14:paraId="7BFA0535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BFA0536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декабрь, г. Сольцы</w:t>
            </w:r>
          </w:p>
        </w:tc>
        <w:tc>
          <w:tcPr>
            <w:tcW w:w="4140" w:type="dxa"/>
          </w:tcPr>
          <w:p w14:paraId="7BFA0537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38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Культуры, администрация школы</w:t>
            </w:r>
          </w:p>
        </w:tc>
      </w:tr>
      <w:tr w:rsidR="001E4AB4" w:rsidRPr="00A72235" w14:paraId="49D7EE9E" w14:textId="77777777" w:rsidTr="001C500D">
        <w:tc>
          <w:tcPr>
            <w:tcW w:w="992" w:type="dxa"/>
          </w:tcPr>
          <w:p w14:paraId="133E3ECD" w14:textId="5C84E93C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00" w:type="dxa"/>
          </w:tcPr>
          <w:p w14:paraId="55FC0428" w14:textId="248230EB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«Президентские спортивные состязания» Фестиваль 4х классов.</w:t>
            </w:r>
          </w:p>
        </w:tc>
        <w:tc>
          <w:tcPr>
            <w:tcW w:w="2976" w:type="dxa"/>
          </w:tcPr>
          <w:p w14:paraId="40384986" w14:textId="48DF380E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40" w:type="dxa"/>
          </w:tcPr>
          <w:p w14:paraId="593CED03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4A696F19" w14:textId="115D84BA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</w:t>
            </w:r>
          </w:p>
        </w:tc>
      </w:tr>
      <w:tr w:rsidR="001E4AB4" w:rsidRPr="00A72235" w14:paraId="7BFA053F" w14:textId="77777777" w:rsidTr="001C500D">
        <w:tc>
          <w:tcPr>
            <w:tcW w:w="992" w:type="dxa"/>
          </w:tcPr>
          <w:p w14:paraId="7BFA053A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00" w:type="dxa"/>
          </w:tcPr>
          <w:p w14:paraId="7BFA053B" w14:textId="619C3A76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Солецкого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 в зачет спартакиады школьников</w:t>
            </w:r>
          </w:p>
        </w:tc>
        <w:tc>
          <w:tcPr>
            <w:tcW w:w="2976" w:type="dxa"/>
          </w:tcPr>
          <w:p w14:paraId="7BFA053C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декабрь, г. Сольцы</w:t>
            </w:r>
          </w:p>
        </w:tc>
        <w:tc>
          <w:tcPr>
            <w:tcW w:w="4140" w:type="dxa"/>
          </w:tcPr>
          <w:p w14:paraId="7BFA053D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3E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</w:tc>
      </w:tr>
      <w:tr w:rsidR="001E4AB4" w:rsidRPr="00A72235" w14:paraId="7BFA0545" w14:textId="77777777" w:rsidTr="001C500D">
        <w:tc>
          <w:tcPr>
            <w:tcW w:w="992" w:type="dxa"/>
          </w:tcPr>
          <w:p w14:paraId="7BFA0540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00" w:type="dxa"/>
          </w:tcPr>
          <w:p w14:paraId="7BFA0541" w14:textId="5A1DED96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соревнования по мини – футболу (Мини-футбол в школы) </w:t>
            </w:r>
          </w:p>
        </w:tc>
        <w:tc>
          <w:tcPr>
            <w:tcW w:w="2976" w:type="dxa"/>
          </w:tcPr>
          <w:p w14:paraId="7BFA0543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январь , г. Сольцы</w:t>
            </w:r>
          </w:p>
        </w:tc>
        <w:tc>
          <w:tcPr>
            <w:tcW w:w="4140" w:type="dxa"/>
          </w:tcPr>
          <w:p w14:paraId="7BFA0544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 учителя физ. Культуры, физорги</w:t>
            </w:r>
          </w:p>
        </w:tc>
      </w:tr>
      <w:tr w:rsidR="001E4AB4" w:rsidRPr="00A72235" w14:paraId="7BFA054B" w14:textId="77777777" w:rsidTr="001C500D">
        <w:tc>
          <w:tcPr>
            <w:tcW w:w="992" w:type="dxa"/>
          </w:tcPr>
          <w:p w14:paraId="7BFA0546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00" w:type="dxa"/>
          </w:tcPr>
          <w:p w14:paraId="7BFA0547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Первенство Солецкого городского поселения по баскетболу</w:t>
            </w:r>
          </w:p>
        </w:tc>
        <w:tc>
          <w:tcPr>
            <w:tcW w:w="2976" w:type="dxa"/>
          </w:tcPr>
          <w:p w14:paraId="7BFA0548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январь, г. Сольцы</w:t>
            </w:r>
          </w:p>
        </w:tc>
        <w:tc>
          <w:tcPr>
            <w:tcW w:w="4140" w:type="dxa"/>
          </w:tcPr>
          <w:p w14:paraId="7BFA0549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4A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</w:tc>
      </w:tr>
      <w:tr w:rsidR="001E4AB4" w:rsidRPr="00A72235" w14:paraId="7BFA0551" w14:textId="77777777" w:rsidTr="001C500D">
        <w:tc>
          <w:tcPr>
            <w:tcW w:w="992" w:type="dxa"/>
          </w:tcPr>
          <w:p w14:paraId="7BFA054C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00" w:type="dxa"/>
          </w:tcPr>
          <w:p w14:paraId="7BFA054D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Зимний фестиваль Всероссийского 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спортивного комплекса «Готов к труду и обороне»(ГТО), первая ступень</w:t>
            </w:r>
          </w:p>
        </w:tc>
        <w:tc>
          <w:tcPr>
            <w:tcW w:w="2976" w:type="dxa"/>
          </w:tcPr>
          <w:p w14:paraId="7BFA054E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февраль, г. Сольцы</w:t>
            </w:r>
          </w:p>
        </w:tc>
        <w:tc>
          <w:tcPr>
            <w:tcW w:w="4140" w:type="dxa"/>
          </w:tcPr>
          <w:p w14:paraId="7BFA054F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50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учитея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физ. Культуры, физорги</w:t>
            </w:r>
          </w:p>
        </w:tc>
      </w:tr>
      <w:tr w:rsidR="001E4AB4" w:rsidRPr="00A72235" w14:paraId="7BFA055C" w14:textId="77777777" w:rsidTr="001C500D">
        <w:tc>
          <w:tcPr>
            <w:tcW w:w="992" w:type="dxa"/>
          </w:tcPr>
          <w:p w14:paraId="7BFA0557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00" w:type="dxa"/>
          </w:tcPr>
          <w:p w14:paraId="7BFA0558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Всероссийского 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спортивного комплекса «Готов к труду и обороне» (ГТО) среди трудовых коллективов  </w:t>
            </w:r>
          </w:p>
        </w:tc>
        <w:tc>
          <w:tcPr>
            <w:tcW w:w="2976" w:type="dxa"/>
          </w:tcPr>
          <w:p w14:paraId="7BFA0559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март, г. Сольцы</w:t>
            </w:r>
          </w:p>
        </w:tc>
        <w:tc>
          <w:tcPr>
            <w:tcW w:w="4140" w:type="dxa"/>
          </w:tcPr>
          <w:p w14:paraId="7BFA055A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5B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E4AB4" w:rsidRPr="00A72235" w14:paraId="7BFA0561" w14:textId="77777777" w:rsidTr="001C500D">
        <w:tc>
          <w:tcPr>
            <w:tcW w:w="992" w:type="dxa"/>
          </w:tcPr>
          <w:p w14:paraId="7BFA055D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00" w:type="dxa"/>
          </w:tcPr>
          <w:p w14:paraId="7BFA055E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Чемпионат Солецкого городского поселения по пулевой стрельбе</w:t>
            </w:r>
          </w:p>
        </w:tc>
        <w:tc>
          <w:tcPr>
            <w:tcW w:w="2976" w:type="dxa"/>
          </w:tcPr>
          <w:p w14:paraId="7BFA055F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март, г. Сольцы</w:t>
            </w:r>
          </w:p>
        </w:tc>
        <w:tc>
          <w:tcPr>
            <w:tcW w:w="4140" w:type="dxa"/>
          </w:tcPr>
          <w:p w14:paraId="7BFA0560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 учителя физ. Культуры, администрация школы</w:t>
            </w:r>
          </w:p>
        </w:tc>
      </w:tr>
      <w:tr w:rsidR="001E4AB4" w:rsidRPr="00A72235" w14:paraId="7BFA0567" w14:textId="77777777" w:rsidTr="001C500D">
        <w:tc>
          <w:tcPr>
            <w:tcW w:w="992" w:type="dxa"/>
          </w:tcPr>
          <w:p w14:paraId="7BFA0562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00" w:type="dxa"/>
          </w:tcPr>
          <w:p w14:paraId="7BFA0563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Чемпионат  Солецкого городского поселения по мини – футболу(среди школьников)</w:t>
            </w:r>
          </w:p>
        </w:tc>
        <w:tc>
          <w:tcPr>
            <w:tcW w:w="2976" w:type="dxa"/>
          </w:tcPr>
          <w:p w14:paraId="7BFA0564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март, апрель,  г. Сольцы</w:t>
            </w:r>
          </w:p>
        </w:tc>
        <w:tc>
          <w:tcPr>
            <w:tcW w:w="4140" w:type="dxa"/>
          </w:tcPr>
          <w:p w14:paraId="7BFA0565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66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</w:tc>
      </w:tr>
      <w:tr w:rsidR="001E4AB4" w:rsidRPr="00A72235" w14:paraId="7BFA056D" w14:textId="77777777" w:rsidTr="001C500D">
        <w:tc>
          <w:tcPr>
            <w:tcW w:w="992" w:type="dxa"/>
          </w:tcPr>
          <w:p w14:paraId="7BFA0568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00" w:type="dxa"/>
          </w:tcPr>
          <w:p w14:paraId="7BFA0569" w14:textId="77777777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Всероссийского 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спортивного комплекса «Готов к труду и обороне» (ГТО) </w:t>
            </w:r>
          </w:p>
        </w:tc>
        <w:tc>
          <w:tcPr>
            <w:tcW w:w="2976" w:type="dxa"/>
          </w:tcPr>
          <w:p w14:paraId="7BFA056A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март, г. Сольцы</w:t>
            </w:r>
          </w:p>
        </w:tc>
        <w:tc>
          <w:tcPr>
            <w:tcW w:w="4140" w:type="dxa"/>
          </w:tcPr>
          <w:p w14:paraId="7BFA056B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6C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Культуры, администрация школы, классные руководители</w:t>
            </w:r>
          </w:p>
        </w:tc>
      </w:tr>
      <w:tr w:rsidR="001E4AB4" w:rsidRPr="00A72235" w14:paraId="7BFA0584" w14:textId="77777777" w:rsidTr="001C500D">
        <w:tc>
          <w:tcPr>
            <w:tcW w:w="992" w:type="dxa"/>
          </w:tcPr>
          <w:p w14:paraId="7BFA057F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00" w:type="dxa"/>
          </w:tcPr>
          <w:p w14:paraId="7BFA0580" w14:textId="0FEC4EF2" w:rsidR="001E4AB4" w:rsidRPr="00A72235" w:rsidRDefault="001E4AB4" w:rsidP="001E4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Солецкого муниципального </w:t>
            </w:r>
            <w:r w:rsidR="00D7769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по легкоатлетическому  кроссу  в зачет спартакиады школьников</w:t>
            </w:r>
          </w:p>
        </w:tc>
        <w:tc>
          <w:tcPr>
            <w:tcW w:w="2976" w:type="dxa"/>
          </w:tcPr>
          <w:p w14:paraId="7BFA0581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апрель, г. Сольцы</w:t>
            </w:r>
          </w:p>
        </w:tc>
        <w:tc>
          <w:tcPr>
            <w:tcW w:w="4140" w:type="dxa"/>
          </w:tcPr>
          <w:p w14:paraId="7BFA0582" w14:textId="77777777" w:rsidR="001E4AB4" w:rsidRPr="00A72235" w:rsidRDefault="001E4AB4" w:rsidP="001E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83" w14:textId="77777777" w:rsidR="001E4AB4" w:rsidRPr="00A72235" w:rsidRDefault="001E4AB4" w:rsidP="001E4AB4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</w:tc>
      </w:tr>
      <w:tr w:rsidR="0060190B" w:rsidRPr="00A72235" w14:paraId="3968E594" w14:textId="77777777" w:rsidTr="001C500D">
        <w:tc>
          <w:tcPr>
            <w:tcW w:w="992" w:type="dxa"/>
          </w:tcPr>
          <w:p w14:paraId="5343073F" w14:textId="77777777" w:rsidR="0060190B" w:rsidRPr="00A72235" w:rsidRDefault="0060190B" w:rsidP="0060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14:paraId="4D79CED5" w14:textId="5B02A4D5" w:rsidR="0060190B" w:rsidRPr="00A72235" w:rsidRDefault="0060190B" w:rsidP="00601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Чемпионат Солецкого городского поселения по игре дартс</w:t>
            </w:r>
          </w:p>
        </w:tc>
        <w:tc>
          <w:tcPr>
            <w:tcW w:w="2976" w:type="dxa"/>
          </w:tcPr>
          <w:p w14:paraId="55009E24" w14:textId="0F7A656F" w:rsidR="0060190B" w:rsidRPr="00A72235" w:rsidRDefault="0060190B" w:rsidP="0060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апрель, г. Сольцы</w:t>
            </w:r>
          </w:p>
        </w:tc>
        <w:tc>
          <w:tcPr>
            <w:tcW w:w="4140" w:type="dxa"/>
          </w:tcPr>
          <w:p w14:paraId="659215EF" w14:textId="77777777" w:rsidR="0060190B" w:rsidRPr="00A72235" w:rsidRDefault="0060190B" w:rsidP="0060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13BF9FFA" w14:textId="30605E06" w:rsidR="0060190B" w:rsidRPr="00A72235" w:rsidRDefault="0060190B" w:rsidP="0060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Культуры, администрация школы</w:t>
            </w:r>
          </w:p>
        </w:tc>
      </w:tr>
      <w:tr w:rsidR="0060190B" w:rsidRPr="00A72235" w14:paraId="7BFA058A" w14:textId="77777777" w:rsidTr="001C500D">
        <w:tc>
          <w:tcPr>
            <w:tcW w:w="992" w:type="dxa"/>
          </w:tcPr>
          <w:p w14:paraId="7BFA0585" w14:textId="77777777" w:rsidR="0060190B" w:rsidRPr="00A72235" w:rsidRDefault="0060190B" w:rsidP="0060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00" w:type="dxa"/>
          </w:tcPr>
          <w:p w14:paraId="7BFA0586" w14:textId="77777777" w:rsidR="0060190B" w:rsidRPr="00A72235" w:rsidRDefault="0060190B" w:rsidP="00601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Летний фестиваль Всероссийского 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спортивного комплекса «Готов к труду и обороне»(ГТО)</w:t>
            </w:r>
          </w:p>
        </w:tc>
        <w:tc>
          <w:tcPr>
            <w:tcW w:w="2976" w:type="dxa"/>
          </w:tcPr>
          <w:p w14:paraId="7BFA0587" w14:textId="77777777" w:rsidR="0060190B" w:rsidRPr="00A72235" w:rsidRDefault="0060190B" w:rsidP="0060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май, г. Сольцы</w:t>
            </w:r>
          </w:p>
        </w:tc>
        <w:tc>
          <w:tcPr>
            <w:tcW w:w="4140" w:type="dxa"/>
          </w:tcPr>
          <w:p w14:paraId="7BFA0588" w14:textId="77777777" w:rsidR="0060190B" w:rsidRPr="00A72235" w:rsidRDefault="0060190B" w:rsidP="0060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89" w14:textId="77777777" w:rsidR="0060190B" w:rsidRPr="00A72235" w:rsidRDefault="0060190B" w:rsidP="0060190B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</w:tc>
      </w:tr>
      <w:tr w:rsidR="00BC7203" w:rsidRPr="00A72235" w14:paraId="56C61AD4" w14:textId="77777777" w:rsidTr="001C500D">
        <w:tc>
          <w:tcPr>
            <w:tcW w:w="992" w:type="dxa"/>
          </w:tcPr>
          <w:p w14:paraId="47B8ACB3" w14:textId="77777777" w:rsidR="00BC7203" w:rsidRPr="00A72235" w:rsidRDefault="00BC7203" w:rsidP="00BC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14:paraId="12C63BAD" w14:textId="3ABEE268" w:rsidR="00BC7203" w:rsidRPr="00A72235" w:rsidRDefault="00BC7203" w:rsidP="00BC7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2976" w:type="dxa"/>
          </w:tcPr>
          <w:p w14:paraId="59EC1DDC" w14:textId="480070F8" w:rsidR="00BC7203" w:rsidRPr="00A72235" w:rsidRDefault="00BC7203" w:rsidP="00BC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 май, г. Сольцы</w:t>
            </w:r>
          </w:p>
        </w:tc>
        <w:tc>
          <w:tcPr>
            <w:tcW w:w="4140" w:type="dxa"/>
          </w:tcPr>
          <w:p w14:paraId="52425BBC" w14:textId="53FAB4FB" w:rsidR="00BC7203" w:rsidRPr="00A72235" w:rsidRDefault="00BC7203" w:rsidP="00BC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 учителя физ. культуры</w:t>
            </w:r>
          </w:p>
        </w:tc>
      </w:tr>
      <w:tr w:rsidR="00BC7203" w:rsidRPr="00A72235" w14:paraId="054D67B3" w14:textId="77777777" w:rsidTr="001C500D">
        <w:tc>
          <w:tcPr>
            <w:tcW w:w="992" w:type="dxa"/>
          </w:tcPr>
          <w:p w14:paraId="3EE4812E" w14:textId="7DE8D6C4" w:rsidR="00BC7203" w:rsidRPr="00A72235" w:rsidRDefault="00BC7203" w:rsidP="00BC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00" w:type="dxa"/>
          </w:tcPr>
          <w:p w14:paraId="5F3C9F5F" w14:textId="779D5B8C" w:rsidR="00BC7203" w:rsidRPr="00A72235" w:rsidRDefault="00BC7203" w:rsidP="00BC7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«Президентские спортивные состязания»</w:t>
            </w:r>
            <w:r w:rsidR="00D776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3BADB4D" w14:textId="012F4C77" w:rsidR="00BC7203" w:rsidRPr="00A72235" w:rsidRDefault="00BC7203" w:rsidP="00BC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4140" w:type="dxa"/>
          </w:tcPr>
          <w:p w14:paraId="0C82188D" w14:textId="77777777" w:rsidR="00BC7203" w:rsidRPr="00A72235" w:rsidRDefault="00BC7203" w:rsidP="00BC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227BE002" w14:textId="75F492D7" w:rsidR="00BC7203" w:rsidRPr="00A72235" w:rsidRDefault="00BC7203" w:rsidP="00BC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</w:tc>
      </w:tr>
      <w:tr w:rsidR="00BC7203" w:rsidRPr="00A72235" w14:paraId="7BFA058F" w14:textId="77777777" w:rsidTr="001C500D">
        <w:tc>
          <w:tcPr>
            <w:tcW w:w="992" w:type="dxa"/>
          </w:tcPr>
          <w:p w14:paraId="7BFA058B" w14:textId="77777777" w:rsidR="00BC7203" w:rsidRPr="00A72235" w:rsidRDefault="00BC7203" w:rsidP="00BC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00" w:type="dxa"/>
          </w:tcPr>
          <w:p w14:paraId="7BFA058C" w14:textId="77777777" w:rsidR="00BC7203" w:rsidRPr="00A72235" w:rsidRDefault="00BC7203" w:rsidP="00BC7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посвящённый Всероссийскому Олимпийскому дню</w:t>
            </w:r>
          </w:p>
        </w:tc>
        <w:tc>
          <w:tcPr>
            <w:tcW w:w="2976" w:type="dxa"/>
          </w:tcPr>
          <w:p w14:paraId="7BFA058D" w14:textId="77777777" w:rsidR="00BC7203" w:rsidRPr="00A72235" w:rsidRDefault="00BC7203" w:rsidP="00BC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июнь, г. Сольцы</w:t>
            </w:r>
          </w:p>
        </w:tc>
        <w:tc>
          <w:tcPr>
            <w:tcW w:w="4140" w:type="dxa"/>
          </w:tcPr>
          <w:p w14:paraId="7BFA058E" w14:textId="77777777" w:rsidR="00BC7203" w:rsidRPr="00A72235" w:rsidRDefault="00BC7203" w:rsidP="00BC7203">
            <w:pPr>
              <w:jc w:val="center"/>
              <w:rPr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 учителя физ. Культуры, классные руководители, администрация школы</w:t>
            </w:r>
          </w:p>
        </w:tc>
      </w:tr>
      <w:tr w:rsidR="00BC7203" w:rsidRPr="00A72235" w14:paraId="7BFA0594" w14:textId="77777777" w:rsidTr="001C500D">
        <w:tc>
          <w:tcPr>
            <w:tcW w:w="992" w:type="dxa"/>
          </w:tcPr>
          <w:p w14:paraId="7BFA0590" w14:textId="77777777" w:rsidR="00BC7203" w:rsidRPr="00A72235" w:rsidRDefault="00BC7203" w:rsidP="00BC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00" w:type="dxa"/>
          </w:tcPr>
          <w:p w14:paraId="7BFA0591" w14:textId="77777777" w:rsidR="00BC7203" w:rsidRPr="00A72235" w:rsidRDefault="00BC7203" w:rsidP="00BC7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Турнир Солецкого городского поселения по стритболу</w:t>
            </w:r>
          </w:p>
        </w:tc>
        <w:tc>
          <w:tcPr>
            <w:tcW w:w="2976" w:type="dxa"/>
          </w:tcPr>
          <w:p w14:paraId="7BFA0592" w14:textId="77777777" w:rsidR="00BC7203" w:rsidRPr="00A72235" w:rsidRDefault="00BC7203" w:rsidP="00BC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август, г. Сольцы</w:t>
            </w:r>
          </w:p>
        </w:tc>
        <w:tc>
          <w:tcPr>
            <w:tcW w:w="4140" w:type="dxa"/>
          </w:tcPr>
          <w:p w14:paraId="7BFA0593" w14:textId="77777777" w:rsidR="00BC7203" w:rsidRPr="00A72235" w:rsidRDefault="00BC7203" w:rsidP="00BC7203">
            <w:pPr>
              <w:jc w:val="center"/>
              <w:rPr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 учителя физ. культуры, физорги</w:t>
            </w:r>
          </w:p>
        </w:tc>
      </w:tr>
      <w:tr w:rsidR="00501DB0" w:rsidRPr="00A72235" w14:paraId="4B7D0D4A" w14:textId="77777777" w:rsidTr="001C500D">
        <w:tc>
          <w:tcPr>
            <w:tcW w:w="992" w:type="dxa"/>
          </w:tcPr>
          <w:p w14:paraId="6D3D0D77" w14:textId="77777777" w:rsidR="00501DB0" w:rsidRPr="00A72235" w:rsidRDefault="00501DB0" w:rsidP="0050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14:paraId="4CFC74AB" w14:textId="77777777" w:rsidR="00501DB0" w:rsidRDefault="00501DB0" w:rsidP="00501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посвященные </w:t>
            </w:r>
          </w:p>
          <w:p w14:paraId="5A3A799A" w14:textId="77748AC4" w:rsidR="00501DB0" w:rsidRPr="00A72235" w:rsidRDefault="00501DB0" w:rsidP="00501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«Дню физкультурника».</w:t>
            </w:r>
          </w:p>
        </w:tc>
        <w:tc>
          <w:tcPr>
            <w:tcW w:w="2976" w:type="dxa"/>
          </w:tcPr>
          <w:p w14:paraId="1057EE07" w14:textId="437E2F5D" w:rsidR="00501DB0" w:rsidRPr="00A72235" w:rsidRDefault="00501DB0" w:rsidP="0050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август, г. Сольцы</w:t>
            </w:r>
          </w:p>
        </w:tc>
        <w:tc>
          <w:tcPr>
            <w:tcW w:w="4140" w:type="dxa"/>
          </w:tcPr>
          <w:p w14:paraId="5AEBE8FC" w14:textId="77777777" w:rsidR="00501DB0" w:rsidRPr="00A72235" w:rsidRDefault="00501DB0" w:rsidP="0050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1853374C" w14:textId="27560276" w:rsidR="00501DB0" w:rsidRPr="00A72235" w:rsidRDefault="00501DB0" w:rsidP="0050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Культуры, физорги</w:t>
            </w:r>
          </w:p>
        </w:tc>
      </w:tr>
      <w:tr w:rsidR="00501DB0" w:rsidRPr="00A72235" w14:paraId="7BFA059A" w14:textId="77777777" w:rsidTr="001C500D">
        <w:tc>
          <w:tcPr>
            <w:tcW w:w="992" w:type="dxa"/>
          </w:tcPr>
          <w:p w14:paraId="7BFA0595" w14:textId="77777777" w:rsidR="00501DB0" w:rsidRPr="00A72235" w:rsidRDefault="00501DB0" w:rsidP="0050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00" w:type="dxa"/>
          </w:tcPr>
          <w:p w14:paraId="7BFA0596" w14:textId="77777777" w:rsidR="00501DB0" w:rsidRPr="00A72235" w:rsidRDefault="00501DB0" w:rsidP="00501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Всероссийские массовые соревнования по баскетболу « Три на три»</w:t>
            </w:r>
          </w:p>
        </w:tc>
        <w:tc>
          <w:tcPr>
            <w:tcW w:w="2976" w:type="dxa"/>
          </w:tcPr>
          <w:p w14:paraId="7BFA0597" w14:textId="77777777" w:rsidR="00501DB0" w:rsidRPr="00A72235" w:rsidRDefault="00501DB0" w:rsidP="0050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август, г. Сольцы</w:t>
            </w:r>
          </w:p>
        </w:tc>
        <w:tc>
          <w:tcPr>
            <w:tcW w:w="4140" w:type="dxa"/>
          </w:tcPr>
          <w:p w14:paraId="7BFA0598" w14:textId="77777777" w:rsidR="00501DB0" w:rsidRPr="00A72235" w:rsidRDefault="00501DB0" w:rsidP="0050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2235">
              <w:rPr>
                <w:rFonts w:ascii="Times New Roman" w:hAnsi="Times New Roman" w:cs="Times New Roman"/>
                <w:sz w:val="28"/>
                <w:szCs w:val="28"/>
              </w:rPr>
              <w:t xml:space="preserve"> №2 г. Сольцы»</w:t>
            </w:r>
          </w:p>
          <w:p w14:paraId="7BFA0599" w14:textId="77777777" w:rsidR="00501DB0" w:rsidRPr="00A72235" w:rsidRDefault="00501DB0" w:rsidP="00501DB0">
            <w:pPr>
              <w:jc w:val="center"/>
              <w:rPr>
                <w:sz w:val="28"/>
                <w:szCs w:val="28"/>
              </w:rPr>
            </w:pPr>
            <w:r w:rsidRPr="00A72235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Культуры, физорги</w:t>
            </w:r>
          </w:p>
        </w:tc>
      </w:tr>
    </w:tbl>
    <w:p w14:paraId="7BFA059B" w14:textId="77777777" w:rsidR="00334117" w:rsidRDefault="00334117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799C8" w14:textId="77777777" w:rsidR="001C500D" w:rsidRDefault="001C500D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67678" w14:textId="77777777" w:rsidR="001C500D" w:rsidRDefault="001C500D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276767" w14:textId="77777777" w:rsidR="001C500D" w:rsidRDefault="001C500D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6F993" w14:textId="77777777" w:rsidR="001C500D" w:rsidRDefault="001C500D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E6032C" w14:textId="77777777" w:rsidR="001C500D" w:rsidRDefault="001C500D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E1EFB" w14:textId="77777777" w:rsidR="001C500D" w:rsidRDefault="001C500D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062382" w14:textId="77777777" w:rsidR="001C500D" w:rsidRDefault="001C500D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8CC660" w14:textId="77777777" w:rsidR="001C500D" w:rsidRDefault="001C500D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370A3" w14:textId="77777777" w:rsidR="001C500D" w:rsidRDefault="001C500D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6A182" w14:textId="77777777" w:rsidR="001C500D" w:rsidRPr="00A72235" w:rsidRDefault="001C500D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A059C" w14:textId="77777777" w:rsidR="008539EA" w:rsidRDefault="008539EA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A059D" w14:textId="77777777" w:rsidR="008539EA" w:rsidRPr="00667151" w:rsidRDefault="008539EA" w:rsidP="00C86A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51">
        <w:rPr>
          <w:rFonts w:ascii="Times New Roman" w:hAnsi="Times New Roman" w:cs="Times New Roman"/>
          <w:b/>
          <w:sz w:val="28"/>
          <w:szCs w:val="28"/>
        </w:rPr>
        <w:lastRenderedPageBreak/>
        <w:t>2. Соревнования по видам спорта</w:t>
      </w:r>
    </w:p>
    <w:p w14:paraId="7BFA059E" w14:textId="77777777" w:rsidR="008539EA" w:rsidRDefault="008539EA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388"/>
        <w:gridCol w:w="5238"/>
        <w:gridCol w:w="3982"/>
      </w:tblGrid>
      <w:tr w:rsidR="009C3462" w14:paraId="7BFA05A2" w14:textId="77777777" w:rsidTr="001C500D">
        <w:tc>
          <w:tcPr>
            <w:tcW w:w="4388" w:type="dxa"/>
          </w:tcPr>
          <w:p w14:paraId="7BFA059F" w14:textId="77777777" w:rsidR="009C3462" w:rsidRPr="009C3462" w:rsidRDefault="009C3462" w:rsidP="009C3462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A0" w14:textId="77777777" w:rsidR="009C3462" w:rsidRPr="009C3462" w:rsidRDefault="00667151" w:rsidP="00C86AC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3462" w:rsidRPr="009C3462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982" w:type="dxa"/>
          </w:tcPr>
          <w:p w14:paraId="7BFA05A1" w14:textId="77777777" w:rsidR="009C3462" w:rsidRPr="009C3462" w:rsidRDefault="009C3462" w:rsidP="00C86ACB">
            <w:pPr>
              <w:jc w:val="center"/>
              <w:rPr>
                <w:sz w:val="28"/>
                <w:szCs w:val="28"/>
              </w:rPr>
            </w:pPr>
          </w:p>
        </w:tc>
      </w:tr>
      <w:tr w:rsidR="009C3462" w14:paraId="7BFA05A6" w14:textId="77777777" w:rsidTr="001C500D">
        <w:tc>
          <w:tcPr>
            <w:tcW w:w="4388" w:type="dxa"/>
          </w:tcPr>
          <w:p w14:paraId="7BFA05A3" w14:textId="77777777" w:rsidR="009C3462" w:rsidRPr="009C3462" w:rsidRDefault="009C3462" w:rsidP="0024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Первенство Солецкого муниципального района по легкой атлетике в зачет спартакиады школьников </w:t>
            </w:r>
          </w:p>
        </w:tc>
        <w:tc>
          <w:tcPr>
            <w:tcW w:w="5238" w:type="dxa"/>
          </w:tcPr>
          <w:p w14:paraId="7BFA05A4" w14:textId="77777777" w:rsidR="009C3462" w:rsidRPr="009C3462" w:rsidRDefault="009C3462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82" w:type="dxa"/>
          </w:tcPr>
          <w:p w14:paraId="14C1C99F" w14:textId="77777777" w:rsidR="001C500D" w:rsidRDefault="009C3462" w:rsidP="0024376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Безукладникова Е.И. </w:t>
            </w:r>
            <w:r w:rsidR="001C500D">
              <w:rPr>
                <w:sz w:val="28"/>
                <w:szCs w:val="28"/>
              </w:rPr>
              <w:t>;</w:t>
            </w:r>
          </w:p>
          <w:p w14:paraId="7BFA05A5" w14:textId="3FF77EA1" w:rsidR="009C3462" w:rsidRPr="009C3462" w:rsidRDefault="009C3462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Сарин С.Е.</w:t>
            </w:r>
          </w:p>
        </w:tc>
      </w:tr>
      <w:tr w:rsidR="009C3462" w14:paraId="7BFA05AA" w14:textId="77777777" w:rsidTr="001C500D">
        <w:tc>
          <w:tcPr>
            <w:tcW w:w="4388" w:type="dxa"/>
          </w:tcPr>
          <w:p w14:paraId="7BFA05A7" w14:textId="77777777" w:rsidR="009C3462" w:rsidRPr="009C3462" w:rsidRDefault="009C3462" w:rsidP="00C86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A8" w14:textId="77777777" w:rsidR="009C3462" w:rsidRPr="009C3462" w:rsidRDefault="009C3462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982" w:type="dxa"/>
          </w:tcPr>
          <w:p w14:paraId="7BFA05A9" w14:textId="77777777" w:rsidR="009C3462" w:rsidRPr="009C3462" w:rsidRDefault="009C3462" w:rsidP="00C86ACB">
            <w:pPr>
              <w:jc w:val="center"/>
              <w:rPr>
                <w:sz w:val="28"/>
                <w:szCs w:val="28"/>
              </w:rPr>
            </w:pPr>
          </w:p>
        </w:tc>
      </w:tr>
      <w:tr w:rsidR="009C3462" w14:paraId="7BFA05AE" w14:textId="77777777" w:rsidTr="001C500D">
        <w:tc>
          <w:tcPr>
            <w:tcW w:w="4388" w:type="dxa"/>
          </w:tcPr>
          <w:p w14:paraId="7BFA05AB" w14:textId="77777777" w:rsidR="009C3462" w:rsidRPr="009C3462" w:rsidRDefault="009C3462" w:rsidP="009C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Первенство Солецкого городского поселения по баскетболу </w:t>
            </w:r>
          </w:p>
        </w:tc>
        <w:tc>
          <w:tcPr>
            <w:tcW w:w="5238" w:type="dxa"/>
          </w:tcPr>
          <w:p w14:paraId="7BFA05AC" w14:textId="77777777" w:rsidR="009C3462" w:rsidRPr="009C3462" w:rsidRDefault="009C3462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82" w:type="dxa"/>
          </w:tcPr>
          <w:p w14:paraId="39B9DD45" w14:textId="77777777" w:rsidR="001C500D" w:rsidRDefault="009C3462" w:rsidP="00C86AC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Безукладникова Е.И.</w:t>
            </w:r>
            <w:r w:rsidR="001C500D">
              <w:rPr>
                <w:sz w:val="28"/>
                <w:szCs w:val="28"/>
              </w:rPr>
              <w:t>;</w:t>
            </w:r>
            <w:r w:rsidRPr="009C3462">
              <w:rPr>
                <w:sz w:val="28"/>
                <w:szCs w:val="28"/>
              </w:rPr>
              <w:t xml:space="preserve"> </w:t>
            </w:r>
          </w:p>
          <w:p w14:paraId="7BFA05AD" w14:textId="69609826" w:rsidR="009C3462" w:rsidRPr="009C3462" w:rsidRDefault="009C3462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Сарин С.Е.</w:t>
            </w:r>
          </w:p>
        </w:tc>
      </w:tr>
      <w:tr w:rsidR="009C3462" w14:paraId="7BFA05B2" w14:textId="77777777" w:rsidTr="001C500D">
        <w:tc>
          <w:tcPr>
            <w:tcW w:w="4388" w:type="dxa"/>
          </w:tcPr>
          <w:p w14:paraId="7BFA05AF" w14:textId="77777777" w:rsidR="009C3462" w:rsidRPr="009C3462" w:rsidRDefault="009C3462" w:rsidP="00C86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B0" w14:textId="77777777" w:rsidR="009C3462" w:rsidRPr="009C3462" w:rsidRDefault="00667151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3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3462" w:rsidRPr="009C3462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3982" w:type="dxa"/>
          </w:tcPr>
          <w:p w14:paraId="7BFA05B1" w14:textId="77777777" w:rsidR="009C3462" w:rsidRPr="009C3462" w:rsidRDefault="009C3462" w:rsidP="00C86ACB">
            <w:pPr>
              <w:jc w:val="center"/>
              <w:rPr>
                <w:sz w:val="28"/>
                <w:szCs w:val="28"/>
              </w:rPr>
            </w:pPr>
          </w:p>
        </w:tc>
      </w:tr>
      <w:tr w:rsidR="009C3462" w14:paraId="7BFA05B6" w14:textId="77777777" w:rsidTr="001C500D">
        <w:tc>
          <w:tcPr>
            <w:tcW w:w="4388" w:type="dxa"/>
          </w:tcPr>
          <w:p w14:paraId="7BFA05B3" w14:textId="77777777" w:rsidR="009C3462" w:rsidRPr="009C3462" w:rsidRDefault="009C3462" w:rsidP="0024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Первенство Солецкого муниципального района по настольному теннису в зачет спартакиады </w:t>
            </w:r>
          </w:p>
        </w:tc>
        <w:tc>
          <w:tcPr>
            <w:tcW w:w="5238" w:type="dxa"/>
          </w:tcPr>
          <w:p w14:paraId="7BFA05B4" w14:textId="77777777" w:rsidR="009C3462" w:rsidRPr="009C3462" w:rsidRDefault="009C3462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82" w:type="dxa"/>
          </w:tcPr>
          <w:p w14:paraId="514C7108" w14:textId="77777777" w:rsidR="001C500D" w:rsidRDefault="009C3462" w:rsidP="0024376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Безукладникова Е.И. </w:t>
            </w:r>
            <w:r w:rsidR="001C500D">
              <w:rPr>
                <w:sz w:val="28"/>
                <w:szCs w:val="28"/>
              </w:rPr>
              <w:t>;</w:t>
            </w:r>
          </w:p>
          <w:p w14:paraId="7BFA05B5" w14:textId="2A6A7663" w:rsidR="009C3462" w:rsidRPr="009C3462" w:rsidRDefault="009C3462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Сарин С.Е.</w:t>
            </w:r>
          </w:p>
        </w:tc>
      </w:tr>
      <w:tr w:rsidR="009C3462" w14:paraId="7BFA05BA" w14:textId="77777777" w:rsidTr="001C500D">
        <w:tc>
          <w:tcPr>
            <w:tcW w:w="4388" w:type="dxa"/>
          </w:tcPr>
          <w:p w14:paraId="7BFA05B7" w14:textId="77777777" w:rsidR="009C3462" w:rsidRPr="009C3462" w:rsidRDefault="009C3462" w:rsidP="00C86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B8" w14:textId="77777777" w:rsidR="009C3462" w:rsidRPr="009C3462" w:rsidRDefault="00667151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3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3462" w:rsidRPr="009C3462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982" w:type="dxa"/>
          </w:tcPr>
          <w:p w14:paraId="7BFA05B9" w14:textId="77777777" w:rsidR="009C3462" w:rsidRPr="009C3462" w:rsidRDefault="009C3462" w:rsidP="00C86ACB">
            <w:pPr>
              <w:jc w:val="center"/>
              <w:rPr>
                <w:sz w:val="28"/>
                <w:szCs w:val="28"/>
              </w:rPr>
            </w:pPr>
          </w:p>
        </w:tc>
      </w:tr>
      <w:tr w:rsidR="009C3462" w14:paraId="7BFA05BF" w14:textId="77777777" w:rsidTr="001C500D">
        <w:tc>
          <w:tcPr>
            <w:tcW w:w="4388" w:type="dxa"/>
          </w:tcPr>
          <w:p w14:paraId="7BFA05BB" w14:textId="77777777" w:rsidR="009C3462" w:rsidRPr="009C3462" w:rsidRDefault="009C3462" w:rsidP="0024376B">
            <w:pPr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Первенство Солецкого городского поселения по мини - </w:t>
            </w:r>
            <w:r>
              <w:rPr>
                <w:sz w:val="28"/>
                <w:szCs w:val="28"/>
              </w:rPr>
              <w:t>футболу</w:t>
            </w:r>
          </w:p>
        </w:tc>
        <w:tc>
          <w:tcPr>
            <w:tcW w:w="5238" w:type="dxa"/>
          </w:tcPr>
          <w:p w14:paraId="7BFA05BC" w14:textId="77777777" w:rsidR="009C3462" w:rsidRPr="009C3462" w:rsidRDefault="009C3462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14:paraId="7BFA05BD" w14:textId="77777777" w:rsidR="009C3462" w:rsidRPr="009C3462" w:rsidRDefault="009C3462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82" w:type="dxa"/>
          </w:tcPr>
          <w:p w14:paraId="18B4239B" w14:textId="77777777" w:rsidR="001C500D" w:rsidRDefault="009C3462" w:rsidP="0024376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Безукладникова Е.И. </w:t>
            </w:r>
          </w:p>
          <w:p w14:paraId="7BFA05BE" w14:textId="7C991B2A" w:rsidR="009C3462" w:rsidRPr="009C3462" w:rsidRDefault="009C3462" w:rsidP="0024376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Сарин С.Е.</w:t>
            </w:r>
          </w:p>
        </w:tc>
      </w:tr>
      <w:tr w:rsidR="00667151" w14:paraId="7BFA05C3" w14:textId="77777777" w:rsidTr="001C500D">
        <w:tc>
          <w:tcPr>
            <w:tcW w:w="4388" w:type="dxa"/>
          </w:tcPr>
          <w:p w14:paraId="7BFA05C0" w14:textId="77777777" w:rsidR="00667151" w:rsidRPr="009C3462" w:rsidRDefault="00667151" w:rsidP="0024376B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C1" w14:textId="77777777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C3462">
              <w:rPr>
                <w:sz w:val="28"/>
                <w:szCs w:val="28"/>
              </w:rPr>
              <w:t>Бадминтон</w:t>
            </w:r>
          </w:p>
        </w:tc>
        <w:tc>
          <w:tcPr>
            <w:tcW w:w="3982" w:type="dxa"/>
          </w:tcPr>
          <w:p w14:paraId="7BFA05C2" w14:textId="77777777" w:rsidR="00667151" w:rsidRPr="009C3462" w:rsidRDefault="00667151" w:rsidP="0024376B">
            <w:pPr>
              <w:jc w:val="center"/>
              <w:rPr>
                <w:sz w:val="28"/>
                <w:szCs w:val="28"/>
              </w:rPr>
            </w:pPr>
          </w:p>
        </w:tc>
      </w:tr>
      <w:tr w:rsidR="00667151" w14:paraId="7BFA05C7" w14:textId="77777777" w:rsidTr="001C500D">
        <w:tc>
          <w:tcPr>
            <w:tcW w:w="4388" w:type="dxa"/>
          </w:tcPr>
          <w:p w14:paraId="7BFA05C4" w14:textId="77777777" w:rsidR="00667151" w:rsidRPr="009C3462" w:rsidRDefault="00667151" w:rsidP="0024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Первенство Солецкого муниципального района по бадминтону в зачет спартакиады школьников </w:t>
            </w:r>
          </w:p>
        </w:tc>
        <w:tc>
          <w:tcPr>
            <w:tcW w:w="5238" w:type="dxa"/>
          </w:tcPr>
          <w:p w14:paraId="7BFA05C5" w14:textId="77777777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февраль</w:t>
            </w:r>
          </w:p>
        </w:tc>
        <w:tc>
          <w:tcPr>
            <w:tcW w:w="3982" w:type="dxa"/>
          </w:tcPr>
          <w:p w14:paraId="4C61C80E" w14:textId="77777777" w:rsidR="001C500D" w:rsidRDefault="00667151" w:rsidP="0024376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Безукладникова Е.И. </w:t>
            </w:r>
          </w:p>
          <w:p w14:paraId="7BFA05C6" w14:textId="51C6A2D6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Сарин С.Е.</w:t>
            </w:r>
          </w:p>
        </w:tc>
      </w:tr>
      <w:tr w:rsidR="00667151" w14:paraId="7BFA05CB" w14:textId="77777777" w:rsidTr="001C500D">
        <w:tc>
          <w:tcPr>
            <w:tcW w:w="4388" w:type="dxa"/>
          </w:tcPr>
          <w:p w14:paraId="7BFA05C8" w14:textId="77777777" w:rsidR="00667151" w:rsidRPr="009C3462" w:rsidRDefault="00667151" w:rsidP="00C86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C9" w14:textId="77777777" w:rsidR="00667151" w:rsidRPr="009C3462" w:rsidRDefault="00667151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982" w:type="dxa"/>
          </w:tcPr>
          <w:p w14:paraId="7BFA05CA" w14:textId="77777777" w:rsidR="00667151" w:rsidRPr="009C3462" w:rsidRDefault="00667151" w:rsidP="00C86ACB">
            <w:pPr>
              <w:jc w:val="center"/>
              <w:rPr>
                <w:sz w:val="28"/>
                <w:szCs w:val="28"/>
              </w:rPr>
            </w:pPr>
          </w:p>
        </w:tc>
      </w:tr>
      <w:tr w:rsidR="00667151" w14:paraId="7BFA05CF" w14:textId="77777777" w:rsidTr="001C500D">
        <w:tc>
          <w:tcPr>
            <w:tcW w:w="4388" w:type="dxa"/>
          </w:tcPr>
          <w:p w14:paraId="7BFA05CC" w14:textId="77777777" w:rsidR="00667151" w:rsidRPr="009C3462" w:rsidRDefault="00667151" w:rsidP="0024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Первенство Солецкого муниципального района по волейбол в зачет спартакиады школьников </w:t>
            </w:r>
          </w:p>
        </w:tc>
        <w:tc>
          <w:tcPr>
            <w:tcW w:w="5238" w:type="dxa"/>
          </w:tcPr>
          <w:p w14:paraId="7BFA05CD" w14:textId="77777777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82" w:type="dxa"/>
          </w:tcPr>
          <w:p w14:paraId="07B65642" w14:textId="77777777" w:rsidR="001C500D" w:rsidRDefault="00667151" w:rsidP="0024376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Безукладникова Е.И.</w:t>
            </w:r>
          </w:p>
          <w:p w14:paraId="7BFA05CE" w14:textId="5E449288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 Сарин С.Е.</w:t>
            </w:r>
          </w:p>
        </w:tc>
      </w:tr>
      <w:tr w:rsidR="00667151" w14:paraId="7BFA05D3" w14:textId="77777777" w:rsidTr="001C500D">
        <w:tc>
          <w:tcPr>
            <w:tcW w:w="4388" w:type="dxa"/>
          </w:tcPr>
          <w:p w14:paraId="7BFA05D0" w14:textId="77777777" w:rsidR="00667151" w:rsidRPr="009C3462" w:rsidRDefault="00667151" w:rsidP="0024376B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D1" w14:textId="77777777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3982" w:type="dxa"/>
          </w:tcPr>
          <w:p w14:paraId="7BFA05D2" w14:textId="77777777" w:rsidR="00667151" w:rsidRPr="009C3462" w:rsidRDefault="00667151" w:rsidP="0024376B">
            <w:pPr>
              <w:jc w:val="center"/>
              <w:rPr>
                <w:sz w:val="28"/>
                <w:szCs w:val="28"/>
              </w:rPr>
            </w:pPr>
          </w:p>
        </w:tc>
      </w:tr>
      <w:tr w:rsidR="00667151" w14:paraId="7BFA05D7" w14:textId="77777777" w:rsidTr="001C500D">
        <w:tc>
          <w:tcPr>
            <w:tcW w:w="4388" w:type="dxa"/>
          </w:tcPr>
          <w:p w14:paraId="7BFA05D4" w14:textId="77777777" w:rsidR="00667151" w:rsidRPr="009C3462" w:rsidRDefault="00667151" w:rsidP="0024376B">
            <w:pPr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Чемпионат Солецкого городского поселения по пулевой стрельбе </w:t>
            </w:r>
          </w:p>
        </w:tc>
        <w:tc>
          <w:tcPr>
            <w:tcW w:w="5238" w:type="dxa"/>
          </w:tcPr>
          <w:p w14:paraId="7BFA05D5" w14:textId="77777777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82" w:type="dxa"/>
          </w:tcPr>
          <w:p w14:paraId="22815385" w14:textId="77777777" w:rsidR="001C500D" w:rsidRDefault="00667151" w:rsidP="0024376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Безукладникова Е.И. </w:t>
            </w:r>
          </w:p>
          <w:p w14:paraId="7BFA05D6" w14:textId="7917D633" w:rsidR="00667151" w:rsidRPr="009C3462" w:rsidRDefault="00667151" w:rsidP="0024376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Сарин С.Е.</w:t>
            </w:r>
          </w:p>
        </w:tc>
      </w:tr>
      <w:tr w:rsidR="00667151" w14:paraId="7BFA05DB" w14:textId="77777777" w:rsidTr="001C500D">
        <w:tc>
          <w:tcPr>
            <w:tcW w:w="4388" w:type="dxa"/>
          </w:tcPr>
          <w:p w14:paraId="7BFA05D8" w14:textId="77777777" w:rsidR="00667151" w:rsidRPr="009C3462" w:rsidRDefault="00667151" w:rsidP="00C86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D9" w14:textId="77777777" w:rsidR="00667151" w:rsidRPr="009C3462" w:rsidRDefault="00667151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8.Волейбол</w:t>
            </w:r>
          </w:p>
        </w:tc>
        <w:tc>
          <w:tcPr>
            <w:tcW w:w="3982" w:type="dxa"/>
          </w:tcPr>
          <w:p w14:paraId="7BFA05DA" w14:textId="77777777" w:rsidR="00667151" w:rsidRPr="009C3462" w:rsidRDefault="00667151" w:rsidP="00C86ACB">
            <w:pPr>
              <w:jc w:val="center"/>
              <w:rPr>
                <w:sz w:val="28"/>
                <w:szCs w:val="28"/>
              </w:rPr>
            </w:pPr>
          </w:p>
        </w:tc>
      </w:tr>
      <w:tr w:rsidR="00667151" w14:paraId="7BFA05DF" w14:textId="77777777" w:rsidTr="001C500D">
        <w:tc>
          <w:tcPr>
            <w:tcW w:w="4388" w:type="dxa"/>
          </w:tcPr>
          <w:p w14:paraId="7BFA05DC" w14:textId="77777777" w:rsidR="00667151" w:rsidRPr="009C3462" w:rsidRDefault="00667151" w:rsidP="0024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 Чемпионат Солецкого городского поселения по волейболу </w:t>
            </w:r>
          </w:p>
        </w:tc>
        <w:tc>
          <w:tcPr>
            <w:tcW w:w="5238" w:type="dxa"/>
          </w:tcPr>
          <w:p w14:paraId="7BFA05DD" w14:textId="77777777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82" w:type="dxa"/>
          </w:tcPr>
          <w:p w14:paraId="51FE28E5" w14:textId="77777777" w:rsidR="001C500D" w:rsidRDefault="00667151" w:rsidP="0024376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Безукладникова Е.И. </w:t>
            </w:r>
          </w:p>
          <w:p w14:paraId="7BFA05DE" w14:textId="566DEBDC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Сарин С.Е.</w:t>
            </w:r>
          </w:p>
        </w:tc>
      </w:tr>
      <w:tr w:rsidR="00667151" w14:paraId="7BFA05E3" w14:textId="77777777" w:rsidTr="001C500D">
        <w:tc>
          <w:tcPr>
            <w:tcW w:w="4388" w:type="dxa"/>
          </w:tcPr>
          <w:p w14:paraId="7BFA05E0" w14:textId="77777777" w:rsidR="00667151" w:rsidRPr="009C3462" w:rsidRDefault="00667151" w:rsidP="00C86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E1" w14:textId="77777777" w:rsidR="00667151" w:rsidRPr="009C3462" w:rsidRDefault="00667151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3982" w:type="dxa"/>
          </w:tcPr>
          <w:p w14:paraId="7BFA05E2" w14:textId="77777777" w:rsidR="00667151" w:rsidRPr="009C3462" w:rsidRDefault="00667151" w:rsidP="00C86ACB">
            <w:pPr>
              <w:jc w:val="center"/>
              <w:rPr>
                <w:sz w:val="28"/>
                <w:szCs w:val="28"/>
              </w:rPr>
            </w:pPr>
          </w:p>
        </w:tc>
      </w:tr>
      <w:tr w:rsidR="00667151" w14:paraId="7BFA05E7" w14:textId="77777777" w:rsidTr="001C500D">
        <w:tc>
          <w:tcPr>
            <w:tcW w:w="4388" w:type="dxa"/>
          </w:tcPr>
          <w:p w14:paraId="7BFA05E4" w14:textId="77777777" w:rsidR="00667151" w:rsidRPr="009C3462" w:rsidRDefault="00667151" w:rsidP="009C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Первенство Солецкого муниципального района по легкоатлетическому кроссу в зачет спартакиады школьников </w:t>
            </w:r>
          </w:p>
        </w:tc>
        <w:tc>
          <w:tcPr>
            <w:tcW w:w="5238" w:type="dxa"/>
          </w:tcPr>
          <w:p w14:paraId="7BFA05E5" w14:textId="77777777" w:rsidR="00667151" w:rsidRPr="009C3462" w:rsidRDefault="00667151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82" w:type="dxa"/>
          </w:tcPr>
          <w:p w14:paraId="56045E75" w14:textId="77777777" w:rsidR="001C500D" w:rsidRDefault="00667151" w:rsidP="00C86AC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Безукладникова Е.И. </w:t>
            </w:r>
          </w:p>
          <w:p w14:paraId="7BFA05E6" w14:textId="1E73A818" w:rsidR="00667151" w:rsidRPr="009C3462" w:rsidRDefault="00667151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Сарин С.Е.</w:t>
            </w:r>
          </w:p>
        </w:tc>
      </w:tr>
      <w:tr w:rsidR="00667151" w14:paraId="7BFA05EB" w14:textId="77777777" w:rsidTr="001C500D">
        <w:tc>
          <w:tcPr>
            <w:tcW w:w="4388" w:type="dxa"/>
          </w:tcPr>
          <w:p w14:paraId="7BFA05E8" w14:textId="77777777" w:rsidR="00667151" w:rsidRPr="009C3462" w:rsidRDefault="00667151" w:rsidP="00C86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E9" w14:textId="77777777" w:rsidR="00667151" w:rsidRPr="009C3462" w:rsidRDefault="00667151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</w:p>
        </w:tc>
        <w:tc>
          <w:tcPr>
            <w:tcW w:w="3982" w:type="dxa"/>
          </w:tcPr>
          <w:p w14:paraId="7BFA05EA" w14:textId="77777777" w:rsidR="00667151" w:rsidRPr="009C3462" w:rsidRDefault="00667151" w:rsidP="00C86ACB">
            <w:pPr>
              <w:jc w:val="center"/>
              <w:rPr>
                <w:sz w:val="28"/>
                <w:szCs w:val="28"/>
              </w:rPr>
            </w:pPr>
          </w:p>
        </w:tc>
      </w:tr>
      <w:tr w:rsidR="00667151" w14:paraId="7BFA05EF" w14:textId="77777777" w:rsidTr="001C500D">
        <w:tc>
          <w:tcPr>
            <w:tcW w:w="4388" w:type="dxa"/>
          </w:tcPr>
          <w:p w14:paraId="7BFA05EC" w14:textId="77777777" w:rsidR="00667151" w:rsidRPr="009C3462" w:rsidRDefault="00667151" w:rsidP="0024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 Чемпионат Солецкого городского поселения по игре дартс </w:t>
            </w:r>
          </w:p>
        </w:tc>
        <w:tc>
          <w:tcPr>
            <w:tcW w:w="5238" w:type="dxa"/>
          </w:tcPr>
          <w:p w14:paraId="7BFA05ED" w14:textId="77777777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82" w:type="dxa"/>
          </w:tcPr>
          <w:p w14:paraId="60603D27" w14:textId="77777777" w:rsidR="001C500D" w:rsidRDefault="00667151" w:rsidP="0024376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Безукладникова Е.И. </w:t>
            </w:r>
          </w:p>
          <w:p w14:paraId="7BFA05EE" w14:textId="00A8A21F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Сарин С.Е.</w:t>
            </w:r>
          </w:p>
        </w:tc>
      </w:tr>
      <w:tr w:rsidR="00667151" w14:paraId="7BFA05F3" w14:textId="77777777" w:rsidTr="001C500D">
        <w:tc>
          <w:tcPr>
            <w:tcW w:w="4388" w:type="dxa"/>
          </w:tcPr>
          <w:p w14:paraId="7BFA05F0" w14:textId="77777777" w:rsidR="00667151" w:rsidRDefault="00667151" w:rsidP="009C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F1" w14:textId="77777777" w:rsidR="00667151" w:rsidRPr="009C3462" w:rsidRDefault="00667151" w:rsidP="0024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11.Президентские Спортивные Игры</w:t>
            </w:r>
          </w:p>
        </w:tc>
        <w:tc>
          <w:tcPr>
            <w:tcW w:w="3982" w:type="dxa"/>
          </w:tcPr>
          <w:p w14:paraId="7BFA05F2" w14:textId="77777777" w:rsidR="00667151" w:rsidRPr="009C3462" w:rsidRDefault="00667151" w:rsidP="002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151" w14:paraId="7BFA05F7" w14:textId="77777777" w:rsidTr="001C500D">
        <w:tc>
          <w:tcPr>
            <w:tcW w:w="4388" w:type="dxa"/>
          </w:tcPr>
          <w:p w14:paraId="7BFA05F4" w14:textId="77777777" w:rsidR="00667151" w:rsidRPr="009C3462" w:rsidRDefault="00667151" w:rsidP="009C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спортивные состязания</w:t>
            </w:r>
          </w:p>
        </w:tc>
        <w:tc>
          <w:tcPr>
            <w:tcW w:w="5238" w:type="dxa"/>
          </w:tcPr>
          <w:p w14:paraId="7BFA05F5" w14:textId="77777777" w:rsidR="00667151" w:rsidRPr="009C3462" w:rsidRDefault="00667151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82" w:type="dxa"/>
          </w:tcPr>
          <w:p w14:paraId="73107688" w14:textId="77777777" w:rsidR="001C500D" w:rsidRDefault="00667151" w:rsidP="00C86AC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Безукладникова Е.И. </w:t>
            </w:r>
          </w:p>
          <w:p w14:paraId="7BFA05F6" w14:textId="6716DC5B" w:rsidR="00667151" w:rsidRPr="009C3462" w:rsidRDefault="00667151" w:rsidP="00C86AC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Сарин С.Е.</w:t>
            </w:r>
          </w:p>
        </w:tc>
      </w:tr>
      <w:tr w:rsidR="00667151" w14:paraId="7BFA05FB" w14:textId="77777777" w:rsidTr="001C500D">
        <w:tc>
          <w:tcPr>
            <w:tcW w:w="4388" w:type="dxa"/>
          </w:tcPr>
          <w:p w14:paraId="7BFA05F8" w14:textId="77777777" w:rsidR="00667151" w:rsidRDefault="00667151" w:rsidP="009C3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7BFA05F9" w14:textId="77777777" w:rsidR="00667151" w:rsidRDefault="00667151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12.Президентские спортивные игры</w:t>
            </w:r>
          </w:p>
        </w:tc>
        <w:tc>
          <w:tcPr>
            <w:tcW w:w="3982" w:type="dxa"/>
          </w:tcPr>
          <w:p w14:paraId="7BFA05FA" w14:textId="77777777" w:rsidR="00667151" w:rsidRPr="009C3462" w:rsidRDefault="00667151" w:rsidP="00C86ACB">
            <w:pPr>
              <w:jc w:val="center"/>
              <w:rPr>
                <w:sz w:val="28"/>
                <w:szCs w:val="28"/>
              </w:rPr>
            </w:pPr>
          </w:p>
        </w:tc>
      </w:tr>
      <w:tr w:rsidR="00667151" w14:paraId="7BFA05FF" w14:textId="77777777" w:rsidTr="001C500D">
        <w:tc>
          <w:tcPr>
            <w:tcW w:w="4388" w:type="dxa"/>
          </w:tcPr>
          <w:p w14:paraId="7BFA05FC" w14:textId="77777777" w:rsidR="00667151" w:rsidRDefault="00667151" w:rsidP="009C346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5238" w:type="dxa"/>
          </w:tcPr>
          <w:p w14:paraId="7BFA05FD" w14:textId="77777777" w:rsidR="00667151" w:rsidRDefault="00667151" w:rsidP="00C86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982" w:type="dxa"/>
          </w:tcPr>
          <w:p w14:paraId="72D1FF8F" w14:textId="77777777" w:rsidR="001C500D" w:rsidRDefault="00667151" w:rsidP="00C86AC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 xml:space="preserve">Безукладникова Е.И. </w:t>
            </w:r>
          </w:p>
          <w:p w14:paraId="7BFA05FE" w14:textId="59A039B0" w:rsidR="00667151" w:rsidRPr="009C3462" w:rsidRDefault="00667151" w:rsidP="00C86ACB">
            <w:pPr>
              <w:jc w:val="center"/>
              <w:rPr>
                <w:sz w:val="28"/>
                <w:szCs w:val="28"/>
              </w:rPr>
            </w:pPr>
            <w:r w:rsidRPr="009C3462">
              <w:rPr>
                <w:sz w:val="28"/>
                <w:szCs w:val="28"/>
              </w:rPr>
              <w:t>Сарин С.Е.</w:t>
            </w:r>
          </w:p>
        </w:tc>
      </w:tr>
    </w:tbl>
    <w:p w14:paraId="7BFA0600" w14:textId="77777777" w:rsidR="008539EA" w:rsidRDefault="008539EA" w:rsidP="00C86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A0601" w14:textId="77777777" w:rsidR="00191679" w:rsidRPr="008E7396" w:rsidRDefault="00191679" w:rsidP="0019167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E7396">
        <w:rPr>
          <w:rFonts w:ascii="Times New Roman" w:hAnsi="Times New Roman" w:cs="Times New Roman"/>
          <w:bCs/>
        </w:rPr>
        <w:t xml:space="preserve">          </w:t>
      </w:r>
      <w:r w:rsidR="008F56B4" w:rsidRPr="008E7396">
        <w:rPr>
          <w:rFonts w:ascii="Times New Roman" w:hAnsi="Times New Roman" w:cs="Times New Roman"/>
          <w:bCs/>
        </w:rPr>
        <w:t xml:space="preserve">  </w:t>
      </w:r>
      <w:r w:rsidR="00695B2B" w:rsidRPr="008E7396">
        <w:rPr>
          <w:rFonts w:ascii="Times New Roman" w:hAnsi="Times New Roman" w:cs="Times New Roman"/>
          <w:bCs/>
        </w:rPr>
        <w:t>-Д</w:t>
      </w:r>
      <w:r w:rsidR="005B71EA" w:rsidRPr="008E7396">
        <w:rPr>
          <w:rFonts w:ascii="Times New Roman" w:hAnsi="Times New Roman" w:cs="Times New Roman"/>
          <w:bCs/>
        </w:rPr>
        <w:t xml:space="preserve">ата и сроки корректируются и проводятся по приказу, </w:t>
      </w:r>
      <w:r w:rsidR="00695B2B" w:rsidRPr="008E7396">
        <w:rPr>
          <w:rFonts w:ascii="Times New Roman" w:hAnsi="Times New Roman" w:cs="Times New Roman"/>
          <w:bCs/>
        </w:rPr>
        <w:t xml:space="preserve"> по  рабочему положению</w:t>
      </w:r>
      <w:r w:rsidR="005B71EA" w:rsidRPr="008E7396">
        <w:rPr>
          <w:rFonts w:ascii="Times New Roman" w:hAnsi="Times New Roman" w:cs="Times New Roman"/>
          <w:bCs/>
        </w:rPr>
        <w:t xml:space="preserve"> по соревнованиям</w:t>
      </w:r>
    </w:p>
    <w:p w14:paraId="7BFA0602" w14:textId="63B2B6DB" w:rsidR="005B71EA" w:rsidRPr="008E7396" w:rsidRDefault="005B71EA" w:rsidP="0019167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E7396">
        <w:rPr>
          <w:rFonts w:ascii="Times New Roman" w:hAnsi="Times New Roman" w:cs="Times New Roman"/>
          <w:bCs/>
        </w:rPr>
        <w:t xml:space="preserve">            - Учителя физической культуры работающие в ШСК :</w:t>
      </w:r>
      <w:r w:rsidR="001753BC">
        <w:rPr>
          <w:rFonts w:ascii="Times New Roman" w:hAnsi="Times New Roman" w:cs="Times New Roman"/>
          <w:bCs/>
        </w:rPr>
        <w:t xml:space="preserve"> </w:t>
      </w:r>
      <w:r w:rsidRPr="008E7396">
        <w:rPr>
          <w:rFonts w:ascii="Times New Roman" w:hAnsi="Times New Roman" w:cs="Times New Roman"/>
          <w:bCs/>
        </w:rPr>
        <w:t>Сарин С. Е, Безукладникова Е.И.</w:t>
      </w:r>
    </w:p>
    <w:p w14:paraId="0B79DDFD" w14:textId="79153096" w:rsidR="008E7396" w:rsidRPr="008E7396" w:rsidRDefault="005B71EA" w:rsidP="0019167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E7396">
        <w:rPr>
          <w:rFonts w:ascii="Times New Roman" w:hAnsi="Times New Roman" w:cs="Times New Roman"/>
          <w:bCs/>
        </w:rPr>
        <w:t xml:space="preserve">            -  Фи</w:t>
      </w:r>
      <w:r w:rsidR="004C7361" w:rsidRPr="008E7396">
        <w:rPr>
          <w:rFonts w:ascii="Times New Roman" w:hAnsi="Times New Roman" w:cs="Times New Roman"/>
          <w:bCs/>
        </w:rPr>
        <w:t xml:space="preserve">зорги классов : </w:t>
      </w:r>
      <w:r w:rsidR="008E7396" w:rsidRPr="008E7396">
        <w:rPr>
          <w:rFonts w:ascii="Times New Roman" w:hAnsi="Times New Roman" w:cs="Times New Roman"/>
          <w:bCs/>
        </w:rPr>
        <w:t xml:space="preserve">11 </w:t>
      </w:r>
      <w:proofErr w:type="spellStart"/>
      <w:r w:rsidR="008E7396" w:rsidRPr="008E7396">
        <w:rPr>
          <w:rFonts w:ascii="Times New Roman" w:hAnsi="Times New Roman" w:cs="Times New Roman"/>
          <w:bCs/>
        </w:rPr>
        <w:t>класс:Скиба</w:t>
      </w:r>
      <w:proofErr w:type="spellEnd"/>
      <w:r w:rsidR="008E7396" w:rsidRPr="008E7396">
        <w:rPr>
          <w:rFonts w:ascii="Times New Roman" w:hAnsi="Times New Roman" w:cs="Times New Roman"/>
          <w:bCs/>
        </w:rPr>
        <w:t xml:space="preserve"> Даниил, Трофимов Никита.</w:t>
      </w:r>
    </w:p>
    <w:p w14:paraId="7BFA0603" w14:textId="77E241DE" w:rsidR="0016662D" w:rsidRPr="008E7396" w:rsidRDefault="008E7396" w:rsidP="0019167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E7396">
        <w:rPr>
          <w:rFonts w:ascii="Times New Roman" w:hAnsi="Times New Roman" w:cs="Times New Roman"/>
          <w:bCs/>
        </w:rPr>
        <w:t xml:space="preserve">                                                </w:t>
      </w:r>
      <w:r w:rsidR="000243B0" w:rsidRPr="008E7396">
        <w:rPr>
          <w:rFonts w:ascii="Times New Roman" w:hAnsi="Times New Roman" w:cs="Times New Roman"/>
          <w:bCs/>
        </w:rPr>
        <w:t xml:space="preserve">10а  класс: </w:t>
      </w:r>
      <w:proofErr w:type="spellStart"/>
      <w:r w:rsidR="000243B0" w:rsidRPr="008E7396">
        <w:rPr>
          <w:rFonts w:ascii="Times New Roman" w:hAnsi="Times New Roman" w:cs="Times New Roman"/>
          <w:bCs/>
        </w:rPr>
        <w:t>Масалков</w:t>
      </w:r>
      <w:proofErr w:type="spellEnd"/>
      <w:r w:rsidR="000243B0" w:rsidRPr="008E7396">
        <w:rPr>
          <w:rFonts w:ascii="Times New Roman" w:hAnsi="Times New Roman" w:cs="Times New Roman"/>
          <w:bCs/>
        </w:rPr>
        <w:t xml:space="preserve"> Даниил, </w:t>
      </w:r>
      <w:proofErr w:type="spellStart"/>
      <w:r w:rsidR="000243B0" w:rsidRPr="008E7396">
        <w:rPr>
          <w:rFonts w:ascii="Times New Roman" w:hAnsi="Times New Roman" w:cs="Times New Roman"/>
          <w:bCs/>
        </w:rPr>
        <w:t>Кудрвцева</w:t>
      </w:r>
      <w:proofErr w:type="spellEnd"/>
      <w:r w:rsidR="000243B0" w:rsidRPr="008E7396">
        <w:rPr>
          <w:rFonts w:ascii="Times New Roman" w:hAnsi="Times New Roman" w:cs="Times New Roman"/>
          <w:bCs/>
        </w:rPr>
        <w:t xml:space="preserve"> Варвара.</w:t>
      </w:r>
    </w:p>
    <w:p w14:paraId="7BFA0605" w14:textId="07829843" w:rsidR="005B71EA" w:rsidRPr="008E7396" w:rsidRDefault="0016662D" w:rsidP="0019167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E7396">
        <w:rPr>
          <w:rFonts w:ascii="Times New Roman" w:hAnsi="Times New Roman" w:cs="Times New Roman"/>
          <w:bCs/>
        </w:rPr>
        <w:t xml:space="preserve">                                                 </w:t>
      </w:r>
      <w:r w:rsidR="00017C65" w:rsidRPr="008E7396">
        <w:rPr>
          <w:rFonts w:ascii="Times New Roman" w:hAnsi="Times New Roman" w:cs="Times New Roman"/>
          <w:bCs/>
        </w:rPr>
        <w:t>9е классы</w:t>
      </w:r>
      <w:r w:rsidR="005B71EA" w:rsidRPr="008E7396">
        <w:rPr>
          <w:rFonts w:ascii="Times New Roman" w:hAnsi="Times New Roman" w:cs="Times New Roman"/>
          <w:bCs/>
        </w:rPr>
        <w:t xml:space="preserve"> </w:t>
      </w:r>
      <w:proofErr w:type="spellStart"/>
      <w:r w:rsidR="005B71EA" w:rsidRPr="008E7396">
        <w:rPr>
          <w:rFonts w:ascii="Times New Roman" w:hAnsi="Times New Roman" w:cs="Times New Roman"/>
          <w:bCs/>
        </w:rPr>
        <w:t>классы</w:t>
      </w:r>
      <w:proofErr w:type="spellEnd"/>
      <w:r w:rsidR="005B71EA" w:rsidRPr="008E7396">
        <w:rPr>
          <w:rFonts w:ascii="Times New Roman" w:hAnsi="Times New Roman" w:cs="Times New Roman"/>
          <w:bCs/>
        </w:rPr>
        <w:t>- Петров Д</w:t>
      </w:r>
      <w:r w:rsidR="00695B2B" w:rsidRPr="008E7396">
        <w:rPr>
          <w:rFonts w:ascii="Times New Roman" w:hAnsi="Times New Roman" w:cs="Times New Roman"/>
          <w:bCs/>
        </w:rPr>
        <w:t>митрий</w:t>
      </w:r>
      <w:r w:rsidR="006B4950" w:rsidRPr="008E7396">
        <w:rPr>
          <w:rFonts w:ascii="Times New Roman" w:hAnsi="Times New Roman" w:cs="Times New Roman"/>
          <w:bCs/>
        </w:rPr>
        <w:t>, Сверчков Тим</w:t>
      </w:r>
      <w:r w:rsidR="005B71EA" w:rsidRPr="008E7396">
        <w:rPr>
          <w:rFonts w:ascii="Times New Roman" w:hAnsi="Times New Roman" w:cs="Times New Roman"/>
          <w:bCs/>
        </w:rPr>
        <w:t>офей</w:t>
      </w:r>
      <w:r w:rsidR="000243B0" w:rsidRPr="008E7396">
        <w:rPr>
          <w:rFonts w:ascii="Times New Roman" w:hAnsi="Times New Roman" w:cs="Times New Roman"/>
          <w:bCs/>
        </w:rPr>
        <w:t>.</w:t>
      </w:r>
      <w:r w:rsidR="005B71EA" w:rsidRPr="008E7396">
        <w:rPr>
          <w:rFonts w:ascii="Times New Roman" w:hAnsi="Times New Roman" w:cs="Times New Roman"/>
          <w:bCs/>
        </w:rPr>
        <w:t xml:space="preserve">                     </w:t>
      </w:r>
      <w:r w:rsidRPr="008E7396">
        <w:rPr>
          <w:rFonts w:ascii="Times New Roman" w:hAnsi="Times New Roman" w:cs="Times New Roman"/>
          <w:bCs/>
        </w:rPr>
        <w:t xml:space="preserve">                               </w:t>
      </w:r>
    </w:p>
    <w:p w14:paraId="38CCFCFD" w14:textId="45A70B00" w:rsidR="000243B0" w:rsidRPr="008E7396" w:rsidRDefault="000243B0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E7396">
        <w:rPr>
          <w:rFonts w:ascii="Times New Roman" w:hAnsi="Times New Roman" w:cs="Times New Roman"/>
          <w:bCs/>
        </w:rPr>
        <w:t xml:space="preserve">                                                  8 класс</w:t>
      </w:r>
      <w:r w:rsidR="00C6390A" w:rsidRPr="008E7396">
        <w:rPr>
          <w:rFonts w:ascii="Times New Roman" w:hAnsi="Times New Roman" w:cs="Times New Roman"/>
          <w:bCs/>
        </w:rPr>
        <w:t>ы</w:t>
      </w:r>
      <w:r w:rsidRPr="008E7396">
        <w:rPr>
          <w:rFonts w:ascii="Times New Roman" w:hAnsi="Times New Roman" w:cs="Times New Roman"/>
          <w:bCs/>
        </w:rPr>
        <w:t>: Принцев Даниил</w:t>
      </w:r>
      <w:r w:rsidR="00EA06FC" w:rsidRPr="008E7396">
        <w:rPr>
          <w:rFonts w:ascii="Times New Roman" w:hAnsi="Times New Roman" w:cs="Times New Roman"/>
          <w:bCs/>
        </w:rPr>
        <w:t xml:space="preserve"> ,Гончарова Ульяна</w:t>
      </w:r>
      <w:r w:rsidRPr="008E7396">
        <w:rPr>
          <w:rFonts w:ascii="Times New Roman" w:hAnsi="Times New Roman" w:cs="Times New Roman"/>
          <w:bCs/>
        </w:rPr>
        <w:t>.</w:t>
      </w:r>
    </w:p>
    <w:p w14:paraId="11AF3CB1" w14:textId="2274CBE8" w:rsidR="00E87976" w:rsidRPr="008E7396" w:rsidRDefault="000243B0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E7396">
        <w:rPr>
          <w:rFonts w:ascii="Times New Roman" w:hAnsi="Times New Roman" w:cs="Times New Roman"/>
          <w:bCs/>
        </w:rPr>
        <w:t xml:space="preserve">                                                  7 класс</w:t>
      </w:r>
      <w:r w:rsidR="00C6390A" w:rsidRPr="008E7396">
        <w:rPr>
          <w:rFonts w:ascii="Times New Roman" w:hAnsi="Times New Roman" w:cs="Times New Roman"/>
          <w:bCs/>
        </w:rPr>
        <w:t>ы</w:t>
      </w:r>
      <w:r w:rsidR="00EA06FC" w:rsidRPr="008E7396">
        <w:rPr>
          <w:rFonts w:ascii="Times New Roman" w:hAnsi="Times New Roman" w:cs="Times New Roman"/>
          <w:bCs/>
        </w:rPr>
        <w:t xml:space="preserve">: Киселева </w:t>
      </w:r>
      <w:proofErr w:type="spellStart"/>
      <w:r w:rsidR="00EA06FC" w:rsidRPr="008E7396">
        <w:rPr>
          <w:rFonts w:ascii="Times New Roman" w:hAnsi="Times New Roman" w:cs="Times New Roman"/>
          <w:bCs/>
        </w:rPr>
        <w:t>Полина,</w:t>
      </w:r>
      <w:r w:rsidR="00E87976" w:rsidRPr="008E7396">
        <w:rPr>
          <w:rFonts w:ascii="Times New Roman" w:hAnsi="Times New Roman" w:cs="Times New Roman"/>
          <w:bCs/>
        </w:rPr>
        <w:t>Тарицина</w:t>
      </w:r>
      <w:proofErr w:type="spellEnd"/>
      <w:r w:rsidR="00E87976" w:rsidRPr="008E7396">
        <w:rPr>
          <w:rFonts w:ascii="Times New Roman" w:hAnsi="Times New Roman" w:cs="Times New Roman"/>
          <w:bCs/>
        </w:rPr>
        <w:t xml:space="preserve"> Дарина</w:t>
      </w:r>
    </w:p>
    <w:p w14:paraId="59F8E88D" w14:textId="3CFE3CD8" w:rsidR="008840FB" w:rsidRDefault="00E87976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E7396">
        <w:rPr>
          <w:rFonts w:ascii="Times New Roman" w:hAnsi="Times New Roman" w:cs="Times New Roman"/>
          <w:bCs/>
        </w:rPr>
        <w:t xml:space="preserve">                                                   6классы</w:t>
      </w:r>
      <w:r w:rsidR="00C6390A" w:rsidRPr="008E7396">
        <w:rPr>
          <w:rFonts w:ascii="Times New Roman" w:hAnsi="Times New Roman" w:cs="Times New Roman"/>
          <w:bCs/>
        </w:rPr>
        <w:t xml:space="preserve">:Никандрова </w:t>
      </w:r>
      <w:proofErr w:type="spellStart"/>
      <w:r w:rsidR="00C6390A" w:rsidRPr="008E7396">
        <w:rPr>
          <w:rFonts w:ascii="Times New Roman" w:hAnsi="Times New Roman" w:cs="Times New Roman"/>
          <w:bCs/>
        </w:rPr>
        <w:t>Светлана</w:t>
      </w:r>
      <w:r w:rsidR="008E7396">
        <w:rPr>
          <w:rFonts w:ascii="Times New Roman" w:hAnsi="Times New Roman" w:cs="Times New Roman"/>
          <w:bCs/>
        </w:rPr>
        <w:t>;Афанасьеа</w:t>
      </w:r>
      <w:proofErr w:type="spellEnd"/>
      <w:r w:rsidR="008E7396">
        <w:rPr>
          <w:rFonts w:ascii="Times New Roman" w:hAnsi="Times New Roman" w:cs="Times New Roman"/>
          <w:bCs/>
        </w:rPr>
        <w:t xml:space="preserve"> Юрий.</w:t>
      </w:r>
    </w:p>
    <w:p w14:paraId="7B1FF307" w14:textId="3C1D054D" w:rsidR="008E7396" w:rsidRDefault="008E7396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5 классы: Масюк </w:t>
      </w:r>
      <w:proofErr w:type="spellStart"/>
      <w:r>
        <w:rPr>
          <w:rFonts w:ascii="Times New Roman" w:hAnsi="Times New Roman" w:cs="Times New Roman"/>
          <w:bCs/>
        </w:rPr>
        <w:t>Матвей;Тарабановская</w:t>
      </w:r>
      <w:proofErr w:type="spellEnd"/>
      <w:r>
        <w:rPr>
          <w:rFonts w:ascii="Times New Roman" w:hAnsi="Times New Roman" w:cs="Times New Roman"/>
          <w:bCs/>
        </w:rPr>
        <w:t xml:space="preserve"> Варвара.</w:t>
      </w:r>
    </w:p>
    <w:p w14:paraId="0C8827D0" w14:textId="77777777" w:rsidR="008840FB" w:rsidRDefault="008840FB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7142E4E2" w14:textId="77777777" w:rsidR="008840FB" w:rsidRDefault="008840FB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7F061179" w14:textId="77777777" w:rsidR="004230C4" w:rsidRDefault="004230C4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00850B0D" w14:textId="77777777" w:rsidR="004230C4" w:rsidRDefault="004230C4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58967291" w14:textId="79562B58" w:rsidR="008840FB" w:rsidRDefault="008840FB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14:paraId="4B0CE01D" w14:textId="77777777" w:rsidR="008840FB" w:rsidRDefault="008840FB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0A6AD3C3" w14:textId="77777777" w:rsidR="008840FB" w:rsidRDefault="008840FB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28BDB639" w14:textId="77777777" w:rsidR="008840FB" w:rsidRDefault="008840FB" w:rsidP="000243B0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73451B38" w14:textId="1DD807E0" w:rsidR="008840FB" w:rsidRDefault="008840FB" w:rsidP="000243B0">
      <w:pPr>
        <w:spacing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840FB">
        <w:rPr>
          <w:rFonts w:ascii="Times New Roman" w:hAnsi="Times New Roman" w:cs="Times New Roman"/>
          <w:bCs/>
          <w:sz w:val="36"/>
          <w:szCs w:val="36"/>
        </w:rPr>
        <w:t xml:space="preserve">                                                График работы спортивного школьного клуба</w:t>
      </w:r>
    </w:p>
    <w:p w14:paraId="6477B0CD" w14:textId="454EE6D6" w:rsidR="001753BC" w:rsidRDefault="008840FB" w:rsidP="000243B0">
      <w:pPr>
        <w:spacing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</w:t>
      </w:r>
      <w:r w:rsidR="004230C4">
        <w:rPr>
          <w:rFonts w:ascii="Times New Roman" w:hAnsi="Times New Roman" w:cs="Times New Roman"/>
          <w:bCs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4230C4">
        <w:rPr>
          <w:rFonts w:ascii="Times New Roman" w:hAnsi="Times New Roman" w:cs="Times New Roman"/>
          <w:bCs/>
          <w:sz w:val="36"/>
          <w:szCs w:val="36"/>
        </w:rPr>
        <w:t>м</w:t>
      </w:r>
      <w:r>
        <w:rPr>
          <w:rFonts w:ascii="Times New Roman" w:hAnsi="Times New Roman" w:cs="Times New Roman"/>
          <w:bCs/>
          <w:sz w:val="36"/>
          <w:szCs w:val="36"/>
        </w:rPr>
        <w:t xml:space="preserve">униципального автономного общеобразовательного учреждения </w:t>
      </w:r>
    </w:p>
    <w:p w14:paraId="4A8022A8" w14:textId="514E1EC6" w:rsidR="008840FB" w:rsidRPr="008840FB" w:rsidRDefault="001753BC" w:rsidP="000243B0">
      <w:pPr>
        <w:spacing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       </w:t>
      </w:r>
      <w:r w:rsidR="004230C4">
        <w:rPr>
          <w:rFonts w:ascii="Times New Roman" w:hAnsi="Times New Roman" w:cs="Times New Roman"/>
          <w:bCs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8840FB">
        <w:rPr>
          <w:rFonts w:ascii="Times New Roman" w:hAnsi="Times New Roman" w:cs="Times New Roman"/>
          <w:bCs/>
          <w:sz w:val="36"/>
          <w:szCs w:val="36"/>
        </w:rPr>
        <w:t>«Средняя общеобразовательная школа №2г. Сольцы».</w:t>
      </w:r>
    </w:p>
    <w:p w14:paraId="6F7F4CC7" w14:textId="77777777" w:rsidR="008840FB" w:rsidRPr="008840FB" w:rsidRDefault="008840FB" w:rsidP="000243B0">
      <w:pPr>
        <w:spacing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5"/>
        <w:gridCol w:w="3828"/>
      </w:tblGrid>
      <w:tr w:rsidR="004230C4" w:rsidRPr="00EA6134" w14:paraId="04B64C03" w14:textId="77777777" w:rsidTr="004230C4">
        <w:tc>
          <w:tcPr>
            <w:tcW w:w="4394" w:type="dxa"/>
            <w:shd w:val="clear" w:color="auto" w:fill="auto"/>
          </w:tcPr>
          <w:p w14:paraId="51AEA47D" w14:textId="77777777" w:rsidR="004230C4" w:rsidRPr="00EA6134" w:rsidRDefault="004230C4" w:rsidP="0037447A">
            <w:pPr>
              <w:rPr>
                <w:b/>
                <w:sz w:val="28"/>
                <w:szCs w:val="28"/>
              </w:rPr>
            </w:pPr>
            <w:r w:rsidRPr="00EA6134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shd w:val="clear" w:color="auto" w:fill="auto"/>
          </w:tcPr>
          <w:p w14:paraId="33E93709" w14:textId="77777777" w:rsidR="004230C4" w:rsidRPr="00EA6134" w:rsidRDefault="004230C4" w:rsidP="0037447A">
            <w:pPr>
              <w:rPr>
                <w:b/>
                <w:sz w:val="28"/>
                <w:szCs w:val="28"/>
              </w:rPr>
            </w:pPr>
            <w:r w:rsidRPr="00EA613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shd w:val="clear" w:color="auto" w:fill="auto"/>
          </w:tcPr>
          <w:p w14:paraId="14F13621" w14:textId="77777777" w:rsidR="004230C4" w:rsidRPr="00EA6134" w:rsidRDefault="004230C4" w:rsidP="0037447A">
            <w:pPr>
              <w:rPr>
                <w:b/>
                <w:sz w:val="28"/>
                <w:szCs w:val="28"/>
              </w:rPr>
            </w:pPr>
            <w:r w:rsidRPr="00EA613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230C4" w:rsidRPr="00EA6134" w14:paraId="630F9994" w14:textId="77777777" w:rsidTr="004230C4">
        <w:tc>
          <w:tcPr>
            <w:tcW w:w="4394" w:type="dxa"/>
            <w:shd w:val="clear" w:color="auto" w:fill="auto"/>
          </w:tcPr>
          <w:p w14:paraId="608EAF28" w14:textId="77777777" w:rsidR="004230C4" w:rsidRPr="00173147" w:rsidRDefault="004230C4" w:rsidP="0037447A">
            <w:pPr>
              <w:rPr>
                <w:sz w:val="24"/>
                <w:szCs w:val="24"/>
              </w:rPr>
            </w:pPr>
            <w:r w:rsidRPr="0017314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shd w:val="clear" w:color="auto" w:fill="auto"/>
          </w:tcPr>
          <w:p w14:paraId="5CE287D7" w14:textId="2F75643A" w:rsidR="004230C4" w:rsidRPr="00173147" w:rsidRDefault="00173147" w:rsidP="00374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r w:rsidR="004230C4" w:rsidRPr="00173147">
              <w:rPr>
                <w:sz w:val="24"/>
                <w:szCs w:val="24"/>
              </w:rPr>
              <w:t>0 -16.30</w:t>
            </w:r>
          </w:p>
        </w:tc>
        <w:tc>
          <w:tcPr>
            <w:tcW w:w="3828" w:type="dxa"/>
            <w:shd w:val="clear" w:color="auto" w:fill="auto"/>
          </w:tcPr>
          <w:p w14:paraId="14462BEB" w14:textId="3167EB76" w:rsidR="004230C4" w:rsidRPr="00173147" w:rsidRDefault="004230C4" w:rsidP="00173147">
            <w:pPr>
              <w:rPr>
                <w:sz w:val="24"/>
                <w:szCs w:val="24"/>
              </w:rPr>
            </w:pPr>
            <w:r w:rsidRPr="00173147">
              <w:rPr>
                <w:sz w:val="24"/>
                <w:szCs w:val="24"/>
              </w:rPr>
              <w:t xml:space="preserve">Сарин </w:t>
            </w:r>
            <w:proofErr w:type="spellStart"/>
            <w:r w:rsidRPr="00173147">
              <w:rPr>
                <w:sz w:val="24"/>
                <w:szCs w:val="24"/>
              </w:rPr>
              <w:t>С.Е,Безукладникова</w:t>
            </w:r>
            <w:proofErr w:type="spellEnd"/>
            <w:r w:rsidRPr="00173147">
              <w:rPr>
                <w:sz w:val="24"/>
                <w:szCs w:val="24"/>
              </w:rPr>
              <w:t xml:space="preserve"> Е.И</w:t>
            </w:r>
          </w:p>
        </w:tc>
      </w:tr>
      <w:tr w:rsidR="004230C4" w:rsidRPr="00EA6134" w14:paraId="2A5AD141" w14:textId="77777777" w:rsidTr="004230C4">
        <w:tc>
          <w:tcPr>
            <w:tcW w:w="4394" w:type="dxa"/>
            <w:shd w:val="clear" w:color="auto" w:fill="auto"/>
          </w:tcPr>
          <w:p w14:paraId="6883C058" w14:textId="77777777" w:rsidR="004230C4" w:rsidRPr="00173147" w:rsidRDefault="004230C4" w:rsidP="0037447A">
            <w:pPr>
              <w:rPr>
                <w:sz w:val="24"/>
                <w:szCs w:val="24"/>
              </w:rPr>
            </w:pPr>
            <w:r w:rsidRPr="00173147">
              <w:rPr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14:paraId="2176DA4B" w14:textId="72BE3B7B" w:rsidR="004230C4" w:rsidRPr="00173147" w:rsidRDefault="00173147" w:rsidP="00374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r w:rsidR="004230C4" w:rsidRPr="00173147">
              <w:rPr>
                <w:sz w:val="24"/>
                <w:szCs w:val="24"/>
              </w:rPr>
              <w:t>0 -16.30</w:t>
            </w:r>
          </w:p>
        </w:tc>
        <w:tc>
          <w:tcPr>
            <w:tcW w:w="3828" w:type="dxa"/>
            <w:shd w:val="clear" w:color="auto" w:fill="auto"/>
          </w:tcPr>
          <w:p w14:paraId="300AD359" w14:textId="7AC0E814" w:rsidR="004230C4" w:rsidRPr="00173147" w:rsidRDefault="004230C4" w:rsidP="00173147">
            <w:pPr>
              <w:rPr>
                <w:sz w:val="24"/>
                <w:szCs w:val="24"/>
              </w:rPr>
            </w:pPr>
            <w:r w:rsidRPr="00173147">
              <w:rPr>
                <w:sz w:val="24"/>
                <w:szCs w:val="24"/>
              </w:rPr>
              <w:t xml:space="preserve">Сарин </w:t>
            </w:r>
            <w:proofErr w:type="spellStart"/>
            <w:r w:rsidRPr="00173147">
              <w:rPr>
                <w:sz w:val="24"/>
                <w:szCs w:val="24"/>
              </w:rPr>
              <w:t>С.Е,Безукладникова</w:t>
            </w:r>
            <w:proofErr w:type="spellEnd"/>
            <w:r w:rsidRPr="00173147">
              <w:rPr>
                <w:sz w:val="24"/>
                <w:szCs w:val="24"/>
              </w:rPr>
              <w:t xml:space="preserve"> Е.И</w:t>
            </w:r>
          </w:p>
        </w:tc>
      </w:tr>
      <w:tr w:rsidR="004230C4" w:rsidRPr="00EA6134" w14:paraId="3A5FA6EA" w14:textId="77777777" w:rsidTr="004230C4">
        <w:tc>
          <w:tcPr>
            <w:tcW w:w="4394" w:type="dxa"/>
            <w:shd w:val="clear" w:color="auto" w:fill="auto"/>
          </w:tcPr>
          <w:p w14:paraId="791A6EDF" w14:textId="77777777" w:rsidR="004230C4" w:rsidRPr="00173147" w:rsidRDefault="004230C4" w:rsidP="0037447A">
            <w:pPr>
              <w:rPr>
                <w:sz w:val="24"/>
                <w:szCs w:val="24"/>
              </w:rPr>
            </w:pPr>
            <w:r w:rsidRPr="00173147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  <w:shd w:val="clear" w:color="auto" w:fill="auto"/>
          </w:tcPr>
          <w:p w14:paraId="061C4D10" w14:textId="0FC33BB1" w:rsidR="004230C4" w:rsidRPr="00173147" w:rsidRDefault="00173147" w:rsidP="00374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r w:rsidR="004230C4" w:rsidRPr="00173147">
              <w:rPr>
                <w:sz w:val="24"/>
                <w:szCs w:val="24"/>
              </w:rPr>
              <w:t>0 -16.30</w:t>
            </w:r>
          </w:p>
        </w:tc>
        <w:tc>
          <w:tcPr>
            <w:tcW w:w="3828" w:type="dxa"/>
            <w:shd w:val="clear" w:color="auto" w:fill="auto"/>
          </w:tcPr>
          <w:p w14:paraId="50F3F736" w14:textId="55943BC7" w:rsidR="004230C4" w:rsidRPr="00173147" w:rsidRDefault="004230C4" w:rsidP="00173147">
            <w:pPr>
              <w:rPr>
                <w:sz w:val="24"/>
                <w:szCs w:val="24"/>
              </w:rPr>
            </w:pPr>
            <w:r w:rsidRPr="00173147">
              <w:rPr>
                <w:sz w:val="24"/>
                <w:szCs w:val="24"/>
              </w:rPr>
              <w:t xml:space="preserve">Сарин </w:t>
            </w:r>
            <w:proofErr w:type="spellStart"/>
            <w:r w:rsidRPr="00173147">
              <w:rPr>
                <w:sz w:val="24"/>
                <w:szCs w:val="24"/>
              </w:rPr>
              <w:t>С.Е,Безукладникова</w:t>
            </w:r>
            <w:proofErr w:type="spellEnd"/>
            <w:r w:rsidRPr="00173147">
              <w:rPr>
                <w:sz w:val="24"/>
                <w:szCs w:val="24"/>
              </w:rPr>
              <w:t xml:space="preserve"> Е.И</w:t>
            </w:r>
          </w:p>
        </w:tc>
      </w:tr>
      <w:tr w:rsidR="004230C4" w:rsidRPr="00EA6134" w14:paraId="2CFDAA8B" w14:textId="77777777" w:rsidTr="004230C4">
        <w:tc>
          <w:tcPr>
            <w:tcW w:w="4394" w:type="dxa"/>
            <w:shd w:val="clear" w:color="auto" w:fill="auto"/>
          </w:tcPr>
          <w:p w14:paraId="02931FC0" w14:textId="77777777" w:rsidR="004230C4" w:rsidRPr="00173147" w:rsidRDefault="004230C4" w:rsidP="0037447A">
            <w:pPr>
              <w:rPr>
                <w:sz w:val="24"/>
                <w:szCs w:val="24"/>
              </w:rPr>
            </w:pPr>
            <w:r w:rsidRPr="00173147">
              <w:rPr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shd w:val="clear" w:color="auto" w:fill="auto"/>
          </w:tcPr>
          <w:p w14:paraId="6135B9D4" w14:textId="7CD962A1" w:rsidR="004230C4" w:rsidRPr="00173147" w:rsidRDefault="00173147" w:rsidP="00374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r w:rsidR="004230C4" w:rsidRPr="00173147">
              <w:rPr>
                <w:sz w:val="24"/>
                <w:szCs w:val="24"/>
              </w:rPr>
              <w:t>0 -16.30</w:t>
            </w:r>
          </w:p>
        </w:tc>
        <w:tc>
          <w:tcPr>
            <w:tcW w:w="3828" w:type="dxa"/>
            <w:shd w:val="clear" w:color="auto" w:fill="auto"/>
          </w:tcPr>
          <w:p w14:paraId="1D7502EB" w14:textId="29198D12" w:rsidR="004230C4" w:rsidRPr="00173147" w:rsidRDefault="004230C4" w:rsidP="00173147">
            <w:pPr>
              <w:rPr>
                <w:sz w:val="24"/>
                <w:szCs w:val="24"/>
              </w:rPr>
            </w:pPr>
            <w:r w:rsidRPr="00173147">
              <w:rPr>
                <w:sz w:val="24"/>
                <w:szCs w:val="24"/>
              </w:rPr>
              <w:t xml:space="preserve">Сарин </w:t>
            </w:r>
            <w:proofErr w:type="spellStart"/>
            <w:r w:rsidRPr="00173147">
              <w:rPr>
                <w:sz w:val="24"/>
                <w:szCs w:val="24"/>
              </w:rPr>
              <w:t>С.Е,Безукладникова</w:t>
            </w:r>
            <w:proofErr w:type="spellEnd"/>
            <w:r w:rsidRPr="00173147">
              <w:rPr>
                <w:sz w:val="24"/>
                <w:szCs w:val="24"/>
              </w:rPr>
              <w:t xml:space="preserve"> Е.И</w:t>
            </w:r>
          </w:p>
        </w:tc>
      </w:tr>
      <w:tr w:rsidR="004230C4" w:rsidRPr="00EA6134" w14:paraId="6C16CAC9" w14:textId="77777777" w:rsidTr="004230C4">
        <w:tc>
          <w:tcPr>
            <w:tcW w:w="4394" w:type="dxa"/>
            <w:shd w:val="clear" w:color="auto" w:fill="auto"/>
          </w:tcPr>
          <w:p w14:paraId="1A8460AD" w14:textId="77777777" w:rsidR="004230C4" w:rsidRPr="00173147" w:rsidRDefault="004230C4" w:rsidP="0037447A">
            <w:pPr>
              <w:rPr>
                <w:sz w:val="24"/>
                <w:szCs w:val="24"/>
              </w:rPr>
            </w:pPr>
            <w:r w:rsidRPr="00173147">
              <w:rPr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shd w:val="clear" w:color="auto" w:fill="auto"/>
          </w:tcPr>
          <w:p w14:paraId="637D9FF1" w14:textId="18BDEDB6" w:rsidR="004230C4" w:rsidRPr="00173147" w:rsidRDefault="00173147" w:rsidP="00374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  <w:r w:rsidR="004230C4" w:rsidRPr="00173147">
              <w:rPr>
                <w:sz w:val="24"/>
                <w:szCs w:val="24"/>
              </w:rPr>
              <w:t>0 -16.30</w:t>
            </w:r>
          </w:p>
        </w:tc>
        <w:tc>
          <w:tcPr>
            <w:tcW w:w="3828" w:type="dxa"/>
            <w:shd w:val="clear" w:color="auto" w:fill="auto"/>
          </w:tcPr>
          <w:p w14:paraId="401B22E7" w14:textId="32C62C84" w:rsidR="004230C4" w:rsidRPr="00173147" w:rsidRDefault="004230C4" w:rsidP="00173147">
            <w:pPr>
              <w:rPr>
                <w:sz w:val="24"/>
                <w:szCs w:val="24"/>
              </w:rPr>
            </w:pPr>
            <w:r w:rsidRPr="00173147">
              <w:rPr>
                <w:sz w:val="24"/>
                <w:szCs w:val="24"/>
              </w:rPr>
              <w:t xml:space="preserve">Сарин </w:t>
            </w:r>
            <w:proofErr w:type="spellStart"/>
            <w:r w:rsidRPr="00173147">
              <w:rPr>
                <w:sz w:val="24"/>
                <w:szCs w:val="24"/>
              </w:rPr>
              <w:t>С.Е,Безукладникова</w:t>
            </w:r>
            <w:proofErr w:type="spellEnd"/>
            <w:r w:rsidRPr="00173147">
              <w:rPr>
                <w:sz w:val="24"/>
                <w:szCs w:val="24"/>
              </w:rPr>
              <w:t xml:space="preserve"> Е.И</w:t>
            </w:r>
          </w:p>
        </w:tc>
      </w:tr>
    </w:tbl>
    <w:p w14:paraId="0E89F43B" w14:textId="52DEEAB6" w:rsidR="008840FB" w:rsidRPr="00173147" w:rsidRDefault="00173147" w:rsidP="000243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  </w:t>
      </w:r>
      <w:r w:rsidRPr="00173147">
        <w:rPr>
          <w:rFonts w:ascii="Times New Roman" w:hAnsi="Times New Roman" w:cs="Times New Roman"/>
          <w:bCs/>
          <w:sz w:val="24"/>
          <w:szCs w:val="24"/>
        </w:rPr>
        <w:t>В каникулярное время работа спортивного зала : 10.00-14.00</w:t>
      </w:r>
    </w:p>
    <w:p w14:paraId="252125F1" w14:textId="3D9B529D" w:rsidR="008840FB" w:rsidRPr="008840FB" w:rsidRDefault="008840FB" w:rsidP="000243B0">
      <w:pPr>
        <w:spacing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840FB">
        <w:rPr>
          <w:rFonts w:ascii="Times New Roman" w:hAnsi="Times New Roman" w:cs="Times New Roman"/>
          <w:bCs/>
          <w:sz w:val="36"/>
          <w:szCs w:val="36"/>
        </w:rPr>
        <w:t xml:space="preserve">           </w:t>
      </w:r>
    </w:p>
    <w:p w14:paraId="164AE33D" w14:textId="393F77B4" w:rsidR="008840FB" w:rsidRPr="008840FB" w:rsidRDefault="008840FB" w:rsidP="000243B0">
      <w:pPr>
        <w:spacing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840FB">
        <w:rPr>
          <w:rFonts w:ascii="Times New Roman" w:hAnsi="Times New Roman" w:cs="Times New Roman"/>
          <w:bCs/>
          <w:sz w:val="36"/>
          <w:szCs w:val="36"/>
        </w:rPr>
        <w:t xml:space="preserve">                          </w:t>
      </w:r>
    </w:p>
    <w:p w14:paraId="7BFA0606" w14:textId="6A4CB44D" w:rsidR="004C7361" w:rsidRDefault="00EA06FC" w:rsidP="0019167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5B71EA">
        <w:rPr>
          <w:rFonts w:ascii="Times New Roman" w:hAnsi="Times New Roman" w:cs="Times New Roman"/>
          <w:b/>
        </w:rPr>
        <w:t xml:space="preserve">                     </w:t>
      </w:r>
      <w:r w:rsidR="0016662D">
        <w:rPr>
          <w:rFonts w:ascii="Times New Roman" w:hAnsi="Times New Roman" w:cs="Times New Roman"/>
          <w:b/>
        </w:rPr>
        <w:t xml:space="preserve">                               </w:t>
      </w:r>
    </w:p>
    <w:p w14:paraId="7BFA0607" w14:textId="10D446D4" w:rsidR="005B71EA" w:rsidRDefault="005B71EA" w:rsidP="0019167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16662D">
        <w:rPr>
          <w:rFonts w:ascii="Times New Roman" w:hAnsi="Times New Roman" w:cs="Times New Roman"/>
          <w:b/>
        </w:rPr>
        <w:t xml:space="preserve">                               </w:t>
      </w:r>
    </w:p>
    <w:p w14:paraId="7BFA0608" w14:textId="77777777" w:rsidR="005B71EA" w:rsidRDefault="005B71EA" w:rsidP="0019167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</w:t>
      </w:r>
    </w:p>
    <w:p w14:paraId="7BFA0609" w14:textId="77777777" w:rsidR="00C86ACB" w:rsidRPr="00C86ACB" w:rsidRDefault="00191679" w:rsidP="004C711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24113D" w:rsidRPr="008E367C">
        <w:rPr>
          <w:rFonts w:ascii="Times New Roman" w:hAnsi="Times New Roman" w:cs="Times New Roman"/>
          <w:b/>
        </w:rPr>
        <w:t xml:space="preserve">  </w:t>
      </w:r>
    </w:p>
    <w:sectPr w:rsidR="00C86ACB" w:rsidRPr="00C86ACB" w:rsidSect="0019167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B5EE0"/>
    <w:multiLevelType w:val="hybridMultilevel"/>
    <w:tmpl w:val="04B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D62A5"/>
    <w:multiLevelType w:val="hybridMultilevel"/>
    <w:tmpl w:val="A4FCDF6E"/>
    <w:lvl w:ilvl="0" w:tplc="54FEFBC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E52DC"/>
    <w:multiLevelType w:val="hybridMultilevel"/>
    <w:tmpl w:val="04B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3330"/>
    <w:multiLevelType w:val="hybridMultilevel"/>
    <w:tmpl w:val="B0983588"/>
    <w:lvl w:ilvl="0" w:tplc="DDCC8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40DA8"/>
    <w:multiLevelType w:val="hybridMultilevel"/>
    <w:tmpl w:val="1512B682"/>
    <w:lvl w:ilvl="0" w:tplc="2A463A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F4F36"/>
    <w:multiLevelType w:val="hybridMultilevel"/>
    <w:tmpl w:val="7D4E9A50"/>
    <w:lvl w:ilvl="0" w:tplc="0D1660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23891"/>
    <w:multiLevelType w:val="hybridMultilevel"/>
    <w:tmpl w:val="0F6A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50851">
    <w:abstractNumId w:val="6"/>
  </w:num>
  <w:num w:numId="2" w16cid:durableId="2017726333">
    <w:abstractNumId w:val="1"/>
  </w:num>
  <w:num w:numId="3" w16cid:durableId="1879514775">
    <w:abstractNumId w:val="3"/>
  </w:num>
  <w:num w:numId="4" w16cid:durableId="332530477">
    <w:abstractNumId w:val="0"/>
  </w:num>
  <w:num w:numId="5" w16cid:durableId="2028675825">
    <w:abstractNumId w:val="2"/>
  </w:num>
  <w:num w:numId="6" w16cid:durableId="1896550589">
    <w:abstractNumId w:val="4"/>
  </w:num>
  <w:num w:numId="7" w16cid:durableId="1479684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FD"/>
    <w:rsid w:val="0001583C"/>
    <w:rsid w:val="00017C65"/>
    <w:rsid w:val="000243B0"/>
    <w:rsid w:val="00045799"/>
    <w:rsid w:val="000631EA"/>
    <w:rsid w:val="000A24C1"/>
    <w:rsid w:val="000D0450"/>
    <w:rsid w:val="000F0E35"/>
    <w:rsid w:val="00130380"/>
    <w:rsid w:val="0014583D"/>
    <w:rsid w:val="0016662D"/>
    <w:rsid w:val="00173147"/>
    <w:rsid w:val="0017372F"/>
    <w:rsid w:val="001753BC"/>
    <w:rsid w:val="00190048"/>
    <w:rsid w:val="00191679"/>
    <w:rsid w:val="001928D4"/>
    <w:rsid w:val="001A269A"/>
    <w:rsid w:val="001C500D"/>
    <w:rsid w:val="001E13CF"/>
    <w:rsid w:val="001E4AB4"/>
    <w:rsid w:val="001F26D1"/>
    <w:rsid w:val="00230B37"/>
    <w:rsid w:val="0024113D"/>
    <w:rsid w:val="0024548E"/>
    <w:rsid w:val="00262F2C"/>
    <w:rsid w:val="002679D6"/>
    <w:rsid w:val="00276C76"/>
    <w:rsid w:val="002B2A03"/>
    <w:rsid w:val="002E7C3A"/>
    <w:rsid w:val="00334117"/>
    <w:rsid w:val="00367057"/>
    <w:rsid w:val="003B19D4"/>
    <w:rsid w:val="003C1291"/>
    <w:rsid w:val="003F7FE2"/>
    <w:rsid w:val="004230C4"/>
    <w:rsid w:val="00432E88"/>
    <w:rsid w:val="00493BA6"/>
    <w:rsid w:val="004C7117"/>
    <w:rsid w:val="004C7361"/>
    <w:rsid w:val="004F6E1E"/>
    <w:rsid w:val="00501DB0"/>
    <w:rsid w:val="00511BFC"/>
    <w:rsid w:val="0051585A"/>
    <w:rsid w:val="005843E0"/>
    <w:rsid w:val="005963FD"/>
    <w:rsid w:val="005976D8"/>
    <w:rsid w:val="005B71EA"/>
    <w:rsid w:val="005D1956"/>
    <w:rsid w:val="0060190B"/>
    <w:rsid w:val="00616321"/>
    <w:rsid w:val="00650710"/>
    <w:rsid w:val="00655F2A"/>
    <w:rsid w:val="00667151"/>
    <w:rsid w:val="00695B2B"/>
    <w:rsid w:val="006A54B6"/>
    <w:rsid w:val="006A762E"/>
    <w:rsid w:val="006B4950"/>
    <w:rsid w:val="006D7725"/>
    <w:rsid w:val="006D7BAB"/>
    <w:rsid w:val="006F37A1"/>
    <w:rsid w:val="00712CD2"/>
    <w:rsid w:val="00713C10"/>
    <w:rsid w:val="00724EB1"/>
    <w:rsid w:val="007320D2"/>
    <w:rsid w:val="00746A3B"/>
    <w:rsid w:val="0077296C"/>
    <w:rsid w:val="00773260"/>
    <w:rsid w:val="007A0AA3"/>
    <w:rsid w:val="007A602B"/>
    <w:rsid w:val="008328FB"/>
    <w:rsid w:val="008539EA"/>
    <w:rsid w:val="008840FB"/>
    <w:rsid w:val="00895DBC"/>
    <w:rsid w:val="008B3685"/>
    <w:rsid w:val="008E367C"/>
    <w:rsid w:val="008E7396"/>
    <w:rsid w:val="008F56B4"/>
    <w:rsid w:val="00963F6F"/>
    <w:rsid w:val="00995603"/>
    <w:rsid w:val="009C3462"/>
    <w:rsid w:val="009F7FAE"/>
    <w:rsid w:val="00A066E7"/>
    <w:rsid w:val="00A30D26"/>
    <w:rsid w:val="00A329B6"/>
    <w:rsid w:val="00A646C6"/>
    <w:rsid w:val="00A72235"/>
    <w:rsid w:val="00A76E33"/>
    <w:rsid w:val="00A85F34"/>
    <w:rsid w:val="00AF5AE7"/>
    <w:rsid w:val="00B20574"/>
    <w:rsid w:val="00B55ECD"/>
    <w:rsid w:val="00B77715"/>
    <w:rsid w:val="00B93F80"/>
    <w:rsid w:val="00BB0E54"/>
    <w:rsid w:val="00BB1B3B"/>
    <w:rsid w:val="00BC5FD8"/>
    <w:rsid w:val="00BC7203"/>
    <w:rsid w:val="00BE0A96"/>
    <w:rsid w:val="00BE0CD7"/>
    <w:rsid w:val="00BE31A3"/>
    <w:rsid w:val="00C02A4C"/>
    <w:rsid w:val="00C03985"/>
    <w:rsid w:val="00C10676"/>
    <w:rsid w:val="00C46962"/>
    <w:rsid w:val="00C6390A"/>
    <w:rsid w:val="00C63D0C"/>
    <w:rsid w:val="00C76083"/>
    <w:rsid w:val="00C82CEF"/>
    <w:rsid w:val="00C85A49"/>
    <w:rsid w:val="00C86ACB"/>
    <w:rsid w:val="00D24377"/>
    <w:rsid w:val="00D537F9"/>
    <w:rsid w:val="00D718E1"/>
    <w:rsid w:val="00D77691"/>
    <w:rsid w:val="00D97972"/>
    <w:rsid w:val="00DC423E"/>
    <w:rsid w:val="00DD5CE6"/>
    <w:rsid w:val="00DF70FD"/>
    <w:rsid w:val="00E13959"/>
    <w:rsid w:val="00E45FC7"/>
    <w:rsid w:val="00E47F6D"/>
    <w:rsid w:val="00E837EF"/>
    <w:rsid w:val="00E87976"/>
    <w:rsid w:val="00EA06FC"/>
    <w:rsid w:val="00ED5A1C"/>
    <w:rsid w:val="00EE7263"/>
    <w:rsid w:val="00F11A3C"/>
    <w:rsid w:val="00F1745C"/>
    <w:rsid w:val="00F210F0"/>
    <w:rsid w:val="00F2235F"/>
    <w:rsid w:val="00F26A15"/>
    <w:rsid w:val="00F91FDC"/>
    <w:rsid w:val="00F93A08"/>
    <w:rsid w:val="00FA0633"/>
    <w:rsid w:val="00FC4252"/>
    <w:rsid w:val="00FC66EC"/>
    <w:rsid w:val="00FD65E2"/>
    <w:rsid w:val="00FE106D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4F3"/>
  <w15:docId w15:val="{370689D1-19AC-4BC1-B42D-9D66FFB8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9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7A1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4230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bezukladnikova.elena74@mail.ru</cp:lastModifiedBy>
  <cp:revision>31</cp:revision>
  <cp:lastPrinted>2024-10-09T15:11:00Z</cp:lastPrinted>
  <dcterms:created xsi:type="dcterms:W3CDTF">2024-09-05T18:37:00Z</dcterms:created>
  <dcterms:modified xsi:type="dcterms:W3CDTF">2024-10-09T15:13:00Z</dcterms:modified>
</cp:coreProperties>
</file>