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6B" w:rsidRPr="003E3CC7" w:rsidRDefault="002E236B" w:rsidP="009239FB">
      <w:pPr>
        <w:spacing w:after="0"/>
        <w:jc w:val="center"/>
        <w:rPr>
          <w:sz w:val="28"/>
          <w:szCs w:val="28"/>
        </w:rPr>
      </w:pPr>
    </w:p>
    <w:p w:rsidR="009239FB" w:rsidRPr="003E3CC7" w:rsidRDefault="009239FB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>муниципальное  автономное общеобразовательное учреждение</w:t>
      </w:r>
    </w:p>
    <w:p w:rsidR="009239FB" w:rsidRPr="003E3CC7" w:rsidRDefault="00052446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 xml:space="preserve"> «</w:t>
      </w:r>
      <w:r w:rsidR="009239FB" w:rsidRPr="003E3CC7">
        <w:rPr>
          <w:sz w:val="28"/>
          <w:szCs w:val="28"/>
        </w:rPr>
        <w:t>Средняя общеобразовательная школа № 2 г. Сольцы»</w:t>
      </w:r>
    </w:p>
    <w:p w:rsidR="009239FB" w:rsidRPr="003E3CC7" w:rsidRDefault="009239F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УТВЕРЖДЕНО</w:t>
      </w:r>
    </w:p>
    <w:p w:rsidR="009239FB" w:rsidRPr="003E3CC7" w:rsidRDefault="009C6D88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Приказом</w:t>
      </w:r>
      <w:r w:rsidR="00A24BC9">
        <w:rPr>
          <w:sz w:val="28"/>
          <w:szCs w:val="28"/>
        </w:rPr>
        <w:t xml:space="preserve"> № 47</w:t>
      </w:r>
    </w:p>
    <w:p w:rsidR="009239FB" w:rsidRPr="003E3CC7" w:rsidRDefault="005E40D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 xml:space="preserve"> </w:t>
      </w:r>
      <w:r w:rsidR="00A24BC9">
        <w:rPr>
          <w:sz w:val="28"/>
          <w:szCs w:val="28"/>
        </w:rPr>
        <w:t>от 13.03.2025</w:t>
      </w:r>
    </w:p>
    <w:p w:rsidR="009C6D88" w:rsidRPr="003E3CC7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8"/>
          <w:szCs w:val="28"/>
          <w:lang w:eastAsia="ru-RU"/>
        </w:rPr>
      </w:pPr>
    </w:p>
    <w:p w:rsidR="009239FB" w:rsidRPr="003E3CC7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>К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алендарный учебный график </w:t>
      </w:r>
      <w:r w:rsidR="001A6B1F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на 2024-2025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учебный год</w:t>
      </w:r>
    </w:p>
    <w:p w:rsidR="00AB209A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начального общего образования</w:t>
      </w:r>
    </w:p>
    <w:p w:rsidR="003E3CC7" w:rsidRPr="003E3CC7" w:rsidRDefault="003E3CC7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образовательного процесса в школе </w:t>
      </w:r>
      <w:r w:rsidRPr="003E3C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</w:t>
      </w:r>
      <w:r w:rsidR="00AB209A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ируется учебным планом,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календарным</w:t>
      </w:r>
      <w:r w:rsidR="0002548B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графиком, расписанием учебных занятий, расписанием звонков.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582D1B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пятидневная рабочая неделя</w:t>
      </w:r>
    </w:p>
    <w:p w:rsidR="009239FB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 1- 4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первая смена</w:t>
      </w:r>
    </w:p>
    <w:p w:rsidR="00BA6B5D" w:rsidRPr="003E3CC7" w:rsidRDefault="00BA6B5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Продолжительность учебного года: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– 2 сентября 2024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сентября по 25 октября 2024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сы: с 4 ноября  по 27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четверть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044253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 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412F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24BC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E40DB" w:rsidRPr="003E3CC7" w:rsidRDefault="00A24BC9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4-я четверть: 1-4 классы: с 24 марта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26 мая 2025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периода учебных занятий: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 33 недели</w:t>
      </w:r>
    </w:p>
    <w:p w:rsidR="009239FB" w:rsidRPr="003E3CC7" w:rsidRDefault="00AB209A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2-го по 4</w:t>
      </w:r>
      <w:r w:rsidR="009877C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34 недели</w:t>
      </w:r>
    </w:p>
    <w:p w:rsidR="0040672D" w:rsidRPr="003E3CC7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Периоды  </w:t>
      </w:r>
      <w:r w:rsidR="005E40D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каникул на </w:t>
      </w:r>
      <w:r w:rsidR="001A6B1F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2024-2025</w:t>
      </w:r>
      <w:r w:rsidR="003C17A5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672D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каникулы 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1D2F64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03.11.2024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каникулы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12.2024г.   по 08.01.2025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весенние каникулы </w:t>
      </w:r>
      <w:r w:rsidR="00A24B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15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</w:t>
      </w:r>
      <w:r w:rsidR="00A2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23.03</w:t>
      </w:r>
      <w:bookmarkStart w:id="0" w:name="_GoBack"/>
      <w:bookmarkEnd w:id="0"/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4720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  <w:proofErr w:type="gramEnd"/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каникулы для первоклассников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15.02.2025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A5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Промежуточная аттестация проводится по</w:t>
      </w:r>
      <w:r w:rsidR="005E717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освоения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четвертям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 урока:</w:t>
      </w:r>
    </w:p>
    <w:p w:rsidR="00AB209A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2-4</w:t>
      </w:r>
      <w:r w:rsidR="009239FB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40 минут;         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классы: 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по декабрь</w:t>
      </w:r>
      <w:r w:rsidR="00AB209A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минут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января по май</w:t>
      </w:r>
      <w:r w:rsidR="00AB209A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40 минут.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p w:rsidR="00AB209A" w:rsidRDefault="009239FB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 xml:space="preserve">1  класс.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>С сентября по декабрь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</w:t>
      </w:r>
      <w:r w:rsidRPr="003E3C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</w:t>
      </w:r>
      <w:r w:rsidRPr="003E3CC7">
        <w:rPr>
          <w:rFonts w:ascii="Times New Roman" w:hAnsi="Times New Roman" w:cs="Times New Roman"/>
          <w:sz w:val="28"/>
          <w:szCs w:val="28"/>
        </w:rPr>
        <w:t>9:55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10:10-10:45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>11:10-11:45</w:t>
      </w:r>
    </w:p>
    <w:p w:rsidR="00AB209A" w:rsidRPr="003E3CC7" w:rsidRDefault="003E3CC7" w:rsidP="00AB2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 С января по май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40672D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3E3CC7" w:rsidRPr="003E3CC7" w:rsidRDefault="003E3CC7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3E3CC7">
        <w:rPr>
          <w:rFonts w:ascii="Times New Roman" w:hAnsi="Times New Roman" w:cs="Times New Roman"/>
          <w:b/>
          <w:sz w:val="28"/>
          <w:szCs w:val="28"/>
        </w:rPr>
        <w:t>класс. Уроки по 40 минут.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7-й урок      13-50 – 14-30</w:t>
      </w:r>
    </w:p>
    <w:p w:rsidR="0040672D" w:rsidRPr="003E3CC7" w:rsidRDefault="0040672D" w:rsidP="00AB209A">
      <w:pPr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После уроков 40 минут перерыв. Динамическая пауза.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3E3CC7">
        <w:rPr>
          <w:rFonts w:ascii="Times New Roman" w:hAnsi="Times New Roman" w:cs="Times New Roman"/>
          <w:sz w:val="28"/>
          <w:szCs w:val="28"/>
        </w:rPr>
        <w:t>: 3 дня.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 xml:space="preserve">1 -2 классы-  2 занятия по 25 минут. Между  10 минут перерыв. 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3-4 классы- 2 занятия по 40 минут. Между  10 минут перерыв.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школы:</w:t>
      </w:r>
    </w:p>
    <w:p w:rsidR="005464EE" w:rsidRPr="003E3CC7" w:rsidRDefault="009239FB" w:rsidP="003E3CC7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открыта для доступа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неделю с понедельни</w:t>
      </w:r>
      <w:r w:rsidR="002D6F0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 пят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ницу   с 8:00. до 17:00 часов.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дня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 и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464EE" w:rsidRPr="003E3CC7" w:rsidSect="00406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B"/>
    <w:rsid w:val="0002548B"/>
    <w:rsid w:val="00044253"/>
    <w:rsid w:val="00052446"/>
    <w:rsid w:val="00172F5E"/>
    <w:rsid w:val="001A6B1F"/>
    <w:rsid w:val="001D2F64"/>
    <w:rsid w:val="00200B32"/>
    <w:rsid w:val="00210EC0"/>
    <w:rsid w:val="002D6F01"/>
    <w:rsid w:val="002E236B"/>
    <w:rsid w:val="00306CF7"/>
    <w:rsid w:val="00326F74"/>
    <w:rsid w:val="00352671"/>
    <w:rsid w:val="003C17A5"/>
    <w:rsid w:val="003E3CC7"/>
    <w:rsid w:val="0040672D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96EFA"/>
    <w:rsid w:val="006F6773"/>
    <w:rsid w:val="008B4720"/>
    <w:rsid w:val="008E263E"/>
    <w:rsid w:val="009045DA"/>
    <w:rsid w:val="009239FB"/>
    <w:rsid w:val="00950ABD"/>
    <w:rsid w:val="009877C7"/>
    <w:rsid w:val="009B366E"/>
    <w:rsid w:val="009C6D88"/>
    <w:rsid w:val="00A13EE7"/>
    <w:rsid w:val="00A24BC9"/>
    <w:rsid w:val="00A412F1"/>
    <w:rsid w:val="00AB209A"/>
    <w:rsid w:val="00BA6B5D"/>
    <w:rsid w:val="00CE7047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2024-08-21T18:54:00Z</cp:lastPrinted>
  <dcterms:created xsi:type="dcterms:W3CDTF">2025-03-14T13:02:00Z</dcterms:created>
  <dcterms:modified xsi:type="dcterms:W3CDTF">2025-03-14T13:02:00Z</dcterms:modified>
</cp:coreProperties>
</file>