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DF" w:rsidRPr="0040672D" w:rsidRDefault="005A69DF" w:rsidP="005A69DF">
      <w:pPr>
        <w:spacing w:after="0"/>
        <w:jc w:val="center"/>
        <w:rPr>
          <w:sz w:val="24"/>
          <w:szCs w:val="24"/>
        </w:rPr>
      </w:pPr>
      <w:r w:rsidRPr="0040672D">
        <w:rPr>
          <w:sz w:val="24"/>
          <w:szCs w:val="24"/>
        </w:rPr>
        <w:t>муниципальное  автономное общеобразовательное учреждение</w:t>
      </w:r>
    </w:p>
    <w:p w:rsidR="005A69DF" w:rsidRPr="0040672D" w:rsidRDefault="005A69DF" w:rsidP="005A69DF">
      <w:pPr>
        <w:spacing w:after="0"/>
        <w:jc w:val="center"/>
        <w:rPr>
          <w:sz w:val="24"/>
          <w:szCs w:val="24"/>
        </w:rPr>
      </w:pPr>
      <w:r w:rsidRPr="0040672D">
        <w:rPr>
          <w:sz w:val="24"/>
          <w:szCs w:val="24"/>
        </w:rPr>
        <w:t xml:space="preserve"> «Средняя общеобразовательная школа № 2 г. Сольцы»</w:t>
      </w:r>
    </w:p>
    <w:p w:rsidR="005A69DF" w:rsidRPr="0040672D" w:rsidRDefault="005A69DF" w:rsidP="005A69DF">
      <w:pPr>
        <w:spacing w:after="0"/>
        <w:jc w:val="right"/>
        <w:rPr>
          <w:sz w:val="24"/>
          <w:szCs w:val="24"/>
        </w:rPr>
      </w:pPr>
      <w:r w:rsidRPr="0040672D">
        <w:rPr>
          <w:sz w:val="24"/>
          <w:szCs w:val="24"/>
        </w:rPr>
        <w:t>УТВЕРЖДЕНО</w:t>
      </w:r>
    </w:p>
    <w:p w:rsidR="005A69DF" w:rsidRPr="0040672D" w:rsidRDefault="005A69DF" w:rsidP="005A69DF">
      <w:pPr>
        <w:spacing w:after="0"/>
        <w:jc w:val="right"/>
        <w:rPr>
          <w:sz w:val="24"/>
          <w:szCs w:val="24"/>
        </w:rPr>
      </w:pPr>
      <w:r w:rsidRPr="0040672D">
        <w:rPr>
          <w:sz w:val="24"/>
          <w:szCs w:val="24"/>
        </w:rPr>
        <w:t>Приказом</w:t>
      </w:r>
    </w:p>
    <w:p w:rsidR="005A69DF" w:rsidRPr="0040672D" w:rsidRDefault="005A69DF" w:rsidP="005A69DF">
      <w:pPr>
        <w:spacing w:after="0"/>
        <w:jc w:val="right"/>
        <w:rPr>
          <w:sz w:val="24"/>
          <w:szCs w:val="24"/>
        </w:rPr>
      </w:pPr>
      <w:r w:rsidRPr="0040672D">
        <w:rPr>
          <w:sz w:val="24"/>
          <w:szCs w:val="24"/>
        </w:rPr>
        <w:t xml:space="preserve"> </w:t>
      </w:r>
      <w:r w:rsidR="00706FA4">
        <w:rPr>
          <w:sz w:val="24"/>
          <w:szCs w:val="24"/>
        </w:rPr>
        <w:t>от 23.05</w:t>
      </w:r>
      <w:r w:rsidR="00CB1062">
        <w:rPr>
          <w:sz w:val="24"/>
          <w:szCs w:val="24"/>
        </w:rPr>
        <w:t>.2025</w:t>
      </w:r>
      <w:r w:rsidRPr="0040672D">
        <w:rPr>
          <w:sz w:val="24"/>
          <w:szCs w:val="24"/>
        </w:rPr>
        <w:t xml:space="preserve"> №</w:t>
      </w:r>
      <w:r w:rsidR="00706FA4">
        <w:rPr>
          <w:sz w:val="24"/>
          <w:szCs w:val="24"/>
        </w:rPr>
        <w:t>99</w:t>
      </w:r>
      <w:bookmarkStart w:id="0" w:name="_GoBack"/>
      <w:bookmarkEnd w:id="0"/>
    </w:p>
    <w:p w:rsidR="005A69DF" w:rsidRPr="0040672D" w:rsidRDefault="005A69DF" w:rsidP="005A69DF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</w:pPr>
    </w:p>
    <w:p w:rsidR="005A69DF" w:rsidRPr="0040672D" w:rsidRDefault="005A69DF" w:rsidP="005A69DF">
      <w:pPr>
        <w:spacing w:before="30" w:after="3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40672D">
        <w:rPr>
          <w:rFonts w:ascii="Tahoma" w:eastAsia="Times New Roman" w:hAnsi="Tahoma" w:cs="Tahoma"/>
          <w:bCs/>
          <w:sz w:val="24"/>
          <w:szCs w:val="24"/>
          <w:lang w:eastAsia="ru-RU"/>
        </w:rPr>
        <w:t>Кал</w:t>
      </w:r>
      <w:r w:rsidR="005375F0">
        <w:rPr>
          <w:rFonts w:ascii="Tahoma" w:eastAsia="Times New Roman" w:hAnsi="Tahoma" w:cs="Tahoma"/>
          <w:bCs/>
          <w:sz w:val="24"/>
          <w:szCs w:val="24"/>
          <w:lang w:eastAsia="ru-RU"/>
        </w:rPr>
        <w:t>ендарный учебный график  на 2025-2026</w:t>
      </w:r>
      <w:r w:rsidRPr="0040672D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учебный год</w:t>
      </w:r>
    </w:p>
    <w:p w:rsidR="005A69DF" w:rsidRPr="0040672D" w:rsidRDefault="005A69DF" w:rsidP="005A69DF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основного </w:t>
      </w:r>
      <w:r w:rsidRPr="0040672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общего образования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672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  <w:r w:rsidRPr="004067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Организация образовательного процесса в школе </w:t>
      </w:r>
      <w:r w:rsidRPr="004067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 </w:t>
      </w:r>
      <w:r w:rsidRPr="00406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регламентируется учебным планом, календарным учебным  графиком, расписанием учебных занятий, расписанием звонков.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Регламентирование образовательного процесса на неделю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пятидневная рабочая неделя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5- 9 класс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первая смена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Продолжительность учебного года:</w:t>
      </w:r>
    </w:p>
    <w:p w:rsidR="005A69DF" w:rsidRPr="0040672D" w:rsidRDefault="005375F0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учебного года – 1 сентября 2025</w:t>
      </w:r>
      <w:r w:rsidR="005A69D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 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1-я четверть: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="0053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с 1 сентября по 25 октября 2025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2-я четверть: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</w:t>
      </w:r>
      <w:r w:rsidR="0053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с 5 ноября  по 28 декабря 2025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3-я четверть: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</w:t>
      </w:r>
      <w:r w:rsidR="0053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с 12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</w:t>
      </w:r>
      <w:r w:rsidR="005375F0">
        <w:rPr>
          <w:rFonts w:ascii="Times New Roman" w:eastAsia="Times New Roman" w:hAnsi="Times New Roman" w:cs="Times New Roman"/>
          <w:sz w:val="24"/>
          <w:szCs w:val="24"/>
          <w:lang w:eastAsia="ru-RU"/>
        </w:rPr>
        <w:t>я  по 28 марта 2026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4-я четверть: 5-9</w:t>
      </w:r>
      <w:r w:rsidR="0053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с 7 апреля по 26 мая 2026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7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Продолжительность периода учебных занятий: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A69DF" w:rsidRDefault="005A69DF" w:rsidP="005A69DF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5-го по 9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недели</w:t>
      </w:r>
    </w:p>
    <w:p w:rsidR="005A69DF" w:rsidRPr="0040672D" w:rsidRDefault="005A69DF" w:rsidP="005A69DF">
      <w:pPr>
        <w:pStyle w:val="a3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9DF" w:rsidRDefault="005375F0" w:rsidP="005A69D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Периоды  каникул на 2025-2026</w:t>
      </w:r>
      <w:r w:rsidR="005A69DF" w:rsidRPr="004067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учебный год: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осенние каникулы </w:t>
      </w:r>
      <w:r w:rsidR="005375F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26.10.2025 г.  по 04.11.2025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(9 дней);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зимние каникулы</w:t>
      </w:r>
      <w:r w:rsidR="005375F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 29.12.2025г.   по 10.01.2026 г. (13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дней);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весенние каникулы </w:t>
      </w:r>
      <w:r w:rsidR="005375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29.03.2026 г.  по 06.04.2026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(9 дней).</w:t>
      </w:r>
      <w:proofErr w:type="gramEnd"/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Промежуточная аттестация проводится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освоения  программы среднего 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  по четвертям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9DF" w:rsidRPr="002E236B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Продолжительность урока: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5-9</w:t>
      </w:r>
      <w:r w:rsidRPr="002E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классы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40 минут;  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     </w:t>
      </w:r>
      <w:r w:rsidRPr="002E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звонков:</w:t>
      </w:r>
    </w:p>
    <w:p w:rsidR="005A69DF" w:rsidRPr="00AB6173" w:rsidRDefault="005A69DF" w:rsidP="005A69DF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урок</w:t>
      </w:r>
      <w:r>
        <w:rPr>
          <w:rFonts w:ascii="Times New Roman" w:hAnsi="Times New Roman" w:cs="Times New Roman"/>
          <w:sz w:val="28"/>
          <w:szCs w:val="28"/>
        </w:rPr>
        <w:tab/>
        <w:t>8:30-9:1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5A69DF" w:rsidRPr="00AB6173" w:rsidRDefault="005A69DF" w:rsidP="005A69DF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урок</w:t>
      </w:r>
      <w:r>
        <w:rPr>
          <w:rFonts w:ascii="Times New Roman" w:hAnsi="Times New Roman" w:cs="Times New Roman"/>
          <w:sz w:val="28"/>
          <w:szCs w:val="28"/>
        </w:rPr>
        <w:tab/>
        <w:t>9:20-10:0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5A69DF" w:rsidRPr="00AB6173" w:rsidRDefault="005A69DF" w:rsidP="005A69DF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урок</w:t>
      </w:r>
      <w:r>
        <w:rPr>
          <w:rFonts w:ascii="Times New Roman" w:hAnsi="Times New Roman" w:cs="Times New Roman"/>
          <w:sz w:val="28"/>
          <w:szCs w:val="28"/>
        </w:rPr>
        <w:tab/>
        <w:t>10:10-10:5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5A69DF" w:rsidRPr="00AB6173" w:rsidRDefault="005A69DF" w:rsidP="005A69DF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урок</w:t>
      </w:r>
      <w:r>
        <w:rPr>
          <w:rFonts w:ascii="Times New Roman" w:hAnsi="Times New Roman" w:cs="Times New Roman"/>
          <w:sz w:val="28"/>
          <w:szCs w:val="28"/>
        </w:rPr>
        <w:tab/>
        <w:t>11:10-11:5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5A69DF" w:rsidRDefault="005A69DF" w:rsidP="005A69DF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урок</w:t>
      </w:r>
      <w:r>
        <w:rPr>
          <w:rFonts w:ascii="Times New Roman" w:hAnsi="Times New Roman" w:cs="Times New Roman"/>
          <w:sz w:val="28"/>
          <w:szCs w:val="28"/>
        </w:rPr>
        <w:tab/>
        <w:t>12:10-12:5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5A69DF" w:rsidRDefault="005A69DF" w:rsidP="005A69DF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урок      13-00 – 13-40</w:t>
      </w:r>
    </w:p>
    <w:p w:rsidR="005A69DF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7-й урок      13-50 – 14-30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режим работы школы:</w:t>
      </w:r>
    </w:p>
    <w:p w:rsidR="005A69DF" w:rsidRPr="0040672D" w:rsidRDefault="005A69DF" w:rsidP="005A69D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открыта для доступа  в течение 5 дней в неделю с понедельника по пятницу   с 8:00. до 17:00 часов. Выходным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дня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являю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суббота и 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воскресенье. В  праздничные дни, установленные законодательством РФ, образовательное учреждение не работает.</w:t>
      </w:r>
    </w:p>
    <w:p w:rsidR="001178BB" w:rsidRDefault="001178BB"/>
    <w:sectPr w:rsidR="001178BB" w:rsidSect="005A69D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AF3"/>
    <w:multiLevelType w:val="hybridMultilevel"/>
    <w:tmpl w:val="0334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DF"/>
    <w:rsid w:val="001178BB"/>
    <w:rsid w:val="005375F0"/>
    <w:rsid w:val="005A69DF"/>
    <w:rsid w:val="00706FA4"/>
    <w:rsid w:val="00CB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2025-05-20T07:58:00Z</dcterms:created>
  <dcterms:modified xsi:type="dcterms:W3CDTF">2025-05-23T13:01:00Z</dcterms:modified>
</cp:coreProperties>
</file>