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FB" w:rsidRPr="0040672D" w:rsidRDefault="009239FB" w:rsidP="009239FB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>муниципальное  автономное общеобразовательное учреждение</w:t>
      </w:r>
    </w:p>
    <w:p w:rsidR="009239FB" w:rsidRPr="0040672D" w:rsidRDefault="00052446" w:rsidP="009239FB">
      <w:pPr>
        <w:spacing w:after="0"/>
        <w:jc w:val="center"/>
        <w:rPr>
          <w:sz w:val="24"/>
          <w:szCs w:val="24"/>
        </w:rPr>
      </w:pPr>
      <w:r w:rsidRPr="0040672D">
        <w:rPr>
          <w:sz w:val="24"/>
          <w:szCs w:val="24"/>
        </w:rPr>
        <w:t xml:space="preserve"> «</w:t>
      </w:r>
      <w:r w:rsidR="009239FB" w:rsidRPr="0040672D">
        <w:rPr>
          <w:sz w:val="24"/>
          <w:szCs w:val="24"/>
        </w:rPr>
        <w:t>Средняя общеобразовательная школа № 2 г. Сольцы»</w:t>
      </w:r>
    </w:p>
    <w:p w:rsidR="009239FB" w:rsidRPr="0040672D" w:rsidRDefault="009239FB" w:rsidP="009239FB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УТВЕРЖДЕНО</w:t>
      </w:r>
    </w:p>
    <w:p w:rsidR="009239FB" w:rsidRPr="0040672D" w:rsidRDefault="009C6D88" w:rsidP="009239FB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>Приказом</w:t>
      </w:r>
    </w:p>
    <w:p w:rsidR="009239FB" w:rsidRPr="0040672D" w:rsidRDefault="005E40DB" w:rsidP="009239FB">
      <w:pPr>
        <w:spacing w:after="0"/>
        <w:jc w:val="right"/>
        <w:rPr>
          <w:sz w:val="24"/>
          <w:szCs w:val="24"/>
        </w:rPr>
      </w:pPr>
      <w:r w:rsidRPr="0040672D">
        <w:rPr>
          <w:sz w:val="24"/>
          <w:szCs w:val="24"/>
        </w:rPr>
        <w:t xml:space="preserve"> </w:t>
      </w:r>
      <w:r w:rsidR="007B6DDF">
        <w:rPr>
          <w:sz w:val="24"/>
          <w:szCs w:val="24"/>
        </w:rPr>
        <w:t>от 13.03.2025</w:t>
      </w:r>
      <w:r w:rsidR="009239FB" w:rsidRPr="0040672D">
        <w:rPr>
          <w:sz w:val="24"/>
          <w:szCs w:val="24"/>
        </w:rPr>
        <w:t xml:space="preserve"> №</w:t>
      </w:r>
      <w:r w:rsidR="007B6DDF">
        <w:rPr>
          <w:sz w:val="24"/>
          <w:szCs w:val="24"/>
        </w:rPr>
        <w:t>47</w:t>
      </w:r>
    </w:p>
    <w:p w:rsidR="009C6D88" w:rsidRPr="0040672D" w:rsidRDefault="009C6D88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color w:val="00008B"/>
          <w:sz w:val="24"/>
          <w:szCs w:val="24"/>
          <w:lang w:eastAsia="ru-RU"/>
        </w:rPr>
      </w:pPr>
    </w:p>
    <w:p w:rsidR="009239FB" w:rsidRPr="0040672D" w:rsidRDefault="00AB209A" w:rsidP="009239FB">
      <w:pPr>
        <w:spacing w:before="30" w:after="3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>К</w:t>
      </w:r>
      <w:r w:rsidR="009239FB"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алендарный учебный график </w:t>
      </w:r>
      <w:r w:rsidR="001A6B1F"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на 2024-2025</w:t>
      </w:r>
      <w:r w:rsidR="009239FB" w:rsidRPr="0040672D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учебный год</w:t>
      </w:r>
    </w:p>
    <w:p w:rsidR="00AB209A" w:rsidRPr="0040672D" w:rsidRDefault="00F05F4C" w:rsidP="009239FB">
      <w:pPr>
        <w:spacing w:before="30" w:after="3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среднего </w:t>
      </w:r>
      <w:r w:rsidR="00AB209A"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общего образования</w:t>
      </w:r>
    </w:p>
    <w:p w:rsidR="009239FB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672D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Организация образовательного процесса в школе </w:t>
      </w:r>
      <w:r w:rsidRPr="004067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регламент</w:t>
      </w:r>
      <w:r w:rsidR="00AB209A"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ируется учебным планом, 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календарным</w:t>
      </w:r>
      <w:r w:rsidR="0002548B"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учебным </w:t>
      </w:r>
      <w:r w:rsidRPr="004067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графиком, расписанием учебных занятий, расписанием звонков.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Регламентирование образовательного процесса на неделю</w:t>
      </w:r>
    </w:p>
    <w:p w:rsidR="00582D1B" w:rsidRPr="0040672D" w:rsidRDefault="00F05F4C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пятидневная рабочая неделя</w:t>
      </w:r>
    </w:p>
    <w:p w:rsidR="009239FB" w:rsidRPr="0040672D" w:rsidRDefault="00F05F4C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10- 11 класс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первая смена</w:t>
      </w:r>
    </w:p>
    <w:p w:rsidR="009239FB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Продолжительность учебного года: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– 2 сентября 2024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</w:t>
      </w:r>
    </w:p>
    <w:p w:rsidR="009239FB" w:rsidRPr="0040672D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1-я четверть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="009B366E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сентября по 25 октября 2024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9239FB" w:rsidRPr="0040672D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2-я четверть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сы: с 4 ноября  по 27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2024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9239FB" w:rsidRPr="0040672D" w:rsidRDefault="005E40D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четверть</w:t>
      </w:r>
      <w:r w:rsidR="009B366E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</w:t>
      </w:r>
      <w:r w:rsidR="00044253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: с 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A412F1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4335A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2025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E40DB" w:rsidRDefault="00F05F4C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4-я четверть: 10-11</w:t>
      </w:r>
      <w:r w:rsidR="0043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классы: с 24 марта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26 мая 2025</w:t>
      </w:r>
      <w:r w:rsidR="005E40D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0672D" w:rsidRP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FB" w:rsidRDefault="00A13EE7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9FB" w:rsidRPr="0040672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периода учебных занятий:</w:t>
      </w:r>
    </w:p>
    <w:p w:rsidR="0040672D" w:rsidRP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239FB" w:rsidRDefault="00F05F4C" w:rsidP="009239FB">
      <w:pPr>
        <w:pStyle w:val="a3"/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10-го по 11</w:t>
      </w:r>
      <w:r w:rsidR="009877C7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недели</w:t>
      </w:r>
    </w:p>
    <w:p w:rsidR="0040672D" w:rsidRPr="0040672D" w:rsidRDefault="0040672D" w:rsidP="0040672D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9FB" w:rsidRDefault="00044253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Периоды  </w:t>
      </w:r>
      <w:r w:rsidR="005E40DB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каникул на </w:t>
      </w:r>
      <w:r w:rsidR="001A6B1F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2024-2025</w:t>
      </w:r>
      <w:r w:rsidR="003C17A5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9239FB" w:rsidRPr="0040672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учебный год:</w:t>
      </w:r>
    </w:p>
    <w:p w:rsidR="0040672D" w:rsidRP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осенние каникулы </w:t>
      </w:r>
      <w:r w:rsidR="009B366E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="001D2F64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по 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03.11.2024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E40D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зимние каникулы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 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13EE7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12.2024г.   по 08.01.2025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дней);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весенние каникулы </w:t>
      </w:r>
      <w:r w:rsidR="004335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15</w:t>
      </w:r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13EE7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</w:t>
      </w:r>
      <w:r w:rsidR="00433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23.03</w:t>
      </w:r>
      <w:bookmarkStart w:id="0" w:name="_GoBack"/>
      <w:bookmarkEnd w:id="0"/>
      <w:r w:rsidR="001A6B1F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485735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B4720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  <w:proofErr w:type="gramEnd"/>
    </w:p>
    <w:p w:rsidR="006E18D7" w:rsidRDefault="006E18D7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Промежуточная аттестация проводится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освоения </w:t>
      </w:r>
      <w:r w:rsidR="00F0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среднего </w:t>
      </w: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  по четвертям</w:t>
      </w: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D7" w:rsidRPr="002E236B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Продолжительность урока:</w:t>
      </w:r>
    </w:p>
    <w:p w:rsidR="006E18D7" w:rsidRDefault="00F05F4C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</w:t>
      </w:r>
      <w:r w:rsidR="006E18D7"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классы</w:t>
      </w:r>
      <w:r w:rsidR="006E18D7"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40 минут;  </w:t>
      </w: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D7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      </w:t>
      </w:r>
      <w:r w:rsidRPr="002E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урок</w:t>
      </w:r>
      <w:r>
        <w:rPr>
          <w:rFonts w:ascii="Times New Roman" w:hAnsi="Times New Roman" w:cs="Times New Roman"/>
          <w:sz w:val="28"/>
          <w:szCs w:val="28"/>
        </w:rPr>
        <w:tab/>
        <w:t>8:30-9:1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урок</w:t>
      </w:r>
      <w:r>
        <w:rPr>
          <w:rFonts w:ascii="Times New Roman" w:hAnsi="Times New Roman" w:cs="Times New Roman"/>
          <w:sz w:val="28"/>
          <w:szCs w:val="28"/>
        </w:rPr>
        <w:tab/>
        <w:t>9:20-10:0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урок</w:t>
      </w:r>
      <w:r>
        <w:rPr>
          <w:rFonts w:ascii="Times New Roman" w:hAnsi="Times New Roman" w:cs="Times New Roman"/>
          <w:sz w:val="28"/>
          <w:szCs w:val="28"/>
        </w:rPr>
        <w:tab/>
        <w:t>10:10-10:5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Pr="00AB6173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урок</w:t>
      </w:r>
      <w:r>
        <w:rPr>
          <w:rFonts w:ascii="Times New Roman" w:hAnsi="Times New Roman" w:cs="Times New Roman"/>
          <w:sz w:val="28"/>
          <w:szCs w:val="28"/>
        </w:rPr>
        <w:tab/>
        <w:t>11:10-11:5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урок</w:t>
      </w:r>
      <w:r>
        <w:rPr>
          <w:rFonts w:ascii="Times New Roman" w:hAnsi="Times New Roman" w:cs="Times New Roman"/>
          <w:sz w:val="28"/>
          <w:szCs w:val="28"/>
        </w:rPr>
        <w:tab/>
        <w:t>12:10-12:5</w:t>
      </w:r>
      <w:r w:rsidRPr="00AB6173">
        <w:rPr>
          <w:rFonts w:ascii="Times New Roman" w:hAnsi="Times New Roman" w:cs="Times New Roman"/>
          <w:sz w:val="28"/>
          <w:szCs w:val="28"/>
        </w:rPr>
        <w:t>0</w:t>
      </w:r>
    </w:p>
    <w:p w:rsidR="006E18D7" w:rsidRDefault="006E18D7" w:rsidP="006E18D7">
      <w:pPr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урок      13-00 – 13-40</w:t>
      </w:r>
    </w:p>
    <w:p w:rsidR="0040672D" w:rsidRDefault="006E18D7" w:rsidP="006E18D7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7-й урок      13-50 – 14-30</w:t>
      </w:r>
      <w:r w:rsidR="009239FB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672D" w:rsidRDefault="0040672D" w:rsidP="009239FB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режим работы школы: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открыта для доступа </w:t>
      </w:r>
      <w:r w:rsidR="0040672D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в неделю с понедельни</w:t>
      </w:r>
      <w:r w:rsidR="002D6F01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по пят</w:t>
      </w:r>
      <w:r w:rsidR="0040672D"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ницу   с 8:00. до 17:00 часов.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Выходным</w:t>
      </w:r>
      <w:r w:rsid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дня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суббота и </w:t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воскресенье. В  праздничные дни, установленные законодательством РФ, образовательное учреждение не работает.</w:t>
      </w:r>
    </w:p>
    <w:p w:rsidR="009239FB" w:rsidRPr="0040672D" w:rsidRDefault="009239FB" w:rsidP="009239F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9239FB" w:rsidRPr="0040672D" w:rsidRDefault="009239FB" w:rsidP="009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67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464EE" w:rsidRPr="0040672D" w:rsidRDefault="005464EE">
      <w:pPr>
        <w:rPr>
          <w:sz w:val="24"/>
          <w:szCs w:val="24"/>
        </w:rPr>
      </w:pPr>
    </w:p>
    <w:sectPr w:rsidR="005464EE" w:rsidRPr="0040672D" w:rsidSect="006E18D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AF3"/>
    <w:multiLevelType w:val="hybridMultilevel"/>
    <w:tmpl w:val="0334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B"/>
    <w:rsid w:val="0002548B"/>
    <w:rsid w:val="00044253"/>
    <w:rsid w:val="00052446"/>
    <w:rsid w:val="00172F5E"/>
    <w:rsid w:val="001A6B1F"/>
    <w:rsid w:val="001D2F64"/>
    <w:rsid w:val="00200B32"/>
    <w:rsid w:val="00210EC0"/>
    <w:rsid w:val="002D6F01"/>
    <w:rsid w:val="002E236B"/>
    <w:rsid w:val="00326F74"/>
    <w:rsid w:val="00352671"/>
    <w:rsid w:val="003C17A5"/>
    <w:rsid w:val="0040672D"/>
    <w:rsid w:val="004335AA"/>
    <w:rsid w:val="00485735"/>
    <w:rsid w:val="00503A32"/>
    <w:rsid w:val="00513CB9"/>
    <w:rsid w:val="00523398"/>
    <w:rsid w:val="005464EE"/>
    <w:rsid w:val="00582D1B"/>
    <w:rsid w:val="005A37C2"/>
    <w:rsid w:val="005E40DB"/>
    <w:rsid w:val="005E7175"/>
    <w:rsid w:val="0062120D"/>
    <w:rsid w:val="00641C31"/>
    <w:rsid w:val="00696EFA"/>
    <w:rsid w:val="006E18D7"/>
    <w:rsid w:val="006F6773"/>
    <w:rsid w:val="007B6DDF"/>
    <w:rsid w:val="008B4720"/>
    <w:rsid w:val="008E263E"/>
    <w:rsid w:val="009045DA"/>
    <w:rsid w:val="009239FB"/>
    <w:rsid w:val="00950ABD"/>
    <w:rsid w:val="009877C7"/>
    <w:rsid w:val="009B366E"/>
    <w:rsid w:val="009C6D88"/>
    <w:rsid w:val="00A13EE7"/>
    <w:rsid w:val="00A412F1"/>
    <w:rsid w:val="00AB209A"/>
    <w:rsid w:val="00BA6B5D"/>
    <w:rsid w:val="00CE7047"/>
    <w:rsid w:val="00F05F4C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B"/>
    <w:pPr>
      <w:ind w:left="720"/>
      <w:contextualSpacing/>
    </w:pPr>
  </w:style>
  <w:style w:type="table" w:styleId="a4">
    <w:name w:val="Table Grid"/>
    <w:basedOn w:val="a1"/>
    <w:uiPriority w:val="59"/>
    <w:rsid w:val="00513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2024-09-02T06:41:00Z</cp:lastPrinted>
  <dcterms:created xsi:type="dcterms:W3CDTF">2024-09-02T06:41:00Z</dcterms:created>
  <dcterms:modified xsi:type="dcterms:W3CDTF">2025-03-14T12:50:00Z</dcterms:modified>
</cp:coreProperties>
</file>