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6B" w:rsidRPr="003E3CC7" w:rsidRDefault="002E236B" w:rsidP="009239FB">
      <w:pPr>
        <w:spacing w:after="0"/>
        <w:jc w:val="center"/>
        <w:rPr>
          <w:sz w:val="28"/>
          <w:szCs w:val="28"/>
        </w:rPr>
      </w:pPr>
    </w:p>
    <w:p w:rsidR="009239FB" w:rsidRPr="003E3CC7" w:rsidRDefault="009239FB" w:rsidP="009239FB">
      <w:pPr>
        <w:spacing w:after="0"/>
        <w:jc w:val="center"/>
        <w:rPr>
          <w:sz w:val="28"/>
          <w:szCs w:val="28"/>
        </w:rPr>
      </w:pPr>
      <w:r w:rsidRPr="003E3CC7">
        <w:rPr>
          <w:sz w:val="28"/>
          <w:szCs w:val="28"/>
        </w:rPr>
        <w:t>муниципальное  автономное общеобразовательное учреждение</w:t>
      </w:r>
    </w:p>
    <w:p w:rsidR="009239FB" w:rsidRPr="003E3CC7" w:rsidRDefault="00052446" w:rsidP="009239FB">
      <w:pPr>
        <w:spacing w:after="0"/>
        <w:jc w:val="center"/>
        <w:rPr>
          <w:sz w:val="28"/>
          <w:szCs w:val="28"/>
        </w:rPr>
      </w:pPr>
      <w:r w:rsidRPr="003E3CC7">
        <w:rPr>
          <w:sz w:val="28"/>
          <w:szCs w:val="28"/>
        </w:rPr>
        <w:t xml:space="preserve"> «</w:t>
      </w:r>
      <w:r w:rsidR="009239FB" w:rsidRPr="003E3CC7">
        <w:rPr>
          <w:sz w:val="28"/>
          <w:szCs w:val="28"/>
        </w:rPr>
        <w:t>Средняя общеобразовательная школа № 2 г. Сольцы»</w:t>
      </w:r>
    </w:p>
    <w:p w:rsidR="009239FB" w:rsidRPr="003E3CC7" w:rsidRDefault="009239FB" w:rsidP="009239FB">
      <w:pPr>
        <w:spacing w:after="0"/>
        <w:jc w:val="right"/>
        <w:rPr>
          <w:sz w:val="28"/>
          <w:szCs w:val="28"/>
        </w:rPr>
      </w:pPr>
      <w:r w:rsidRPr="003E3CC7">
        <w:rPr>
          <w:sz w:val="28"/>
          <w:szCs w:val="28"/>
        </w:rPr>
        <w:t>УТВЕРЖДЕНО</w:t>
      </w:r>
    </w:p>
    <w:p w:rsidR="009239FB" w:rsidRPr="003E3CC7" w:rsidRDefault="009C6D88" w:rsidP="009239FB">
      <w:pPr>
        <w:spacing w:after="0"/>
        <w:jc w:val="right"/>
        <w:rPr>
          <w:sz w:val="28"/>
          <w:szCs w:val="28"/>
        </w:rPr>
      </w:pPr>
      <w:r w:rsidRPr="003E3CC7">
        <w:rPr>
          <w:sz w:val="28"/>
          <w:szCs w:val="28"/>
        </w:rPr>
        <w:t>Приказом</w:t>
      </w:r>
      <w:r w:rsidR="003E3CC7" w:rsidRPr="003E3CC7">
        <w:rPr>
          <w:sz w:val="28"/>
          <w:szCs w:val="28"/>
        </w:rPr>
        <w:t xml:space="preserve"> № 26 од</w:t>
      </w:r>
    </w:p>
    <w:p w:rsidR="009239FB" w:rsidRPr="003E3CC7" w:rsidRDefault="005E40DB" w:rsidP="009239FB">
      <w:pPr>
        <w:spacing w:after="0"/>
        <w:jc w:val="right"/>
        <w:rPr>
          <w:sz w:val="28"/>
          <w:szCs w:val="28"/>
        </w:rPr>
      </w:pPr>
      <w:r w:rsidRPr="003E3CC7">
        <w:rPr>
          <w:sz w:val="28"/>
          <w:szCs w:val="28"/>
        </w:rPr>
        <w:t xml:space="preserve"> </w:t>
      </w:r>
      <w:r w:rsidR="003E3CC7" w:rsidRPr="003E3CC7">
        <w:rPr>
          <w:sz w:val="28"/>
          <w:szCs w:val="28"/>
        </w:rPr>
        <w:t>от 29</w:t>
      </w:r>
      <w:r w:rsidR="0040672D" w:rsidRPr="003E3CC7">
        <w:rPr>
          <w:sz w:val="28"/>
          <w:szCs w:val="28"/>
        </w:rPr>
        <w:t>.08.2024</w:t>
      </w:r>
      <w:r w:rsidR="003E3CC7" w:rsidRPr="003E3CC7">
        <w:rPr>
          <w:sz w:val="28"/>
          <w:szCs w:val="28"/>
        </w:rPr>
        <w:t xml:space="preserve"> </w:t>
      </w:r>
    </w:p>
    <w:p w:rsidR="009C6D88" w:rsidRPr="003E3CC7" w:rsidRDefault="009C6D88" w:rsidP="009239FB">
      <w:pPr>
        <w:spacing w:before="30" w:after="30" w:line="240" w:lineRule="auto"/>
        <w:jc w:val="center"/>
        <w:rPr>
          <w:rFonts w:ascii="Tahoma" w:eastAsia="Times New Roman" w:hAnsi="Tahoma" w:cs="Tahoma"/>
          <w:b/>
          <w:bCs/>
          <w:color w:val="00008B"/>
          <w:sz w:val="28"/>
          <w:szCs w:val="28"/>
          <w:lang w:eastAsia="ru-RU"/>
        </w:rPr>
      </w:pPr>
    </w:p>
    <w:p w:rsidR="009239FB" w:rsidRPr="003E3CC7" w:rsidRDefault="00AB209A" w:rsidP="009239FB">
      <w:pPr>
        <w:spacing w:before="30" w:after="30" w:line="240" w:lineRule="auto"/>
        <w:jc w:val="center"/>
        <w:rPr>
          <w:rFonts w:ascii="Tahoma" w:eastAsia="Times New Roman" w:hAnsi="Tahoma" w:cs="Tahoma"/>
          <w:bCs/>
          <w:sz w:val="28"/>
          <w:szCs w:val="28"/>
          <w:lang w:eastAsia="ru-RU"/>
        </w:rPr>
      </w:pPr>
      <w:r w:rsidRPr="003E3CC7">
        <w:rPr>
          <w:rFonts w:ascii="Tahoma" w:eastAsia="Times New Roman" w:hAnsi="Tahoma" w:cs="Tahoma"/>
          <w:bCs/>
          <w:sz w:val="28"/>
          <w:szCs w:val="28"/>
          <w:lang w:eastAsia="ru-RU"/>
        </w:rPr>
        <w:t>К</w:t>
      </w:r>
      <w:r w:rsidR="009239FB" w:rsidRPr="003E3CC7">
        <w:rPr>
          <w:rFonts w:ascii="Tahoma" w:eastAsia="Times New Roman" w:hAnsi="Tahoma" w:cs="Tahoma"/>
          <w:bCs/>
          <w:sz w:val="28"/>
          <w:szCs w:val="28"/>
          <w:lang w:eastAsia="ru-RU"/>
        </w:rPr>
        <w:t xml:space="preserve">алендарный учебный график </w:t>
      </w:r>
      <w:r w:rsidR="001A6B1F" w:rsidRPr="003E3CC7">
        <w:rPr>
          <w:rFonts w:ascii="Tahoma" w:eastAsia="Times New Roman" w:hAnsi="Tahoma" w:cs="Tahoma"/>
          <w:bCs/>
          <w:sz w:val="28"/>
          <w:szCs w:val="28"/>
          <w:lang w:eastAsia="ru-RU"/>
        </w:rPr>
        <w:t xml:space="preserve"> на 2024-2025</w:t>
      </w:r>
      <w:r w:rsidR="009239FB" w:rsidRPr="003E3CC7">
        <w:rPr>
          <w:rFonts w:ascii="Tahoma" w:eastAsia="Times New Roman" w:hAnsi="Tahoma" w:cs="Tahoma"/>
          <w:bCs/>
          <w:sz w:val="28"/>
          <w:szCs w:val="28"/>
          <w:lang w:eastAsia="ru-RU"/>
        </w:rPr>
        <w:t xml:space="preserve"> учебный год</w:t>
      </w:r>
    </w:p>
    <w:p w:rsidR="00AB209A" w:rsidRDefault="00AB209A" w:rsidP="009239FB">
      <w:pPr>
        <w:spacing w:before="30" w:after="3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3E3CC7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начального общего образования</w:t>
      </w:r>
    </w:p>
    <w:p w:rsidR="003E3CC7" w:rsidRPr="003E3CC7" w:rsidRDefault="003E3CC7" w:rsidP="009239FB">
      <w:pPr>
        <w:spacing w:before="30" w:after="3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9239FB" w:rsidRPr="003E3CC7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3CC7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 </w:t>
      </w:r>
      <w:r w:rsidRPr="003E3C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Организация образовательного процесса в школе </w:t>
      </w:r>
      <w:r w:rsidRPr="003E3C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</w:t>
      </w:r>
      <w:r w:rsidRPr="003E3C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регламент</w:t>
      </w:r>
      <w:r w:rsidR="00AB209A" w:rsidRPr="003E3C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ируется учебным планом, </w:t>
      </w:r>
      <w:r w:rsidRPr="003E3C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календарным</w:t>
      </w:r>
      <w:r w:rsidR="0002548B" w:rsidRPr="003E3C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учебным </w:t>
      </w:r>
      <w:r w:rsidRPr="003E3C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графиком, расписанием учебных занятий, расписанием звонков.</w:t>
      </w:r>
    </w:p>
    <w:p w:rsidR="0040672D" w:rsidRPr="003E3CC7" w:rsidRDefault="0040672D" w:rsidP="009239FB">
      <w:pPr>
        <w:spacing w:before="30" w:after="3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239FB" w:rsidRPr="003E3CC7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Регламентирование образовательного процесса на неделю</w:t>
      </w:r>
    </w:p>
    <w:p w:rsidR="00582D1B" w:rsidRPr="003E3CC7" w:rsidRDefault="00AB209A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1-4</w:t>
      </w:r>
      <w:r w:rsidR="009239FB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 – пятидневная рабочая неделя</w:t>
      </w:r>
    </w:p>
    <w:p w:rsidR="009239FB" w:rsidRPr="003E3CC7" w:rsidRDefault="00AB209A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С 1- 4</w:t>
      </w:r>
      <w:r w:rsidR="009239FB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 – первая смена</w:t>
      </w:r>
    </w:p>
    <w:p w:rsidR="00BA6B5D" w:rsidRPr="003E3CC7" w:rsidRDefault="00BA6B5D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9FB" w:rsidRPr="003E3CC7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Продолжительность учебного года:</w:t>
      </w:r>
    </w:p>
    <w:p w:rsidR="0040672D" w:rsidRPr="003E3CC7" w:rsidRDefault="0040672D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9FB" w:rsidRPr="003E3CC7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</w:t>
      </w:r>
      <w:r w:rsidR="001A6B1F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– 2 сентября 2024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 </w:t>
      </w:r>
    </w:p>
    <w:p w:rsidR="009239FB" w:rsidRPr="003E3CC7" w:rsidRDefault="005E40D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1-я четверть</w:t>
      </w:r>
      <w:r w:rsidR="009239FB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AB209A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1-4</w:t>
      </w:r>
      <w:r w:rsidR="001A6B1F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</w:t>
      </w:r>
      <w:r w:rsidR="009B366E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: с</w:t>
      </w:r>
      <w:r w:rsidR="001A6B1F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сентября по 25 октября 2024</w:t>
      </w:r>
      <w:r w:rsidR="009239FB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85735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9239FB" w:rsidRPr="003E3CC7" w:rsidRDefault="005E40D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2-я четверть</w:t>
      </w:r>
      <w:r w:rsidR="009239FB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B209A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1-4</w:t>
      </w:r>
      <w:r w:rsidR="009239FB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</w:t>
      </w:r>
      <w:r w:rsidR="001A6B1F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сы: с 4 ноября  по 27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</w:t>
      </w:r>
      <w:r w:rsidR="001A6B1F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2024</w:t>
      </w:r>
      <w:r w:rsidR="009239FB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9239FB" w:rsidRPr="003E3CC7" w:rsidRDefault="005E40D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3-я четверть</w:t>
      </w:r>
      <w:r w:rsidR="009B366E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B209A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1-4</w:t>
      </w:r>
      <w:r w:rsidR="00044253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</w:t>
      </w:r>
      <w:r w:rsidR="001A6B1F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: с 9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="00A412F1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bookmarkStart w:id="0" w:name="_GoBack"/>
      <w:bookmarkEnd w:id="0"/>
      <w:r w:rsidR="001A6B1F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28 марта 2025</w:t>
      </w:r>
      <w:r w:rsidR="009239FB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E40DB" w:rsidRPr="003E3CC7" w:rsidRDefault="001A6B1F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4-я четверть: 1-4 классы: с 7 апреля по 26 мая 2025</w:t>
      </w:r>
      <w:r w:rsidR="005E40DB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0672D" w:rsidRPr="003E3CC7" w:rsidRDefault="0040672D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9FB" w:rsidRPr="003E3CC7" w:rsidRDefault="00A13EE7" w:rsidP="009239FB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9FB" w:rsidRPr="003E3C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Продолжительность периода учебных занятий:</w:t>
      </w:r>
    </w:p>
    <w:p w:rsidR="0040672D" w:rsidRPr="003E3CC7" w:rsidRDefault="0040672D" w:rsidP="009239FB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239FB" w:rsidRPr="003E3CC7" w:rsidRDefault="009239FB" w:rsidP="009239FB">
      <w:pPr>
        <w:pStyle w:val="a3"/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классе – 33 недели</w:t>
      </w:r>
    </w:p>
    <w:p w:rsidR="009239FB" w:rsidRPr="003E3CC7" w:rsidRDefault="00AB209A" w:rsidP="009239FB">
      <w:pPr>
        <w:pStyle w:val="a3"/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2-го по 4</w:t>
      </w:r>
      <w:r w:rsidR="009877C7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9FB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 – 34 недели</w:t>
      </w:r>
    </w:p>
    <w:p w:rsidR="0040672D" w:rsidRPr="003E3CC7" w:rsidRDefault="0040672D" w:rsidP="0040672D">
      <w:pPr>
        <w:pStyle w:val="a3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9FB" w:rsidRPr="003E3CC7" w:rsidRDefault="00044253" w:rsidP="009239FB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Периоды  </w:t>
      </w:r>
      <w:r w:rsidR="005E40DB" w:rsidRPr="003E3CC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каникул на </w:t>
      </w:r>
      <w:r w:rsidR="001A6B1F" w:rsidRPr="003E3CC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2024-2025</w:t>
      </w:r>
      <w:r w:rsidR="003C17A5" w:rsidRPr="003E3CC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9239FB" w:rsidRPr="003E3CC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учебный год:</w:t>
      </w:r>
    </w:p>
    <w:p w:rsidR="0040672D" w:rsidRPr="003E3CC7" w:rsidRDefault="0040672D" w:rsidP="009239FB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0672D" w:rsidRPr="003E3CC7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осенние каникулы </w:t>
      </w:r>
      <w:r w:rsidR="009B366E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- с</w:t>
      </w:r>
      <w:r w:rsidR="001A6B1F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</w:t>
      </w:r>
      <w:r w:rsidR="001D2F64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1A6B1F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по </w:t>
      </w:r>
      <w:r w:rsidR="001A6B1F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03.11.2024</w:t>
      </w:r>
      <w:r w:rsidR="00485735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5E40DB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</w:t>
      </w:r>
      <w:r w:rsidR="001A6B1F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дней);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зимние каникулы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с </w:t>
      </w:r>
      <w:r w:rsidR="001A6B1F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A13EE7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6B1F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12.2024г.   по 08.01.2025</w:t>
      </w:r>
      <w:r w:rsidR="00485735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1A6B1F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(12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дней);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весенние каникулы </w:t>
      </w:r>
      <w:r w:rsidR="001A6B1F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- с 29.03.2025</w:t>
      </w:r>
      <w:r w:rsidR="00485735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13EE7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по</w:t>
      </w:r>
      <w:r w:rsidR="001A6B1F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06.04.2025</w:t>
      </w:r>
      <w:r w:rsidR="00485735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8B4720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дней).</w:t>
      </w:r>
      <w:proofErr w:type="gramEnd"/>
    </w:p>
    <w:p w:rsidR="009239FB" w:rsidRPr="003E3CC7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Дополнительные каникулы для первоклассников</w:t>
      </w:r>
      <w:r w:rsidR="001A6B1F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 15.02.2025</w:t>
      </w:r>
      <w:r w:rsidR="00485735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1A6B1F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23.02.2025</w:t>
      </w:r>
      <w:r w:rsidR="00485735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5E40DB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дней).</w:t>
      </w:r>
    </w:p>
    <w:p w:rsidR="0040672D" w:rsidRPr="003E3CC7" w:rsidRDefault="0040672D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7A5" w:rsidRPr="003E3CC7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Промежуточная аттестация проводится по</w:t>
      </w:r>
      <w:r w:rsidR="005E7175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итогам освоения 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AB209A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начального общего образования</w:t>
      </w:r>
      <w:r w:rsidR="005E40DB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четвертям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9FB" w:rsidRPr="003E3CC7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3E3CC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Продолжительность урока:</w:t>
      </w:r>
    </w:p>
    <w:p w:rsidR="00AB209A" w:rsidRPr="003E3CC7" w:rsidRDefault="00AB209A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2-4</w:t>
      </w:r>
      <w:r w:rsidR="009239FB" w:rsidRPr="003E3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классы</w:t>
      </w:r>
      <w:r w:rsidR="009239FB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40 минут;         </w:t>
      </w:r>
    </w:p>
    <w:p w:rsidR="009239FB" w:rsidRPr="003E3CC7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классы: </w:t>
      </w:r>
      <w:r w:rsidR="005A37C2" w:rsidRPr="003E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сентября по декабрь</w:t>
      </w:r>
      <w:r w:rsidR="00AB209A" w:rsidRPr="003E3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3E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 минут</w:t>
      </w:r>
      <w:r w:rsidR="005A37C2" w:rsidRPr="003E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 января по май</w:t>
      </w:r>
      <w:r w:rsidR="00AB209A" w:rsidRPr="003E3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40 минут.</w:t>
      </w:r>
    </w:p>
    <w:p w:rsidR="0040672D" w:rsidRPr="003E3CC7" w:rsidRDefault="0040672D" w:rsidP="009239FB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672D" w:rsidRPr="003E3CC7" w:rsidRDefault="0040672D" w:rsidP="009239FB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39FB" w:rsidRPr="003E3CC7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Расписание звонков:</w:t>
      </w:r>
    </w:p>
    <w:p w:rsidR="00AB209A" w:rsidRDefault="009239FB" w:rsidP="00AB209A">
      <w:pPr>
        <w:rPr>
          <w:rFonts w:ascii="Times New Roman" w:hAnsi="Times New Roman" w:cs="Times New Roman"/>
          <w:b/>
          <w:sz w:val="28"/>
          <w:szCs w:val="28"/>
        </w:rPr>
      </w:pP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B209A" w:rsidRPr="003E3CC7">
        <w:rPr>
          <w:rFonts w:ascii="Times New Roman" w:hAnsi="Times New Roman" w:cs="Times New Roman"/>
          <w:b/>
          <w:sz w:val="28"/>
          <w:szCs w:val="28"/>
        </w:rPr>
        <w:t xml:space="preserve">1  класс. </w:t>
      </w:r>
      <w:r w:rsidR="00BA6B5D" w:rsidRPr="003E3CC7">
        <w:rPr>
          <w:rFonts w:ascii="Times New Roman" w:hAnsi="Times New Roman" w:cs="Times New Roman"/>
          <w:b/>
          <w:sz w:val="28"/>
          <w:szCs w:val="28"/>
        </w:rPr>
        <w:t>С сентября по декабрь</w:t>
      </w:r>
      <w:r w:rsidR="00AB209A" w:rsidRPr="003E3CC7">
        <w:rPr>
          <w:rFonts w:ascii="Times New Roman" w:hAnsi="Times New Roman" w:cs="Times New Roman"/>
          <w:b/>
          <w:sz w:val="28"/>
          <w:szCs w:val="28"/>
        </w:rPr>
        <w:t>.</w:t>
      </w:r>
    </w:p>
    <w:p w:rsidR="003E3CC7" w:rsidRPr="003E3CC7" w:rsidRDefault="003E3CC7" w:rsidP="003E3CC7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урок</w:t>
      </w:r>
      <w:r>
        <w:rPr>
          <w:rFonts w:ascii="Times New Roman" w:hAnsi="Times New Roman" w:cs="Times New Roman"/>
          <w:sz w:val="28"/>
          <w:szCs w:val="28"/>
        </w:rPr>
        <w:tab/>
        <w:t>8:30-9:</w:t>
      </w:r>
      <w:r w:rsidRPr="003E3CC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3E3CC7" w:rsidRPr="003E3CC7" w:rsidRDefault="003E3CC7" w:rsidP="003E3CC7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урок</w:t>
      </w:r>
      <w:r>
        <w:rPr>
          <w:rFonts w:ascii="Times New Roman" w:hAnsi="Times New Roman" w:cs="Times New Roman"/>
          <w:sz w:val="28"/>
          <w:szCs w:val="28"/>
        </w:rPr>
        <w:tab/>
        <w:t>9:20-</w:t>
      </w:r>
      <w:r w:rsidRPr="003E3CC7">
        <w:rPr>
          <w:rFonts w:ascii="Times New Roman" w:hAnsi="Times New Roman" w:cs="Times New Roman"/>
          <w:sz w:val="28"/>
          <w:szCs w:val="28"/>
        </w:rPr>
        <w:t>9:55</w:t>
      </w:r>
    </w:p>
    <w:p w:rsidR="003E3CC7" w:rsidRPr="003E3CC7" w:rsidRDefault="003E3CC7" w:rsidP="003E3CC7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урок</w:t>
      </w:r>
      <w:r>
        <w:rPr>
          <w:rFonts w:ascii="Times New Roman" w:hAnsi="Times New Roman" w:cs="Times New Roman"/>
          <w:sz w:val="28"/>
          <w:szCs w:val="28"/>
        </w:rPr>
        <w:tab/>
        <w:t>10:10-10:45</w:t>
      </w:r>
    </w:p>
    <w:p w:rsidR="003E3CC7" w:rsidRPr="003E3CC7" w:rsidRDefault="003E3CC7" w:rsidP="003E3CC7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3E3CC7">
        <w:rPr>
          <w:rFonts w:ascii="Times New Roman" w:hAnsi="Times New Roman" w:cs="Times New Roman"/>
          <w:sz w:val="28"/>
          <w:szCs w:val="28"/>
        </w:rPr>
        <w:t xml:space="preserve">4-й </w:t>
      </w:r>
      <w:r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ab/>
        <w:t>11:10-11:45</w:t>
      </w:r>
    </w:p>
    <w:p w:rsidR="00AB209A" w:rsidRPr="003E3CC7" w:rsidRDefault="003E3CC7" w:rsidP="00AB20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BA6B5D" w:rsidRPr="003E3CC7">
        <w:rPr>
          <w:rFonts w:ascii="Times New Roman" w:hAnsi="Times New Roman" w:cs="Times New Roman"/>
          <w:b/>
          <w:sz w:val="28"/>
          <w:szCs w:val="28"/>
        </w:rPr>
        <w:t xml:space="preserve"> С января по май</w:t>
      </w:r>
      <w:r w:rsidR="00AB209A" w:rsidRPr="003E3CC7">
        <w:rPr>
          <w:rFonts w:ascii="Times New Roman" w:hAnsi="Times New Roman" w:cs="Times New Roman"/>
          <w:b/>
          <w:sz w:val="28"/>
          <w:szCs w:val="28"/>
        </w:rPr>
        <w:t>.</w:t>
      </w:r>
    </w:p>
    <w:p w:rsidR="00A412F1" w:rsidRPr="003E3CC7" w:rsidRDefault="00A412F1" w:rsidP="00A412F1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3E3CC7">
        <w:rPr>
          <w:rFonts w:ascii="Times New Roman" w:hAnsi="Times New Roman" w:cs="Times New Roman"/>
          <w:sz w:val="28"/>
          <w:szCs w:val="28"/>
        </w:rPr>
        <w:t>1-й урок</w:t>
      </w:r>
      <w:r w:rsidRPr="003E3CC7">
        <w:rPr>
          <w:rFonts w:ascii="Times New Roman" w:hAnsi="Times New Roman" w:cs="Times New Roman"/>
          <w:sz w:val="28"/>
          <w:szCs w:val="28"/>
        </w:rPr>
        <w:tab/>
        <w:t>8:30-9:10</w:t>
      </w:r>
    </w:p>
    <w:p w:rsidR="00A412F1" w:rsidRPr="003E3CC7" w:rsidRDefault="00A412F1" w:rsidP="00A412F1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3E3CC7">
        <w:rPr>
          <w:rFonts w:ascii="Times New Roman" w:hAnsi="Times New Roman" w:cs="Times New Roman"/>
          <w:sz w:val="28"/>
          <w:szCs w:val="28"/>
        </w:rPr>
        <w:t>2-й урок</w:t>
      </w:r>
      <w:r w:rsidRPr="003E3CC7">
        <w:rPr>
          <w:rFonts w:ascii="Times New Roman" w:hAnsi="Times New Roman" w:cs="Times New Roman"/>
          <w:sz w:val="28"/>
          <w:szCs w:val="28"/>
        </w:rPr>
        <w:tab/>
        <w:t>9:20-10:00</w:t>
      </w:r>
    </w:p>
    <w:p w:rsidR="00A412F1" w:rsidRPr="003E3CC7" w:rsidRDefault="00A412F1" w:rsidP="00A412F1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3E3CC7">
        <w:rPr>
          <w:rFonts w:ascii="Times New Roman" w:hAnsi="Times New Roman" w:cs="Times New Roman"/>
          <w:sz w:val="28"/>
          <w:szCs w:val="28"/>
        </w:rPr>
        <w:t>3-й урок</w:t>
      </w:r>
      <w:r w:rsidRPr="003E3CC7">
        <w:rPr>
          <w:rFonts w:ascii="Times New Roman" w:hAnsi="Times New Roman" w:cs="Times New Roman"/>
          <w:sz w:val="28"/>
          <w:szCs w:val="28"/>
        </w:rPr>
        <w:tab/>
        <w:t>10:10-10:50</w:t>
      </w:r>
    </w:p>
    <w:p w:rsidR="00A412F1" w:rsidRPr="003E3CC7" w:rsidRDefault="00A412F1" w:rsidP="00A412F1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3E3CC7">
        <w:rPr>
          <w:rFonts w:ascii="Times New Roman" w:hAnsi="Times New Roman" w:cs="Times New Roman"/>
          <w:sz w:val="28"/>
          <w:szCs w:val="28"/>
        </w:rPr>
        <w:t>4-й урок</w:t>
      </w:r>
      <w:r w:rsidRPr="003E3CC7">
        <w:rPr>
          <w:rFonts w:ascii="Times New Roman" w:hAnsi="Times New Roman" w:cs="Times New Roman"/>
          <w:sz w:val="28"/>
          <w:szCs w:val="28"/>
        </w:rPr>
        <w:tab/>
        <w:t>11:10-11:50</w:t>
      </w:r>
    </w:p>
    <w:p w:rsidR="0040672D" w:rsidRDefault="00A412F1" w:rsidP="00A412F1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3E3CC7">
        <w:rPr>
          <w:rFonts w:ascii="Times New Roman" w:hAnsi="Times New Roman" w:cs="Times New Roman"/>
          <w:sz w:val="28"/>
          <w:szCs w:val="28"/>
        </w:rPr>
        <w:t>5-й урок</w:t>
      </w:r>
      <w:r w:rsidRPr="003E3CC7">
        <w:rPr>
          <w:rFonts w:ascii="Times New Roman" w:hAnsi="Times New Roman" w:cs="Times New Roman"/>
          <w:sz w:val="28"/>
          <w:szCs w:val="28"/>
        </w:rPr>
        <w:tab/>
        <w:t>12:10-12:50</w:t>
      </w:r>
    </w:p>
    <w:p w:rsidR="003E3CC7" w:rsidRPr="003E3CC7" w:rsidRDefault="003E3CC7" w:rsidP="00A412F1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</w:p>
    <w:p w:rsidR="00AB209A" w:rsidRPr="003E3CC7" w:rsidRDefault="00AB209A" w:rsidP="00AB209A">
      <w:pPr>
        <w:rPr>
          <w:rFonts w:ascii="Times New Roman" w:hAnsi="Times New Roman" w:cs="Times New Roman"/>
          <w:b/>
          <w:sz w:val="28"/>
          <w:szCs w:val="28"/>
        </w:rPr>
      </w:pPr>
      <w:r w:rsidRPr="003E3C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B5D" w:rsidRPr="003E3CC7">
        <w:rPr>
          <w:rFonts w:ascii="Times New Roman" w:hAnsi="Times New Roman" w:cs="Times New Roman"/>
          <w:b/>
          <w:sz w:val="28"/>
          <w:szCs w:val="28"/>
        </w:rPr>
        <w:t xml:space="preserve">2-4 </w:t>
      </w:r>
      <w:r w:rsidRPr="003E3CC7">
        <w:rPr>
          <w:rFonts w:ascii="Times New Roman" w:hAnsi="Times New Roman" w:cs="Times New Roman"/>
          <w:b/>
          <w:sz w:val="28"/>
          <w:szCs w:val="28"/>
        </w:rPr>
        <w:t>класс. Уроки по 40 минут.</w:t>
      </w:r>
    </w:p>
    <w:p w:rsidR="00A412F1" w:rsidRPr="003E3CC7" w:rsidRDefault="00A412F1" w:rsidP="00A412F1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3E3CC7">
        <w:rPr>
          <w:rFonts w:ascii="Times New Roman" w:hAnsi="Times New Roman" w:cs="Times New Roman"/>
          <w:sz w:val="28"/>
          <w:szCs w:val="28"/>
        </w:rPr>
        <w:t>1-й урок</w:t>
      </w:r>
      <w:r w:rsidRPr="003E3CC7">
        <w:rPr>
          <w:rFonts w:ascii="Times New Roman" w:hAnsi="Times New Roman" w:cs="Times New Roman"/>
          <w:sz w:val="28"/>
          <w:szCs w:val="28"/>
        </w:rPr>
        <w:tab/>
        <w:t>8:30-9:10</w:t>
      </w:r>
    </w:p>
    <w:p w:rsidR="00A412F1" w:rsidRPr="003E3CC7" w:rsidRDefault="00A412F1" w:rsidP="00A412F1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3E3CC7">
        <w:rPr>
          <w:rFonts w:ascii="Times New Roman" w:hAnsi="Times New Roman" w:cs="Times New Roman"/>
          <w:sz w:val="28"/>
          <w:szCs w:val="28"/>
        </w:rPr>
        <w:t>2-й урок</w:t>
      </w:r>
      <w:r w:rsidRPr="003E3CC7">
        <w:rPr>
          <w:rFonts w:ascii="Times New Roman" w:hAnsi="Times New Roman" w:cs="Times New Roman"/>
          <w:sz w:val="28"/>
          <w:szCs w:val="28"/>
        </w:rPr>
        <w:tab/>
        <w:t>9:20-10:00</w:t>
      </w:r>
    </w:p>
    <w:p w:rsidR="00A412F1" w:rsidRPr="003E3CC7" w:rsidRDefault="00A412F1" w:rsidP="00A412F1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3E3CC7">
        <w:rPr>
          <w:rFonts w:ascii="Times New Roman" w:hAnsi="Times New Roman" w:cs="Times New Roman"/>
          <w:sz w:val="28"/>
          <w:szCs w:val="28"/>
        </w:rPr>
        <w:t>3-й урок</w:t>
      </w:r>
      <w:r w:rsidRPr="003E3CC7">
        <w:rPr>
          <w:rFonts w:ascii="Times New Roman" w:hAnsi="Times New Roman" w:cs="Times New Roman"/>
          <w:sz w:val="28"/>
          <w:szCs w:val="28"/>
        </w:rPr>
        <w:tab/>
        <w:t>10:10-10:50</w:t>
      </w:r>
    </w:p>
    <w:p w:rsidR="00A412F1" w:rsidRPr="003E3CC7" w:rsidRDefault="00A412F1" w:rsidP="00A412F1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3E3CC7">
        <w:rPr>
          <w:rFonts w:ascii="Times New Roman" w:hAnsi="Times New Roman" w:cs="Times New Roman"/>
          <w:sz w:val="28"/>
          <w:szCs w:val="28"/>
        </w:rPr>
        <w:t>4-й урок</w:t>
      </w:r>
      <w:r w:rsidRPr="003E3CC7">
        <w:rPr>
          <w:rFonts w:ascii="Times New Roman" w:hAnsi="Times New Roman" w:cs="Times New Roman"/>
          <w:sz w:val="28"/>
          <w:szCs w:val="28"/>
        </w:rPr>
        <w:tab/>
        <w:t>11:10-11:50</w:t>
      </w:r>
    </w:p>
    <w:p w:rsidR="00A412F1" w:rsidRPr="003E3CC7" w:rsidRDefault="00A412F1" w:rsidP="00A412F1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3E3CC7">
        <w:rPr>
          <w:rFonts w:ascii="Times New Roman" w:hAnsi="Times New Roman" w:cs="Times New Roman"/>
          <w:sz w:val="28"/>
          <w:szCs w:val="28"/>
        </w:rPr>
        <w:t>5-й урок</w:t>
      </w:r>
      <w:r w:rsidRPr="003E3CC7">
        <w:rPr>
          <w:rFonts w:ascii="Times New Roman" w:hAnsi="Times New Roman" w:cs="Times New Roman"/>
          <w:sz w:val="28"/>
          <w:szCs w:val="28"/>
        </w:rPr>
        <w:tab/>
        <w:t>12:10-12:50</w:t>
      </w:r>
    </w:p>
    <w:p w:rsidR="00A412F1" w:rsidRPr="003E3CC7" w:rsidRDefault="00A412F1" w:rsidP="00A412F1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3E3CC7">
        <w:rPr>
          <w:rFonts w:ascii="Times New Roman" w:hAnsi="Times New Roman" w:cs="Times New Roman"/>
          <w:sz w:val="28"/>
          <w:szCs w:val="28"/>
        </w:rPr>
        <w:t>6-й урок      13-00 – 13-40</w:t>
      </w:r>
    </w:p>
    <w:p w:rsidR="00A412F1" w:rsidRPr="003E3CC7" w:rsidRDefault="00A412F1" w:rsidP="00A412F1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3E3CC7">
        <w:rPr>
          <w:rFonts w:ascii="Times New Roman" w:hAnsi="Times New Roman" w:cs="Times New Roman"/>
          <w:sz w:val="28"/>
          <w:szCs w:val="28"/>
        </w:rPr>
        <w:t>7-й урок      13-50 – 14-30</w:t>
      </w:r>
    </w:p>
    <w:p w:rsidR="0040672D" w:rsidRPr="003E3CC7" w:rsidRDefault="0040672D" w:rsidP="00AB209A">
      <w:pPr>
        <w:rPr>
          <w:rFonts w:ascii="Times New Roman" w:hAnsi="Times New Roman" w:cs="Times New Roman"/>
          <w:sz w:val="28"/>
          <w:szCs w:val="28"/>
        </w:rPr>
      </w:pPr>
    </w:p>
    <w:p w:rsidR="00AB209A" w:rsidRPr="003E3CC7" w:rsidRDefault="00AB209A" w:rsidP="00AB209A">
      <w:pPr>
        <w:rPr>
          <w:rFonts w:ascii="Times New Roman" w:hAnsi="Times New Roman" w:cs="Times New Roman"/>
          <w:sz w:val="28"/>
          <w:szCs w:val="28"/>
        </w:rPr>
      </w:pPr>
      <w:r w:rsidRPr="003E3CC7">
        <w:rPr>
          <w:rFonts w:ascii="Times New Roman" w:hAnsi="Times New Roman" w:cs="Times New Roman"/>
          <w:sz w:val="28"/>
          <w:szCs w:val="28"/>
        </w:rPr>
        <w:t>После уроков 40 минут перерыв. Динамическая пауза.</w:t>
      </w:r>
    </w:p>
    <w:p w:rsidR="00AB209A" w:rsidRPr="003E3CC7" w:rsidRDefault="00AB209A" w:rsidP="00AB209A">
      <w:pPr>
        <w:rPr>
          <w:rFonts w:ascii="Times New Roman" w:hAnsi="Times New Roman" w:cs="Times New Roman"/>
          <w:sz w:val="28"/>
          <w:szCs w:val="28"/>
        </w:rPr>
      </w:pPr>
      <w:r w:rsidRPr="003E3CC7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  <w:r w:rsidRPr="003E3CC7">
        <w:rPr>
          <w:rFonts w:ascii="Times New Roman" w:hAnsi="Times New Roman" w:cs="Times New Roman"/>
          <w:sz w:val="28"/>
          <w:szCs w:val="28"/>
        </w:rPr>
        <w:t>: 3 дня.</w:t>
      </w:r>
    </w:p>
    <w:p w:rsidR="00AB209A" w:rsidRPr="003E3CC7" w:rsidRDefault="00AB209A" w:rsidP="00AB209A">
      <w:pPr>
        <w:rPr>
          <w:rFonts w:ascii="Times New Roman" w:hAnsi="Times New Roman" w:cs="Times New Roman"/>
          <w:sz w:val="28"/>
          <w:szCs w:val="28"/>
        </w:rPr>
      </w:pPr>
      <w:r w:rsidRPr="003E3CC7">
        <w:rPr>
          <w:rFonts w:ascii="Times New Roman" w:hAnsi="Times New Roman" w:cs="Times New Roman"/>
          <w:sz w:val="28"/>
          <w:szCs w:val="28"/>
        </w:rPr>
        <w:t xml:space="preserve">1 -2 классы-  2 занятия по 25 минут. Между  10 минут перерыв. </w:t>
      </w:r>
    </w:p>
    <w:p w:rsidR="00AB209A" w:rsidRPr="003E3CC7" w:rsidRDefault="00AB209A" w:rsidP="00AB209A">
      <w:pPr>
        <w:rPr>
          <w:rFonts w:ascii="Times New Roman" w:hAnsi="Times New Roman" w:cs="Times New Roman"/>
          <w:sz w:val="28"/>
          <w:szCs w:val="28"/>
        </w:rPr>
      </w:pPr>
      <w:r w:rsidRPr="003E3CC7">
        <w:rPr>
          <w:rFonts w:ascii="Times New Roman" w:hAnsi="Times New Roman" w:cs="Times New Roman"/>
          <w:sz w:val="28"/>
          <w:szCs w:val="28"/>
        </w:rPr>
        <w:t>3-4 классы- 2 занятия по 40 минут. Между  10 минут перерыв.</w:t>
      </w:r>
    </w:p>
    <w:p w:rsidR="009239FB" w:rsidRPr="003E3CC7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3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Общий режим работы школы:</w:t>
      </w:r>
    </w:p>
    <w:p w:rsidR="005464EE" w:rsidRPr="003E3CC7" w:rsidRDefault="009239FB" w:rsidP="003E3CC7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открыта для доступа </w:t>
      </w:r>
      <w:r w:rsidR="0040672D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в неделю с понедельни</w:t>
      </w:r>
      <w:r w:rsidR="002D6F01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по пят</w:t>
      </w:r>
      <w:r w:rsidR="0040672D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ницу   с 8:00. до 17:00 часов. 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Выходным</w:t>
      </w:r>
      <w:r w:rsidR="0040672D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дня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0672D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и являю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40672D"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суббота и 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воскресенье. В  праздничные дни, установленные законодательством РФ, образовательное учреждение не работает.</w:t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3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5464EE" w:rsidRPr="003E3CC7" w:rsidSect="004067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AF3"/>
    <w:multiLevelType w:val="hybridMultilevel"/>
    <w:tmpl w:val="03344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39FB"/>
    <w:rsid w:val="0002548B"/>
    <w:rsid w:val="00044253"/>
    <w:rsid w:val="00052446"/>
    <w:rsid w:val="00172F5E"/>
    <w:rsid w:val="001A6B1F"/>
    <w:rsid w:val="001D2F64"/>
    <w:rsid w:val="00200B32"/>
    <w:rsid w:val="00210EC0"/>
    <w:rsid w:val="002D6F01"/>
    <w:rsid w:val="002E236B"/>
    <w:rsid w:val="00306CF7"/>
    <w:rsid w:val="00326F74"/>
    <w:rsid w:val="00352671"/>
    <w:rsid w:val="003C17A5"/>
    <w:rsid w:val="003E3CC7"/>
    <w:rsid w:val="0040672D"/>
    <w:rsid w:val="00485735"/>
    <w:rsid w:val="00503A32"/>
    <w:rsid w:val="00513CB9"/>
    <w:rsid w:val="00523398"/>
    <w:rsid w:val="005464EE"/>
    <w:rsid w:val="00582D1B"/>
    <w:rsid w:val="005A37C2"/>
    <w:rsid w:val="005E40DB"/>
    <w:rsid w:val="005E7175"/>
    <w:rsid w:val="0062120D"/>
    <w:rsid w:val="00696EFA"/>
    <w:rsid w:val="006F6773"/>
    <w:rsid w:val="008B4720"/>
    <w:rsid w:val="008E263E"/>
    <w:rsid w:val="009045DA"/>
    <w:rsid w:val="009239FB"/>
    <w:rsid w:val="00950ABD"/>
    <w:rsid w:val="009877C7"/>
    <w:rsid w:val="009B366E"/>
    <w:rsid w:val="009C6D88"/>
    <w:rsid w:val="00A13EE7"/>
    <w:rsid w:val="00A412F1"/>
    <w:rsid w:val="00AB209A"/>
    <w:rsid w:val="00BA6B5D"/>
    <w:rsid w:val="00CE7047"/>
    <w:rsid w:val="00F6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9FB"/>
    <w:pPr>
      <w:ind w:left="720"/>
      <w:contextualSpacing/>
    </w:pPr>
  </w:style>
  <w:style w:type="table" w:styleId="a4">
    <w:name w:val="Table Grid"/>
    <w:basedOn w:val="a1"/>
    <w:uiPriority w:val="59"/>
    <w:rsid w:val="00513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9FB"/>
    <w:pPr>
      <w:ind w:left="720"/>
      <w:contextualSpacing/>
    </w:pPr>
  </w:style>
  <w:style w:type="table" w:styleId="a4">
    <w:name w:val="Table Grid"/>
    <w:basedOn w:val="a1"/>
    <w:uiPriority w:val="59"/>
    <w:rsid w:val="00513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2024-08-21T18:54:00Z</cp:lastPrinted>
  <dcterms:created xsi:type="dcterms:W3CDTF">2023-08-30T19:05:00Z</dcterms:created>
  <dcterms:modified xsi:type="dcterms:W3CDTF">2024-08-31T08:38:00Z</dcterms:modified>
</cp:coreProperties>
</file>