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2" w:rsidRPr="003F0ED2" w:rsidRDefault="00FD72C2" w:rsidP="00FD72C2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FD72C2" w:rsidRPr="003F0ED2" w:rsidRDefault="00FD72C2" w:rsidP="00FD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FD72C2" w:rsidRPr="003F0ED2" w:rsidTr="00265139">
        <w:tc>
          <w:tcPr>
            <w:tcW w:w="5341" w:type="dxa"/>
            <w:shd w:val="clear" w:color="auto" w:fill="auto"/>
          </w:tcPr>
          <w:p w:rsidR="00FD72C2" w:rsidRPr="003F0ED2" w:rsidRDefault="00FD72C2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FD72C2" w:rsidRPr="003F0ED2" w:rsidRDefault="00FD72C2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FD72C2" w:rsidRPr="003F0ED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FD72C2" w:rsidRPr="003F0ED2" w:rsidRDefault="00497EB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FD72C2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D72C2" w:rsidRPr="003F0ED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FD72C2" w:rsidRPr="003F0ED2" w:rsidRDefault="00FD72C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FD72C2" w:rsidRPr="003F0ED2" w:rsidRDefault="00FD72C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FD72C2" w:rsidRPr="003F0ED2" w:rsidRDefault="00497EB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FD72C2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D72C2" w:rsidRPr="003F0ED2" w:rsidRDefault="00FD72C2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497EB2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72C2" w:rsidRPr="003F0ED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72C2" w:rsidRPr="003F0ED2" w:rsidRDefault="00FD72C2" w:rsidP="00FD72C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FD72C2" w:rsidRPr="003F0ED2" w:rsidRDefault="00FD72C2" w:rsidP="00FD72C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FD72C2" w:rsidRPr="003F0ED2" w:rsidRDefault="00FD72C2" w:rsidP="00FD72C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D72C2" w:rsidRPr="003F0ED2" w:rsidRDefault="00FD72C2" w:rsidP="00FD72C2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D72C2" w:rsidRDefault="00FD72C2" w:rsidP="00FD72C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72C2" w:rsidRDefault="00FD72C2" w:rsidP="00FD72C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«Чтение»</w:t>
      </w:r>
    </w:p>
    <w:p w:rsidR="00FD72C2" w:rsidRDefault="00497EB2" w:rsidP="00FD72C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62476A">
        <w:rPr>
          <w:rFonts w:ascii="Times New Roman" w:hAnsi="Times New Roman" w:cs="Times New Roman"/>
          <w:b/>
          <w:sz w:val="36"/>
          <w:szCs w:val="36"/>
        </w:rPr>
        <w:t>4 класс</w:t>
      </w:r>
      <w:r w:rsidR="00FD72C2">
        <w:rPr>
          <w:rFonts w:ascii="Times New Roman" w:hAnsi="Times New Roman" w:cs="Times New Roman"/>
          <w:b/>
          <w:sz w:val="36"/>
          <w:szCs w:val="36"/>
        </w:rPr>
        <w:t>)</w:t>
      </w:r>
      <w:bookmarkEnd w:id="0"/>
    </w:p>
    <w:p w:rsidR="00FD72C2" w:rsidRDefault="00FD72C2" w:rsidP="00FD72C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D72C2" w:rsidRDefault="00FD72C2" w:rsidP="00FD72C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D72C2" w:rsidRDefault="00FD72C2" w:rsidP="00FD72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2C2" w:rsidRDefault="00497EB2" w:rsidP="00FD72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 2024</w:t>
      </w:r>
    </w:p>
    <w:p w:rsidR="00FD72C2" w:rsidRDefault="00FD72C2" w:rsidP="00FD72C2">
      <w:pPr>
        <w:pStyle w:val="af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D72C2" w:rsidRPr="00E66CB9" w:rsidRDefault="00FD72C2" w:rsidP="00FD72C2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D72C2" w:rsidRPr="00E66CB9" w:rsidRDefault="00FD72C2" w:rsidP="00FD72C2"/>
        <w:p w:rsidR="00FD72C2" w:rsidRPr="00E66CB9" w:rsidRDefault="005A11AA" w:rsidP="00FD72C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A11AA">
            <w:fldChar w:fldCharType="begin"/>
          </w:r>
          <w:r w:rsidR="00FD72C2">
            <w:instrText xml:space="preserve"> TOC \o "1-3" \h \z \u </w:instrText>
          </w:r>
          <w:r w:rsidRPr="005A11AA">
            <w:fldChar w:fldCharType="separate"/>
          </w:r>
          <w:hyperlink w:anchor="_Toc144139655" w:history="1"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FD72C2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C2" w:rsidRPr="00E66CB9" w:rsidRDefault="005A11AA" w:rsidP="00FD72C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6" w:history="1"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FD72C2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C2" w:rsidRPr="00E66CB9" w:rsidRDefault="005A11AA" w:rsidP="00FD72C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7" w:history="1">
            <w:r w:rsidR="00FD72C2" w:rsidRPr="00E66CB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FD72C2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D72C2" w:rsidRPr="00E66CB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C2" w:rsidRPr="00E66CB9" w:rsidRDefault="005A11AA" w:rsidP="00FD72C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8" w:history="1"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FD72C2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D72C2" w:rsidRPr="00E66CB9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C2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C2" w:rsidRDefault="005A11AA" w:rsidP="00FD72C2">
          <w:r>
            <w:rPr>
              <w:b/>
              <w:bCs/>
            </w:rPr>
            <w:fldChar w:fldCharType="end"/>
          </w:r>
        </w:p>
      </w:sdtContent>
    </w:sdt>
    <w:p w:rsidR="00FD72C2" w:rsidRDefault="00FD72C2" w:rsidP="00FD72C2"/>
    <w:p w:rsidR="00FD72C2" w:rsidRDefault="00FD72C2" w:rsidP="00FD72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D72C2" w:rsidRDefault="00FD72C2" w:rsidP="00FD72C2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FD72C2" w:rsidRDefault="00FD72C2" w:rsidP="00FD72C2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FD72C2" w:rsidRDefault="00FD72C2" w:rsidP="00FD7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D72C2" w:rsidRDefault="00FD72C2" w:rsidP="00FD7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:rsidR="00FD72C2" w:rsidRDefault="00FD72C2" w:rsidP="00FD7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FD72C2" w:rsidRDefault="00FD72C2" w:rsidP="00FD72C2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FD72C2" w:rsidRDefault="00FD72C2" w:rsidP="00FD7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D72C2" w:rsidRDefault="00FD72C2" w:rsidP="00FD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FD72C2" w:rsidRDefault="00FD72C2" w:rsidP="00FD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FD72C2" w:rsidRDefault="00FD72C2" w:rsidP="00FD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FD72C2" w:rsidRDefault="00FD72C2" w:rsidP="00FD7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FD72C2" w:rsidRDefault="00FD72C2" w:rsidP="00FD7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FD72C2" w:rsidRDefault="00FD72C2" w:rsidP="00FD7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FD72C2" w:rsidRDefault="00FD72C2" w:rsidP="00FD7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D72C2" w:rsidRDefault="00FD72C2" w:rsidP="00FD72C2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39656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:rsidR="00FD72C2" w:rsidRDefault="00FD72C2" w:rsidP="00FD7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FD72C2" w:rsidRDefault="00FD72C2" w:rsidP="00FD72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FD72C2" w:rsidRDefault="00FD72C2" w:rsidP="00FD7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FD72C2" w:rsidRDefault="00FD72C2" w:rsidP="00FD7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FD72C2" w:rsidRDefault="00FD72C2" w:rsidP="00FD7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FD72C2" w:rsidRDefault="00FD72C2" w:rsidP="00FD7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FD72C2" w:rsidRDefault="00FD72C2" w:rsidP="00FD72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FD72C2" w:rsidTr="00265139">
        <w:trPr>
          <w:trHeight w:val="413"/>
          <w:jc w:val="center"/>
        </w:trPr>
        <w:tc>
          <w:tcPr>
            <w:tcW w:w="625" w:type="dxa"/>
            <w:vAlign w:val="center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70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85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85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85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85"/>
          <w:jc w:val="center"/>
        </w:trPr>
        <w:tc>
          <w:tcPr>
            <w:tcW w:w="625" w:type="dxa"/>
          </w:tcPr>
          <w:p w:rsidR="00FD72C2" w:rsidRDefault="00FD72C2" w:rsidP="002651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2C2" w:rsidRDefault="00FD72C2" w:rsidP="0026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D72C2" w:rsidTr="00265139">
        <w:trPr>
          <w:trHeight w:val="285"/>
          <w:jc w:val="center"/>
        </w:trPr>
        <w:tc>
          <w:tcPr>
            <w:tcW w:w="5672" w:type="dxa"/>
            <w:gridSpan w:val="2"/>
          </w:tcPr>
          <w:p w:rsidR="00FD72C2" w:rsidRDefault="00FD72C2" w:rsidP="002651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FD72C2" w:rsidRDefault="00FD72C2" w:rsidP="0026513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FD72C2" w:rsidRDefault="00FD72C2" w:rsidP="00FD72C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72C2" w:rsidRDefault="00FD72C2" w:rsidP="00FD72C2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:rsidR="00FD72C2" w:rsidRDefault="00FD72C2" w:rsidP="00FD72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72C2" w:rsidRPr="001F525C" w:rsidRDefault="00FD72C2" w:rsidP="00FD72C2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:rsidR="00FD72C2" w:rsidRDefault="00FD72C2" w:rsidP="00FD72C2">
      <w:pPr>
        <w:pStyle w:val="a7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D72C2" w:rsidRPr="00F247F7" w:rsidRDefault="00FD72C2" w:rsidP="00FD72C2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:rsidR="00FD72C2" w:rsidRPr="00F247F7" w:rsidRDefault="00FD72C2" w:rsidP="00FD72C2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:rsidR="00FD72C2" w:rsidRPr="00F247F7" w:rsidRDefault="00FD72C2" w:rsidP="00FD72C2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FD72C2" w:rsidRPr="00F247F7" w:rsidRDefault="00FD72C2" w:rsidP="00FD72C2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:rsidR="00FD72C2" w:rsidRPr="00F247F7" w:rsidRDefault="00FD72C2" w:rsidP="00FD72C2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FD72C2" w:rsidRPr="001F525C" w:rsidRDefault="00FD72C2" w:rsidP="00FD72C2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:rsidR="00FD72C2" w:rsidRDefault="00FD72C2" w:rsidP="00FD7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FD72C2" w:rsidRDefault="00FD72C2" w:rsidP="00FD7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FD72C2" w:rsidRDefault="00FD72C2" w:rsidP="00FD7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FD72C2" w:rsidRDefault="00FD72C2" w:rsidP="00FD7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FD72C2" w:rsidRPr="00F247F7" w:rsidRDefault="00FD72C2" w:rsidP="00FD72C2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FD72C2" w:rsidRPr="00F247F7" w:rsidRDefault="00FD72C2" w:rsidP="00FD72C2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D72C2" w:rsidRPr="00F247F7" w:rsidRDefault="00FD72C2" w:rsidP="00FD72C2">
      <w:pPr>
        <w:pStyle w:val="a6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:rsidR="00FD72C2" w:rsidRPr="00F247F7" w:rsidRDefault="00FD72C2" w:rsidP="00FD72C2">
      <w:pPr>
        <w:pStyle w:val="a6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:rsidR="00FD72C2" w:rsidRPr="00F247F7" w:rsidRDefault="00FD72C2" w:rsidP="00FD72C2">
      <w:pPr>
        <w:pStyle w:val="a6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:rsidR="00FD72C2" w:rsidRPr="00F247F7" w:rsidRDefault="00FD72C2" w:rsidP="00FD72C2">
      <w:pPr>
        <w:pStyle w:val="a6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FD72C2" w:rsidRDefault="00FD72C2" w:rsidP="00FD72C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FD72C2" w:rsidRDefault="00FD72C2" w:rsidP="00FD72C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FD72C2" w:rsidRDefault="00FD72C2" w:rsidP="00FD72C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:rsidR="00FD72C2" w:rsidRDefault="00FD72C2" w:rsidP="00FD72C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FD72C2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FD72C2" w:rsidRDefault="00FD72C2" w:rsidP="00FD72C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FD72C2" w:rsidRPr="001F525C" w:rsidRDefault="00FD72C2" w:rsidP="00FD7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72C2" w:rsidRPr="001F525C">
          <w:footerReference w:type="default" r:id="rId8"/>
          <w:footerReference w:type="firs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2C2" w:rsidRDefault="00FD72C2" w:rsidP="00FD72C2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D72C2" w:rsidTr="00265139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любимом уроке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FD72C2" w:rsidRDefault="00FD72C2" w:rsidP="002651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рисование по представлениям или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изображения «подарки осени»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изображения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«подарки осени» по представлениям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D72C2" w:rsidTr="00265139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читают. 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словами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названия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предметным картинкам   по вопросам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«Делу-время, потехе-час».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любимой игре.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 мире животных – 13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главных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FD72C2" w:rsidTr="00265139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действующих лиц, оценка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к картинкам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действующих лиц, оценка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поступков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часть текста по вопросам учителя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поступков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поступки героев и мотивы.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:rsidR="00FD72C2" w:rsidRDefault="00FD72C2" w:rsidP="00FD72C2">
      <w:r>
        <w:lastRenderedPageBreak/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FD72C2" w:rsidTr="00265139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FD72C2" w:rsidTr="00265139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Чичинадзе.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прочитанными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699"/>
        <w:gridCol w:w="1852"/>
        <w:gridCol w:w="700"/>
        <w:gridCol w:w="3543"/>
        <w:gridCol w:w="3544"/>
        <w:gridCol w:w="3402"/>
      </w:tblGrid>
      <w:tr w:rsidR="00FD72C2" w:rsidTr="0026513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402"/>
        <w:gridCol w:w="3685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:rsidR="00FD72C2" w:rsidRDefault="00FD72C2" w:rsidP="00FD72C2">
      <w:r>
        <w:br w:type="page"/>
      </w: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«Родная земля».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предложенному плану.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«Летние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FD72C2" w:rsidRDefault="00FD72C2" w:rsidP="002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D72C2" w:rsidTr="00265139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FD72C2" w:rsidRDefault="00FD72C2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FD72C2" w:rsidRDefault="00FD72C2" w:rsidP="00FD7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D72C2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FD72C2" w:rsidRDefault="00FD72C2" w:rsidP="00FD72C2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p w:rsidR="00FB7E5F" w:rsidRDefault="00FB7E5F"/>
    <w:sectPr w:rsidR="00FB7E5F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DB" w:rsidRDefault="004910DB" w:rsidP="00045769">
      <w:pPr>
        <w:spacing w:after="0" w:line="240" w:lineRule="auto"/>
      </w:pPr>
      <w:r>
        <w:separator/>
      </w:r>
    </w:p>
  </w:endnote>
  <w:endnote w:type="continuationSeparator" w:id="1">
    <w:p w:rsidR="004910DB" w:rsidRDefault="004910DB" w:rsidP="0004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5A11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D72C2">
      <w:rPr>
        <w:color w:val="000000"/>
      </w:rPr>
      <w:instrText>PAGE</w:instrText>
    </w:r>
    <w:r>
      <w:rPr>
        <w:color w:val="000000"/>
      </w:rPr>
      <w:fldChar w:fldCharType="separate"/>
    </w:r>
    <w:r w:rsidR="0062476A">
      <w:rPr>
        <w:noProof/>
        <w:color w:val="000000"/>
      </w:rPr>
      <w:t>52</w:t>
    </w:r>
    <w:r>
      <w:rPr>
        <w:color w:val="000000"/>
      </w:rPr>
      <w:fldChar w:fldCharType="end"/>
    </w:r>
  </w:p>
  <w:p w:rsidR="00182F2B" w:rsidRDefault="004910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4910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82F2B" w:rsidRDefault="004910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DB" w:rsidRDefault="004910DB" w:rsidP="00045769">
      <w:pPr>
        <w:spacing w:after="0" w:line="240" w:lineRule="auto"/>
      </w:pPr>
      <w:r>
        <w:separator/>
      </w:r>
    </w:p>
  </w:footnote>
  <w:footnote w:type="continuationSeparator" w:id="1">
    <w:p w:rsidR="004910DB" w:rsidRDefault="004910DB" w:rsidP="0004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2C2"/>
    <w:rsid w:val="00045769"/>
    <w:rsid w:val="004910DB"/>
    <w:rsid w:val="00497EB2"/>
    <w:rsid w:val="005A11AA"/>
    <w:rsid w:val="0062476A"/>
    <w:rsid w:val="00686971"/>
    <w:rsid w:val="00FB7E5F"/>
    <w:rsid w:val="00FD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C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7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7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C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2C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72C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72C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72C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72C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FD72C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D72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D72C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FD7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qFormat/>
    <w:rsid w:val="00FD72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FD72C2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FD72C2"/>
  </w:style>
  <w:style w:type="paragraph" w:customStyle="1" w:styleId="c5c7">
    <w:name w:val="c5 c7"/>
    <w:basedOn w:val="a"/>
    <w:rsid w:val="00FD7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FD7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FD72C2"/>
  </w:style>
  <w:style w:type="character" w:customStyle="1" w:styleId="c26">
    <w:name w:val="c26"/>
    <w:basedOn w:val="a0"/>
    <w:rsid w:val="00FD72C2"/>
  </w:style>
  <w:style w:type="character" w:customStyle="1" w:styleId="c0c19">
    <w:name w:val="c0 c19"/>
    <w:basedOn w:val="a0"/>
    <w:rsid w:val="00FD72C2"/>
  </w:style>
  <w:style w:type="character" w:styleId="a9">
    <w:name w:val="Hyperlink"/>
    <w:uiPriority w:val="99"/>
    <w:unhideWhenUsed/>
    <w:rsid w:val="00FD72C2"/>
    <w:rPr>
      <w:color w:val="0000FF"/>
      <w:u w:val="single"/>
    </w:rPr>
  </w:style>
  <w:style w:type="character" w:customStyle="1" w:styleId="a8">
    <w:name w:val="Без интервала Знак"/>
    <w:link w:val="a7"/>
    <w:locked/>
    <w:rsid w:val="00FD72C2"/>
    <w:rPr>
      <w:rFonts w:ascii="Calibri" w:eastAsia="Calibri" w:hAnsi="Calibri" w:cs="Calibri"/>
      <w:lang w:eastAsia="ar-SA"/>
    </w:rPr>
  </w:style>
  <w:style w:type="character" w:customStyle="1" w:styleId="c3">
    <w:name w:val="c3"/>
    <w:rsid w:val="00FD72C2"/>
  </w:style>
  <w:style w:type="character" w:customStyle="1" w:styleId="c8">
    <w:name w:val="c8"/>
    <w:rsid w:val="00FD72C2"/>
  </w:style>
  <w:style w:type="paragraph" w:customStyle="1" w:styleId="c2">
    <w:name w:val="c2"/>
    <w:basedOn w:val="a"/>
    <w:rsid w:val="00FD7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FD72C2"/>
    <w:rPr>
      <w:rFonts w:ascii="Calibri" w:eastAsia="Calibri" w:hAnsi="Calibri" w:cs="Calibri"/>
      <w:sz w:val="24"/>
      <w:szCs w:val="24"/>
    </w:rPr>
  </w:style>
  <w:style w:type="paragraph" w:styleId="aa">
    <w:name w:val="header"/>
    <w:basedOn w:val="a"/>
    <w:link w:val="ab"/>
    <w:rsid w:val="00FD7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72C2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FD72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2C2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FD7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FD72C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FD72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D72C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D72C2"/>
    <w:pPr>
      <w:spacing w:after="100"/>
      <w:ind w:left="220"/>
    </w:pPr>
  </w:style>
  <w:style w:type="paragraph" w:styleId="af1">
    <w:name w:val="Body Text"/>
    <w:basedOn w:val="a"/>
    <w:link w:val="af2"/>
    <w:unhideWhenUsed/>
    <w:qFormat/>
    <w:rsid w:val="00FD72C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D72C2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12418</Words>
  <Characters>70784</Characters>
  <Application>Microsoft Office Word</Application>
  <DocSecurity>0</DocSecurity>
  <Lines>589</Lines>
  <Paragraphs>166</Paragraphs>
  <ScaleCrop>false</ScaleCrop>
  <Company/>
  <LinksUpToDate>false</LinksUpToDate>
  <CharactersWithSpaces>83036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2023-11-19T13:28:00Z</dcterms:created>
  <dcterms:modified xsi:type="dcterms:W3CDTF">2024-09-01T10:22:00Z</dcterms:modified>
</cp:coreProperties>
</file>