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FE" w:rsidRPr="008970FE" w:rsidRDefault="008970FE" w:rsidP="0089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FE">
        <w:rPr>
          <w:rFonts w:ascii="Times New Roman" w:eastAsia="Times New Roman" w:hAnsi="Times New Roman" w:cs="Times New Roman"/>
          <w:sz w:val="40"/>
          <w:szCs w:val="40"/>
          <w:lang w:eastAsia="ru-RU"/>
        </w:rPr>
        <w:t>Вакантные места в МАОУ СОШ №2 г. Сольцы.</w:t>
      </w:r>
    </w:p>
    <w:p w:rsidR="008970FE" w:rsidRPr="008970FE" w:rsidRDefault="00233E45" w:rsidP="0089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 ноябрь</w:t>
      </w:r>
      <w:r w:rsidR="00ED52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2024</w:t>
      </w:r>
      <w:r w:rsidR="008970FE" w:rsidRPr="008970F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5"/>
        <w:gridCol w:w="4786"/>
      </w:tblGrid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Количество мест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1-</w:t>
            </w:r>
            <w:r w:rsidR="00233E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б, 2-б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</w:tr>
      <w:tr w:rsidR="0024160B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B" w:rsidRDefault="00233E45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3-б,4</w:t>
            </w:r>
            <w:r w:rsidR="0024160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B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</w:t>
            </w:r>
            <w:r w:rsidR="00ED526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</w:p>
        </w:tc>
      </w:tr>
      <w:tr w:rsidR="002841DF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DF" w:rsidRDefault="002841DF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7-</w:t>
            </w:r>
            <w:r w:rsidR="00ED526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DF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</w:t>
            </w:r>
          </w:p>
        </w:tc>
      </w:tr>
      <w:tr w:rsidR="00623123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3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5-б,7</w:t>
            </w:r>
            <w:r w:rsidR="0062312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3" w:rsidRDefault="00ED5268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</w:t>
            </w:r>
          </w:p>
        </w:tc>
      </w:tr>
      <w:tr w:rsidR="00B11A20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0" w:rsidRDefault="00B11A20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0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</w:p>
        </w:tc>
      </w:tr>
      <w:tr w:rsidR="0024160B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B" w:rsidRDefault="0024160B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B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B11A20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0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8-б, </w:t>
            </w:r>
            <w:r w:rsidR="0024160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</w:t>
            </w:r>
            <w:r w:rsidR="00B11A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0" w:rsidRDefault="0024160B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</w:p>
        </w:tc>
      </w:tr>
      <w:tr w:rsidR="00F70189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9" w:rsidRPr="008970FE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9" w:rsidRDefault="00F70189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</w:t>
            </w:r>
          </w:p>
        </w:tc>
      </w:tr>
    </w:tbl>
    <w:p w:rsidR="00F0455C" w:rsidRDefault="00F0455C"/>
    <w:sectPr w:rsidR="00F0455C" w:rsidSect="0034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FE"/>
    <w:rsid w:val="00233E45"/>
    <w:rsid w:val="0024160B"/>
    <w:rsid w:val="002841DF"/>
    <w:rsid w:val="00346AF2"/>
    <w:rsid w:val="00554D99"/>
    <w:rsid w:val="005C6493"/>
    <w:rsid w:val="00607627"/>
    <w:rsid w:val="00623123"/>
    <w:rsid w:val="00650B6A"/>
    <w:rsid w:val="008970FE"/>
    <w:rsid w:val="00B11A20"/>
    <w:rsid w:val="00B4777A"/>
    <w:rsid w:val="00C816FF"/>
    <w:rsid w:val="00D552D9"/>
    <w:rsid w:val="00ED5268"/>
    <w:rsid w:val="00F0455C"/>
    <w:rsid w:val="00F7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2023-08-28T08:37:00Z</dcterms:created>
  <dcterms:modified xsi:type="dcterms:W3CDTF">2024-11-17T14:12:00Z</dcterms:modified>
</cp:coreProperties>
</file>