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95" w:rsidRPr="009C04B6" w:rsidRDefault="005C7B0B" w:rsidP="00C34E95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</w:t>
      </w:r>
      <w:r w:rsidR="00C34E95" w:rsidRPr="009C04B6">
        <w:rPr>
          <w:rFonts w:ascii="Calibri" w:eastAsia="Calibri" w:hAnsi="Calibri" w:cs="Times New Roman"/>
          <w:b/>
          <w:sz w:val="28"/>
          <w:szCs w:val="28"/>
        </w:rPr>
        <w:t>Расписание у</w:t>
      </w:r>
      <w:r w:rsidR="00C34E95">
        <w:rPr>
          <w:rFonts w:ascii="Calibri" w:eastAsia="Calibri" w:hAnsi="Calibri" w:cs="Times New Roman"/>
          <w:b/>
          <w:sz w:val="28"/>
          <w:szCs w:val="28"/>
        </w:rPr>
        <w:t>роков  начальных классов на 2024/25</w:t>
      </w:r>
      <w:r w:rsidR="00C34E95" w:rsidRPr="009C04B6">
        <w:rPr>
          <w:rFonts w:ascii="Calibri" w:eastAsia="Calibri" w:hAnsi="Calibri" w:cs="Times New Roman"/>
          <w:b/>
          <w:sz w:val="28"/>
          <w:szCs w:val="28"/>
        </w:rPr>
        <w:t xml:space="preserve"> учебный год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34E95" w:rsidRPr="009C04B6">
        <w:rPr>
          <w:rFonts w:ascii="Calibri" w:eastAsia="Calibri" w:hAnsi="Calibri" w:cs="Times New Roman"/>
          <w:b/>
          <w:sz w:val="28"/>
          <w:szCs w:val="28"/>
        </w:rPr>
        <w:t xml:space="preserve"> МАОУ СОШ № 2 г. Сольцы     </w:t>
      </w:r>
    </w:p>
    <w:p w:rsidR="00C34E95" w:rsidRDefault="00C34E95" w:rsidP="00C34E95">
      <w:pPr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Утверждено:</w:t>
      </w:r>
    </w:p>
    <w:p w:rsidR="00C34E95" w:rsidRPr="00600B3A" w:rsidRDefault="000332F0" w:rsidP="00C34E95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600B3A">
        <w:rPr>
          <w:rFonts w:ascii="Calibri" w:eastAsia="Calibri" w:hAnsi="Calibri" w:cs="Times New Roman"/>
          <w:sz w:val="24"/>
          <w:szCs w:val="24"/>
        </w:rPr>
        <w:t>Приказом №1</w:t>
      </w:r>
      <w:r w:rsidR="00600B3A">
        <w:rPr>
          <w:rFonts w:ascii="Calibri" w:eastAsia="Calibri" w:hAnsi="Calibri" w:cs="Times New Roman"/>
          <w:sz w:val="24"/>
          <w:szCs w:val="24"/>
        </w:rPr>
        <w:t>16/1 от 04.09</w:t>
      </w:r>
      <w:r w:rsidRPr="00600B3A">
        <w:rPr>
          <w:rFonts w:ascii="Calibri" w:eastAsia="Calibri" w:hAnsi="Calibri" w:cs="Times New Roman"/>
          <w:sz w:val="24"/>
          <w:szCs w:val="24"/>
        </w:rPr>
        <w:t>.2024г</w:t>
      </w:r>
    </w:p>
    <w:p w:rsidR="00C34E95" w:rsidRDefault="00C34E95" w:rsidP="00C34E95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Директор школы:               Т.Н. Алексеева </w:t>
      </w:r>
    </w:p>
    <w:tbl>
      <w:tblPr>
        <w:tblStyle w:val="a3"/>
        <w:tblW w:w="5000" w:type="pct"/>
        <w:tblLook w:val="04A0"/>
      </w:tblPr>
      <w:tblGrid>
        <w:gridCol w:w="1951"/>
        <w:gridCol w:w="1951"/>
        <w:gridCol w:w="1952"/>
        <w:gridCol w:w="1952"/>
        <w:gridCol w:w="1952"/>
        <w:gridCol w:w="1952"/>
        <w:gridCol w:w="1952"/>
        <w:gridCol w:w="1952"/>
      </w:tblGrid>
      <w:tr w:rsidR="00C34E95" w:rsidRPr="00114BF1" w:rsidTr="00C34E95">
        <w:tc>
          <w:tcPr>
            <w:tcW w:w="625" w:type="pct"/>
          </w:tcPr>
          <w:p w:rsidR="00C34E95" w:rsidRPr="00114BF1" w:rsidRDefault="00C34E95" w:rsidP="00FE651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625" w:type="pct"/>
          </w:tcPr>
          <w:p w:rsidR="00C34E95" w:rsidRPr="00114BF1" w:rsidRDefault="00C34E95" w:rsidP="00FE65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eastAsia="Calibri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625" w:type="pct"/>
          </w:tcPr>
          <w:p w:rsidR="00C34E95" w:rsidRPr="00114BF1" w:rsidRDefault="00C34E95" w:rsidP="00FE65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eastAsia="Calibri" w:hAnsi="Times New Roman" w:cs="Times New Roman"/>
                <w:sz w:val="20"/>
                <w:szCs w:val="20"/>
              </w:rPr>
              <w:t>2-а</w:t>
            </w:r>
          </w:p>
        </w:tc>
        <w:tc>
          <w:tcPr>
            <w:tcW w:w="625" w:type="pct"/>
          </w:tcPr>
          <w:p w:rsidR="00C34E95" w:rsidRPr="00114BF1" w:rsidRDefault="00C34E95" w:rsidP="00FE65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eastAsia="Calibri" w:hAnsi="Times New Roman" w:cs="Times New Roman"/>
                <w:sz w:val="20"/>
                <w:szCs w:val="20"/>
              </w:rPr>
              <w:t>2-г</w:t>
            </w:r>
          </w:p>
        </w:tc>
        <w:tc>
          <w:tcPr>
            <w:tcW w:w="625" w:type="pct"/>
          </w:tcPr>
          <w:p w:rsidR="00C34E95" w:rsidRPr="00114BF1" w:rsidRDefault="00C34E95" w:rsidP="00FE65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eastAsia="Calibri" w:hAnsi="Times New Roman" w:cs="Times New Roman"/>
                <w:sz w:val="20"/>
                <w:szCs w:val="20"/>
              </w:rPr>
              <w:t>3-а</w:t>
            </w:r>
          </w:p>
        </w:tc>
        <w:tc>
          <w:tcPr>
            <w:tcW w:w="625" w:type="pct"/>
          </w:tcPr>
          <w:p w:rsidR="00C34E95" w:rsidRPr="00114BF1" w:rsidRDefault="00C34E95" w:rsidP="00FE65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eastAsia="Calibri" w:hAnsi="Times New Roman" w:cs="Times New Roman"/>
                <w:sz w:val="20"/>
                <w:szCs w:val="20"/>
              </w:rPr>
              <w:t>3-г</w:t>
            </w:r>
          </w:p>
        </w:tc>
        <w:tc>
          <w:tcPr>
            <w:tcW w:w="625" w:type="pct"/>
          </w:tcPr>
          <w:p w:rsidR="00C34E95" w:rsidRPr="00114BF1" w:rsidRDefault="00C34E95" w:rsidP="00FE65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eastAsia="Calibri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625" w:type="pct"/>
          </w:tcPr>
          <w:p w:rsidR="00C34E95" w:rsidRPr="00114BF1" w:rsidRDefault="00C34E95" w:rsidP="00FE651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B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4-г</w:t>
            </w:r>
          </w:p>
        </w:tc>
      </w:tr>
      <w:tr w:rsidR="008966B0" w:rsidRPr="00114BF1" w:rsidTr="00C34E95">
        <w:tc>
          <w:tcPr>
            <w:tcW w:w="625" w:type="pct"/>
          </w:tcPr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25" w:type="pct"/>
          </w:tcPr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 литературное чтение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8966B0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625" w:type="pct"/>
          </w:tcPr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 литературное чтение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CA2213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 литературное чтение</w:t>
            </w:r>
          </w:p>
          <w:p w:rsidR="00CA2213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CA2213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8966B0" w:rsidRPr="00114BF1" w:rsidRDefault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4.изо</w:t>
            </w:r>
          </w:p>
        </w:tc>
        <w:tc>
          <w:tcPr>
            <w:tcW w:w="625" w:type="pct"/>
          </w:tcPr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4.изо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625" w:type="pct"/>
          </w:tcPr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4.технология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625" w:type="pct"/>
          </w:tcPr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 математика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 английский язык</w:t>
            </w:r>
          </w:p>
          <w:p w:rsidR="008966B0" w:rsidRPr="00114BF1" w:rsidRDefault="008966B0" w:rsidP="006F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8966B0" w:rsidRPr="00114BF1" w:rsidRDefault="008966B0" w:rsidP="006F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 литературное чтение</w:t>
            </w:r>
          </w:p>
        </w:tc>
        <w:tc>
          <w:tcPr>
            <w:tcW w:w="625" w:type="pct"/>
          </w:tcPr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8966B0" w:rsidRPr="00114BF1" w:rsidRDefault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3.музыка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114BF1" w:rsidRPr="00114BF1" w:rsidRDefault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6B0" w:rsidRPr="00114BF1" w:rsidTr="00C34E95">
        <w:tc>
          <w:tcPr>
            <w:tcW w:w="625" w:type="pct"/>
          </w:tcPr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625" w:type="pct"/>
          </w:tcPr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 математика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3.окр. мир 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4.русский язык 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8966B0" w:rsidRPr="00114BF1" w:rsidRDefault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1.английский язык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 литературное чтение</w:t>
            </w:r>
          </w:p>
          <w:p w:rsidR="00654B61" w:rsidRPr="00114BF1" w:rsidRDefault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5.ф-ра</w:t>
            </w:r>
          </w:p>
        </w:tc>
        <w:tc>
          <w:tcPr>
            <w:tcW w:w="625" w:type="pct"/>
          </w:tcPr>
          <w:p w:rsidR="00CA2213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CA2213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CA2213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CA2213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8966B0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 английский язык</w:t>
            </w:r>
          </w:p>
        </w:tc>
        <w:tc>
          <w:tcPr>
            <w:tcW w:w="625" w:type="pct"/>
          </w:tcPr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4.английский язык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625" w:type="pct"/>
          </w:tcPr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4.английский язык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625" w:type="pct"/>
          </w:tcPr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 литературное чтение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5.изо</w:t>
            </w:r>
          </w:p>
        </w:tc>
        <w:tc>
          <w:tcPr>
            <w:tcW w:w="625" w:type="pct"/>
          </w:tcPr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4.английский язык</w:t>
            </w:r>
          </w:p>
          <w:p w:rsidR="008966B0" w:rsidRPr="00114BF1" w:rsidRDefault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0332F0">
              <w:rPr>
                <w:rFonts w:ascii="Times New Roman" w:hAnsi="Times New Roman" w:cs="Times New Roman"/>
                <w:sz w:val="20"/>
                <w:szCs w:val="20"/>
              </w:rPr>
              <w:t>тру</w:t>
            </w:r>
            <w:proofErr w:type="gramStart"/>
            <w:r w:rsidR="000332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технология)</w:t>
            </w:r>
          </w:p>
        </w:tc>
      </w:tr>
      <w:tr w:rsidR="008966B0" w:rsidRPr="00114BF1" w:rsidTr="00C34E95">
        <w:tc>
          <w:tcPr>
            <w:tcW w:w="625" w:type="pct"/>
          </w:tcPr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625" w:type="pct"/>
          </w:tcPr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1.математика 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2.русский язык 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 литературное чтение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966B0" w:rsidRPr="00114BF1" w:rsidRDefault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5.музыка </w:t>
            </w:r>
          </w:p>
        </w:tc>
        <w:tc>
          <w:tcPr>
            <w:tcW w:w="625" w:type="pct"/>
          </w:tcPr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8966B0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5.изо</w:t>
            </w:r>
          </w:p>
        </w:tc>
        <w:tc>
          <w:tcPr>
            <w:tcW w:w="625" w:type="pct"/>
          </w:tcPr>
          <w:p w:rsidR="00CA2213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CA2213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CA2213" w:rsidRPr="00114BF1" w:rsidRDefault="00CA2213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CA2213" w:rsidRPr="00114BF1" w:rsidRDefault="00C95BA5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2213"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CA2213"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966B0" w:rsidRPr="00114BF1" w:rsidRDefault="00C95BA5" w:rsidP="00CA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2213" w:rsidRPr="00114BF1">
              <w:rPr>
                <w:rFonts w:ascii="Times New Roman" w:hAnsi="Times New Roman" w:cs="Times New Roman"/>
                <w:sz w:val="20"/>
                <w:szCs w:val="20"/>
              </w:rPr>
              <w:t>.труд (технология</w:t>
            </w: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</w:tcPr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526C9E" w:rsidRPr="00114BF1" w:rsidRDefault="00526C9E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5.музыка</w:t>
            </w:r>
          </w:p>
        </w:tc>
        <w:tc>
          <w:tcPr>
            <w:tcW w:w="625" w:type="pct"/>
          </w:tcPr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4.русский язык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5.ИЗО</w:t>
            </w:r>
          </w:p>
        </w:tc>
        <w:tc>
          <w:tcPr>
            <w:tcW w:w="625" w:type="pct"/>
          </w:tcPr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 математика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 литературное чтение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8966B0" w:rsidRPr="00114BF1" w:rsidRDefault="008966B0" w:rsidP="00FE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4.английский язык</w:t>
            </w:r>
          </w:p>
          <w:p w:rsidR="008966B0" w:rsidRPr="00114BF1" w:rsidRDefault="008966B0" w:rsidP="00FE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5.музыка</w:t>
            </w:r>
          </w:p>
        </w:tc>
        <w:tc>
          <w:tcPr>
            <w:tcW w:w="625" w:type="pct"/>
          </w:tcPr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 литературное чтение</w:t>
            </w:r>
          </w:p>
          <w:p w:rsidR="008966B0" w:rsidRPr="00114BF1" w:rsidRDefault="0003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 ОРКСЭ</w:t>
            </w:r>
          </w:p>
        </w:tc>
      </w:tr>
      <w:tr w:rsidR="008966B0" w:rsidRPr="00114BF1" w:rsidTr="00C34E95">
        <w:tc>
          <w:tcPr>
            <w:tcW w:w="625" w:type="pct"/>
          </w:tcPr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25" w:type="pct"/>
          </w:tcPr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1.русский язык 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 литературное чтение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8966B0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D234A">
              <w:rPr>
                <w:rFonts w:ascii="Times New Roman" w:hAnsi="Times New Roman" w:cs="Times New Roman"/>
                <w:sz w:val="20"/>
                <w:szCs w:val="20"/>
              </w:rPr>
              <w:t>окр.  мир</w:t>
            </w:r>
          </w:p>
        </w:tc>
        <w:tc>
          <w:tcPr>
            <w:tcW w:w="625" w:type="pct"/>
          </w:tcPr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8966B0" w:rsidRPr="00114BF1" w:rsidRDefault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4.английский язык</w:t>
            </w:r>
          </w:p>
        </w:tc>
        <w:tc>
          <w:tcPr>
            <w:tcW w:w="625" w:type="pct"/>
          </w:tcPr>
          <w:p w:rsidR="00C95BA5" w:rsidRPr="00114BF1" w:rsidRDefault="00C95BA5" w:rsidP="00C9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C95BA5" w:rsidRPr="00114BF1" w:rsidRDefault="00C95BA5" w:rsidP="00C9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C95BA5" w:rsidRPr="00114BF1" w:rsidRDefault="00C95BA5" w:rsidP="00C9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8966B0" w:rsidRPr="00114BF1" w:rsidRDefault="00C9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4.литературное чтение</w:t>
            </w:r>
          </w:p>
          <w:p w:rsidR="00C95BA5" w:rsidRPr="00114BF1" w:rsidRDefault="00C9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625" w:type="pct"/>
          </w:tcPr>
          <w:p w:rsidR="00526C9E" w:rsidRPr="00114BF1" w:rsidRDefault="00526C9E" w:rsidP="0052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8966B0" w:rsidRPr="00114BF1" w:rsidRDefault="00526C9E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66B0" w:rsidRPr="00114BF1">
              <w:rPr>
                <w:rFonts w:ascii="Times New Roman" w:hAnsi="Times New Roman" w:cs="Times New Roman"/>
                <w:sz w:val="20"/>
                <w:szCs w:val="20"/>
              </w:rPr>
              <w:t>.русский язык</w:t>
            </w:r>
          </w:p>
          <w:p w:rsidR="008966B0" w:rsidRPr="00114BF1" w:rsidRDefault="00526C9E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6B0" w:rsidRPr="00114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8966B0"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26C9E"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625" w:type="pct"/>
          </w:tcPr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625" w:type="pct"/>
          </w:tcPr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25" w:type="pct"/>
          </w:tcPr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1.английский язык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 литературное чтение</w:t>
            </w:r>
          </w:p>
          <w:p w:rsidR="008966B0" w:rsidRPr="00114BF1" w:rsidRDefault="008966B0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6B0" w:rsidRPr="00114BF1" w:rsidTr="00C34E95">
        <w:tc>
          <w:tcPr>
            <w:tcW w:w="625" w:type="pct"/>
          </w:tcPr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625" w:type="pct"/>
          </w:tcPr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3.труд (технология)</w:t>
            </w:r>
          </w:p>
          <w:p w:rsidR="003934CF" w:rsidRPr="00114BF1" w:rsidRDefault="003934CF" w:rsidP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4.изо</w:t>
            </w:r>
          </w:p>
          <w:p w:rsidR="008966B0" w:rsidRPr="00114BF1" w:rsidRDefault="008966B0" w:rsidP="003934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8966B0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4.труд (технология)</w:t>
            </w:r>
          </w:p>
          <w:p w:rsidR="00654B61" w:rsidRPr="00114BF1" w:rsidRDefault="00654B61" w:rsidP="0065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5.музыка</w:t>
            </w:r>
          </w:p>
        </w:tc>
        <w:tc>
          <w:tcPr>
            <w:tcW w:w="625" w:type="pct"/>
          </w:tcPr>
          <w:p w:rsidR="008966B0" w:rsidRPr="00114BF1" w:rsidRDefault="00C9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  <w:p w:rsidR="00C95BA5" w:rsidRPr="00114BF1" w:rsidRDefault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95BA5" w:rsidRPr="00114BF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934CF" w:rsidRPr="00114BF1" w:rsidRDefault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 английский язык</w:t>
            </w:r>
          </w:p>
          <w:p w:rsidR="003934CF" w:rsidRPr="00114BF1" w:rsidRDefault="0039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 музыка</w:t>
            </w:r>
          </w:p>
        </w:tc>
        <w:tc>
          <w:tcPr>
            <w:tcW w:w="625" w:type="pct"/>
          </w:tcPr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8966B0" w:rsidRPr="00114BF1" w:rsidRDefault="00526C9E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8966B0" w:rsidRPr="00114BF1" w:rsidRDefault="008966B0" w:rsidP="0016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26C9E" w:rsidRPr="00114BF1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625" w:type="pct"/>
          </w:tcPr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3.английский язык</w:t>
            </w:r>
          </w:p>
          <w:p w:rsidR="008966B0" w:rsidRPr="00114BF1" w:rsidRDefault="008966B0" w:rsidP="00C3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4.музыка</w:t>
            </w:r>
          </w:p>
        </w:tc>
        <w:tc>
          <w:tcPr>
            <w:tcW w:w="625" w:type="pct"/>
          </w:tcPr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2.ОРКСЭ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 литературное чтение</w:t>
            </w:r>
          </w:p>
          <w:p w:rsidR="008966B0" w:rsidRPr="00114BF1" w:rsidRDefault="008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4.труд (технология)</w:t>
            </w:r>
          </w:p>
        </w:tc>
        <w:tc>
          <w:tcPr>
            <w:tcW w:w="625" w:type="pct"/>
          </w:tcPr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114BF1" w:rsidRPr="00114BF1" w:rsidRDefault="00114BF1" w:rsidP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3. литературное чтение</w:t>
            </w:r>
          </w:p>
          <w:p w:rsidR="008966B0" w:rsidRPr="00114BF1" w:rsidRDefault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4. ИЗО</w:t>
            </w:r>
          </w:p>
          <w:p w:rsidR="00114BF1" w:rsidRPr="00114BF1" w:rsidRDefault="0011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 w:rsidRPr="00114B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</w:tr>
    </w:tbl>
    <w:p w:rsidR="00F90531" w:rsidRDefault="00F90531"/>
    <w:p w:rsidR="00B75D6A" w:rsidRDefault="00B75D6A"/>
    <w:p w:rsidR="00B75D6A" w:rsidRDefault="00B75D6A"/>
    <w:tbl>
      <w:tblPr>
        <w:tblStyle w:val="a3"/>
        <w:tblW w:w="3125" w:type="pct"/>
        <w:tblLook w:val="04A0"/>
      </w:tblPr>
      <w:tblGrid>
        <w:gridCol w:w="1951"/>
        <w:gridCol w:w="1952"/>
        <w:gridCol w:w="1952"/>
        <w:gridCol w:w="1952"/>
        <w:gridCol w:w="1952"/>
      </w:tblGrid>
      <w:tr w:rsidR="00B75D6A" w:rsidRPr="00600B3A" w:rsidTr="00B75D6A">
        <w:tc>
          <w:tcPr>
            <w:tcW w:w="1000" w:type="pct"/>
          </w:tcPr>
          <w:p w:rsidR="00B75D6A" w:rsidRPr="00600B3A" w:rsidRDefault="00B75D6A" w:rsidP="00073D02">
            <w:pPr>
              <w:jc w:val="right"/>
              <w:rPr>
                <w:rFonts w:ascii="Calibri" w:eastAsia="Calibri" w:hAnsi="Calibri" w:cs="Times New Roman"/>
              </w:rPr>
            </w:pPr>
            <w:r w:rsidRPr="00600B3A">
              <w:rPr>
                <w:rFonts w:ascii="Calibri" w:eastAsia="Calibri" w:hAnsi="Calibri" w:cs="Times New Roman"/>
              </w:rPr>
              <w:t>Дни недели</w:t>
            </w:r>
          </w:p>
        </w:tc>
        <w:tc>
          <w:tcPr>
            <w:tcW w:w="1000" w:type="pct"/>
          </w:tcPr>
          <w:p w:rsidR="00B75D6A" w:rsidRPr="00600B3A" w:rsidRDefault="00B75D6A" w:rsidP="00073D02">
            <w:pPr>
              <w:rPr>
                <w:rFonts w:ascii="Calibri" w:eastAsia="Calibri" w:hAnsi="Calibri" w:cs="Times New Roman"/>
              </w:rPr>
            </w:pPr>
            <w:r w:rsidRPr="00600B3A">
              <w:rPr>
                <w:rFonts w:ascii="Calibri" w:eastAsia="Calibri" w:hAnsi="Calibri" w:cs="Times New Roman"/>
              </w:rPr>
              <w:t>1-б</w:t>
            </w:r>
          </w:p>
        </w:tc>
        <w:tc>
          <w:tcPr>
            <w:tcW w:w="1000" w:type="pct"/>
          </w:tcPr>
          <w:p w:rsidR="00B75D6A" w:rsidRPr="00600B3A" w:rsidRDefault="00B75D6A" w:rsidP="00073D02">
            <w:pPr>
              <w:rPr>
                <w:rFonts w:ascii="Calibri" w:eastAsia="Calibri" w:hAnsi="Calibri" w:cs="Times New Roman"/>
              </w:rPr>
            </w:pPr>
            <w:r w:rsidRPr="00600B3A">
              <w:rPr>
                <w:rFonts w:ascii="Calibri" w:eastAsia="Calibri" w:hAnsi="Calibri" w:cs="Times New Roman"/>
              </w:rPr>
              <w:t>2-б</w:t>
            </w:r>
          </w:p>
        </w:tc>
        <w:tc>
          <w:tcPr>
            <w:tcW w:w="1000" w:type="pct"/>
          </w:tcPr>
          <w:p w:rsidR="00B75D6A" w:rsidRPr="00600B3A" w:rsidRDefault="00B75D6A" w:rsidP="00073D02">
            <w:pPr>
              <w:rPr>
                <w:rFonts w:ascii="Calibri" w:eastAsia="Calibri" w:hAnsi="Calibri" w:cs="Times New Roman"/>
              </w:rPr>
            </w:pPr>
            <w:r w:rsidRPr="00600B3A">
              <w:rPr>
                <w:rFonts w:ascii="Calibri" w:eastAsia="Calibri" w:hAnsi="Calibri" w:cs="Times New Roman"/>
              </w:rPr>
              <w:t>3-б</w:t>
            </w:r>
          </w:p>
        </w:tc>
        <w:tc>
          <w:tcPr>
            <w:tcW w:w="1000" w:type="pct"/>
          </w:tcPr>
          <w:p w:rsidR="00B75D6A" w:rsidRPr="00600B3A" w:rsidRDefault="00B75D6A" w:rsidP="00073D02">
            <w:pPr>
              <w:rPr>
                <w:rFonts w:ascii="Calibri" w:eastAsia="Calibri" w:hAnsi="Calibri" w:cs="Times New Roman"/>
              </w:rPr>
            </w:pPr>
            <w:r w:rsidRPr="00600B3A">
              <w:rPr>
                <w:rFonts w:ascii="Calibri" w:eastAsia="Calibri" w:hAnsi="Calibri" w:cs="Times New Roman"/>
              </w:rPr>
              <w:t>4-б</w:t>
            </w:r>
          </w:p>
        </w:tc>
      </w:tr>
      <w:tr w:rsidR="008966B0" w:rsidRPr="00600B3A" w:rsidTr="00B75D6A">
        <w:tc>
          <w:tcPr>
            <w:tcW w:w="1000" w:type="pct"/>
          </w:tcPr>
          <w:p w:rsidR="008966B0" w:rsidRPr="00600B3A" w:rsidRDefault="008966B0" w:rsidP="00073D02">
            <w:r w:rsidRPr="00600B3A">
              <w:t>понедельник</w:t>
            </w:r>
          </w:p>
        </w:tc>
        <w:tc>
          <w:tcPr>
            <w:tcW w:w="1000" w:type="pct"/>
          </w:tcPr>
          <w:p w:rsidR="008966B0" w:rsidRPr="00600B3A" w:rsidRDefault="008966B0" w:rsidP="00B75D6A">
            <w:r w:rsidRPr="00600B3A">
              <w:t>1.чтение</w:t>
            </w:r>
          </w:p>
          <w:p w:rsidR="008966B0" w:rsidRPr="00600B3A" w:rsidRDefault="008966B0" w:rsidP="00B75D6A">
            <w:r w:rsidRPr="00600B3A">
              <w:t>2.математика</w:t>
            </w:r>
          </w:p>
          <w:p w:rsidR="008966B0" w:rsidRPr="00600B3A" w:rsidRDefault="008966B0" w:rsidP="00B75D6A">
            <w:r w:rsidRPr="00600B3A">
              <w:t>3.письмо</w:t>
            </w:r>
          </w:p>
          <w:p w:rsidR="008966B0" w:rsidRPr="00600B3A" w:rsidRDefault="008966B0" w:rsidP="00B75D6A">
            <w:r w:rsidRPr="00600B3A">
              <w:t xml:space="preserve">4. </w:t>
            </w:r>
            <w:proofErr w:type="spellStart"/>
            <w:r w:rsidRPr="00600B3A">
              <w:t>адаптир</w:t>
            </w:r>
            <w:proofErr w:type="spellEnd"/>
            <w:r w:rsidRPr="00600B3A">
              <w:t xml:space="preserve">. </w:t>
            </w:r>
            <w:proofErr w:type="spellStart"/>
            <w:proofErr w:type="gramStart"/>
            <w:r w:rsidRPr="00600B3A">
              <w:t>физ-ра</w:t>
            </w:r>
            <w:proofErr w:type="spellEnd"/>
            <w:proofErr w:type="gramEnd"/>
          </w:p>
          <w:p w:rsidR="008966B0" w:rsidRPr="00600B3A" w:rsidRDefault="008966B0" w:rsidP="00073D02"/>
        </w:tc>
        <w:tc>
          <w:tcPr>
            <w:tcW w:w="1000" w:type="pct"/>
          </w:tcPr>
          <w:p w:rsidR="008966B0" w:rsidRPr="00600B3A" w:rsidRDefault="008966B0" w:rsidP="00761A80">
            <w:r w:rsidRPr="00600B3A">
              <w:t>1. чтение</w:t>
            </w:r>
          </w:p>
          <w:p w:rsidR="008966B0" w:rsidRPr="00600B3A" w:rsidRDefault="008966B0" w:rsidP="00761A80">
            <w:r w:rsidRPr="00600B3A">
              <w:t>2. математика</w:t>
            </w:r>
          </w:p>
          <w:p w:rsidR="008966B0" w:rsidRPr="00600B3A" w:rsidRDefault="008966B0" w:rsidP="00761A80">
            <w:r w:rsidRPr="00600B3A">
              <w:t>3. русский язык</w:t>
            </w:r>
          </w:p>
          <w:p w:rsidR="008966B0" w:rsidRPr="00600B3A" w:rsidRDefault="008966B0" w:rsidP="00073D02">
            <w:r w:rsidRPr="00600B3A">
              <w:t xml:space="preserve">4. </w:t>
            </w:r>
            <w:proofErr w:type="spellStart"/>
            <w:r w:rsidRPr="00600B3A">
              <w:t>адаптир</w:t>
            </w:r>
            <w:proofErr w:type="spellEnd"/>
            <w:r w:rsidRPr="00600B3A">
              <w:t xml:space="preserve"> </w:t>
            </w:r>
            <w:proofErr w:type="spellStart"/>
            <w:proofErr w:type="gramStart"/>
            <w:r w:rsidRPr="00600B3A">
              <w:t>физ-ра</w:t>
            </w:r>
            <w:proofErr w:type="spellEnd"/>
            <w:proofErr w:type="gramEnd"/>
          </w:p>
          <w:p w:rsidR="008966B0" w:rsidRPr="00600B3A" w:rsidRDefault="008966B0" w:rsidP="00073D02">
            <w:r w:rsidRPr="00600B3A">
              <w:t>5.ручной труд</w:t>
            </w:r>
          </w:p>
        </w:tc>
        <w:tc>
          <w:tcPr>
            <w:tcW w:w="1000" w:type="pct"/>
          </w:tcPr>
          <w:p w:rsidR="008966B0" w:rsidRPr="00600B3A" w:rsidRDefault="008966B0" w:rsidP="00073D02">
            <w:r w:rsidRPr="00600B3A">
              <w:t>1. русский язык</w:t>
            </w:r>
          </w:p>
          <w:p w:rsidR="008966B0" w:rsidRPr="00600B3A" w:rsidRDefault="008966B0" w:rsidP="00073D02">
            <w:r w:rsidRPr="00600B3A">
              <w:t>2.чтение</w:t>
            </w:r>
          </w:p>
          <w:p w:rsidR="008966B0" w:rsidRPr="00600B3A" w:rsidRDefault="008966B0" w:rsidP="00073D02">
            <w:r w:rsidRPr="00600B3A">
              <w:t>3.математика</w:t>
            </w:r>
          </w:p>
          <w:p w:rsidR="008966B0" w:rsidRPr="00600B3A" w:rsidRDefault="008966B0" w:rsidP="00073D02">
            <w:r w:rsidRPr="00600B3A">
              <w:t xml:space="preserve">4.адаптир. </w:t>
            </w:r>
            <w:proofErr w:type="spellStart"/>
            <w:r w:rsidRPr="00600B3A">
              <w:t>ф-ра</w:t>
            </w:r>
            <w:proofErr w:type="spellEnd"/>
          </w:p>
          <w:p w:rsidR="008966B0" w:rsidRPr="00600B3A" w:rsidRDefault="008966B0" w:rsidP="00073D02"/>
        </w:tc>
        <w:tc>
          <w:tcPr>
            <w:tcW w:w="1000" w:type="pct"/>
          </w:tcPr>
          <w:p w:rsidR="008966B0" w:rsidRPr="00600B3A" w:rsidRDefault="008966B0" w:rsidP="0016306E">
            <w:r w:rsidRPr="00600B3A">
              <w:t>1. русский язык</w:t>
            </w:r>
          </w:p>
          <w:p w:rsidR="008966B0" w:rsidRPr="00600B3A" w:rsidRDefault="008966B0" w:rsidP="0016306E">
            <w:r w:rsidRPr="00600B3A">
              <w:t>2.чтение</w:t>
            </w:r>
          </w:p>
          <w:p w:rsidR="008966B0" w:rsidRPr="00600B3A" w:rsidRDefault="008966B0" w:rsidP="0016306E">
            <w:r w:rsidRPr="00600B3A">
              <w:t>3.математика</w:t>
            </w:r>
          </w:p>
          <w:p w:rsidR="008966B0" w:rsidRPr="00600B3A" w:rsidRDefault="008966B0" w:rsidP="0016306E">
            <w:r w:rsidRPr="00600B3A">
              <w:t xml:space="preserve">4.адаптир. </w:t>
            </w:r>
            <w:proofErr w:type="spellStart"/>
            <w:r w:rsidRPr="00600B3A">
              <w:t>ф-ра</w:t>
            </w:r>
            <w:proofErr w:type="spellEnd"/>
          </w:p>
          <w:p w:rsidR="008966B0" w:rsidRPr="00600B3A" w:rsidRDefault="008966B0" w:rsidP="0016306E"/>
        </w:tc>
      </w:tr>
      <w:tr w:rsidR="008966B0" w:rsidRPr="00600B3A" w:rsidTr="00B75D6A">
        <w:tc>
          <w:tcPr>
            <w:tcW w:w="1000" w:type="pct"/>
          </w:tcPr>
          <w:p w:rsidR="008966B0" w:rsidRPr="00600B3A" w:rsidRDefault="008966B0" w:rsidP="00073D02">
            <w:r w:rsidRPr="00600B3A">
              <w:t>вторник</w:t>
            </w:r>
          </w:p>
        </w:tc>
        <w:tc>
          <w:tcPr>
            <w:tcW w:w="1000" w:type="pct"/>
          </w:tcPr>
          <w:p w:rsidR="008966B0" w:rsidRPr="00600B3A" w:rsidRDefault="008966B0" w:rsidP="00B75D6A">
            <w:r w:rsidRPr="00600B3A">
              <w:t>1. мир природы и человека</w:t>
            </w:r>
          </w:p>
          <w:p w:rsidR="008966B0" w:rsidRPr="00600B3A" w:rsidRDefault="008966B0" w:rsidP="00B75D6A">
            <w:r w:rsidRPr="00600B3A">
              <w:t>2.математика</w:t>
            </w:r>
          </w:p>
          <w:p w:rsidR="008966B0" w:rsidRPr="00600B3A" w:rsidRDefault="008966B0" w:rsidP="00B75D6A">
            <w:r w:rsidRPr="00600B3A">
              <w:t>3.чтение</w:t>
            </w:r>
          </w:p>
          <w:p w:rsidR="008966B0" w:rsidRPr="00600B3A" w:rsidRDefault="008966B0" w:rsidP="00B75D6A">
            <w:r w:rsidRPr="00600B3A">
              <w:t xml:space="preserve">4. </w:t>
            </w:r>
            <w:proofErr w:type="spellStart"/>
            <w:r w:rsidRPr="00600B3A">
              <w:t>адаптир</w:t>
            </w:r>
            <w:proofErr w:type="spellEnd"/>
            <w:r w:rsidRPr="00600B3A">
              <w:t xml:space="preserve">. </w:t>
            </w:r>
            <w:proofErr w:type="spellStart"/>
            <w:proofErr w:type="gramStart"/>
            <w:r w:rsidRPr="00600B3A">
              <w:t>физ-ра</w:t>
            </w:r>
            <w:proofErr w:type="spellEnd"/>
            <w:proofErr w:type="gramEnd"/>
          </w:p>
          <w:p w:rsidR="008966B0" w:rsidRPr="00600B3A" w:rsidRDefault="008966B0" w:rsidP="00073D02"/>
        </w:tc>
        <w:tc>
          <w:tcPr>
            <w:tcW w:w="1000" w:type="pct"/>
          </w:tcPr>
          <w:p w:rsidR="008966B0" w:rsidRPr="00600B3A" w:rsidRDefault="008966B0" w:rsidP="00761A80">
            <w:r w:rsidRPr="00600B3A">
              <w:t>1.мир природы и человека</w:t>
            </w:r>
          </w:p>
          <w:p w:rsidR="008966B0" w:rsidRPr="00600B3A" w:rsidRDefault="008966B0" w:rsidP="00761A80">
            <w:r w:rsidRPr="00600B3A">
              <w:t>2.математика</w:t>
            </w:r>
          </w:p>
          <w:p w:rsidR="008966B0" w:rsidRPr="00600B3A" w:rsidRDefault="008966B0" w:rsidP="00761A80">
            <w:r w:rsidRPr="00600B3A">
              <w:t>3.русский язык</w:t>
            </w:r>
          </w:p>
          <w:p w:rsidR="008966B0" w:rsidRPr="00600B3A" w:rsidRDefault="008966B0" w:rsidP="00761A80">
            <w:r w:rsidRPr="00600B3A">
              <w:t xml:space="preserve">4.адаптир. </w:t>
            </w:r>
            <w:proofErr w:type="spellStart"/>
            <w:proofErr w:type="gramStart"/>
            <w:r w:rsidRPr="00600B3A">
              <w:t>физ-ра</w:t>
            </w:r>
            <w:proofErr w:type="spellEnd"/>
            <w:proofErr w:type="gramEnd"/>
          </w:p>
          <w:p w:rsidR="008966B0" w:rsidRPr="00600B3A" w:rsidRDefault="008966B0" w:rsidP="00073D02">
            <w:r w:rsidRPr="00600B3A">
              <w:t>5.чтение</w:t>
            </w:r>
          </w:p>
        </w:tc>
        <w:tc>
          <w:tcPr>
            <w:tcW w:w="1000" w:type="pct"/>
          </w:tcPr>
          <w:p w:rsidR="008966B0" w:rsidRPr="00600B3A" w:rsidRDefault="008966B0" w:rsidP="00073D02">
            <w:r w:rsidRPr="00600B3A">
              <w:t>1.чтение</w:t>
            </w:r>
          </w:p>
          <w:p w:rsidR="008966B0" w:rsidRPr="00600B3A" w:rsidRDefault="008966B0" w:rsidP="00073D02">
            <w:r w:rsidRPr="00600B3A">
              <w:t>2.русский язык</w:t>
            </w:r>
          </w:p>
          <w:p w:rsidR="008966B0" w:rsidRPr="00600B3A" w:rsidRDefault="008966B0" w:rsidP="00073D02">
            <w:r w:rsidRPr="00600B3A">
              <w:t>3.математика</w:t>
            </w:r>
          </w:p>
          <w:p w:rsidR="008966B0" w:rsidRPr="00600B3A" w:rsidRDefault="008966B0" w:rsidP="00073D02">
            <w:r w:rsidRPr="00600B3A">
              <w:t>4.ручной труд</w:t>
            </w:r>
          </w:p>
          <w:p w:rsidR="008966B0" w:rsidRPr="00600B3A" w:rsidRDefault="008966B0" w:rsidP="00073D02">
            <w:r w:rsidRPr="00600B3A">
              <w:t>5.адаптир</w:t>
            </w:r>
            <w:proofErr w:type="gramStart"/>
            <w:r w:rsidRPr="00600B3A">
              <w:t>.ф</w:t>
            </w:r>
            <w:proofErr w:type="gramEnd"/>
            <w:r w:rsidRPr="00600B3A">
              <w:t>-ра</w:t>
            </w:r>
          </w:p>
        </w:tc>
        <w:tc>
          <w:tcPr>
            <w:tcW w:w="1000" w:type="pct"/>
          </w:tcPr>
          <w:p w:rsidR="008966B0" w:rsidRPr="00600B3A" w:rsidRDefault="008966B0" w:rsidP="0016306E">
            <w:r w:rsidRPr="00600B3A">
              <w:t>1.чтение</w:t>
            </w:r>
          </w:p>
          <w:p w:rsidR="008966B0" w:rsidRPr="00600B3A" w:rsidRDefault="008966B0" w:rsidP="0016306E">
            <w:r w:rsidRPr="00600B3A">
              <w:t>2.русский язык</w:t>
            </w:r>
          </w:p>
          <w:p w:rsidR="008966B0" w:rsidRPr="00600B3A" w:rsidRDefault="008966B0" w:rsidP="0016306E">
            <w:r w:rsidRPr="00600B3A">
              <w:t>3.математика</w:t>
            </w:r>
          </w:p>
          <w:p w:rsidR="008966B0" w:rsidRPr="00600B3A" w:rsidRDefault="008966B0" w:rsidP="0016306E">
            <w:r w:rsidRPr="00600B3A">
              <w:t>4.ручной труд</w:t>
            </w:r>
          </w:p>
          <w:p w:rsidR="008966B0" w:rsidRPr="00600B3A" w:rsidRDefault="008966B0" w:rsidP="0016306E">
            <w:r w:rsidRPr="00600B3A">
              <w:t>5.адаптир</w:t>
            </w:r>
            <w:proofErr w:type="gramStart"/>
            <w:r w:rsidRPr="00600B3A">
              <w:t>.ф</w:t>
            </w:r>
            <w:proofErr w:type="gramEnd"/>
            <w:r w:rsidRPr="00600B3A">
              <w:t>-ра</w:t>
            </w:r>
          </w:p>
        </w:tc>
      </w:tr>
      <w:tr w:rsidR="008966B0" w:rsidRPr="00600B3A" w:rsidTr="00B75D6A">
        <w:tc>
          <w:tcPr>
            <w:tcW w:w="1000" w:type="pct"/>
          </w:tcPr>
          <w:p w:rsidR="008966B0" w:rsidRPr="00600B3A" w:rsidRDefault="008966B0" w:rsidP="00073D02">
            <w:r w:rsidRPr="00600B3A">
              <w:t>среда</w:t>
            </w:r>
          </w:p>
        </w:tc>
        <w:tc>
          <w:tcPr>
            <w:tcW w:w="1000" w:type="pct"/>
          </w:tcPr>
          <w:p w:rsidR="008966B0" w:rsidRPr="00600B3A" w:rsidRDefault="008966B0" w:rsidP="00B75D6A">
            <w:r w:rsidRPr="00600B3A">
              <w:t>1.чтение</w:t>
            </w:r>
          </w:p>
          <w:p w:rsidR="008966B0" w:rsidRPr="00600B3A" w:rsidRDefault="008966B0" w:rsidP="00B75D6A">
            <w:r w:rsidRPr="00600B3A">
              <w:t>2.письмо</w:t>
            </w:r>
          </w:p>
          <w:p w:rsidR="008966B0" w:rsidRPr="00600B3A" w:rsidRDefault="007C7CF8" w:rsidP="00B75D6A">
            <w:r w:rsidRPr="00600B3A">
              <w:t>3. мир природы и человека</w:t>
            </w:r>
          </w:p>
          <w:p w:rsidR="008966B0" w:rsidRPr="00600B3A" w:rsidRDefault="008966B0" w:rsidP="00B75D6A">
            <w:r w:rsidRPr="00600B3A">
              <w:t>4. речевая практика</w:t>
            </w:r>
          </w:p>
          <w:p w:rsidR="008966B0" w:rsidRPr="00600B3A" w:rsidRDefault="008966B0" w:rsidP="00073D02">
            <w:r w:rsidRPr="00600B3A">
              <w:t>5.рисование (</w:t>
            </w:r>
            <w:proofErr w:type="gramStart"/>
            <w:r w:rsidRPr="00600B3A">
              <w:t>изо</w:t>
            </w:r>
            <w:proofErr w:type="gramEnd"/>
            <w:r w:rsidRPr="00600B3A">
              <w:t>)</w:t>
            </w:r>
          </w:p>
        </w:tc>
        <w:tc>
          <w:tcPr>
            <w:tcW w:w="1000" w:type="pct"/>
          </w:tcPr>
          <w:p w:rsidR="008966B0" w:rsidRPr="00600B3A" w:rsidRDefault="008966B0" w:rsidP="00761A80">
            <w:r w:rsidRPr="00600B3A">
              <w:t>1.чтение</w:t>
            </w:r>
          </w:p>
          <w:p w:rsidR="008966B0" w:rsidRPr="00600B3A" w:rsidRDefault="008966B0" w:rsidP="00761A80">
            <w:r w:rsidRPr="00600B3A">
              <w:t>2.русский язык</w:t>
            </w:r>
          </w:p>
          <w:p w:rsidR="008966B0" w:rsidRPr="00600B3A" w:rsidRDefault="008966B0" w:rsidP="00073D02">
            <w:r w:rsidRPr="00600B3A">
              <w:t>3.математика</w:t>
            </w:r>
          </w:p>
          <w:p w:rsidR="008966B0" w:rsidRPr="00600B3A" w:rsidRDefault="008966B0" w:rsidP="00073D02">
            <w:r w:rsidRPr="00600B3A">
              <w:t>4. речевая практика</w:t>
            </w:r>
          </w:p>
          <w:p w:rsidR="008966B0" w:rsidRPr="00600B3A" w:rsidRDefault="008966B0" w:rsidP="00073D02">
            <w:r w:rsidRPr="00600B3A">
              <w:t>5.рисование (</w:t>
            </w:r>
            <w:proofErr w:type="gramStart"/>
            <w:r w:rsidRPr="00600B3A">
              <w:t>изо</w:t>
            </w:r>
            <w:proofErr w:type="gramEnd"/>
            <w:r w:rsidRPr="00600B3A">
              <w:t>)</w:t>
            </w:r>
          </w:p>
        </w:tc>
        <w:tc>
          <w:tcPr>
            <w:tcW w:w="1000" w:type="pct"/>
          </w:tcPr>
          <w:p w:rsidR="008966B0" w:rsidRPr="00600B3A" w:rsidRDefault="008966B0" w:rsidP="00073D02">
            <w:r w:rsidRPr="00600B3A">
              <w:t>1.математика</w:t>
            </w:r>
          </w:p>
          <w:p w:rsidR="008966B0" w:rsidRPr="00600B3A" w:rsidRDefault="008966B0" w:rsidP="00073D02">
            <w:r w:rsidRPr="00600B3A">
              <w:t>2.русский язык</w:t>
            </w:r>
          </w:p>
          <w:p w:rsidR="008966B0" w:rsidRPr="00600B3A" w:rsidRDefault="008966B0" w:rsidP="00073D02">
            <w:r w:rsidRPr="00600B3A">
              <w:t>3.чтение</w:t>
            </w:r>
          </w:p>
          <w:p w:rsidR="008966B0" w:rsidRPr="00600B3A" w:rsidRDefault="008966B0" w:rsidP="00073D02">
            <w:r w:rsidRPr="00600B3A">
              <w:t>4.мир природы и человека</w:t>
            </w:r>
          </w:p>
          <w:p w:rsidR="008966B0" w:rsidRPr="00600B3A" w:rsidRDefault="008966B0" w:rsidP="00073D02">
            <w:r w:rsidRPr="00600B3A">
              <w:t>5.рисование (</w:t>
            </w:r>
            <w:proofErr w:type="gramStart"/>
            <w:r w:rsidRPr="00600B3A">
              <w:t>изо</w:t>
            </w:r>
            <w:proofErr w:type="gramEnd"/>
            <w:r w:rsidRPr="00600B3A">
              <w:t>)</w:t>
            </w:r>
          </w:p>
        </w:tc>
        <w:tc>
          <w:tcPr>
            <w:tcW w:w="1000" w:type="pct"/>
          </w:tcPr>
          <w:p w:rsidR="008966B0" w:rsidRPr="00600B3A" w:rsidRDefault="008966B0" w:rsidP="0016306E">
            <w:r w:rsidRPr="00600B3A">
              <w:t>1.математика</w:t>
            </w:r>
          </w:p>
          <w:p w:rsidR="008966B0" w:rsidRPr="00600B3A" w:rsidRDefault="008966B0" w:rsidP="0016306E">
            <w:r w:rsidRPr="00600B3A">
              <w:t>2.русский язык</w:t>
            </w:r>
          </w:p>
          <w:p w:rsidR="008966B0" w:rsidRPr="00600B3A" w:rsidRDefault="008966B0" w:rsidP="0016306E">
            <w:r w:rsidRPr="00600B3A">
              <w:t>3.чтение</w:t>
            </w:r>
          </w:p>
          <w:p w:rsidR="008966B0" w:rsidRPr="00600B3A" w:rsidRDefault="008966B0" w:rsidP="0016306E">
            <w:r w:rsidRPr="00600B3A">
              <w:t>4.мир природы и человека</w:t>
            </w:r>
          </w:p>
          <w:p w:rsidR="008966B0" w:rsidRPr="00600B3A" w:rsidRDefault="008966B0" w:rsidP="0016306E">
            <w:r w:rsidRPr="00600B3A">
              <w:t>5.рисование (</w:t>
            </w:r>
            <w:proofErr w:type="gramStart"/>
            <w:r w:rsidRPr="00600B3A">
              <w:t>изо</w:t>
            </w:r>
            <w:proofErr w:type="gramEnd"/>
            <w:r w:rsidRPr="00600B3A">
              <w:t>)</w:t>
            </w:r>
          </w:p>
        </w:tc>
      </w:tr>
      <w:tr w:rsidR="008966B0" w:rsidRPr="00600B3A" w:rsidTr="00B75D6A">
        <w:tc>
          <w:tcPr>
            <w:tcW w:w="1000" w:type="pct"/>
          </w:tcPr>
          <w:p w:rsidR="008966B0" w:rsidRPr="00600B3A" w:rsidRDefault="008966B0" w:rsidP="00073D02">
            <w:r w:rsidRPr="00600B3A">
              <w:t>четверг</w:t>
            </w:r>
          </w:p>
        </w:tc>
        <w:tc>
          <w:tcPr>
            <w:tcW w:w="1000" w:type="pct"/>
          </w:tcPr>
          <w:p w:rsidR="008966B0" w:rsidRPr="00600B3A" w:rsidRDefault="008966B0" w:rsidP="00B75D6A">
            <w:r w:rsidRPr="00600B3A">
              <w:t xml:space="preserve">1. </w:t>
            </w:r>
            <w:proofErr w:type="spellStart"/>
            <w:r w:rsidRPr="00600B3A">
              <w:t>адаптир</w:t>
            </w:r>
            <w:proofErr w:type="spellEnd"/>
            <w:r w:rsidRPr="00600B3A">
              <w:t xml:space="preserve">. </w:t>
            </w:r>
            <w:proofErr w:type="spellStart"/>
            <w:proofErr w:type="gramStart"/>
            <w:r w:rsidRPr="00600B3A">
              <w:t>физ-ра</w:t>
            </w:r>
            <w:proofErr w:type="spellEnd"/>
            <w:proofErr w:type="gramEnd"/>
          </w:p>
          <w:p w:rsidR="008966B0" w:rsidRPr="00600B3A" w:rsidRDefault="008966B0" w:rsidP="00B75D6A">
            <w:r w:rsidRPr="00600B3A">
              <w:t>2.математика</w:t>
            </w:r>
          </w:p>
          <w:p w:rsidR="008966B0" w:rsidRPr="00600B3A" w:rsidRDefault="008966B0" w:rsidP="00B75D6A">
            <w:r w:rsidRPr="00600B3A">
              <w:t>3.музыка</w:t>
            </w:r>
          </w:p>
          <w:p w:rsidR="008966B0" w:rsidRPr="00600B3A" w:rsidRDefault="008966B0" w:rsidP="00B75D6A">
            <w:r w:rsidRPr="00600B3A">
              <w:t>4.ручной труд</w:t>
            </w:r>
          </w:p>
          <w:p w:rsidR="008966B0" w:rsidRPr="00600B3A" w:rsidRDefault="008966B0" w:rsidP="00073D02"/>
        </w:tc>
        <w:tc>
          <w:tcPr>
            <w:tcW w:w="1000" w:type="pct"/>
          </w:tcPr>
          <w:p w:rsidR="008966B0" w:rsidRPr="00600B3A" w:rsidRDefault="008966B0" w:rsidP="00073D02">
            <w:r w:rsidRPr="00600B3A">
              <w:t xml:space="preserve">1. </w:t>
            </w:r>
            <w:proofErr w:type="spellStart"/>
            <w:r w:rsidRPr="00600B3A">
              <w:t>адаптир</w:t>
            </w:r>
            <w:proofErr w:type="spellEnd"/>
            <w:r w:rsidRPr="00600B3A">
              <w:t xml:space="preserve">. </w:t>
            </w:r>
            <w:proofErr w:type="spellStart"/>
            <w:proofErr w:type="gramStart"/>
            <w:r w:rsidRPr="00600B3A">
              <w:t>физ-ра</w:t>
            </w:r>
            <w:proofErr w:type="spellEnd"/>
            <w:proofErr w:type="gramEnd"/>
          </w:p>
          <w:p w:rsidR="008966B0" w:rsidRPr="00600B3A" w:rsidRDefault="008966B0" w:rsidP="00073D02">
            <w:r w:rsidRPr="00600B3A">
              <w:t>2.математика</w:t>
            </w:r>
          </w:p>
          <w:p w:rsidR="008966B0" w:rsidRPr="00600B3A" w:rsidRDefault="008966B0" w:rsidP="00073D02">
            <w:r w:rsidRPr="00600B3A">
              <w:t>3. мир природы и человек</w:t>
            </w:r>
          </w:p>
          <w:p w:rsidR="008966B0" w:rsidRPr="00600B3A" w:rsidRDefault="008966B0" w:rsidP="00073D02">
            <w:r w:rsidRPr="00600B3A">
              <w:t>4.чтение</w:t>
            </w:r>
          </w:p>
        </w:tc>
        <w:tc>
          <w:tcPr>
            <w:tcW w:w="1000" w:type="pct"/>
          </w:tcPr>
          <w:p w:rsidR="008966B0" w:rsidRPr="00600B3A" w:rsidRDefault="008966B0" w:rsidP="00073D02">
            <w:r w:rsidRPr="00600B3A">
              <w:t>1.русский язык</w:t>
            </w:r>
          </w:p>
          <w:p w:rsidR="008966B0" w:rsidRPr="00600B3A" w:rsidRDefault="008966B0" w:rsidP="00073D02">
            <w:r w:rsidRPr="00600B3A">
              <w:t>2.чтение</w:t>
            </w:r>
          </w:p>
          <w:p w:rsidR="008966B0" w:rsidRPr="00600B3A" w:rsidRDefault="008966B0" w:rsidP="00073D02">
            <w:r w:rsidRPr="00600B3A">
              <w:t>3.речевая практика</w:t>
            </w:r>
          </w:p>
          <w:p w:rsidR="008966B0" w:rsidRPr="00600B3A" w:rsidRDefault="008966B0" w:rsidP="00073D02">
            <w:r w:rsidRPr="00600B3A">
              <w:t>4.музыка</w:t>
            </w:r>
          </w:p>
          <w:p w:rsidR="008966B0" w:rsidRPr="00600B3A" w:rsidRDefault="008966B0" w:rsidP="00073D02">
            <w:r w:rsidRPr="00600B3A">
              <w:t xml:space="preserve">5.адаптир. </w:t>
            </w:r>
            <w:proofErr w:type="spellStart"/>
            <w:r w:rsidRPr="00600B3A">
              <w:t>ф-ра</w:t>
            </w:r>
            <w:proofErr w:type="spellEnd"/>
          </w:p>
        </w:tc>
        <w:tc>
          <w:tcPr>
            <w:tcW w:w="1000" w:type="pct"/>
          </w:tcPr>
          <w:p w:rsidR="008966B0" w:rsidRPr="00600B3A" w:rsidRDefault="008966B0" w:rsidP="0016306E">
            <w:r w:rsidRPr="00600B3A">
              <w:t>1.русский язык</w:t>
            </w:r>
          </w:p>
          <w:p w:rsidR="008966B0" w:rsidRPr="00600B3A" w:rsidRDefault="008966B0" w:rsidP="0016306E">
            <w:r w:rsidRPr="00600B3A">
              <w:t>2.чтение</w:t>
            </w:r>
          </w:p>
          <w:p w:rsidR="008966B0" w:rsidRPr="00600B3A" w:rsidRDefault="008966B0" w:rsidP="0016306E">
            <w:r w:rsidRPr="00600B3A">
              <w:t>3.речевая практика</w:t>
            </w:r>
          </w:p>
          <w:p w:rsidR="008966B0" w:rsidRPr="00600B3A" w:rsidRDefault="008966B0" w:rsidP="0016306E">
            <w:r w:rsidRPr="00600B3A">
              <w:t>4.музыка</w:t>
            </w:r>
          </w:p>
          <w:p w:rsidR="008966B0" w:rsidRPr="00600B3A" w:rsidRDefault="008966B0" w:rsidP="0016306E">
            <w:r w:rsidRPr="00600B3A">
              <w:t xml:space="preserve">5.адаптир. </w:t>
            </w:r>
            <w:proofErr w:type="spellStart"/>
            <w:r w:rsidRPr="00600B3A">
              <w:t>ф-ра</w:t>
            </w:r>
            <w:proofErr w:type="spellEnd"/>
          </w:p>
        </w:tc>
      </w:tr>
      <w:tr w:rsidR="008966B0" w:rsidRPr="00600B3A" w:rsidTr="00B75D6A">
        <w:tc>
          <w:tcPr>
            <w:tcW w:w="1000" w:type="pct"/>
          </w:tcPr>
          <w:p w:rsidR="008966B0" w:rsidRPr="00600B3A" w:rsidRDefault="008966B0" w:rsidP="00073D02">
            <w:r w:rsidRPr="00600B3A">
              <w:t>пятница</w:t>
            </w:r>
          </w:p>
        </w:tc>
        <w:tc>
          <w:tcPr>
            <w:tcW w:w="1000" w:type="pct"/>
          </w:tcPr>
          <w:p w:rsidR="008966B0" w:rsidRPr="00600B3A" w:rsidRDefault="008966B0" w:rsidP="005C7B0B">
            <w:r w:rsidRPr="00600B3A">
              <w:t>1. письмо</w:t>
            </w:r>
          </w:p>
          <w:p w:rsidR="008966B0" w:rsidRPr="00600B3A" w:rsidRDefault="008966B0" w:rsidP="005C7B0B">
            <w:r w:rsidRPr="00600B3A">
              <w:t>2.ручной труд</w:t>
            </w:r>
          </w:p>
          <w:p w:rsidR="008966B0" w:rsidRPr="00600B3A" w:rsidRDefault="008966B0" w:rsidP="005C7B0B">
            <w:r w:rsidRPr="00600B3A">
              <w:t>3.музыка</w:t>
            </w:r>
          </w:p>
          <w:p w:rsidR="008966B0" w:rsidRPr="00600B3A" w:rsidRDefault="008966B0" w:rsidP="005C7B0B">
            <w:r w:rsidRPr="00600B3A">
              <w:t>4. речевая практика</w:t>
            </w:r>
          </w:p>
          <w:p w:rsidR="008966B0" w:rsidRPr="00600B3A" w:rsidRDefault="008966B0" w:rsidP="00073D02"/>
        </w:tc>
        <w:tc>
          <w:tcPr>
            <w:tcW w:w="1000" w:type="pct"/>
          </w:tcPr>
          <w:p w:rsidR="008966B0" w:rsidRPr="00600B3A" w:rsidRDefault="008966B0" w:rsidP="00761A80">
            <w:r w:rsidRPr="00600B3A">
              <w:t>1.чтение</w:t>
            </w:r>
          </w:p>
          <w:p w:rsidR="008966B0" w:rsidRPr="00600B3A" w:rsidRDefault="008966B0" w:rsidP="00A75634">
            <w:r w:rsidRPr="00600B3A">
              <w:t>2.русский язык</w:t>
            </w:r>
          </w:p>
          <w:p w:rsidR="008966B0" w:rsidRPr="00600B3A" w:rsidRDefault="008966B0" w:rsidP="00953CB6">
            <w:r w:rsidRPr="00600B3A">
              <w:t>3.музыка</w:t>
            </w:r>
          </w:p>
          <w:p w:rsidR="008966B0" w:rsidRPr="00600B3A" w:rsidRDefault="008966B0" w:rsidP="00953CB6">
            <w:r w:rsidRPr="00600B3A">
              <w:t>4. речевая практика</w:t>
            </w:r>
          </w:p>
          <w:p w:rsidR="008966B0" w:rsidRPr="00600B3A" w:rsidRDefault="008966B0" w:rsidP="00073D02"/>
        </w:tc>
        <w:tc>
          <w:tcPr>
            <w:tcW w:w="1000" w:type="pct"/>
          </w:tcPr>
          <w:p w:rsidR="008966B0" w:rsidRPr="00600B3A" w:rsidRDefault="008966B0" w:rsidP="00073D02">
            <w:r w:rsidRPr="00600B3A">
              <w:t>1.математика</w:t>
            </w:r>
          </w:p>
          <w:p w:rsidR="008966B0" w:rsidRPr="00600B3A" w:rsidRDefault="008966B0" w:rsidP="00073D02">
            <w:r w:rsidRPr="00600B3A">
              <w:t>2.мир природы и человека</w:t>
            </w:r>
          </w:p>
          <w:p w:rsidR="008966B0" w:rsidRPr="00600B3A" w:rsidRDefault="008966B0" w:rsidP="00073D02">
            <w:r w:rsidRPr="00600B3A">
              <w:t>3.речевая практика</w:t>
            </w:r>
          </w:p>
          <w:p w:rsidR="008966B0" w:rsidRPr="00600B3A" w:rsidRDefault="008966B0" w:rsidP="00073D02">
            <w:r w:rsidRPr="00600B3A">
              <w:t>4.ручной труд</w:t>
            </w:r>
          </w:p>
        </w:tc>
        <w:tc>
          <w:tcPr>
            <w:tcW w:w="1000" w:type="pct"/>
          </w:tcPr>
          <w:p w:rsidR="008966B0" w:rsidRPr="00600B3A" w:rsidRDefault="008966B0" w:rsidP="0016306E">
            <w:r w:rsidRPr="00600B3A">
              <w:t>1.математика</w:t>
            </w:r>
          </w:p>
          <w:p w:rsidR="008966B0" w:rsidRPr="00600B3A" w:rsidRDefault="008966B0" w:rsidP="0016306E">
            <w:r w:rsidRPr="00600B3A">
              <w:t>2.мир природы и человека</w:t>
            </w:r>
          </w:p>
          <w:p w:rsidR="008966B0" w:rsidRPr="00600B3A" w:rsidRDefault="008966B0" w:rsidP="0016306E">
            <w:r w:rsidRPr="00600B3A">
              <w:t>3.речевая практика</w:t>
            </w:r>
          </w:p>
          <w:p w:rsidR="008966B0" w:rsidRPr="00600B3A" w:rsidRDefault="008966B0" w:rsidP="0016306E">
            <w:r w:rsidRPr="00600B3A">
              <w:t>4.ручной труд</w:t>
            </w:r>
          </w:p>
        </w:tc>
      </w:tr>
    </w:tbl>
    <w:p w:rsidR="00B75D6A" w:rsidRDefault="00B75D6A"/>
    <w:p w:rsidR="00FE4793" w:rsidRDefault="00FE4793"/>
    <w:p w:rsidR="00FE4793" w:rsidRDefault="00FE4793"/>
    <w:p w:rsidR="00FE4793" w:rsidRDefault="00FE4793"/>
    <w:p w:rsidR="00FE4793" w:rsidRDefault="00FE4793"/>
    <w:p w:rsidR="00FE4793" w:rsidRDefault="00FE4793"/>
    <w:p w:rsidR="00FE4793" w:rsidRDefault="00FE4793"/>
    <w:tbl>
      <w:tblPr>
        <w:tblStyle w:val="a3"/>
        <w:tblW w:w="0" w:type="auto"/>
        <w:tblLook w:val="04A0"/>
      </w:tblPr>
      <w:tblGrid>
        <w:gridCol w:w="2392"/>
        <w:gridCol w:w="18"/>
        <w:gridCol w:w="2392"/>
        <w:gridCol w:w="18"/>
        <w:gridCol w:w="8"/>
      </w:tblGrid>
      <w:tr w:rsidR="00654B61" w:rsidRPr="00FE4793" w:rsidTr="00397682">
        <w:trPr>
          <w:gridAfter w:val="1"/>
          <w:wAfter w:w="8" w:type="dxa"/>
        </w:trPr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4а класс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1"/>
          <w:wAfter w:w="8" w:type="dxa"/>
        </w:trPr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 xml:space="preserve"> </w:t>
            </w:r>
            <w:proofErr w:type="gramStart"/>
            <w:r w:rsidRPr="00FE479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ПН</w:t>
            </w:r>
            <w:proofErr w:type="gramEnd"/>
            <w:r w:rsidRPr="00FE479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 xml:space="preserve"> - 28</w:t>
            </w:r>
          </w:p>
        </w:tc>
        <w:tc>
          <w:tcPr>
            <w:tcW w:w="2410" w:type="dxa"/>
            <w:gridSpan w:val="2"/>
          </w:tcPr>
          <w:p w:rsidR="00654B61" w:rsidRDefault="00654B61" w:rsidP="0016306E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1"/>
          <w:wAfter w:w="8" w:type="dxa"/>
        </w:trPr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. 8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1"/>
          <w:wAfter w:w="8" w:type="dxa"/>
        </w:trPr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7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1"/>
          <w:wAfter w:w="8" w:type="dxa"/>
          <w:trHeight w:val="376"/>
        </w:trPr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Рус. Яз. 7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1"/>
          <w:wAfter w:w="8" w:type="dxa"/>
        </w:trPr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1"/>
          <w:wAfter w:w="8" w:type="dxa"/>
        </w:trPr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Чтение 5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c>
          <w:tcPr>
            <w:tcW w:w="2410" w:type="dxa"/>
            <w:gridSpan w:val="2"/>
          </w:tcPr>
          <w:p w:rsidR="00654B61" w:rsidRPr="00FE4793" w:rsidRDefault="00654B61" w:rsidP="0063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479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ВТ</w:t>
            </w:r>
            <w:proofErr w:type="gramEnd"/>
            <w:r w:rsidRPr="00FE479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- 29</w:t>
            </w:r>
          </w:p>
        </w:tc>
        <w:tc>
          <w:tcPr>
            <w:tcW w:w="2418" w:type="dxa"/>
            <w:gridSpan w:val="3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c>
          <w:tcPr>
            <w:tcW w:w="2410" w:type="dxa"/>
            <w:gridSpan w:val="2"/>
          </w:tcPr>
          <w:p w:rsidR="00654B61" w:rsidRPr="00FE4793" w:rsidRDefault="00654B61" w:rsidP="0063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Рус. Яз. 7</w:t>
            </w:r>
          </w:p>
        </w:tc>
        <w:tc>
          <w:tcPr>
            <w:tcW w:w="2418" w:type="dxa"/>
            <w:gridSpan w:val="3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c>
          <w:tcPr>
            <w:tcW w:w="2410" w:type="dxa"/>
            <w:gridSpan w:val="2"/>
          </w:tcPr>
          <w:p w:rsidR="00654B61" w:rsidRPr="00FE4793" w:rsidRDefault="00654B61" w:rsidP="0063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. Мир - 6</w:t>
            </w:r>
          </w:p>
        </w:tc>
        <w:tc>
          <w:tcPr>
            <w:tcW w:w="2418" w:type="dxa"/>
            <w:gridSpan w:val="3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trHeight w:val="376"/>
        </w:trPr>
        <w:tc>
          <w:tcPr>
            <w:tcW w:w="2410" w:type="dxa"/>
            <w:gridSpan w:val="2"/>
          </w:tcPr>
          <w:p w:rsidR="00654B61" w:rsidRPr="00FE4793" w:rsidRDefault="00654B61" w:rsidP="0063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. 8</w:t>
            </w:r>
          </w:p>
        </w:tc>
        <w:tc>
          <w:tcPr>
            <w:tcW w:w="2418" w:type="dxa"/>
            <w:gridSpan w:val="3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c>
          <w:tcPr>
            <w:tcW w:w="2410" w:type="dxa"/>
            <w:gridSpan w:val="2"/>
          </w:tcPr>
          <w:p w:rsidR="00654B61" w:rsidRPr="00FE4793" w:rsidRDefault="00654B61" w:rsidP="0063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Чтение 5</w:t>
            </w:r>
          </w:p>
        </w:tc>
        <w:tc>
          <w:tcPr>
            <w:tcW w:w="2418" w:type="dxa"/>
            <w:gridSpan w:val="3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c>
          <w:tcPr>
            <w:tcW w:w="2410" w:type="dxa"/>
            <w:gridSpan w:val="2"/>
          </w:tcPr>
          <w:p w:rsidR="00654B61" w:rsidRPr="00FE4793" w:rsidRDefault="00654B61" w:rsidP="0063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ИЗО 3</w:t>
            </w:r>
          </w:p>
        </w:tc>
        <w:tc>
          <w:tcPr>
            <w:tcW w:w="2418" w:type="dxa"/>
            <w:gridSpan w:val="3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479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СР</w:t>
            </w:r>
            <w:proofErr w:type="gramEnd"/>
            <w:r w:rsidRPr="00FE479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- 30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. 8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Чтение 5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  <w:trHeight w:val="376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. 7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7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Музыка 3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479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ЧТ</w:t>
            </w:r>
            <w:proofErr w:type="gramEnd"/>
            <w:r w:rsidRPr="00FE479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- 27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. Мир - 6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. 8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  <w:trHeight w:val="376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Чтение 5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Рус. Яз. 7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Физ-ра1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4793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ПТ</w:t>
            </w:r>
            <w:proofErr w:type="gramEnd"/>
            <w:r w:rsidRPr="00FE4793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- 15</w:t>
            </w: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Рус. Яз. 7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Техноглогия</w:t>
            </w:r>
            <w:proofErr w:type="spellEnd"/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  <w:trHeight w:val="376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ОРКСЭ 6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93">
              <w:rPr>
                <w:rFonts w:ascii="Times New Roman" w:hAnsi="Times New Roman" w:cs="Times New Roman"/>
                <w:b/>
                <w:sz w:val="20"/>
                <w:szCs w:val="20"/>
              </w:rPr>
              <w:t>Речь</w:t>
            </w: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B61" w:rsidRPr="00FE4793" w:rsidTr="00397682">
        <w:trPr>
          <w:gridAfter w:val="2"/>
          <w:wAfter w:w="26" w:type="dxa"/>
        </w:trPr>
        <w:tc>
          <w:tcPr>
            <w:tcW w:w="2392" w:type="dxa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54B61" w:rsidRPr="00FE4793" w:rsidRDefault="00654B61" w:rsidP="0016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4793" w:rsidRDefault="00FE4793"/>
    <w:p w:rsidR="00654B61" w:rsidRDefault="00654B61"/>
    <w:p w:rsidR="00654B61" w:rsidRDefault="00654B61"/>
    <w:p w:rsidR="00654B61" w:rsidRDefault="00654B61"/>
    <w:p w:rsidR="00654B61" w:rsidRDefault="00654B61"/>
    <w:tbl>
      <w:tblPr>
        <w:tblStyle w:val="a3"/>
        <w:tblW w:w="1533" w:type="pct"/>
        <w:tblLook w:val="04A0"/>
      </w:tblPr>
      <w:tblGrid>
        <w:gridCol w:w="4787"/>
      </w:tblGrid>
      <w:tr w:rsidR="00654B61" w:rsidTr="00654B61">
        <w:tc>
          <w:tcPr>
            <w:tcW w:w="5000" w:type="pct"/>
          </w:tcPr>
          <w:p w:rsidR="00654B61" w:rsidRDefault="00654B61" w:rsidP="0063695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2-а</w:t>
            </w:r>
          </w:p>
        </w:tc>
      </w:tr>
      <w:tr w:rsidR="00654B61" w:rsidRPr="00654B61" w:rsidTr="00654B61">
        <w:tc>
          <w:tcPr>
            <w:tcW w:w="5000" w:type="pct"/>
          </w:tcPr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1. литературное чтение</w:t>
            </w:r>
            <w:r w:rsidR="00E71ACC">
              <w:rPr>
                <w:sz w:val="20"/>
                <w:szCs w:val="20"/>
              </w:rPr>
              <w:t>5</w:t>
            </w:r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2. математика</w:t>
            </w:r>
            <w:r w:rsidR="00E71ACC">
              <w:rPr>
                <w:sz w:val="20"/>
                <w:szCs w:val="20"/>
              </w:rPr>
              <w:t>8</w:t>
            </w:r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3.русский язык</w:t>
            </w:r>
            <w:proofErr w:type="gramStart"/>
            <w:r w:rsidR="00E71ACC">
              <w:rPr>
                <w:sz w:val="20"/>
                <w:szCs w:val="20"/>
              </w:rPr>
              <w:t>7</w:t>
            </w:r>
            <w:proofErr w:type="gramEnd"/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4. физ-ра</w:t>
            </w:r>
            <w:r w:rsidR="00E71ACC">
              <w:rPr>
                <w:sz w:val="20"/>
                <w:szCs w:val="20"/>
              </w:rPr>
              <w:t>1</w:t>
            </w:r>
          </w:p>
          <w:p w:rsidR="00654B61" w:rsidRPr="00654B61" w:rsidRDefault="00E71ACC" w:rsidP="0063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54B61" w:rsidRPr="00654B61" w:rsidTr="00654B61">
        <w:tc>
          <w:tcPr>
            <w:tcW w:w="5000" w:type="pct"/>
          </w:tcPr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1.английский язык</w:t>
            </w:r>
            <w:proofErr w:type="gramStart"/>
            <w:r w:rsidR="00E71ACC">
              <w:rPr>
                <w:sz w:val="20"/>
                <w:szCs w:val="20"/>
              </w:rPr>
              <w:t>7</w:t>
            </w:r>
            <w:proofErr w:type="gramEnd"/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2.математика</w:t>
            </w:r>
            <w:r w:rsidR="00E71ACC">
              <w:rPr>
                <w:sz w:val="20"/>
                <w:szCs w:val="20"/>
              </w:rPr>
              <w:t>8</w:t>
            </w:r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3.русский язык</w:t>
            </w:r>
            <w:proofErr w:type="gramStart"/>
            <w:r w:rsidR="00E71ACC">
              <w:rPr>
                <w:sz w:val="20"/>
                <w:szCs w:val="20"/>
              </w:rPr>
              <w:t>7</w:t>
            </w:r>
            <w:proofErr w:type="gramEnd"/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4. литературное чтение</w:t>
            </w:r>
            <w:r w:rsidR="00E71ACC">
              <w:rPr>
                <w:sz w:val="20"/>
                <w:szCs w:val="20"/>
              </w:rPr>
              <w:t>5</w:t>
            </w:r>
          </w:p>
          <w:p w:rsid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5.ф-ра</w:t>
            </w:r>
            <w:r w:rsidR="00E71ACC">
              <w:rPr>
                <w:sz w:val="20"/>
                <w:szCs w:val="20"/>
              </w:rPr>
              <w:t>1</w:t>
            </w:r>
          </w:p>
          <w:p w:rsidR="00E71ACC" w:rsidRPr="00654B61" w:rsidRDefault="00E71ACC" w:rsidP="0063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54B61" w:rsidRPr="00654B61" w:rsidTr="00654B61">
        <w:tc>
          <w:tcPr>
            <w:tcW w:w="5000" w:type="pct"/>
          </w:tcPr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1.литературное чтение</w:t>
            </w:r>
            <w:r w:rsidR="00E71ACC">
              <w:rPr>
                <w:sz w:val="20"/>
                <w:szCs w:val="20"/>
              </w:rPr>
              <w:t>5</w:t>
            </w:r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2.математика</w:t>
            </w:r>
            <w:r w:rsidR="00E71ACC">
              <w:rPr>
                <w:sz w:val="20"/>
                <w:szCs w:val="20"/>
              </w:rPr>
              <w:t>8</w:t>
            </w:r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3.русский язык</w:t>
            </w:r>
            <w:proofErr w:type="gramStart"/>
            <w:r w:rsidR="00E71ACC">
              <w:rPr>
                <w:sz w:val="20"/>
                <w:szCs w:val="20"/>
              </w:rPr>
              <w:t>7</w:t>
            </w:r>
            <w:proofErr w:type="gramEnd"/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4. окр</w:t>
            </w:r>
            <w:proofErr w:type="gramStart"/>
            <w:r w:rsidRPr="00654B61">
              <w:rPr>
                <w:sz w:val="20"/>
                <w:szCs w:val="20"/>
              </w:rPr>
              <w:t>.м</w:t>
            </w:r>
            <w:proofErr w:type="gramEnd"/>
            <w:r w:rsidRPr="00654B61">
              <w:rPr>
                <w:sz w:val="20"/>
                <w:szCs w:val="20"/>
              </w:rPr>
              <w:t>ир</w:t>
            </w:r>
            <w:r w:rsidR="00E71ACC">
              <w:rPr>
                <w:sz w:val="20"/>
                <w:szCs w:val="20"/>
              </w:rPr>
              <w:t>6</w:t>
            </w:r>
          </w:p>
          <w:p w:rsid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5.изо</w:t>
            </w:r>
            <w:r w:rsidR="00E71ACC">
              <w:rPr>
                <w:sz w:val="20"/>
                <w:szCs w:val="20"/>
              </w:rPr>
              <w:t>3</w:t>
            </w:r>
          </w:p>
          <w:p w:rsidR="00E71ACC" w:rsidRPr="00654B61" w:rsidRDefault="00E71ACC" w:rsidP="0063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654B61" w:rsidRPr="00654B61" w:rsidTr="00654B61">
        <w:tc>
          <w:tcPr>
            <w:tcW w:w="5000" w:type="pct"/>
          </w:tcPr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1.литературное чтение</w:t>
            </w:r>
            <w:r w:rsidR="00E71ACC">
              <w:rPr>
                <w:sz w:val="20"/>
                <w:szCs w:val="20"/>
              </w:rPr>
              <w:t>5</w:t>
            </w:r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2.математика</w:t>
            </w:r>
            <w:r w:rsidR="00E71ACC">
              <w:rPr>
                <w:sz w:val="20"/>
                <w:szCs w:val="20"/>
              </w:rPr>
              <w:t>8</w:t>
            </w:r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3.русский язык</w:t>
            </w:r>
            <w:proofErr w:type="gramStart"/>
            <w:r w:rsidR="00E71ACC">
              <w:rPr>
                <w:sz w:val="20"/>
                <w:szCs w:val="20"/>
              </w:rPr>
              <w:t>7</w:t>
            </w:r>
            <w:proofErr w:type="gramEnd"/>
          </w:p>
          <w:p w:rsid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4.английский язык</w:t>
            </w:r>
            <w:proofErr w:type="gramStart"/>
            <w:r w:rsidR="00E71ACC">
              <w:rPr>
                <w:sz w:val="20"/>
                <w:szCs w:val="20"/>
              </w:rPr>
              <w:t>7</w:t>
            </w:r>
            <w:proofErr w:type="gramEnd"/>
          </w:p>
          <w:p w:rsidR="00E71ACC" w:rsidRPr="00654B61" w:rsidRDefault="00E71ACC" w:rsidP="0063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654B61" w:rsidRPr="00654B61" w:rsidTr="00654B61">
        <w:tc>
          <w:tcPr>
            <w:tcW w:w="5000" w:type="pct"/>
          </w:tcPr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1. окр</w:t>
            </w:r>
            <w:proofErr w:type="gramStart"/>
            <w:r w:rsidRPr="00654B61">
              <w:rPr>
                <w:sz w:val="20"/>
                <w:szCs w:val="20"/>
              </w:rPr>
              <w:t>.м</w:t>
            </w:r>
            <w:proofErr w:type="gramEnd"/>
            <w:r w:rsidRPr="00654B61">
              <w:rPr>
                <w:sz w:val="20"/>
                <w:szCs w:val="20"/>
              </w:rPr>
              <w:t>ир</w:t>
            </w:r>
            <w:r w:rsidR="00E71ACC">
              <w:rPr>
                <w:sz w:val="20"/>
                <w:szCs w:val="20"/>
              </w:rPr>
              <w:t>6</w:t>
            </w:r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2.русский язык</w:t>
            </w:r>
            <w:proofErr w:type="gramStart"/>
            <w:r w:rsidR="00E71ACC">
              <w:rPr>
                <w:sz w:val="20"/>
                <w:szCs w:val="20"/>
              </w:rPr>
              <w:t>7</w:t>
            </w:r>
            <w:proofErr w:type="gramEnd"/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3. физ-ра</w:t>
            </w:r>
            <w:r w:rsidR="00E71ACC">
              <w:rPr>
                <w:sz w:val="20"/>
                <w:szCs w:val="20"/>
              </w:rPr>
              <w:t>1</w:t>
            </w:r>
          </w:p>
          <w:p w:rsidR="00654B61" w:rsidRP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4.труд (технология)</w:t>
            </w:r>
            <w:r w:rsidR="00E71ACC">
              <w:rPr>
                <w:sz w:val="20"/>
                <w:szCs w:val="20"/>
              </w:rPr>
              <w:t>2</w:t>
            </w:r>
          </w:p>
          <w:p w:rsidR="00654B61" w:rsidRDefault="00654B61" w:rsidP="00636955">
            <w:pPr>
              <w:rPr>
                <w:sz w:val="20"/>
                <w:szCs w:val="20"/>
              </w:rPr>
            </w:pPr>
            <w:r w:rsidRPr="00654B61">
              <w:rPr>
                <w:sz w:val="20"/>
                <w:szCs w:val="20"/>
              </w:rPr>
              <w:t>5.музыка</w:t>
            </w:r>
            <w:r w:rsidR="00E71ACC">
              <w:rPr>
                <w:sz w:val="20"/>
                <w:szCs w:val="20"/>
              </w:rPr>
              <w:t>3</w:t>
            </w:r>
          </w:p>
          <w:p w:rsidR="00E71ACC" w:rsidRPr="00654B61" w:rsidRDefault="00E71ACC" w:rsidP="0063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654B61" w:rsidRDefault="00654B61"/>
    <w:sectPr w:rsidR="00654B61" w:rsidSect="00C34E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1908"/>
    <w:multiLevelType w:val="hybridMultilevel"/>
    <w:tmpl w:val="C19A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E95"/>
    <w:rsid w:val="00010549"/>
    <w:rsid w:val="000332F0"/>
    <w:rsid w:val="00114BF1"/>
    <w:rsid w:val="003934CF"/>
    <w:rsid w:val="00526C9E"/>
    <w:rsid w:val="0057235B"/>
    <w:rsid w:val="005C7B0B"/>
    <w:rsid w:val="00600B3A"/>
    <w:rsid w:val="0061579E"/>
    <w:rsid w:val="00653487"/>
    <w:rsid w:val="00654B61"/>
    <w:rsid w:val="006D234A"/>
    <w:rsid w:val="006F33A7"/>
    <w:rsid w:val="00761A80"/>
    <w:rsid w:val="007C7CF8"/>
    <w:rsid w:val="008966B0"/>
    <w:rsid w:val="00953CB6"/>
    <w:rsid w:val="00983825"/>
    <w:rsid w:val="00A75634"/>
    <w:rsid w:val="00B075CE"/>
    <w:rsid w:val="00B75D6A"/>
    <w:rsid w:val="00C25A55"/>
    <w:rsid w:val="00C34E95"/>
    <w:rsid w:val="00C95BA5"/>
    <w:rsid w:val="00CA2213"/>
    <w:rsid w:val="00E71ACC"/>
    <w:rsid w:val="00F90531"/>
    <w:rsid w:val="00FA2F66"/>
    <w:rsid w:val="00FE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2024-09-22T17:26:00Z</cp:lastPrinted>
  <dcterms:created xsi:type="dcterms:W3CDTF">2024-09-18T20:17:00Z</dcterms:created>
  <dcterms:modified xsi:type="dcterms:W3CDTF">2024-09-23T15:27:00Z</dcterms:modified>
</cp:coreProperties>
</file>