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87" w:rsidRDefault="00B4005B">
      <w:pPr>
        <w:rPr>
          <w:rFonts w:ascii="Times New Roman" w:hAnsi="Times New Roman" w:cs="Times New Roman"/>
          <w:b/>
          <w:sz w:val="32"/>
          <w:szCs w:val="32"/>
        </w:rPr>
      </w:pPr>
      <w:r w:rsidRPr="00B4005B">
        <w:rPr>
          <w:rFonts w:ascii="Times New Roman" w:hAnsi="Times New Roman" w:cs="Times New Roman"/>
          <w:b/>
          <w:sz w:val="32"/>
          <w:szCs w:val="32"/>
        </w:rPr>
        <w:t>Рабочие программы основного общего образования.</w:t>
      </w:r>
    </w:p>
    <w:tbl>
      <w:tblPr>
        <w:tblStyle w:val="a3"/>
        <w:tblW w:w="0" w:type="auto"/>
        <w:tblLook w:val="04A0"/>
      </w:tblPr>
      <w:tblGrid>
        <w:gridCol w:w="861"/>
        <w:gridCol w:w="5534"/>
        <w:gridCol w:w="3176"/>
      </w:tblGrid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91" w:type="dxa"/>
          </w:tcPr>
          <w:p w:rsidR="00B4005B" w:rsidRP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28533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95376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2093333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B4005B" w:rsidRDefault="005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B34345">
              <w:rPr>
                <w:rFonts w:ascii="Times New Roman" w:hAnsi="Times New Roman"/>
                <w:color w:val="000000"/>
                <w:sz w:val="28"/>
              </w:rPr>
              <w:t xml:space="preserve"> 467099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1" w:type="dxa"/>
          </w:tcPr>
          <w:p w:rsidR="00B4005B" w:rsidRDefault="005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B721C8">
              <w:rPr>
                <w:rFonts w:ascii="Times New Roman" w:hAnsi="Times New Roman"/>
                <w:color w:val="000000"/>
                <w:sz w:val="28"/>
              </w:rPr>
              <w:t xml:space="preserve"> 601681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781847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2217003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B4005B" w:rsidRDefault="00CF6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ID 3388858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306E18">
              <w:rPr>
                <w:rFonts w:ascii="Times New Roman" w:hAnsi="Times New Roman"/>
                <w:color w:val="000000"/>
                <w:sz w:val="28"/>
              </w:rPr>
              <w:t xml:space="preserve"> 1425916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B4005B" w:rsidRDefault="000A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AA2578">
              <w:rPr>
                <w:rFonts w:ascii="Times New Roman" w:hAnsi="Times New Roman"/>
                <w:color w:val="000000"/>
                <w:sz w:val="28"/>
              </w:rPr>
              <w:t xml:space="preserve"> 218619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91" w:type="dxa"/>
          </w:tcPr>
          <w:p w:rsidR="00B4005B" w:rsidRDefault="005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377234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91" w:type="dxa"/>
          </w:tcPr>
          <w:p w:rsidR="00B4005B" w:rsidRPr="00540936" w:rsidRDefault="005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9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ID 2827294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377688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B4005B" w:rsidRPr="00540936" w:rsidRDefault="005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9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ID 789982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B4005B" w:rsidRPr="000A3687" w:rsidRDefault="000A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22296631</w:t>
            </w:r>
          </w:p>
        </w:tc>
      </w:tr>
      <w:tr w:rsidR="00B4005B" w:rsidTr="00B4005B">
        <w:tc>
          <w:tcPr>
            <w:tcW w:w="817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B4005B" w:rsidRDefault="00B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B4005B" w:rsidRDefault="000F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173F8B">
              <w:rPr>
                <w:rFonts w:ascii="Times New Roman" w:hAnsi="Times New Roman"/>
                <w:color w:val="000000"/>
                <w:sz w:val="28"/>
              </w:rPr>
              <w:t xml:space="preserve"> 1425614</w:t>
            </w:r>
          </w:p>
        </w:tc>
      </w:tr>
      <w:tr w:rsidR="00B4005B" w:rsidTr="00B4005B">
        <w:tc>
          <w:tcPr>
            <w:tcW w:w="817" w:type="dxa"/>
          </w:tcPr>
          <w:p w:rsidR="00B4005B" w:rsidRDefault="0074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B4005B" w:rsidRDefault="0074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91" w:type="dxa"/>
          </w:tcPr>
          <w:p w:rsidR="00B4005B" w:rsidRDefault="0074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3389865</w:t>
            </w:r>
          </w:p>
        </w:tc>
      </w:tr>
      <w:tr w:rsidR="007409CC" w:rsidTr="00B4005B">
        <w:tc>
          <w:tcPr>
            <w:tcW w:w="817" w:type="dxa"/>
          </w:tcPr>
          <w:p w:rsidR="007409CC" w:rsidRDefault="0074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7409CC" w:rsidRDefault="0074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7409CC" w:rsidRDefault="007409CC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ID 3390349</w:t>
            </w:r>
          </w:p>
        </w:tc>
      </w:tr>
    </w:tbl>
    <w:p w:rsidR="00B4005B" w:rsidRPr="00B4005B" w:rsidRDefault="00B4005B">
      <w:pPr>
        <w:rPr>
          <w:rFonts w:ascii="Times New Roman" w:hAnsi="Times New Roman" w:cs="Times New Roman"/>
          <w:sz w:val="28"/>
          <w:szCs w:val="28"/>
        </w:rPr>
      </w:pPr>
    </w:p>
    <w:sectPr w:rsidR="00B4005B" w:rsidRPr="00B4005B" w:rsidSect="00F0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5B"/>
    <w:rsid w:val="00061F9A"/>
    <w:rsid w:val="000A3687"/>
    <w:rsid w:val="000F0B1D"/>
    <w:rsid w:val="00540936"/>
    <w:rsid w:val="007409CC"/>
    <w:rsid w:val="00B4005B"/>
    <w:rsid w:val="00CF61B6"/>
    <w:rsid w:val="00F0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2023-09-24T19:26:00Z</dcterms:created>
  <dcterms:modified xsi:type="dcterms:W3CDTF">2023-09-25T18:11:00Z</dcterms:modified>
</cp:coreProperties>
</file>