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99" w:rsidRPr="00DE62C4" w:rsidRDefault="00A42899" w:rsidP="00A42899">
      <w:pPr>
        <w:spacing w:after="0" w:line="408" w:lineRule="auto"/>
        <w:ind w:left="120"/>
        <w:jc w:val="center"/>
      </w:pPr>
      <w:bookmarkStart w:id="0" w:name="block-3273191"/>
      <w:r w:rsidRPr="00DE62C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42899" w:rsidRPr="00DE62C4" w:rsidRDefault="00A42899" w:rsidP="00A42899">
      <w:pPr>
        <w:spacing w:after="0" w:line="408" w:lineRule="auto"/>
        <w:ind w:left="120"/>
        <w:jc w:val="center"/>
      </w:pPr>
      <w:bookmarkStart w:id="1" w:name="9eafb594-2305-4b9d-9d77-4b9f4859b3d0"/>
      <w:r w:rsidRPr="00DE62C4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</w:p>
    <w:p w:rsidR="00A42899" w:rsidRPr="00DE62C4" w:rsidRDefault="00A42899" w:rsidP="00A42899">
      <w:pPr>
        <w:spacing w:after="0" w:line="408" w:lineRule="auto"/>
        <w:ind w:left="120"/>
        <w:jc w:val="center"/>
      </w:pPr>
      <w:bookmarkStart w:id="2" w:name="b9444d29-65ec-4c32-898a-350f279bf839"/>
      <w:r w:rsidRPr="00DE62C4">
        <w:rPr>
          <w:rFonts w:ascii="Times New Roman" w:hAnsi="Times New Roman"/>
          <w:b/>
          <w:color w:val="000000"/>
          <w:sz w:val="28"/>
        </w:rPr>
        <w:t>Администрация Солецкого муниципального округа</w:t>
      </w:r>
      <w:bookmarkEnd w:id="2"/>
    </w:p>
    <w:p w:rsidR="00A42899" w:rsidRPr="00DE62C4" w:rsidRDefault="00A42899" w:rsidP="00A42899">
      <w:pPr>
        <w:spacing w:after="0" w:line="408" w:lineRule="auto"/>
        <w:ind w:left="120"/>
        <w:jc w:val="center"/>
      </w:pPr>
      <w:r w:rsidRPr="00DE62C4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A42899" w:rsidRPr="00DE62C4" w:rsidRDefault="00A42899" w:rsidP="00A42899">
      <w:pPr>
        <w:spacing w:after="0"/>
        <w:ind w:left="120"/>
      </w:pPr>
    </w:p>
    <w:p w:rsidR="00A42899" w:rsidRPr="00DE62C4" w:rsidRDefault="00A42899" w:rsidP="00A42899">
      <w:pPr>
        <w:spacing w:after="0"/>
        <w:ind w:left="120"/>
      </w:pPr>
    </w:p>
    <w:p w:rsidR="00A42899" w:rsidRPr="00DE62C4" w:rsidRDefault="00A42899" w:rsidP="00A42899">
      <w:pPr>
        <w:spacing w:after="0"/>
        <w:ind w:left="120"/>
      </w:pPr>
    </w:p>
    <w:p w:rsidR="00A42899" w:rsidRPr="00DE62C4" w:rsidRDefault="00A42899" w:rsidP="00A4289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2899" w:rsidRPr="004E6975" w:rsidTr="005A2202">
        <w:tc>
          <w:tcPr>
            <w:tcW w:w="3114" w:type="dxa"/>
          </w:tcPr>
          <w:p w:rsidR="00A42899" w:rsidRPr="0040209D" w:rsidRDefault="00A42899" w:rsidP="005A2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2899" w:rsidRPr="0040209D" w:rsidRDefault="00A42899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42899" w:rsidRPr="008944ED" w:rsidRDefault="00A42899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A42899" w:rsidRDefault="00A42899" w:rsidP="005A2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2899" w:rsidRPr="008944ED" w:rsidRDefault="00A42899" w:rsidP="005A22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A42899" w:rsidRDefault="00A42899" w:rsidP="005A2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42899" w:rsidRPr="0040209D" w:rsidRDefault="00A42899" w:rsidP="005A22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2899" w:rsidRDefault="00A42899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42899" w:rsidRPr="008944ED" w:rsidRDefault="00A42899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42899" w:rsidRDefault="00A42899" w:rsidP="005A2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2899" w:rsidRPr="008944ED" w:rsidRDefault="00A42899" w:rsidP="005A22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A42899" w:rsidRDefault="00A42899" w:rsidP="005A2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42899" w:rsidRPr="0040209D" w:rsidRDefault="00A42899" w:rsidP="005A22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257A5" w:rsidRPr="00B34345" w:rsidRDefault="00C257A5">
      <w:pPr>
        <w:spacing w:after="0"/>
        <w:ind w:left="120"/>
      </w:pPr>
    </w:p>
    <w:p w:rsidR="00C257A5" w:rsidRPr="00B34345" w:rsidRDefault="00B34345">
      <w:pPr>
        <w:spacing w:after="0"/>
        <w:ind w:left="120"/>
      </w:pPr>
      <w:r w:rsidRPr="00B34345">
        <w:rPr>
          <w:rFonts w:ascii="Times New Roman" w:hAnsi="Times New Roman"/>
          <w:color w:val="000000"/>
          <w:sz w:val="28"/>
        </w:rPr>
        <w:t>‌</w:t>
      </w:r>
    </w:p>
    <w:p w:rsidR="00C257A5" w:rsidRPr="00B34345" w:rsidRDefault="00C257A5">
      <w:pPr>
        <w:spacing w:after="0"/>
        <w:ind w:left="120"/>
      </w:pPr>
    </w:p>
    <w:p w:rsidR="00C257A5" w:rsidRPr="00B34345" w:rsidRDefault="00C257A5">
      <w:pPr>
        <w:spacing w:after="0"/>
        <w:ind w:left="120"/>
      </w:pPr>
    </w:p>
    <w:p w:rsidR="00C257A5" w:rsidRPr="00B34345" w:rsidRDefault="00C257A5">
      <w:pPr>
        <w:spacing w:after="0"/>
        <w:ind w:left="120"/>
      </w:pPr>
    </w:p>
    <w:p w:rsidR="00C257A5" w:rsidRPr="00B34345" w:rsidRDefault="00B34345">
      <w:pPr>
        <w:spacing w:after="0" w:line="408" w:lineRule="auto"/>
        <w:ind w:left="120"/>
        <w:jc w:val="center"/>
      </w:pPr>
      <w:r w:rsidRPr="00B3434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57A5" w:rsidRPr="00B34345" w:rsidRDefault="00B34345">
      <w:pPr>
        <w:spacing w:after="0" w:line="408" w:lineRule="auto"/>
        <w:ind w:left="120"/>
        <w:jc w:val="center"/>
      </w:pPr>
      <w:r w:rsidRPr="00B34345">
        <w:rPr>
          <w:rFonts w:ascii="Times New Roman" w:hAnsi="Times New Roman"/>
          <w:color w:val="000000"/>
          <w:sz w:val="28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B34345">
        <w:rPr>
          <w:rFonts w:ascii="Times New Roman" w:hAnsi="Times New Roman"/>
          <w:color w:val="000000"/>
          <w:sz w:val="28"/>
        </w:rPr>
        <w:t xml:space="preserve"> 467099)</w:t>
      </w:r>
    </w:p>
    <w:p w:rsidR="00C257A5" w:rsidRPr="00B34345" w:rsidRDefault="00C257A5">
      <w:pPr>
        <w:spacing w:after="0"/>
        <w:ind w:left="120"/>
        <w:jc w:val="center"/>
      </w:pPr>
    </w:p>
    <w:p w:rsidR="00C257A5" w:rsidRPr="00B34345" w:rsidRDefault="00B34345">
      <w:pPr>
        <w:spacing w:after="0" w:line="408" w:lineRule="auto"/>
        <w:ind w:left="120"/>
        <w:jc w:val="center"/>
      </w:pPr>
      <w:r w:rsidRPr="00B34345">
        <w:rPr>
          <w:rFonts w:ascii="Times New Roman" w:hAnsi="Times New Roman"/>
          <w:b/>
          <w:color w:val="000000"/>
          <w:sz w:val="28"/>
        </w:rPr>
        <w:t>учебный курс «Математика»</w:t>
      </w:r>
    </w:p>
    <w:p w:rsidR="00C257A5" w:rsidRPr="00A42899" w:rsidRDefault="00B34345">
      <w:pPr>
        <w:spacing w:after="0" w:line="408" w:lineRule="auto"/>
        <w:ind w:left="120"/>
        <w:jc w:val="center"/>
      </w:pPr>
      <w:r w:rsidRPr="00A42899">
        <w:rPr>
          <w:rFonts w:ascii="Times New Roman" w:hAnsi="Times New Roman"/>
          <w:color w:val="000000"/>
          <w:sz w:val="28"/>
        </w:rPr>
        <w:t>для обучающихся 5-6 классов</w:t>
      </w: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C257A5">
      <w:pPr>
        <w:spacing w:after="0"/>
        <w:ind w:left="120"/>
        <w:jc w:val="center"/>
      </w:pPr>
    </w:p>
    <w:p w:rsidR="00C257A5" w:rsidRPr="00A42899" w:rsidRDefault="00B34345">
      <w:pPr>
        <w:spacing w:after="0"/>
        <w:ind w:left="120"/>
        <w:jc w:val="center"/>
      </w:pPr>
      <w:r w:rsidRPr="00A42899">
        <w:rPr>
          <w:rFonts w:ascii="Times New Roman" w:hAnsi="Times New Roman"/>
          <w:color w:val="000000"/>
          <w:sz w:val="28"/>
        </w:rPr>
        <w:t>​</w:t>
      </w:r>
      <w:r w:rsidR="00A42899" w:rsidRPr="00A42899">
        <w:rPr>
          <w:rFonts w:ascii="Times New Roman" w:hAnsi="Times New Roman"/>
          <w:b/>
          <w:color w:val="000000"/>
          <w:sz w:val="28"/>
        </w:rPr>
        <w:t xml:space="preserve">Сольцы </w:t>
      </w:r>
      <w:r w:rsidRPr="00A42899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3e14b86-74d9-40f7-89f9-3e3227438fe0"/>
      <w:r w:rsidRPr="00A42899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C257A5" w:rsidRPr="00A42899" w:rsidRDefault="00C257A5">
      <w:pPr>
        <w:spacing w:after="0"/>
        <w:ind w:left="120"/>
      </w:pPr>
    </w:p>
    <w:p w:rsidR="00C257A5" w:rsidRPr="00A42899" w:rsidRDefault="00B34345">
      <w:pPr>
        <w:spacing w:after="0" w:line="264" w:lineRule="auto"/>
        <w:ind w:left="120"/>
        <w:jc w:val="both"/>
      </w:pPr>
      <w:bookmarkStart w:id="4" w:name="block-3273192"/>
      <w:bookmarkStart w:id="5" w:name="_GoBack"/>
      <w:bookmarkEnd w:id="0"/>
      <w:bookmarkEnd w:id="5"/>
      <w:r w:rsidRPr="00A4289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257A5" w:rsidRPr="00A42899" w:rsidRDefault="00C257A5">
      <w:pPr>
        <w:spacing w:after="0" w:line="264" w:lineRule="auto"/>
        <w:ind w:left="120"/>
        <w:jc w:val="both"/>
      </w:pP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C257A5" w:rsidRPr="00A42899" w:rsidRDefault="00B34345">
      <w:pPr>
        <w:numPr>
          <w:ilvl w:val="0"/>
          <w:numId w:val="1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257A5" w:rsidRPr="00A42899" w:rsidRDefault="00B34345">
      <w:pPr>
        <w:numPr>
          <w:ilvl w:val="0"/>
          <w:numId w:val="1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257A5" w:rsidRPr="00A42899" w:rsidRDefault="00B34345">
      <w:pPr>
        <w:numPr>
          <w:ilvl w:val="0"/>
          <w:numId w:val="1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257A5" w:rsidRPr="00A42899" w:rsidRDefault="00B34345">
      <w:pPr>
        <w:numPr>
          <w:ilvl w:val="0"/>
          <w:numId w:val="1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A42899">
        <w:rPr>
          <w:rFonts w:ascii="Times New Roman" w:hAnsi="Times New Roman"/>
          <w:color w:val="000000"/>
          <w:sz w:val="28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A42899">
        <w:rPr>
          <w:rFonts w:ascii="Times New Roman" w:hAnsi="Times New Roman"/>
          <w:color w:val="000000"/>
          <w:sz w:val="28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 w:rsidRPr="00A42899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A42899">
        <w:rPr>
          <w:rFonts w:ascii="Times New Roman" w:hAnsi="Times New Roman"/>
          <w:color w:val="000000"/>
          <w:sz w:val="28"/>
        </w:rPr>
        <w:t>‌‌‌</w:t>
      </w:r>
    </w:p>
    <w:p w:rsidR="00C257A5" w:rsidRPr="00A42899" w:rsidRDefault="00C257A5">
      <w:pPr>
        <w:sectPr w:rsidR="00C257A5" w:rsidRPr="00A42899">
          <w:pgSz w:w="11906" w:h="16383"/>
          <w:pgMar w:top="1134" w:right="850" w:bottom="1134" w:left="1701" w:header="720" w:footer="720" w:gutter="0"/>
          <w:cols w:space="720"/>
        </w:sectPr>
      </w:pPr>
    </w:p>
    <w:p w:rsidR="00C257A5" w:rsidRPr="00A42899" w:rsidRDefault="00B34345">
      <w:pPr>
        <w:spacing w:after="0" w:line="264" w:lineRule="auto"/>
        <w:ind w:left="120"/>
        <w:jc w:val="both"/>
      </w:pPr>
      <w:bookmarkStart w:id="7" w:name="block-3273193"/>
      <w:bookmarkEnd w:id="4"/>
      <w:r w:rsidRPr="00A42899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C257A5" w:rsidRPr="00A42899" w:rsidRDefault="00C257A5">
      <w:pPr>
        <w:spacing w:after="0" w:line="264" w:lineRule="auto"/>
        <w:ind w:left="120"/>
        <w:jc w:val="both"/>
      </w:pPr>
    </w:p>
    <w:p w:rsidR="00C257A5" w:rsidRPr="00A42899" w:rsidRDefault="00B34345">
      <w:pPr>
        <w:spacing w:after="0" w:line="264" w:lineRule="auto"/>
        <w:ind w:left="12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5 КЛАСС</w:t>
      </w:r>
    </w:p>
    <w:p w:rsidR="00C257A5" w:rsidRPr="00A42899" w:rsidRDefault="00C257A5">
      <w:pPr>
        <w:spacing w:after="0" w:line="264" w:lineRule="auto"/>
        <w:ind w:left="120"/>
        <w:jc w:val="both"/>
      </w:pP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8" w:name="_Toc124426196"/>
      <w:bookmarkEnd w:id="8"/>
      <w:r w:rsidRPr="00A42899">
        <w:rPr>
          <w:rFonts w:ascii="Times New Roman" w:hAnsi="Times New Roman"/>
          <w:b/>
          <w:color w:val="000000"/>
          <w:sz w:val="28"/>
        </w:rPr>
        <w:t>Дроби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9" w:name="_Toc124426197"/>
      <w:bookmarkEnd w:id="9"/>
      <w:r w:rsidRPr="00A42899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10" w:name="_Toc124426198"/>
      <w:bookmarkEnd w:id="10"/>
      <w:r w:rsidRPr="00A4289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11" w:name="_Toc124426200"/>
      <w:bookmarkEnd w:id="11"/>
      <w:r w:rsidRPr="00A4289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C257A5" w:rsidRPr="00A42899" w:rsidRDefault="00B34345">
      <w:pPr>
        <w:spacing w:after="0" w:line="264" w:lineRule="auto"/>
        <w:ind w:left="12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6 КЛАСС</w:t>
      </w:r>
    </w:p>
    <w:p w:rsidR="00C257A5" w:rsidRPr="00A42899" w:rsidRDefault="00C257A5">
      <w:pPr>
        <w:spacing w:after="0" w:line="264" w:lineRule="auto"/>
        <w:ind w:left="120"/>
        <w:jc w:val="both"/>
      </w:pP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12" w:name="_Toc124426201"/>
      <w:bookmarkEnd w:id="12"/>
      <w:r w:rsidRPr="00A42899">
        <w:rPr>
          <w:rFonts w:ascii="Times New Roman" w:hAnsi="Times New Roman"/>
          <w:b/>
          <w:color w:val="000000"/>
          <w:sz w:val="28"/>
        </w:rPr>
        <w:t>Дроби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13" w:name="_Toc124426202"/>
      <w:bookmarkEnd w:id="13"/>
      <w:r w:rsidRPr="00A42899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14" w:name="_Toc124426203"/>
      <w:bookmarkEnd w:id="14"/>
      <w:r w:rsidRPr="00A42899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15" w:name="_Toc124426204"/>
      <w:bookmarkEnd w:id="15"/>
      <w:r w:rsidRPr="00A4289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16" w:name="_Toc124426205"/>
      <w:bookmarkEnd w:id="16"/>
      <w:r w:rsidRPr="00A4289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257A5" w:rsidRPr="00A42899" w:rsidRDefault="00B34345">
      <w:pPr>
        <w:spacing w:after="0" w:line="264" w:lineRule="auto"/>
        <w:ind w:left="120"/>
        <w:jc w:val="both"/>
      </w:pPr>
      <w:r w:rsidRPr="00A42899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C257A5" w:rsidRPr="00A42899" w:rsidRDefault="00C257A5">
      <w:pPr>
        <w:sectPr w:rsidR="00C257A5" w:rsidRPr="00A42899">
          <w:pgSz w:w="11906" w:h="16383"/>
          <w:pgMar w:top="1134" w:right="850" w:bottom="1134" w:left="1701" w:header="720" w:footer="720" w:gutter="0"/>
          <w:cols w:space="720"/>
        </w:sectPr>
      </w:pPr>
    </w:p>
    <w:p w:rsidR="00C257A5" w:rsidRPr="00A42899" w:rsidRDefault="00B34345">
      <w:pPr>
        <w:spacing w:after="0" w:line="264" w:lineRule="auto"/>
        <w:ind w:left="120"/>
        <w:jc w:val="both"/>
      </w:pPr>
      <w:bookmarkStart w:id="17" w:name="block-3273194"/>
      <w:bookmarkEnd w:id="7"/>
      <w:r w:rsidRPr="00A4289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257A5" w:rsidRPr="00A42899" w:rsidRDefault="00C257A5">
      <w:pPr>
        <w:spacing w:after="0" w:line="264" w:lineRule="auto"/>
        <w:ind w:left="120"/>
        <w:jc w:val="both"/>
      </w:pPr>
    </w:p>
    <w:p w:rsidR="00C257A5" w:rsidRPr="00A42899" w:rsidRDefault="00B34345">
      <w:pPr>
        <w:spacing w:after="0" w:line="264" w:lineRule="auto"/>
        <w:ind w:left="12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257A5" w:rsidRPr="00A42899" w:rsidRDefault="00C257A5">
      <w:pPr>
        <w:spacing w:after="0" w:line="264" w:lineRule="auto"/>
        <w:ind w:left="120"/>
        <w:jc w:val="both"/>
      </w:pP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42899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257A5" w:rsidRPr="00A42899" w:rsidRDefault="00B34345">
      <w:pPr>
        <w:spacing w:after="0" w:line="264" w:lineRule="auto"/>
        <w:ind w:left="12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257A5" w:rsidRPr="00A42899" w:rsidRDefault="00C257A5">
      <w:pPr>
        <w:spacing w:after="0" w:line="264" w:lineRule="auto"/>
        <w:ind w:left="120"/>
        <w:jc w:val="both"/>
      </w:pPr>
    </w:p>
    <w:p w:rsidR="00C257A5" w:rsidRPr="00A42899" w:rsidRDefault="00B34345">
      <w:pPr>
        <w:spacing w:after="0" w:line="264" w:lineRule="auto"/>
        <w:ind w:left="12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257A5" w:rsidRPr="00A42899" w:rsidRDefault="00C257A5">
      <w:pPr>
        <w:spacing w:after="0" w:line="264" w:lineRule="auto"/>
        <w:ind w:left="120"/>
        <w:jc w:val="both"/>
      </w:pPr>
    </w:p>
    <w:p w:rsidR="00C257A5" w:rsidRDefault="00B343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257A5" w:rsidRPr="00A42899" w:rsidRDefault="00B34345">
      <w:pPr>
        <w:numPr>
          <w:ilvl w:val="0"/>
          <w:numId w:val="2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257A5" w:rsidRPr="00A42899" w:rsidRDefault="00B34345">
      <w:pPr>
        <w:numPr>
          <w:ilvl w:val="0"/>
          <w:numId w:val="2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257A5" w:rsidRPr="00A42899" w:rsidRDefault="00B34345">
      <w:pPr>
        <w:numPr>
          <w:ilvl w:val="0"/>
          <w:numId w:val="2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257A5" w:rsidRPr="00A42899" w:rsidRDefault="00B34345">
      <w:pPr>
        <w:numPr>
          <w:ilvl w:val="0"/>
          <w:numId w:val="2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257A5" w:rsidRPr="00A42899" w:rsidRDefault="00B34345">
      <w:pPr>
        <w:numPr>
          <w:ilvl w:val="0"/>
          <w:numId w:val="2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257A5" w:rsidRPr="00A42899" w:rsidRDefault="00B34345">
      <w:pPr>
        <w:numPr>
          <w:ilvl w:val="0"/>
          <w:numId w:val="2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257A5" w:rsidRDefault="00B343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57A5" w:rsidRPr="00A42899" w:rsidRDefault="00B34345">
      <w:pPr>
        <w:numPr>
          <w:ilvl w:val="0"/>
          <w:numId w:val="3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257A5" w:rsidRPr="00A42899" w:rsidRDefault="00B34345">
      <w:pPr>
        <w:numPr>
          <w:ilvl w:val="0"/>
          <w:numId w:val="3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257A5" w:rsidRPr="00A42899" w:rsidRDefault="00B34345">
      <w:pPr>
        <w:numPr>
          <w:ilvl w:val="0"/>
          <w:numId w:val="3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257A5" w:rsidRPr="00A42899" w:rsidRDefault="00B34345">
      <w:pPr>
        <w:numPr>
          <w:ilvl w:val="0"/>
          <w:numId w:val="3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257A5" w:rsidRDefault="00B343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257A5" w:rsidRPr="00A42899" w:rsidRDefault="00B34345">
      <w:pPr>
        <w:numPr>
          <w:ilvl w:val="0"/>
          <w:numId w:val="4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257A5" w:rsidRPr="00A42899" w:rsidRDefault="00B34345">
      <w:pPr>
        <w:numPr>
          <w:ilvl w:val="0"/>
          <w:numId w:val="4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257A5" w:rsidRPr="00A42899" w:rsidRDefault="00B34345">
      <w:pPr>
        <w:numPr>
          <w:ilvl w:val="0"/>
          <w:numId w:val="4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257A5" w:rsidRPr="00A42899" w:rsidRDefault="00B34345">
      <w:pPr>
        <w:numPr>
          <w:ilvl w:val="0"/>
          <w:numId w:val="4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257A5" w:rsidRDefault="00B343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257A5" w:rsidRPr="00A42899" w:rsidRDefault="00B34345">
      <w:pPr>
        <w:numPr>
          <w:ilvl w:val="0"/>
          <w:numId w:val="5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4289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257A5" w:rsidRPr="00A42899" w:rsidRDefault="00B34345">
      <w:pPr>
        <w:numPr>
          <w:ilvl w:val="0"/>
          <w:numId w:val="5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257A5" w:rsidRPr="00A42899" w:rsidRDefault="00B34345">
      <w:pPr>
        <w:numPr>
          <w:ilvl w:val="0"/>
          <w:numId w:val="5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257A5" w:rsidRPr="00A42899" w:rsidRDefault="00B34345">
      <w:pPr>
        <w:numPr>
          <w:ilvl w:val="0"/>
          <w:numId w:val="5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257A5" w:rsidRPr="00A42899" w:rsidRDefault="00B34345">
      <w:pPr>
        <w:numPr>
          <w:ilvl w:val="0"/>
          <w:numId w:val="5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257A5" w:rsidRPr="00A42899" w:rsidRDefault="00B34345">
      <w:pPr>
        <w:numPr>
          <w:ilvl w:val="0"/>
          <w:numId w:val="5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257A5" w:rsidRPr="00A42899" w:rsidRDefault="00B34345">
      <w:pPr>
        <w:spacing w:after="0" w:line="264" w:lineRule="auto"/>
        <w:ind w:left="12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257A5" w:rsidRPr="00A42899" w:rsidRDefault="00C257A5">
      <w:pPr>
        <w:spacing w:after="0" w:line="264" w:lineRule="auto"/>
        <w:ind w:left="120"/>
        <w:jc w:val="both"/>
      </w:pPr>
    </w:p>
    <w:p w:rsidR="00C257A5" w:rsidRPr="00A42899" w:rsidRDefault="00B34345">
      <w:pPr>
        <w:spacing w:after="0" w:line="264" w:lineRule="auto"/>
        <w:ind w:left="12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257A5" w:rsidRPr="00A42899" w:rsidRDefault="00B34345">
      <w:pPr>
        <w:numPr>
          <w:ilvl w:val="0"/>
          <w:numId w:val="6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257A5" w:rsidRDefault="00B343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257A5" w:rsidRPr="00A42899" w:rsidRDefault="00B34345">
      <w:pPr>
        <w:numPr>
          <w:ilvl w:val="0"/>
          <w:numId w:val="7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257A5" w:rsidRPr="00A42899" w:rsidRDefault="00B34345">
      <w:pPr>
        <w:numPr>
          <w:ilvl w:val="0"/>
          <w:numId w:val="7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257A5" w:rsidRPr="00A42899" w:rsidRDefault="00B34345">
      <w:pPr>
        <w:numPr>
          <w:ilvl w:val="0"/>
          <w:numId w:val="7"/>
        </w:numPr>
        <w:spacing w:after="0" w:line="264" w:lineRule="auto"/>
        <w:jc w:val="both"/>
      </w:pPr>
      <w:r w:rsidRPr="00A42899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257A5" w:rsidRPr="00A42899" w:rsidRDefault="00C257A5">
      <w:pPr>
        <w:spacing w:after="0" w:line="264" w:lineRule="auto"/>
        <w:ind w:left="120"/>
        <w:jc w:val="both"/>
      </w:pPr>
    </w:p>
    <w:p w:rsidR="00C257A5" w:rsidRPr="00A42899" w:rsidRDefault="00B34345">
      <w:pPr>
        <w:spacing w:after="0" w:line="264" w:lineRule="auto"/>
        <w:ind w:left="120"/>
        <w:jc w:val="both"/>
      </w:pPr>
      <w:r w:rsidRPr="00A4289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257A5" w:rsidRPr="00A42899" w:rsidRDefault="00C257A5">
      <w:pPr>
        <w:spacing w:after="0" w:line="264" w:lineRule="auto"/>
        <w:ind w:left="120"/>
        <w:jc w:val="both"/>
      </w:pP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A42899">
        <w:rPr>
          <w:rFonts w:ascii="Times New Roman" w:hAnsi="Times New Roman"/>
          <w:b/>
          <w:color w:val="000000"/>
          <w:sz w:val="28"/>
        </w:rPr>
        <w:t>в 5 классе</w:t>
      </w:r>
      <w:r w:rsidRPr="00A4289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18" w:name="_Toc124426208"/>
      <w:bookmarkEnd w:id="18"/>
      <w:r w:rsidRPr="00A4289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19" w:name="_Toc124426209"/>
      <w:bookmarkEnd w:id="19"/>
      <w:r w:rsidRPr="00A4289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20" w:name="_Toc124426210"/>
      <w:bookmarkEnd w:id="20"/>
      <w:r w:rsidRPr="00A4289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2899">
        <w:rPr>
          <w:rFonts w:ascii="Times New Roman" w:hAnsi="Times New Roman"/>
          <w:b/>
          <w:color w:val="000000"/>
          <w:sz w:val="28"/>
        </w:rPr>
        <w:t>в 6 классе</w:t>
      </w:r>
      <w:r w:rsidRPr="00A4289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21" w:name="_Toc124426211"/>
      <w:bookmarkEnd w:id="21"/>
      <w:r w:rsidRPr="00A4289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22" w:name="_Toc124426212"/>
      <w:bookmarkEnd w:id="22"/>
      <w:r w:rsidRPr="00A42899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23" w:name="_Toc124426213"/>
      <w:bookmarkEnd w:id="23"/>
      <w:r w:rsidRPr="00A4289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C257A5" w:rsidRPr="00A42899" w:rsidRDefault="00B34345">
      <w:pPr>
        <w:spacing w:after="0" w:line="264" w:lineRule="auto"/>
        <w:ind w:firstLine="600"/>
        <w:jc w:val="both"/>
      </w:pPr>
      <w:bookmarkStart w:id="24" w:name="_Toc124426214"/>
      <w:bookmarkEnd w:id="24"/>
      <w:r w:rsidRPr="00A4289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42899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257A5" w:rsidRPr="00A42899" w:rsidRDefault="00B34345">
      <w:pPr>
        <w:spacing w:after="0" w:line="264" w:lineRule="auto"/>
        <w:ind w:firstLine="600"/>
        <w:jc w:val="both"/>
      </w:pPr>
      <w:r w:rsidRPr="00A42899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C257A5" w:rsidRPr="00A42899" w:rsidRDefault="00C257A5">
      <w:pPr>
        <w:sectPr w:rsidR="00C257A5" w:rsidRPr="00A42899">
          <w:pgSz w:w="11906" w:h="16383"/>
          <w:pgMar w:top="1134" w:right="850" w:bottom="1134" w:left="1701" w:header="720" w:footer="720" w:gutter="0"/>
          <w:cols w:space="720"/>
        </w:sectPr>
      </w:pPr>
    </w:p>
    <w:p w:rsidR="00C257A5" w:rsidRDefault="00B34345">
      <w:pPr>
        <w:spacing w:after="0"/>
        <w:ind w:left="120"/>
      </w:pPr>
      <w:bookmarkStart w:id="25" w:name="block-3273190"/>
      <w:bookmarkEnd w:id="17"/>
      <w:r w:rsidRPr="00A4289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57A5" w:rsidRDefault="00B34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257A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Default="00C257A5"/>
        </w:tc>
      </w:tr>
    </w:tbl>
    <w:p w:rsidR="00C257A5" w:rsidRDefault="00C257A5">
      <w:pPr>
        <w:sectPr w:rsidR="00C2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7A5" w:rsidRDefault="00B34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257A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257A5" w:rsidRDefault="00C257A5"/>
        </w:tc>
      </w:tr>
    </w:tbl>
    <w:p w:rsidR="00C257A5" w:rsidRDefault="00C257A5">
      <w:pPr>
        <w:sectPr w:rsidR="00C2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7A5" w:rsidRDefault="00C257A5">
      <w:pPr>
        <w:sectPr w:rsidR="00C2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7A5" w:rsidRDefault="00B34345">
      <w:pPr>
        <w:spacing w:after="0"/>
        <w:ind w:left="120"/>
      </w:pPr>
      <w:bookmarkStart w:id="26" w:name="block-327318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57A5" w:rsidRDefault="00B34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C257A5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обыкновенных </w:t>
            </w: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57A5" w:rsidRDefault="00C257A5"/>
        </w:tc>
      </w:tr>
    </w:tbl>
    <w:p w:rsidR="00C257A5" w:rsidRDefault="00C257A5">
      <w:pPr>
        <w:sectPr w:rsidR="00C2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7A5" w:rsidRDefault="00B34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C257A5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7A5" w:rsidRDefault="00C2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7A5" w:rsidRDefault="00C257A5"/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</w:t>
            </w: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"Площадь </w:t>
            </w: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Default="00C257A5">
            <w:pPr>
              <w:spacing w:after="0"/>
              <w:ind w:left="135"/>
            </w:pPr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C257A5" w:rsidRPr="00A42899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8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7A5" w:rsidRPr="00A42899" w:rsidRDefault="00B34345">
            <w:pPr>
              <w:spacing w:after="0"/>
              <w:ind w:left="135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 w:rsidRPr="00A42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257A5" w:rsidRDefault="00B34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57A5" w:rsidRDefault="00C257A5"/>
        </w:tc>
      </w:tr>
    </w:tbl>
    <w:p w:rsidR="00C257A5" w:rsidRDefault="00C257A5">
      <w:pPr>
        <w:sectPr w:rsidR="00C2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7A5" w:rsidRDefault="00C257A5">
      <w:pPr>
        <w:sectPr w:rsidR="00C2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7A5" w:rsidRDefault="00B34345">
      <w:pPr>
        <w:spacing w:after="0"/>
        <w:ind w:left="120"/>
      </w:pPr>
      <w:bookmarkStart w:id="27" w:name="block-327319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57A5" w:rsidRDefault="00B343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57A5" w:rsidRDefault="00B343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57A5" w:rsidRDefault="00B343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57A5" w:rsidRDefault="00B343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57A5" w:rsidRDefault="00B343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57A5" w:rsidRDefault="00B343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57A5" w:rsidRDefault="00C257A5">
      <w:pPr>
        <w:spacing w:after="0"/>
        <w:ind w:left="120"/>
      </w:pPr>
    </w:p>
    <w:p w:rsidR="00C257A5" w:rsidRPr="00A42899" w:rsidRDefault="00B34345">
      <w:pPr>
        <w:spacing w:after="0" w:line="480" w:lineRule="auto"/>
        <w:ind w:left="120"/>
      </w:pPr>
      <w:r w:rsidRPr="00A4289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57A5" w:rsidRDefault="00B343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257A5" w:rsidRDefault="00C257A5">
      <w:pPr>
        <w:sectPr w:rsidR="00C257A5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407BB" w:rsidRDefault="000407BB"/>
    <w:sectPr w:rsidR="000407BB" w:rsidSect="00C257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AFE"/>
    <w:multiLevelType w:val="multilevel"/>
    <w:tmpl w:val="BB9495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66FFC"/>
    <w:multiLevelType w:val="multilevel"/>
    <w:tmpl w:val="EBCEE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E1A19"/>
    <w:multiLevelType w:val="multilevel"/>
    <w:tmpl w:val="EA9C0B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E3B80"/>
    <w:multiLevelType w:val="multilevel"/>
    <w:tmpl w:val="B8BA5F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213669"/>
    <w:multiLevelType w:val="multilevel"/>
    <w:tmpl w:val="51D49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47963"/>
    <w:multiLevelType w:val="multilevel"/>
    <w:tmpl w:val="548289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D45FBB"/>
    <w:multiLevelType w:val="multilevel"/>
    <w:tmpl w:val="B6C2E8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A5"/>
    <w:rsid w:val="000407BB"/>
    <w:rsid w:val="00A42899"/>
    <w:rsid w:val="00B34345"/>
    <w:rsid w:val="00C2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57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5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57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5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11746</Words>
  <Characters>66953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2023-12-26T08:38:00Z</dcterms:created>
  <dcterms:modified xsi:type="dcterms:W3CDTF">2023-12-26T08:38:00Z</dcterms:modified>
</cp:coreProperties>
</file>