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F8" w:rsidRPr="00DE62C4" w:rsidRDefault="003B05F8" w:rsidP="003B05F8">
      <w:pPr>
        <w:spacing w:after="0" w:line="408" w:lineRule="auto"/>
        <w:ind w:left="120"/>
        <w:jc w:val="center"/>
      </w:pPr>
      <w:bookmarkStart w:id="0" w:name="block-4235462"/>
      <w:r w:rsidRPr="00DE62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05F8" w:rsidRPr="00DE62C4" w:rsidRDefault="003B05F8" w:rsidP="003B05F8">
      <w:pPr>
        <w:spacing w:after="0" w:line="408" w:lineRule="auto"/>
        <w:ind w:left="120"/>
        <w:jc w:val="center"/>
      </w:pPr>
      <w:bookmarkStart w:id="1" w:name="9eafb594-2305-4b9d-9d77-4b9f4859b3d0"/>
      <w:r w:rsidRPr="00DE62C4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</w:p>
    <w:p w:rsidR="003B05F8" w:rsidRPr="00DE62C4" w:rsidRDefault="003B05F8" w:rsidP="003B05F8">
      <w:pPr>
        <w:spacing w:after="0" w:line="408" w:lineRule="auto"/>
        <w:ind w:left="120"/>
        <w:jc w:val="center"/>
      </w:pPr>
      <w:bookmarkStart w:id="2" w:name="b9444d29-65ec-4c32-898a-350f279bf839"/>
      <w:r w:rsidRPr="00DE62C4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2"/>
    </w:p>
    <w:p w:rsidR="003B05F8" w:rsidRPr="00DE62C4" w:rsidRDefault="003B05F8" w:rsidP="003B05F8">
      <w:pPr>
        <w:spacing w:after="0" w:line="408" w:lineRule="auto"/>
        <w:ind w:left="120"/>
        <w:jc w:val="center"/>
      </w:pPr>
      <w:r w:rsidRPr="00DE62C4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3B05F8" w:rsidRPr="00DE62C4" w:rsidRDefault="003B05F8" w:rsidP="003B05F8">
      <w:pPr>
        <w:spacing w:after="0"/>
        <w:ind w:left="120"/>
      </w:pPr>
    </w:p>
    <w:p w:rsidR="003B05F8" w:rsidRPr="00DE62C4" w:rsidRDefault="003B05F8" w:rsidP="003B05F8">
      <w:pPr>
        <w:spacing w:after="0"/>
        <w:ind w:left="120"/>
      </w:pPr>
    </w:p>
    <w:p w:rsidR="003B05F8" w:rsidRPr="00DE62C4" w:rsidRDefault="003B05F8" w:rsidP="003B05F8">
      <w:pPr>
        <w:spacing w:after="0"/>
        <w:ind w:left="120"/>
      </w:pPr>
    </w:p>
    <w:p w:rsidR="003B05F8" w:rsidRPr="00DE62C4" w:rsidRDefault="003B05F8" w:rsidP="003B05F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05F8" w:rsidRPr="004E6975" w:rsidTr="005A2202">
        <w:tc>
          <w:tcPr>
            <w:tcW w:w="3114" w:type="dxa"/>
          </w:tcPr>
          <w:p w:rsidR="003B05F8" w:rsidRPr="0040209D" w:rsidRDefault="003B05F8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05F8" w:rsidRPr="0040209D" w:rsidRDefault="003B05F8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B05F8" w:rsidRPr="008944ED" w:rsidRDefault="003B05F8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3B05F8" w:rsidRDefault="003B05F8" w:rsidP="005A2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05F8" w:rsidRPr="008944ED" w:rsidRDefault="003B05F8" w:rsidP="005A2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3B05F8" w:rsidRDefault="003B05F8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B05F8" w:rsidRPr="0040209D" w:rsidRDefault="003B05F8" w:rsidP="005A2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05F8" w:rsidRDefault="003B05F8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B05F8" w:rsidRPr="008944ED" w:rsidRDefault="003B05F8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B05F8" w:rsidRDefault="003B05F8" w:rsidP="005A2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05F8" w:rsidRPr="008944ED" w:rsidRDefault="003B05F8" w:rsidP="005A2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3B05F8" w:rsidRDefault="003B05F8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B05F8" w:rsidRPr="0040209D" w:rsidRDefault="003B05F8" w:rsidP="005A2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7E5C" w:rsidRPr="00B721C8" w:rsidRDefault="00937E5C">
      <w:pPr>
        <w:spacing w:after="0"/>
        <w:ind w:left="120"/>
      </w:pPr>
    </w:p>
    <w:p w:rsidR="00937E5C" w:rsidRPr="00B721C8" w:rsidRDefault="00B721C8">
      <w:pPr>
        <w:spacing w:after="0"/>
        <w:ind w:left="120"/>
      </w:pPr>
      <w:r w:rsidRPr="00B721C8">
        <w:rPr>
          <w:rFonts w:ascii="Times New Roman" w:hAnsi="Times New Roman"/>
          <w:color w:val="000000"/>
          <w:sz w:val="28"/>
        </w:rPr>
        <w:t>‌</w:t>
      </w:r>
    </w:p>
    <w:p w:rsidR="00937E5C" w:rsidRPr="00B721C8" w:rsidRDefault="00937E5C">
      <w:pPr>
        <w:spacing w:after="0"/>
        <w:ind w:left="120"/>
      </w:pPr>
    </w:p>
    <w:p w:rsidR="00937E5C" w:rsidRPr="00B721C8" w:rsidRDefault="00937E5C">
      <w:pPr>
        <w:spacing w:after="0"/>
        <w:ind w:left="120"/>
      </w:pPr>
    </w:p>
    <w:p w:rsidR="00937E5C" w:rsidRPr="00B721C8" w:rsidRDefault="00937E5C">
      <w:pPr>
        <w:spacing w:after="0"/>
        <w:ind w:left="120"/>
      </w:pPr>
    </w:p>
    <w:p w:rsidR="00937E5C" w:rsidRPr="00B721C8" w:rsidRDefault="00B721C8">
      <w:pPr>
        <w:spacing w:after="0" w:line="408" w:lineRule="auto"/>
        <w:ind w:left="120"/>
        <w:jc w:val="center"/>
      </w:pPr>
      <w:r w:rsidRPr="00B721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7E5C" w:rsidRPr="00B721C8" w:rsidRDefault="00B721C8">
      <w:pPr>
        <w:spacing w:after="0" w:line="408" w:lineRule="auto"/>
        <w:ind w:left="120"/>
        <w:jc w:val="center"/>
      </w:pPr>
      <w:r w:rsidRPr="00B721C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21C8">
        <w:rPr>
          <w:rFonts w:ascii="Times New Roman" w:hAnsi="Times New Roman"/>
          <w:color w:val="000000"/>
          <w:sz w:val="28"/>
        </w:rPr>
        <w:t xml:space="preserve"> 601681)</w:t>
      </w: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B721C8">
      <w:pPr>
        <w:spacing w:after="0" w:line="408" w:lineRule="auto"/>
        <w:ind w:left="120"/>
        <w:jc w:val="center"/>
      </w:pPr>
      <w:r w:rsidRPr="00B721C8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937E5C" w:rsidRPr="00B721C8" w:rsidRDefault="00B721C8">
      <w:pPr>
        <w:spacing w:after="0" w:line="408" w:lineRule="auto"/>
        <w:ind w:left="120"/>
        <w:jc w:val="center"/>
      </w:pPr>
      <w:r w:rsidRPr="00B721C8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B721C8" w:rsidRDefault="00937E5C">
      <w:pPr>
        <w:spacing w:after="0"/>
        <w:ind w:left="120"/>
        <w:jc w:val="center"/>
      </w:pPr>
    </w:p>
    <w:p w:rsidR="00937E5C" w:rsidRPr="003B05F8" w:rsidRDefault="003B05F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F8">
        <w:rPr>
          <w:rFonts w:ascii="Times New Roman" w:hAnsi="Times New Roman" w:cs="Times New Roman"/>
          <w:b/>
          <w:sz w:val="28"/>
          <w:szCs w:val="28"/>
        </w:rPr>
        <w:t>Сольцы 2023</w:t>
      </w:r>
    </w:p>
    <w:p w:rsidR="00937E5C" w:rsidRPr="00B721C8" w:rsidRDefault="00B721C8">
      <w:pPr>
        <w:spacing w:after="0"/>
        <w:ind w:left="120"/>
        <w:jc w:val="center"/>
      </w:pPr>
      <w:r w:rsidRPr="00B721C8">
        <w:rPr>
          <w:rFonts w:ascii="Times New Roman" w:hAnsi="Times New Roman"/>
          <w:color w:val="000000"/>
          <w:sz w:val="28"/>
        </w:rPr>
        <w:t>​</w:t>
      </w:r>
      <w:r w:rsidRPr="00B721C8">
        <w:rPr>
          <w:rFonts w:ascii="Times New Roman" w:hAnsi="Times New Roman"/>
          <w:b/>
          <w:color w:val="000000"/>
          <w:sz w:val="28"/>
        </w:rPr>
        <w:t>‌ ‌</w:t>
      </w:r>
      <w:r w:rsidRPr="00B721C8">
        <w:rPr>
          <w:rFonts w:ascii="Times New Roman" w:hAnsi="Times New Roman"/>
          <w:color w:val="000000"/>
          <w:sz w:val="28"/>
        </w:rPr>
        <w:t>​</w:t>
      </w:r>
    </w:p>
    <w:p w:rsidR="00937E5C" w:rsidRPr="00B721C8" w:rsidRDefault="00937E5C">
      <w:pPr>
        <w:spacing w:after="0"/>
        <w:ind w:left="120"/>
      </w:pPr>
    </w:p>
    <w:p w:rsidR="00937E5C" w:rsidRPr="003B05F8" w:rsidRDefault="00B721C8">
      <w:pPr>
        <w:spacing w:after="0" w:line="264" w:lineRule="auto"/>
        <w:ind w:left="120"/>
        <w:jc w:val="both"/>
      </w:pPr>
      <w:bookmarkStart w:id="3" w:name="block-4235463"/>
      <w:bookmarkStart w:id="4" w:name="_GoBack"/>
      <w:bookmarkEnd w:id="0"/>
      <w:bookmarkEnd w:id="4"/>
      <w:r w:rsidRPr="003B05F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B05F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B05F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B05F8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B05F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B05F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37E5C" w:rsidRPr="003B05F8" w:rsidRDefault="00B721C8">
      <w:pPr>
        <w:spacing w:after="0" w:line="264" w:lineRule="auto"/>
        <w:ind w:firstLine="600"/>
        <w:jc w:val="both"/>
      </w:pPr>
      <w:proofErr w:type="gramStart"/>
      <w:r w:rsidRPr="003B05F8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B05F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B05F8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 w:rsidRPr="003B05F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3B05F8">
        <w:rPr>
          <w:rFonts w:ascii="Times New Roman" w:hAnsi="Times New Roman"/>
          <w:color w:val="000000"/>
          <w:sz w:val="28"/>
        </w:rPr>
        <w:t>‌‌</w:t>
      </w:r>
    </w:p>
    <w:p w:rsidR="00937E5C" w:rsidRPr="003B05F8" w:rsidRDefault="00937E5C">
      <w:pPr>
        <w:sectPr w:rsidR="00937E5C" w:rsidRPr="003B05F8">
          <w:pgSz w:w="11906" w:h="16383"/>
          <w:pgMar w:top="1134" w:right="850" w:bottom="1134" w:left="1701" w:header="720" w:footer="720" w:gutter="0"/>
          <w:cols w:space="720"/>
        </w:sectPr>
      </w:pPr>
    </w:p>
    <w:p w:rsidR="00937E5C" w:rsidRPr="003B05F8" w:rsidRDefault="00B721C8">
      <w:pPr>
        <w:spacing w:after="0" w:line="264" w:lineRule="auto"/>
        <w:ind w:left="120"/>
        <w:jc w:val="both"/>
      </w:pPr>
      <w:bookmarkStart w:id="6" w:name="block-4235461"/>
      <w:bookmarkEnd w:id="3"/>
      <w:r w:rsidRPr="003B05F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7 КЛАСС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7" w:name="_Toc124426221"/>
      <w:bookmarkEnd w:id="7"/>
      <w:r w:rsidRPr="003B05F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8" w:name="_Toc124426222"/>
      <w:bookmarkEnd w:id="8"/>
      <w:r w:rsidRPr="003B05F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Функции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3B05F8">
        <w:rPr>
          <w:rFonts w:ascii="Times New Roman" w:hAnsi="Times New Roman"/>
          <w:color w:val="000000"/>
          <w:sz w:val="28"/>
        </w:rPr>
        <w:t>на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3B05F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прямой.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B05F8">
        <w:rPr>
          <w:rFonts w:ascii="Times New Roman" w:hAnsi="Times New Roman"/>
          <w:i/>
          <w:color w:val="000000"/>
          <w:sz w:val="28"/>
        </w:rPr>
        <w:t xml:space="preserve"> </w:t>
      </w:r>
      <w:r w:rsidRPr="003B05F8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B05F8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8 КЛАСС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9" w:name="_Toc124426225"/>
      <w:bookmarkEnd w:id="9"/>
      <w:r w:rsidRPr="003B05F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10" w:name="_Toc124426226"/>
      <w:bookmarkEnd w:id="10"/>
      <w:r w:rsidRPr="003B05F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B05F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11" w:name="_Toc124426227"/>
      <w:bookmarkEnd w:id="11"/>
      <w:r w:rsidRPr="003B05F8">
        <w:rPr>
          <w:rFonts w:ascii="Times New Roman" w:hAnsi="Times New Roman"/>
          <w:b/>
          <w:color w:val="000000"/>
          <w:sz w:val="28"/>
        </w:rPr>
        <w:t>Функции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37E5C" w:rsidRPr="003B05F8" w:rsidRDefault="00B721C8">
      <w:pPr>
        <w:spacing w:after="0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>|</w:t>
      </w:r>
      <w:r w:rsidRPr="003B05F8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9 КЛАСС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B05F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прямой.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12" w:name="_Toc124426230"/>
      <w:bookmarkEnd w:id="12"/>
      <w:r w:rsidRPr="003B05F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3B05F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B05F8">
        <w:rPr>
          <w:rFonts w:ascii="Times New Roman" w:hAnsi="Times New Roman"/>
          <w:color w:val="000000"/>
          <w:sz w:val="28"/>
        </w:rPr>
        <w:t>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3B05F8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3B05F8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B05F8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3B05F8">
        <w:rPr>
          <w:rFonts w:ascii="Times New Roman" w:hAnsi="Times New Roman"/>
          <w:color w:val="000000"/>
          <w:sz w:val="28"/>
        </w:rPr>
        <w:t>умя переменными.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13" w:name="_Toc124426231"/>
      <w:bookmarkEnd w:id="13"/>
      <w:r w:rsidRPr="003B05F8">
        <w:rPr>
          <w:rFonts w:ascii="Times New Roman" w:hAnsi="Times New Roman"/>
          <w:b/>
          <w:color w:val="000000"/>
          <w:sz w:val="28"/>
        </w:rPr>
        <w:t>Функции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37E5C" w:rsidRPr="003B05F8" w:rsidRDefault="00B721C8">
      <w:pPr>
        <w:spacing w:after="0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B05F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B05F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| </w:t>
      </w:r>
      <w:r w:rsidRPr="003B05F8">
        <w:rPr>
          <w:rFonts w:ascii="Times New Roman" w:hAnsi="Times New Roman"/>
          <w:color w:val="000000"/>
          <w:sz w:val="28"/>
        </w:rPr>
        <w:t>и их свойства.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14" w:name="_Toc124426232"/>
      <w:bookmarkEnd w:id="14"/>
      <w:r w:rsidRPr="003B05F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05F8">
        <w:rPr>
          <w:rFonts w:ascii="Times New Roman" w:hAnsi="Times New Roman"/>
          <w:color w:val="000000"/>
          <w:sz w:val="28"/>
        </w:rPr>
        <w:t>-го члена.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05F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05F8">
        <w:rPr>
          <w:rFonts w:ascii="Times New Roman" w:hAnsi="Times New Roman"/>
          <w:i/>
          <w:color w:val="000000"/>
          <w:sz w:val="28"/>
        </w:rPr>
        <w:t xml:space="preserve"> </w:t>
      </w:r>
      <w:r w:rsidRPr="003B05F8">
        <w:rPr>
          <w:rFonts w:ascii="Times New Roman" w:hAnsi="Times New Roman"/>
          <w:color w:val="000000"/>
          <w:sz w:val="28"/>
        </w:rPr>
        <w:t>членов.</w:t>
      </w:r>
    </w:p>
    <w:p w:rsidR="00937E5C" w:rsidRPr="003B05F8" w:rsidRDefault="00B721C8">
      <w:pPr>
        <w:spacing w:after="0" w:line="264" w:lineRule="auto"/>
        <w:ind w:firstLine="600"/>
        <w:jc w:val="both"/>
      </w:pPr>
      <w:proofErr w:type="gramStart"/>
      <w:r w:rsidRPr="003B05F8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937E5C" w:rsidRPr="003B05F8" w:rsidRDefault="00937E5C">
      <w:pPr>
        <w:sectPr w:rsidR="00937E5C" w:rsidRPr="003B05F8">
          <w:pgSz w:w="11906" w:h="16383"/>
          <w:pgMar w:top="1134" w:right="850" w:bottom="1134" w:left="1701" w:header="720" w:footer="720" w:gutter="0"/>
          <w:cols w:space="720"/>
        </w:sectPr>
      </w:pPr>
    </w:p>
    <w:p w:rsidR="00937E5C" w:rsidRPr="003B05F8" w:rsidRDefault="00B721C8">
      <w:pPr>
        <w:spacing w:after="0" w:line="264" w:lineRule="auto"/>
        <w:ind w:left="120"/>
        <w:jc w:val="both"/>
      </w:pPr>
      <w:bookmarkStart w:id="15" w:name="block-4235457"/>
      <w:bookmarkEnd w:id="6"/>
      <w:r w:rsidRPr="003B05F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B05F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Default="00B72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37E5C" w:rsidRPr="003B05F8" w:rsidRDefault="00B721C8">
      <w:pPr>
        <w:numPr>
          <w:ilvl w:val="0"/>
          <w:numId w:val="1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7E5C" w:rsidRPr="003B05F8" w:rsidRDefault="00B721C8">
      <w:pPr>
        <w:numPr>
          <w:ilvl w:val="0"/>
          <w:numId w:val="1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7E5C" w:rsidRPr="003B05F8" w:rsidRDefault="00B721C8">
      <w:pPr>
        <w:numPr>
          <w:ilvl w:val="0"/>
          <w:numId w:val="1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37E5C" w:rsidRPr="003B05F8" w:rsidRDefault="00B721C8">
      <w:pPr>
        <w:numPr>
          <w:ilvl w:val="0"/>
          <w:numId w:val="1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7E5C" w:rsidRPr="003B05F8" w:rsidRDefault="00B721C8">
      <w:pPr>
        <w:numPr>
          <w:ilvl w:val="0"/>
          <w:numId w:val="1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37E5C" w:rsidRPr="003B05F8" w:rsidRDefault="00B721C8">
      <w:pPr>
        <w:numPr>
          <w:ilvl w:val="0"/>
          <w:numId w:val="1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7E5C" w:rsidRDefault="00B72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37E5C" w:rsidRPr="003B05F8" w:rsidRDefault="00B721C8">
      <w:pPr>
        <w:numPr>
          <w:ilvl w:val="0"/>
          <w:numId w:val="2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37E5C" w:rsidRPr="003B05F8" w:rsidRDefault="00B721C8">
      <w:pPr>
        <w:numPr>
          <w:ilvl w:val="0"/>
          <w:numId w:val="2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7E5C" w:rsidRPr="003B05F8" w:rsidRDefault="00B721C8">
      <w:pPr>
        <w:numPr>
          <w:ilvl w:val="0"/>
          <w:numId w:val="2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7E5C" w:rsidRPr="003B05F8" w:rsidRDefault="00B721C8">
      <w:pPr>
        <w:numPr>
          <w:ilvl w:val="0"/>
          <w:numId w:val="2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7E5C" w:rsidRDefault="00B72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37E5C" w:rsidRPr="003B05F8" w:rsidRDefault="00B721C8">
      <w:pPr>
        <w:numPr>
          <w:ilvl w:val="0"/>
          <w:numId w:val="3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37E5C" w:rsidRPr="003B05F8" w:rsidRDefault="00B721C8">
      <w:pPr>
        <w:numPr>
          <w:ilvl w:val="0"/>
          <w:numId w:val="3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7E5C" w:rsidRPr="003B05F8" w:rsidRDefault="00B721C8">
      <w:pPr>
        <w:numPr>
          <w:ilvl w:val="0"/>
          <w:numId w:val="3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7E5C" w:rsidRPr="003B05F8" w:rsidRDefault="00B721C8">
      <w:pPr>
        <w:numPr>
          <w:ilvl w:val="0"/>
          <w:numId w:val="3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7E5C" w:rsidRDefault="00B72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37E5C" w:rsidRPr="003B05F8" w:rsidRDefault="00B721C8">
      <w:pPr>
        <w:numPr>
          <w:ilvl w:val="0"/>
          <w:numId w:val="4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37E5C" w:rsidRPr="003B05F8" w:rsidRDefault="00B721C8">
      <w:pPr>
        <w:numPr>
          <w:ilvl w:val="0"/>
          <w:numId w:val="4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37E5C" w:rsidRPr="003B05F8" w:rsidRDefault="00B721C8">
      <w:pPr>
        <w:numPr>
          <w:ilvl w:val="0"/>
          <w:numId w:val="4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7E5C" w:rsidRPr="003B05F8" w:rsidRDefault="00B721C8">
      <w:pPr>
        <w:numPr>
          <w:ilvl w:val="0"/>
          <w:numId w:val="4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37E5C" w:rsidRPr="003B05F8" w:rsidRDefault="00B721C8">
      <w:pPr>
        <w:numPr>
          <w:ilvl w:val="0"/>
          <w:numId w:val="4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7E5C" w:rsidRPr="003B05F8" w:rsidRDefault="00B721C8">
      <w:pPr>
        <w:numPr>
          <w:ilvl w:val="0"/>
          <w:numId w:val="4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37E5C" w:rsidRPr="003B05F8" w:rsidRDefault="00B721C8">
      <w:pPr>
        <w:numPr>
          <w:ilvl w:val="0"/>
          <w:numId w:val="5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7E5C" w:rsidRDefault="00B721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37E5C" w:rsidRPr="003B05F8" w:rsidRDefault="00B721C8">
      <w:pPr>
        <w:numPr>
          <w:ilvl w:val="0"/>
          <w:numId w:val="6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37E5C" w:rsidRPr="003B05F8" w:rsidRDefault="00B721C8">
      <w:pPr>
        <w:numPr>
          <w:ilvl w:val="0"/>
          <w:numId w:val="6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7E5C" w:rsidRPr="003B05F8" w:rsidRDefault="00B721C8">
      <w:pPr>
        <w:numPr>
          <w:ilvl w:val="0"/>
          <w:numId w:val="6"/>
        </w:numPr>
        <w:spacing w:after="0" w:line="264" w:lineRule="auto"/>
        <w:jc w:val="both"/>
      </w:pPr>
      <w:r w:rsidRPr="003B05F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left="12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937E5C" w:rsidRPr="003B05F8" w:rsidRDefault="00937E5C">
      <w:pPr>
        <w:spacing w:after="0" w:line="264" w:lineRule="auto"/>
        <w:ind w:left="120"/>
        <w:jc w:val="both"/>
      </w:pPr>
    </w:p>
    <w:p w:rsidR="00937E5C" w:rsidRPr="003B05F8" w:rsidRDefault="00B721C8">
      <w:pPr>
        <w:spacing w:after="0" w:line="264" w:lineRule="auto"/>
        <w:ind w:firstLine="600"/>
        <w:jc w:val="both"/>
      </w:pPr>
      <w:bookmarkStart w:id="16" w:name="_Toc124426234"/>
      <w:bookmarkEnd w:id="16"/>
      <w:r w:rsidRPr="003B05F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05F8">
        <w:rPr>
          <w:rFonts w:ascii="Times New Roman" w:hAnsi="Times New Roman"/>
          <w:b/>
          <w:color w:val="000000"/>
          <w:sz w:val="28"/>
        </w:rPr>
        <w:t>в 7 классе</w:t>
      </w:r>
      <w:r w:rsidRPr="003B05F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05F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17" w:name="_Toc124426235"/>
      <w:bookmarkEnd w:id="17"/>
      <w:r w:rsidRPr="003B05F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37E5C" w:rsidRPr="003B05F8" w:rsidRDefault="00B721C8">
      <w:pPr>
        <w:spacing w:after="0" w:line="264" w:lineRule="auto"/>
        <w:ind w:firstLine="600"/>
        <w:jc w:val="both"/>
      </w:pPr>
      <w:proofErr w:type="gramStart"/>
      <w:r w:rsidRPr="003B05F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Округлять числа.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18" w:name="_Toc124426236"/>
      <w:bookmarkEnd w:id="18"/>
      <w:r w:rsidRPr="003B05F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19" w:name="_Toc124426237"/>
      <w:bookmarkEnd w:id="19"/>
      <w:r w:rsidRPr="003B05F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B05F8">
        <w:rPr>
          <w:rFonts w:ascii="Times New Roman" w:hAnsi="Times New Roman"/>
          <w:color w:val="000000"/>
          <w:sz w:val="28"/>
        </w:rPr>
        <w:t>к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20" w:name="_Toc124426238"/>
      <w:bookmarkEnd w:id="20"/>
      <w:r w:rsidRPr="003B05F8">
        <w:rPr>
          <w:rFonts w:ascii="Times New Roman" w:hAnsi="Times New Roman"/>
          <w:b/>
          <w:color w:val="000000"/>
          <w:sz w:val="28"/>
        </w:rPr>
        <w:t>Функции</w:t>
      </w:r>
    </w:p>
    <w:p w:rsidR="00937E5C" w:rsidRPr="003B05F8" w:rsidRDefault="00B721C8">
      <w:pPr>
        <w:spacing w:after="0" w:line="264" w:lineRule="auto"/>
        <w:ind w:firstLine="600"/>
        <w:jc w:val="both"/>
      </w:pPr>
      <w:proofErr w:type="gramStart"/>
      <w:r w:rsidRPr="003B05F8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|х|.</w:t>
      </w:r>
    </w:p>
    <w:p w:rsidR="00937E5C" w:rsidRPr="003B05F8" w:rsidRDefault="00B721C8">
      <w:pPr>
        <w:spacing w:after="0" w:line="264" w:lineRule="auto"/>
        <w:ind w:firstLine="600"/>
        <w:jc w:val="both"/>
      </w:pPr>
      <w:proofErr w:type="gramStart"/>
      <w:r w:rsidRPr="003B05F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05F8">
        <w:rPr>
          <w:rFonts w:ascii="Times New Roman" w:hAnsi="Times New Roman"/>
          <w:b/>
          <w:color w:val="000000"/>
          <w:sz w:val="28"/>
        </w:rPr>
        <w:t>в 8 классе</w:t>
      </w:r>
      <w:r w:rsidRPr="003B05F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05F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21" w:name="_Toc124426240"/>
      <w:bookmarkEnd w:id="21"/>
      <w:r w:rsidRPr="003B05F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B05F8">
        <w:rPr>
          <w:rFonts w:ascii="Times New Roman" w:hAnsi="Times New Roman"/>
          <w:color w:val="000000"/>
          <w:sz w:val="28"/>
        </w:rPr>
        <w:t>на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22" w:name="_Toc124426241"/>
      <w:bookmarkEnd w:id="22"/>
      <w:r w:rsidRPr="003B05F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23" w:name="_Toc124426242"/>
      <w:bookmarkEnd w:id="23"/>
      <w:r w:rsidRPr="003B05F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3B05F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B05F8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24" w:name="_Toc124426243"/>
      <w:bookmarkEnd w:id="24"/>
      <w:r w:rsidRPr="003B05F8">
        <w:rPr>
          <w:rFonts w:ascii="Times New Roman" w:hAnsi="Times New Roman"/>
          <w:b/>
          <w:color w:val="000000"/>
          <w:sz w:val="28"/>
        </w:rPr>
        <w:t>Функции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37E5C" w:rsidRPr="003B05F8" w:rsidRDefault="00B721C8">
      <w:pPr>
        <w:spacing w:after="0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937E5C" w:rsidRPr="003B05F8" w:rsidRDefault="00B721C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B05F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color w:val="000000"/>
          <w:sz w:val="28"/>
        </w:rPr>
        <w:t>3</w:t>
      </w:r>
      <w:proofErr w:type="gramStart"/>
      <w:r w:rsidRPr="003B05F8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05F8">
        <w:rPr>
          <w:rFonts w:ascii="Times New Roman" w:hAnsi="Times New Roman"/>
          <w:b/>
          <w:color w:val="000000"/>
          <w:sz w:val="28"/>
        </w:rPr>
        <w:t>в 9 классе</w:t>
      </w:r>
      <w:r w:rsidRPr="003B05F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05F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05F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25" w:name="_Toc124426245"/>
      <w:bookmarkEnd w:id="25"/>
      <w:r w:rsidRPr="003B05F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26" w:name="_Toc124426246"/>
      <w:bookmarkEnd w:id="26"/>
      <w:r w:rsidRPr="003B05F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37E5C" w:rsidRPr="003B05F8" w:rsidRDefault="00B721C8">
      <w:pPr>
        <w:spacing w:after="0" w:line="264" w:lineRule="auto"/>
        <w:ind w:firstLine="600"/>
        <w:jc w:val="both"/>
      </w:pPr>
      <w:proofErr w:type="gramStart"/>
      <w:r w:rsidRPr="003B05F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37E5C" w:rsidRPr="003B05F8" w:rsidRDefault="00B721C8">
      <w:pPr>
        <w:spacing w:after="0" w:line="264" w:lineRule="auto"/>
        <w:ind w:firstLine="600"/>
        <w:jc w:val="both"/>
      </w:pPr>
      <w:proofErr w:type="gramStart"/>
      <w:r w:rsidRPr="003B05F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937E5C" w:rsidRPr="003B05F8" w:rsidRDefault="00B721C8">
      <w:pPr>
        <w:spacing w:after="0" w:line="264" w:lineRule="auto"/>
        <w:ind w:firstLine="600"/>
        <w:jc w:val="both"/>
      </w:pPr>
      <w:bookmarkStart w:id="27" w:name="_Toc124426247"/>
      <w:bookmarkEnd w:id="27"/>
      <w:r w:rsidRPr="003B05F8">
        <w:rPr>
          <w:rFonts w:ascii="Times New Roman" w:hAnsi="Times New Roman"/>
          <w:b/>
          <w:color w:val="000000"/>
          <w:sz w:val="28"/>
        </w:rPr>
        <w:t>Функции</w:t>
      </w:r>
    </w:p>
    <w:p w:rsidR="00937E5C" w:rsidRPr="003B05F8" w:rsidRDefault="00B721C8">
      <w:pPr>
        <w:spacing w:after="0" w:line="360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B05F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B05F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B05F8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B05F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B05F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05F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05F8">
        <w:rPr>
          <w:rFonts w:ascii="Times New Roman" w:hAnsi="Times New Roman"/>
          <w:i/>
          <w:color w:val="000000"/>
          <w:sz w:val="28"/>
        </w:rPr>
        <w:t>|</w:t>
      </w:r>
      <w:r w:rsidRPr="003B05F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B05F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B05F8">
        <w:rPr>
          <w:rFonts w:ascii="Times New Roman" w:hAnsi="Times New Roman"/>
          <w:color w:val="000000"/>
          <w:sz w:val="28"/>
        </w:rPr>
        <w:t xml:space="preserve"> членов.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937E5C" w:rsidRPr="003B05F8" w:rsidRDefault="00B721C8">
      <w:pPr>
        <w:spacing w:after="0" w:line="264" w:lineRule="auto"/>
        <w:ind w:firstLine="600"/>
        <w:jc w:val="both"/>
      </w:pPr>
      <w:r w:rsidRPr="003B05F8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37E5C" w:rsidRPr="003B05F8" w:rsidRDefault="00937E5C">
      <w:pPr>
        <w:sectPr w:rsidR="00937E5C" w:rsidRPr="003B05F8">
          <w:pgSz w:w="11906" w:h="16383"/>
          <w:pgMar w:top="1134" w:right="850" w:bottom="1134" w:left="1701" w:header="720" w:footer="720" w:gutter="0"/>
          <w:cols w:space="720"/>
        </w:sectPr>
      </w:pPr>
    </w:p>
    <w:p w:rsidR="00937E5C" w:rsidRDefault="00B721C8">
      <w:pPr>
        <w:spacing w:after="0"/>
        <w:ind w:left="120"/>
      </w:pPr>
      <w:bookmarkStart w:id="29" w:name="block-4235458"/>
      <w:bookmarkEnd w:id="15"/>
      <w:r w:rsidRPr="003B05F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7E5C" w:rsidRDefault="00B72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37E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Default="00937E5C"/>
        </w:tc>
      </w:tr>
    </w:tbl>
    <w:p w:rsidR="00937E5C" w:rsidRDefault="00937E5C">
      <w:pPr>
        <w:sectPr w:rsidR="00937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E5C" w:rsidRDefault="00B72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37E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7E5C" w:rsidRDefault="00937E5C"/>
        </w:tc>
      </w:tr>
    </w:tbl>
    <w:p w:rsidR="00937E5C" w:rsidRDefault="00937E5C">
      <w:pPr>
        <w:sectPr w:rsidR="00937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E5C" w:rsidRDefault="00B72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37E5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</w:tr>
      <w:tr w:rsidR="00937E5C" w:rsidRPr="003B05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37E5C" w:rsidRDefault="00937E5C"/>
        </w:tc>
      </w:tr>
    </w:tbl>
    <w:p w:rsidR="00937E5C" w:rsidRDefault="00937E5C">
      <w:pPr>
        <w:sectPr w:rsidR="00937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E5C" w:rsidRDefault="00937E5C">
      <w:pPr>
        <w:sectPr w:rsidR="00937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E5C" w:rsidRDefault="00B721C8">
      <w:pPr>
        <w:spacing w:after="0"/>
        <w:ind w:left="120"/>
      </w:pPr>
      <w:bookmarkStart w:id="30" w:name="block-423545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7E5C" w:rsidRDefault="00B72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937E5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7E5C" w:rsidRDefault="00937E5C"/>
        </w:tc>
      </w:tr>
    </w:tbl>
    <w:p w:rsidR="00937E5C" w:rsidRDefault="00937E5C">
      <w:pPr>
        <w:sectPr w:rsidR="00937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E5C" w:rsidRDefault="00B72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37E5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E5C" w:rsidRDefault="00937E5C"/>
        </w:tc>
      </w:tr>
    </w:tbl>
    <w:p w:rsidR="00937E5C" w:rsidRDefault="00937E5C">
      <w:pPr>
        <w:sectPr w:rsidR="00937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E5C" w:rsidRDefault="00B72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37E5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E5C" w:rsidRDefault="00937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E5C" w:rsidRDefault="00937E5C"/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3B05F8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3B05F8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proofErr w:type="gramStart"/>
            <w:r w:rsidRPr="003B05F8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7E5C" w:rsidRPr="003B05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5F8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37E5C" w:rsidRDefault="00937E5C">
            <w:pPr>
              <w:spacing w:after="0"/>
              <w:ind w:left="135"/>
            </w:pPr>
          </w:p>
        </w:tc>
      </w:tr>
      <w:tr w:rsidR="00937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E5C" w:rsidRPr="003B05F8" w:rsidRDefault="00B721C8">
            <w:pPr>
              <w:spacing w:after="0"/>
              <w:ind w:left="135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 w:rsidRPr="003B0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37E5C" w:rsidRDefault="00B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E5C" w:rsidRDefault="00937E5C"/>
        </w:tc>
      </w:tr>
    </w:tbl>
    <w:p w:rsidR="00937E5C" w:rsidRDefault="00937E5C">
      <w:pPr>
        <w:sectPr w:rsidR="00937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E5C" w:rsidRDefault="00937E5C">
      <w:pPr>
        <w:sectPr w:rsidR="00937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E5C" w:rsidRDefault="00B721C8">
      <w:pPr>
        <w:spacing w:after="0"/>
        <w:ind w:left="120"/>
      </w:pPr>
      <w:bookmarkStart w:id="31" w:name="block-423546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7E5C" w:rsidRDefault="00B721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7E5C" w:rsidRDefault="00B721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7E5C" w:rsidRDefault="00B721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37E5C" w:rsidRDefault="00B721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37E5C" w:rsidRDefault="00B721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7E5C" w:rsidRDefault="00B721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7E5C" w:rsidRDefault="00937E5C">
      <w:pPr>
        <w:spacing w:after="0"/>
        <w:ind w:left="120"/>
      </w:pPr>
    </w:p>
    <w:p w:rsidR="00937E5C" w:rsidRPr="003B05F8" w:rsidRDefault="00B721C8">
      <w:pPr>
        <w:spacing w:after="0" w:line="480" w:lineRule="auto"/>
        <w:ind w:left="120"/>
      </w:pPr>
      <w:r w:rsidRPr="003B05F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7E5C" w:rsidRDefault="00B721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37E5C" w:rsidRDefault="00937E5C">
      <w:pPr>
        <w:sectPr w:rsidR="00937E5C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2B75FF" w:rsidRDefault="002B75FF"/>
    <w:sectPr w:rsidR="002B75FF" w:rsidSect="00937E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FFF"/>
    <w:multiLevelType w:val="multilevel"/>
    <w:tmpl w:val="3EA46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C64F2"/>
    <w:multiLevelType w:val="multilevel"/>
    <w:tmpl w:val="CD469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B34E3"/>
    <w:multiLevelType w:val="multilevel"/>
    <w:tmpl w:val="31562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D4D04"/>
    <w:multiLevelType w:val="multilevel"/>
    <w:tmpl w:val="B1DCC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12580"/>
    <w:multiLevelType w:val="multilevel"/>
    <w:tmpl w:val="A0823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C13DAD"/>
    <w:multiLevelType w:val="multilevel"/>
    <w:tmpl w:val="9642F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5C"/>
    <w:rsid w:val="002B75FF"/>
    <w:rsid w:val="003B05F8"/>
    <w:rsid w:val="00937E5C"/>
    <w:rsid w:val="00B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7E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7E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10138</Words>
  <Characters>57790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2023-12-26T08:35:00Z</dcterms:created>
  <dcterms:modified xsi:type="dcterms:W3CDTF">2023-12-26T08:35:00Z</dcterms:modified>
</cp:coreProperties>
</file>