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EB01" w14:textId="77777777" w:rsidR="00204D7A" w:rsidRPr="003F0ED2" w:rsidRDefault="00204D7A" w:rsidP="00204D7A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автономное общеобразовательное учреждение                                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общеобразовательная школа  № 2 г.Сольцы»</w:t>
      </w:r>
    </w:p>
    <w:p w14:paraId="4763EB02" w14:textId="77777777" w:rsidR="00204D7A" w:rsidRPr="003F0ED2" w:rsidRDefault="00204D7A" w:rsidP="00204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75"/>
      </w:tblGrid>
      <w:tr w:rsidR="00204D7A" w:rsidRPr="003F0ED2" w14:paraId="4763EB0D" w14:textId="77777777" w:rsidTr="00442608">
        <w:tc>
          <w:tcPr>
            <w:tcW w:w="5341" w:type="dxa"/>
            <w:shd w:val="clear" w:color="auto" w:fill="auto"/>
          </w:tcPr>
          <w:p w14:paraId="4763EB03" w14:textId="77777777" w:rsidR="00204D7A" w:rsidRPr="003F0ED2" w:rsidRDefault="00204D7A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14:paraId="4763EB04" w14:textId="77777777" w:rsidR="00204D7A" w:rsidRPr="003F0ED2" w:rsidRDefault="00204D7A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14:paraId="4763EB05" w14:textId="77777777" w:rsidR="00204D7A" w:rsidRPr="003F0ED2" w:rsidRDefault="00204D7A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14:paraId="4763EB06" w14:textId="77777777" w:rsidR="00204D7A" w:rsidRPr="003F0ED2" w:rsidRDefault="00204D7A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14:paraId="4763EB07" w14:textId="77777777" w:rsidR="00204D7A" w:rsidRPr="003F0ED2" w:rsidRDefault="00204D7A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14:paraId="4763EB08" w14:textId="77777777" w:rsidR="00204D7A" w:rsidRPr="003F0ED2" w:rsidRDefault="00204D7A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14:paraId="4763EB09" w14:textId="77777777" w:rsidR="00204D7A" w:rsidRPr="003F0ED2" w:rsidRDefault="00204D7A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14:paraId="4763EB0A" w14:textId="77777777" w:rsidR="00204D7A" w:rsidRPr="003F0ED2" w:rsidRDefault="00204D7A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14:paraId="4763EB0B" w14:textId="77777777" w:rsidR="00204D7A" w:rsidRPr="003F0ED2" w:rsidRDefault="00204D7A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14:paraId="4763EB0C" w14:textId="77777777" w:rsidR="00204D7A" w:rsidRPr="003F0ED2" w:rsidRDefault="00204D7A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763EB0E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3EB0F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3EB10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3EB11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3EB12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3EB13" w14:textId="77777777" w:rsidR="006E7941" w:rsidRDefault="006E794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763EB14" w14:textId="77777777" w:rsidR="00F638D0" w:rsidRDefault="00F638D0" w:rsidP="00F638D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4763EB15" w14:textId="77777777" w:rsidR="00F638D0" w:rsidRDefault="00F638D0" w:rsidP="00F638D0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4763EB16" w14:textId="77777777" w:rsidR="00F638D0" w:rsidRDefault="00F638D0" w:rsidP="00F638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4763EB17" w14:textId="77777777" w:rsidR="00F638D0" w:rsidRDefault="00F638D0" w:rsidP="00F638D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9 класса)</w:t>
      </w:r>
      <w:bookmarkEnd w:id="0"/>
    </w:p>
    <w:p w14:paraId="4763EB18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763EB19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763EB1A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3EB1B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3EB1C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3EB1D" w14:textId="77777777" w:rsidR="00F638D0" w:rsidRDefault="00F63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3EB1E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3EB1F" w14:textId="77777777" w:rsidR="006E7941" w:rsidRDefault="0020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Сольцы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p w14:paraId="4763EB20" w14:textId="77777777" w:rsidR="006E7941" w:rsidRDefault="006E7941"/>
    <w:sdt>
      <w:sdtPr>
        <w:rPr>
          <w:rFonts w:ascii="Calibri" w:eastAsia="Calibri" w:hAnsi="Calibri" w:cs="Calibri"/>
          <w:color w:val="auto"/>
          <w:sz w:val="22"/>
          <w:szCs w:val="22"/>
        </w:rPr>
        <w:id w:val="9617752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763EB21" w14:textId="77777777" w:rsidR="00177859" w:rsidRPr="00177859" w:rsidRDefault="00177859" w:rsidP="00177859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763EB22" w14:textId="77777777" w:rsidR="00177859" w:rsidRPr="00177859" w:rsidRDefault="00177859" w:rsidP="00177859"/>
        <w:p w14:paraId="4763EB23" w14:textId="77777777" w:rsidR="00177859" w:rsidRPr="00177859" w:rsidRDefault="00577777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77859" w:rsidRPr="001778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8269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_Toc144138269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3EB24" w14:textId="77777777" w:rsidR="00177859" w:rsidRPr="00177859" w:rsidRDefault="001C7FC7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0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_Toc144138270 \h </w:instrText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3EB25" w14:textId="77777777" w:rsidR="00177859" w:rsidRPr="00177859" w:rsidRDefault="001C7FC7" w:rsidP="00177859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1" w:history="1">
            <w:r w:rsidR="00177859" w:rsidRPr="00177859">
              <w:rPr>
                <w:rStyle w:val="ad"/>
                <w:noProof/>
                <w:sz w:val="28"/>
                <w:szCs w:val="28"/>
              </w:rPr>
              <w:t>III.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_Toc144138271 \h </w:instrText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3EB26" w14:textId="77777777" w:rsidR="00177859" w:rsidRPr="00177859" w:rsidRDefault="001C7FC7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2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IV.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_Toc144138272 \h </w:instrText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577777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3EB27" w14:textId="77777777" w:rsidR="00177859" w:rsidRPr="00177859" w:rsidRDefault="00577777" w:rsidP="00177859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763EB28" w14:textId="77777777" w:rsidR="006E7941" w:rsidRDefault="0020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763EB29" w14:textId="77777777" w:rsidR="006E7941" w:rsidRDefault="00204D7A" w:rsidP="00752BFD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34995210"/>
      <w:bookmarkStart w:id="2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4763EB2A" w14:textId="77777777" w:rsidR="006E7941" w:rsidRDefault="006E79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3EB2B" w14:textId="77777777" w:rsidR="006E7941" w:rsidRDefault="00204D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ФАООП УО (вариант 1), утвержденной приказом Министерства просвещения России от 24.11.2022г. № 1026 (https://clck.ru/33NMkR). </w:t>
      </w:r>
    </w:p>
    <w:p w14:paraId="4763EB2C" w14:textId="77777777" w:rsidR="006E7941" w:rsidRDefault="00204D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763EB2D" w14:textId="77777777" w:rsidR="006E7941" w:rsidRDefault="00204D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14:paraId="4763EB2E" w14:textId="77777777" w:rsidR="006E7941" w:rsidRDefault="00204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4763EB2F" w14:textId="77777777" w:rsidR="006E7941" w:rsidRDefault="00204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763EB30" w14:textId="77777777" w:rsidR="006E7941" w:rsidRDefault="00204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763EB31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4763EB32" w14:textId="009D2379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овладение основами доступных видов спорта (легкой атлетикой, гимнастикой, </w:t>
      </w:r>
      <w:r w:rsidR="007D481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соответствии с возрастными и психофизическими особенностями обучающихся;</w:t>
      </w:r>
    </w:p>
    <w:p w14:paraId="4763EB33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4763EB34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4763EB35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4763EB36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14:paraId="4763EB37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ранее изученной техники выполнения строевых команд;</w:t>
      </w:r>
    </w:p>
    <w:p w14:paraId="4763EB38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подобрать разбег для прыжков и метания мяча на дальность;</w:t>
      </w:r>
    </w:p>
    <w:p w14:paraId="4763EB39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14:paraId="4763EB3A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 выполнять физические упражнения с предметами, с элементами акробатики и  гимнастических на снарядах;</w:t>
      </w:r>
    </w:p>
    <w:p w14:paraId="4763EB3B" w14:textId="7FA1FA43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 умений</w:t>
      </w:r>
      <w:proofErr w:type="gramEnd"/>
      <w:r w:rsidR="007D48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4763EB3C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14:paraId="4763EB3D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4763EB3E" w14:textId="77777777" w:rsidR="006E7941" w:rsidRDefault="00204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способности объективно оценивать свои возможности. </w:t>
      </w:r>
    </w:p>
    <w:p w14:paraId="4763EB3F" w14:textId="77777777" w:rsidR="00752BFD" w:rsidRDefault="00752BFD">
      <w:pPr>
        <w:spacing w:after="0" w:line="240" w:lineRule="auto"/>
        <w:ind w:firstLine="709"/>
        <w:jc w:val="both"/>
      </w:pPr>
    </w:p>
    <w:p w14:paraId="4763EB40" w14:textId="77777777" w:rsidR="006A00D5" w:rsidRDefault="006A00D5" w:rsidP="00752BF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8962750"/>
      <w:bookmarkStart w:id="4" w:name="_Hlk138961499"/>
      <w:bookmarkStart w:id="5" w:name="_Hlk13896715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763EB41" w14:textId="77777777" w:rsidR="006E7941" w:rsidRDefault="00F638D0" w:rsidP="00752BF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38270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14:paraId="4763EB42" w14:textId="4605E2C8" w:rsidR="006E7941" w:rsidRDefault="00204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4763EB43" w14:textId="77777777" w:rsidR="006E7941" w:rsidRDefault="00204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14:paraId="4763EB44" w14:textId="77777777" w:rsidR="006E7941" w:rsidRDefault="00204D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4763EB45" w14:textId="77777777" w:rsidR="006E7941" w:rsidRDefault="00204D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4763EB46" w14:textId="77777777" w:rsidR="006E7941" w:rsidRDefault="00204D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4763EB47" w14:textId="77777777" w:rsidR="006E7941" w:rsidRDefault="00204D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4763EB48" w14:textId="77777777" w:rsidR="006E7941" w:rsidRDefault="00204D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4763EB49" w14:textId="77777777" w:rsidR="006E7941" w:rsidRDefault="00204D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4763EB4A" w14:textId="77777777" w:rsidR="006E7941" w:rsidRDefault="00204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14:paraId="4763EB4B" w14:textId="77777777" w:rsidR="006E7941" w:rsidRDefault="00204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4763EB4C" w14:textId="77777777" w:rsidR="006E7941" w:rsidRDefault="00204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4763EB4D" w14:textId="77777777" w:rsidR="006E7941" w:rsidRDefault="00204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14:paraId="4763EB4E" w14:textId="77777777" w:rsidR="006E7941" w:rsidRPr="00752BFD" w:rsidRDefault="00204D7A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BFD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233"/>
      </w:tblGrid>
      <w:tr w:rsidR="006E7941" w14:paraId="4763EB53" w14:textId="77777777">
        <w:tc>
          <w:tcPr>
            <w:tcW w:w="455" w:type="dxa"/>
            <w:vAlign w:val="center"/>
          </w:tcPr>
          <w:p w14:paraId="4763EB4F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6" w:type="dxa"/>
            <w:vAlign w:val="center"/>
          </w:tcPr>
          <w:p w14:paraId="4763EB50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4763EB51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14:paraId="4763EB52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 w14:paraId="4763EB58" w14:textId="77777777">
        <w:tc>
          <w:tcPr>
            <w:tcW w:w="455" w:type="dxa"/>
            <w:vAlign w:val="center"/>
          </w:tcPr>
          <w:p w14:paraId="4763EB54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14:paraId="4763EB55" w14:textId="77777777" w:rsidR="006E7941" w:rsidRDefault="00204D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14:paraId="4763EB56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14:paraId="4763EB57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4763EB5D" w14:textId="77777777">
        <w:trPr>
          <w:trHeight w:val="225"/>
        </w:trPr>
        <w:tc>
          <w:tcPr>
            <w:tcW w:w="455" w:type="dxa"/>
            <w:vAlign w:val="center"/>
          </w:tcPr>
          <w:p w14:paraId="4763EB59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14:paraId="4763EB5A" w14:textId="77777777" w:rsidR="006E7941" w:rsidRDefault="00204D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4763EB5B" w14:textId="47A59B0A" w:rsidR="006E7941" w:rsidRDefault="00204D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48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vAlign w:val="center"/>
          </w:tcPr>
          <w:p w14:paraId="4763EB5C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4763EB62" w14:textId="77777777">
        <w:trPr>
          <w:trHeight w:val="252"/>
        </w:trPr>
        <w:tc>
          <w:tcPr>
            <w:tcW w:w="455" w:type="dxa"/>
            <w:vAlign w:val="center"/>
          </w:tcPr>
          <w:p w14:paraId="4763EB5E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14:paraId="4763EB5F" w14:textId="77777777" w:rsidR="006E7941" w:rsidRDefault="00204D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4763EB60" w14:textId="3896CBED" w:rsidR="006E7941" w:rsidRDefault="00204D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48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 w14:paraId="4763EB6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14" w14:paraId="4763EB67" w14:textId="77777777" w:rsidTr="004D31BD">
        <w:trPr>
          <w:trHeight w:val="421"/>
        </w:trPr>
        <w:tc>
          <w:tcPr>
            <w:tcW w:w="455" w:type="dxa"/>
            <w:vAlign w:val="center"/>
          </w:tcPr>
          <w:p w14:paraId="4763EB63" w14:textId="54DAE752" w:rsidR="007D4814" w:rsidRDefault="007D4814" w:rsidP="007D4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14:paraId="4763EB64" w14:textId="1B919CE7" w:rsidR="007D4814" w:rsidRDefault="007D4814" w:rsidP="007D4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14:paraId="4763EB65" w14:textId="3C3CFF44" w:rsidR="007D4814" w:rsidRDefault="007D4814" w:rsidP="007D4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3" w:type="dxa"/>
          </w:tcPr>
          <w:p w14:paraId="4763EB66" w14:textId="77777777" w:rsidR="007D4814" w:rsidRDefault="007D4814" w:rsidP="007D4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14" w14:paraId="4763EB71" w14:textId="77777777">
        <w:trPr>
          <w:trHeight w:val="252"/>
        </w:trPr>
        <w:tc>
          <w:tcPr>
            <w:tcW w:w="455" w:type="dxa"/>
            <w:vAlign w:val="center"/>
          </w:tcPr>
          <w:p w14:paraId="4763EB6D" w14:textId="77777777" w:rsidR="007D4814" w:rsidRDefault="007D4814" w:rsidP="007D4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14:paraId="4763EB6E" w14:textId="77777777" w:rsidR="007D4814" w:rsidRDefault="007D4814" w:rsidP="007D481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4763EB6F" w14:textId="77777777" w:rsidR="007D4814" w:rsidRDefault="007D4814" w:rsidP="007D4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14:paraId="4763EB70" w14:textId="77777777" w:rsidR="007D4814" w:rsidRDefault="007D4814" w:rsidP="007D4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63EB72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3EB73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3EB74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3EB75" w14:textId="315B8C27" w:rsidR="006E7941" w:rsidRDefault="00204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проводятся занятия на открытом воздухе: гимнастика, легкая атлетика, игры; </w:t>
      </w:r>
      <w:r w:rsidR="007D4814">
        <w:rPr>
          <w:rFonts w:ascii="Times New Roman" w:eastAsia="Times New Roman" w:hAnsi="Times New Roman" w:cs="Times New Roman"/>
          <w:sz w:val="28"/>
          <w:szCs w:val="28"/>
        </w:rPr>
        <w:t>спортивные игры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63EB76" w14:textId="77777777" w:rsidR="00F638D0" w:rsidRDefault="00F638D0" w:rsidP="00752B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763EB77" w14:textId="77777777" w:rsidR="00F638D0" w:rsidRPr="00F638D0" w:rsidRDefault="00F638D0" w:rsidP="00F638D0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8271"/>
      <w:r w:rsidRPr="00F638D0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4763EB78" w14:textId="77777777" w:rsidR="00F638D0" w:rsidRPr="00BC0075" w:rsidRDefault="00F638D0" w:rsidP="00F638D0">
      <w:pPr>
        <w:pStyle w:val="af1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p w14:paraId="4763EB79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4763EB7A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4763EB7B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763EB7C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752BFD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4763EB7D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4763EB7E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752BFD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752BFD">
        <w:rPr>
          <w:color w:val="000000"/>
          <w:sz w:val="28"/>
          <w:szCs w:val="28"/>
        </w:rPr>
        <w:t>единстве природной и социальной частей.</w:t>
      </w:r>
      <w:r w:rsidRPr="00752BFD">
        <w:rPr>
          <w:b/>
          <w:sz w:val="28"/>
          <w:szCs w:val="28"/>
          <w:shd w:val="clear" w:color="auto" w:fill="FFFFFF"/>
        </w:rPr>
        <w:t xml:space="preserve"> </w:t>
      </w:r>
    </w:p>
    <w:p w14:paraId="4763EB7F" w14:textId="77777777" w:rsidR="00F638D0" w:rsidRPr="00752BFD" w:rsidRDefault="00F638D0" w:rsidP="00F638D0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4763EB80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4763EB81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14:paraId="4763EB82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4763EB83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14:paraId="4763EB84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14:paraId="4763EB85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14:paraId="4763EB86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14:paraId="4763EB87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14:paraId="4763EB88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14:paraId="4763EB89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14:paraId="4763EB8A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14:paraId="4763EB8B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14:paraId="4763EB8C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14:paraId="4763EB8D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4763EB8E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помощи сверстникам при выполнении учебных заданий;</w:t>
      </w:r>
    </w:p>
    <w:p w14:paraId="4763EB8F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спортивный инвентарь, тренажерных устройств на уроке физической культуры.</w:t>
      </w:r>
    </w:p>
    <w:p w14:paraId="4763EB90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14:paraId="4763EB91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14:paraId="4763EB92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14:paraId="4763EB93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14:paraId="4763EB94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14:paraId="4763EB95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14:paraId="4763EB96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4763EB97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измерять индивидуальные показатели физического развития (длина и масса тела), </w:t>
      </w:r>
    </w:p>
    <w:p w14:paraId="4763EB98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14:paraId="4763EB99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14:paraId="4763EB9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14:paraId="4763EB9B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4763EB9C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14:paraId="4763EB9D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14:paraId="4763EB9E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14:paraId="4763EB9F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14:paraId="4763EBA0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14:paraId="4763EBA1" w14:textId="77777777" w:rsidR="00F638D0" w:rsidRDefault="00F638D0" w:rsidP="00F638D0">
      <w:pPr>
        <w:pStyle w:val="a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52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bookmarkStart w:id="12" w:name="_heading=h.ha5t6xo5ig3n"/>
      <w:bookmarkEnd w:id="11"/>
      <w:bookmarkEnd w:id="12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4763EBA2" w14:textId="77777777" w:rsidR="00F638D0" w:rsidRPr="00752BFD" w:rsidRDefault="00F638D0" w:rsidP="00F638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763EBA3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0 баллов - нет фиксируемой динамики; </w:t>
      </w:r>
    </w:p>
    <w:p w14:paraId="4763EBA4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1 балл - минимальная динамика; </w:t>
      </w:r>
    </w:p>
    <w:p w14:paraId="4763EBA5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2 балла - удовлетворительная динамика; </w:t>
      </w:r>
    </w:p>
    <w:p w14:paraId="4763EBA6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3 балла - значительная динамика. </w:t>
      </w:r>
    </w:p>
    <w:p w14:paraId="4763EBA7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4763EBA8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4763EBA9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4763EBAA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4763EBAB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4763EBAC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9 классе:</w:t>
      </w:r>
    </w:p>
    <w:p w14:paraId="4763EBAD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100м;</w:t>
      </w:r>
    </w:p>
    <w:p w14:paraId="4763EBAE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4763EBAF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рук, в упоре лёжа (мальчики); </w:t>
      </w:r>
    </w:p>
    <w:p w14:paraId="4763EBB0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вперёд из положения, стоя с прямыми ногами на гимнастической скамейке;</w:t>
      </w:r>
    </w:p>
    <w:p w14:paraId="4763EBB1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за голову;</w:t>
      </w:r>
    </w:p>
    <w:p w14:paraId="4763EBB2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500 м.; 1000 м;</w:t>
      </w:r>
    </w:p>
    <w:p w14:paraId="4763EBB3" w14:textId="77777777" w:rsidR="00F638D0" w:rsidRDefault="00F638D0" w:rsidP="00F638D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763EBB4" w14:textId="77777777" w:rsidR="00F638D0" w:rsidRDefault="00F638D0" w:rsidP="00F638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 и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9 класса</w:t>
      </w:r>
    </w:p>
    <w:p w14:paraId="4763EBB5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4763EBB6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4763EBB7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4763EBB8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4763EBB9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4763EBBA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4763EBBB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4763EBBC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100 м: пробежать расстояние с максимальной скоростью, за наименьшее время.</w:t>
      </w:r>
    </w:p>
    <w:p w14:paraId="4763EBBD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4763EBBE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4763EBBF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14:paraId="4763EBC0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4763EBC1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763EBC2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4763EBC3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за наименьшее время: бег на 1000 м</w:t>
      </w:r>
    </w:p>
    <w:p w14:paraId="4763EBC4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4763EBC5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4763EBC6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4763EBC7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Удерживание «планки» в упоре лёжа на предплечьях, по состоянию здоровья, по возможности.</w:t>
      </w:r>
    </w:p>
    <w:p w14:paraId="4763EBC8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4763EBC9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4763EBCA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763EBCB" w14:textId="77777777" w:rsidR="00F638D0" w:rsidRPr="00752BFD" w:rsidRDefault="00F638D0" w:rsidP="00F638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развития физических качеств, усвоения умений, навыков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по адаптивной физической культуре</w:t>
      </w:r>
      <w:r w:rsidRPr="00752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(9 класс)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F638D0" w14:paraId="4763EBD1" w14:textId="77777777" w:rsidTr="00F638D0">
        <w:tc>
          <w:tcPr>
            <w:tcW w:w="534" w:type="dxa"/>
            <w:vMerge w:val="restart"/>
          </w:tcPr>
          <w:p w14:paraId="4763EBCC" w14:textId="77777777"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№ п./п.</w:t>
            </w:r>
          </w:p>
          <w:p w14:paraId="4763EBCD" w14:textId="77777777"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763EBCE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испытаний</w:t>
            </w: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14:paraId="4763EBCF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14:paraId="4763EBD0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8D0" w:rsidRPr="00F638D0" w14:paraId="4763EBD6" w14:textId="77777777" w:rsidTr="00F638D0">
        <w:tc>
          <w:tcPr>
            <w:tcW w:w="534" w:type="dxa"/>
            <w:vMerge/>
          </w:tcPr>
          <w:p w14:paraId="4763EBD2" w14:textId="77777777"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763EBD3" w14:textId="77777777" w:rsidR="00F638D0" w:rsidRPr="00F638D0" w:rsidRDefault="00F638D0" w:rsidP="002842CB">
            <w:pPr>
              <w:spacing w:line="36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14:paraId="4763EBD4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14:paraId="4763EBD5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F638D0" w:rsidRPr="00F638D0" w14:paraId="4763EBDF" w14:textId="77777777" w:rsidTr="00F638D0">
        <w:tc>
          <w:tcPr>
            <w:tcW w:w="534" w:type="dxa"/>
            <w:vMerge/>
          </w:tcPr>
          <w:p w14:paraId="4763EBD7" w14:textId="77777777"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763EBD8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Align w:val="center"/>
          </w:tcPr>
          <w:p w14:paraId="4763EBD9" w14:textId="77777777" w:rsidR="00F638D0" w:rsidRPr="00F638D0" w:rsidRDefault="00F638D0" w:rsidP="002842CB">
            <w:pPr>
              <w:spacing w:line="360" w:lineRule="auto"/>
              <w:ind w:hanging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29" w:type="dxa"/>
            <w:vAlign w:val="center"/>
          </w:tcPr>
          <w:p w14:paraId="4763EBDA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6" w:type="dxa"/>
            <w:vAlign w:val="center"/>
          </w:tcPr>
          <w:p w14:paraId="4763EBD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2" w:type="dxa"/>
            <w:vAlign w:val="center"/>
          </w:tcPr>
          <w:p w14:paraId="4763EBDC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14:paraId="4763EBDD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03" w:type="dxa"/>
            <w:vAlign w:val="center"/>
          </w:tcPr>
          <w:p w14:paraId="4763EBDE" w14:textId="77777777" w:rsidR="00F638D0" w:rsidRPr="00F638D0" w:rsidRDefault="00F638D0" w:rsidP="002842CB">
            <w:pPr>
              <w:spacing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F638D0" w:rsidRPr="00F638D0" w14:paraId="4763EBE8" w14:textId="77777777" w:rsidTr="00F638D0">
        <w:tc>
          <w:tcPr>
            <w:tcW w:w="534" w:type="dxa"/>
          </w:tcPr>
          <w:p w14:paraId="4763EBE0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14:paraId="4763EBE1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14:paraId="4763EBE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14,7/18,0</w:t>
            </w:r>
          </w:p>
        </w:tc>
        <w:tc>
          <w:tcPr>
            <w:tcW w:w="1129" w:type="dxa"/>
            <w:vAlign w:val="center"/>
          </w:tcPr>
          <w:p w14:paraId="4763EBE3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14,3/17,4</w:t>
            </w:r>
          </w:p>
        </w:tc>
        <w:tc>
          <w:tcPr>
            <w:tcW w:w="1136" w:type="dxa"/>
            <w:vAlign w:val="center"/>
          </w:tcPr>
          <w:p w14:paraId="4763EBE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13,9/17,0</w:t>
            </w:r>
          </w:p>
        </w:tc>
        <w:tc>
          <w:tcPr>
            <w:tcW w:w="1132" w:type="dxa"/>
            <w:vAlign w:val="center"/>
          </w:tcPr>
          <w:p w14:paraId="4763EBE5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18,2/20,5</w:t>
            </w:r>
          </w:p>
        </w:tc>
        <w:tc>
          <w:tcPr>
            <w:tcW w:w="1134" w:type="dxa"/>
            <w:vAlign w:val="center"/>
          </w:tcPr>
          <w:p w14:paraId="4763EBE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17,8/20,0</w:t>
            </w:r>
          </w:p>
        </w:tc>
        <w:tc>
          <w:tcPr>
            <w:tcW w:w="1103" w:type="dxa"/>
            <w:vAlign w:val="center"/>
          </w:tcPr>
          <w:p w14:paraId="4763EBE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16,5/19,5</w:t>
            </w:r>
          </w:p>
        </w:tc>
      </w:tr>
      <w:tr w:rsidR="00F638D0" w:rsidRPr="00F638D0" w14:paraId="4763EBF1" w14:textId="77777777" w:rsidTr="00F638D0">
        <w:tc>
          <w:tcPr>
            <w:tcW w:w="534" w:type="dxa"/>
          </w:tcPr>
          <w:p w14:paraId="4763EBE9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14:paraId="4763EBEA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14:paraId="4763EBE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129" w:type="dxa"/>
            <w:vAlign w:val="center"/>
          </w:tcPr>
          <w:p w14:paraId="4763EBEC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38/29</w:t>
            </w:r>
          </w:p>
        </w:tc>
        <w:tc>
          <w:tcPr>
            <w:tcW w:w="1136" w:type="dxa"/>
            <w:vAlign w:val="center"/>
          </w:tcPr>
          <w:p w14:paraId="4763EBED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1132" w:type="dxa"/>
            <w:vAlign w:val="center"/>
          </w:tcPr>
          <w:p w14:paraId="4763EBEE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18/12</w:t>
            </w:r>
          </w:p>
        </w:tc>
        <w:tc>
          <w:tcPr>
            <w:tcW w:w="1134" w:type="dxa"/>
            <w:vAlign w:val="center"/>
          </w:tcPr>
          <w:p w14:paraId="4763EBEF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28/17</w:t>
            </w:r>
          </w:p>
        </w:tc>
        <w:tc>
          <w:tcPr>
            <w:tcW w:w="1103" w:type="dxa"/>
            <w:vAlign w:val="center"/>
          </w:tcPr>
          <w:p w14:paraId="4763EBF0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35/25</w:t>
            </w:r>
          </w:p>
        </w:tc>
      </w:tr>
      <w:tr w:rsidR="00F638D0" w:rsidRPr="00F638D0" w14:paraId="4763EBFA" w14:textId="77777777" w:rsidTr="00F638D0">
        <w:tc>
          <w:tcPr>
            <w:tcW w:w="534" w:type="dxa"/>
          </w:tcPr>
          <w:p w14:paraId="4763EBF2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14:paraId="4763EBF3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 (см.)</w:t>
            </w:r>
          </w:p>
        </w:tc>
        <w:tc>
          <w:tcPr>
            <w:tcW w:w="1139" w:type="dxa"/>
            <w:vAlign w:val="center"/>
          </w:tcPr>
          <w:p w14:paraId="4763EBF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185/130</w:t>
            </w:r>
          </w:p>
        </w:tc>
        <w:tc>
          <w:tcPr>
            <w:tcW w:w="1129" w:type="dxa"/>
            <w:vAlign w:val="center"/>
          </w:tcPr>
          <w:p w14:paraId="4763EBF5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205/140</w:t>
            </w:r>
          </w:p>
        </w:tc>
        <w:tc>
          <w:tcPr>
            <w:tcW w:w="1136" w:type="dxa"/>
            <w:vAlign w:val="center"/>
          </w:tcPr>
          <w:p w14:paraId="4763EBF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225/160</w:t>
            </w:r>
          </w:p>
        </w:tc>
        <w:tc>
          <w:tcPr>
            <w:tcW w:w="1132" w:type="dxa"/>
            <w:vAlign w:val="center"/>
          </w:tcPr>
          <w:p w14:paraId="4763EBF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155/105</w:t>
            </w:r>
          </w:p>
        </w:tc>
        <w:tc>
          <w:tcPr>
            <w:tcW w:w="1134" w:type="dxa"/>
            <w:vAlign w:val="center"/>
          </w:tcPr>
          <w:p w14:paraId="4763EBF8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165/125</w:t>
            </w:r>
          </w:p>
        </w:tc>
        <w:tc>
          <w:tcPr>
            <w:tcW w:w="1103" w:type="dxa"/>
            <w:vAlign w:val="center"/>
          </w:tcPr>
          <w:p w14:paraId="4763EBF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180/145</w:t>
            </w:r>
          </w:p>
        </w:tc>
      </w:tr>
      <w:tr w:rsidR="00F638D0" w:rsidRPr="00F638D0" w14:paraId="4763EC03" w14:textId="77777777" w:rsidTr="00F638D0">
        <w:tc>
          <w:tcPr>
            <w:tcW w:w="534" w:type="dxa"/>
          </w:tcPr>
          <w:p w14:paraId="4763EBFB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14:paraId="4763EBFC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14:paraId="4763EBFD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20/9</w:t>
            </w:r>
          </w:p>
        </w:tc>
        <w:tc>
          <w:tcPr>
            <w:tcW w:w="1129" w:type="dxa"/>
            <w:vAlign w:val="center"/>
          </w:tcPr>
          <w:p w14:paraId="4763EBFE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1136" w:type="dxa"/>
            <w:vAlign w:val="center"/>
          </w:tcPr>
          <w:p w14:paraId="4763EBFF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132" w:type="dxa"/>
            <w:vAlign w:val="center"/>
          </w:tcPr>
          <w:p w14:paraId="4763EC00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134" w:type="dxa"/>
            <w:vAlign w:val="center"/>
          </w:tcPr>
          <w:p w14:paraId="4763EC01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103" w:type="dxa"/>
            <w:vAlign w:val="center"/>
          </w:tcPr>
          <w:p w14:paraId="4763EC0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15/8</w:t>
            </w:r>
          </w:p>
        </w:tc>
      </w:tr>
      <w:tr w:rsidR="00F638D0" w:rsidRPr="00F638D0" w14:paraId="4763EC0C" w14:textId="77777777" w:rsidTr="00F638D0">
        <w:tc>
          <w:tcPr>
            <w:tcW w:w="534" w:type="dxa"/>
          </w:tcPr>
          <w:p w14:paraId="4763EC04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14:paraId="4763EC05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14:paraId="4763EC0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29" w:type="dxa"/>
            <w:vAlign w:val="center"/>
          </w:tcPr>
          <w:p w14:paraId="4763EC0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136" w:type="dxa"/>
            <w:vAlign w:val="center"/>
          </w:tcPr>
          <w:p w14:paraId="4763EC08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132" w:type="dxa"/>
            <w:vAlign w:val="center"/>
          </w:tcPr>
          <w:p w14:paraId="4763EC0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14:paraId="4763EC0A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103" w:type="dxa"/>
            <w:vAlign w:val="center"/>
          </w:tcPr>
          <w:p w14:paraId="4763EC0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F638D0" w:rsidRPr="00F638D0" w14:paraId="4763EC15" w14:textId="77777777" w:rsidTr="00F638D0">
        <w:tc>
          <w:tcPr>
            <w:tcW w:w="534" w:type="dxa"/>
          </w:tcPr>
          <w:p w14:paraId="4763EC0D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14:paraId="4763EC0E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14:paraId="4763EC0F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5,35/6,50</w:t>
            </w:r>
          </w:p>
        </w:tc>
        <w:tc>
          <w:tcPr>
            <w:tcW w:w="1129" w:type="dxa"/>
            <w:vAlign w:val="center"/>
          </w:tcPr>
          <w:p w14:paraId="4763EC10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5,15/6, 20</w:t>
            </w:r>
          </w:p>
        </w:tc>
        <w:tc>
          <w:tcPr>
            <w:tcW w:w="1136" w:type="dxa"/>
            <w:vAlign w:val="center"/>
          </w:tcPr>
          <w:p w14:paraId="4763EC11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4,35/5,36</w:t>
            </w:r>
          </w:p>
        </w:tc>
        <w:tc>
          <w:tcPr>
            <w:tcW w:w="1132" w:type="dxa"/>
            <w:vAlign w:val="center"/>
          </w:tcPr>
          <w:p w14:paraId="4763EC1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6,15/8,05</w:t>
            </w:r>
          </w:p>
        </w:tc>
        <w:tc>
          <w:tcPr>
            <w:tcW w:w="1134" w:type="dxa"/>
            <w:vAlign w:val="center"/>
          </w:tcPr>
          <w:p w14:paraId="4763EC13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5,53/7,30</w:t>
            </w:r>
          </w:p>
        </w:tc>
        <w:tc>
          <w:tcPr>
            <w:tcW w:w="1103" w:type="dxa"/>
            <w:vAlign w:val="center"/>
          </w:tcPr>
          <w:p w14:paraId="4763EC1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5,16/6,40</w:t>
            </w:r>
          </w:p>
        </w:tc>
      </w:tr>
    </w:tbl>
    <w:p w14:paraId="4763EC16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763EC17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4763EC18" w14:textId="77777777" w:rsidR="00752BFD" w:rsidRDefault="00752BFD" w:rsidP="00752B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63EC19" w14:textId="77777777" w:rsidR="00752BFD" w:rsidRDefault="00752BFD" w:rsidP="00752BFD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752BFD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763EC1A" w14:textId="77777777" w:rsidR="006E7941" w:rsidRDefault="00204D7A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34995212"/>
      <w:bookmarkStart w:id="14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14:paraId="4763EC1B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4763EC21" w14:textId="77777777" w:rsidTr="0066595B">
        <w:trPr>
          <w:trHeight w:val="585"/>
        </w:trPr>
        <w:tc>
          <w:tcPr>
            <w:tcW w:w="670" w:type="dxa"/>
            <w:vMerge w:val="restart"/>
            <w:vAlign w:val="center"/>
          </w:tcPr>
          <w:p w14:paraId="4763EC1C" w14:textId="77777777" w:rsidR="006E7941" w:rsidRPr="00D85AAB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14:paraId="4763EC1D" w14:textId="77777777" w:rsidR="006E7941" w:rsidRPr="00D85AAB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763EC1E" w14:textId="77777777" w:rsidR="006E7941" w:rsidRPr="00D85AAB" w:rsidRDefault="00204D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260" w:type="dxa"/>
            <w:vMerge w:val="restart"/>
            <w:vAlign w:val="center"/>
          </w:tcPr>
          <w:p w14:paraId="4763EC1F" w14:textId="77777777" w:rsidR="006E7941" w:rsidRPr="00D85AAB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095" w:type="dxa"/>
            <w:gridSpan w:val="2"/>
            <w:vAlign w:val="center"/>
          </w:tcPr>
          <w:p w14:paraId="4763EC20" w14:textId="77777777" w:rsidR="006E7941" w:rsidRPr="00D85AAB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E7941" w14:paraId="4763EC28" w14:textId="77777777" w:rsidTr="0066595B">
        <w:trPr>
          <w:trHeight w:val="716"/>
        </w:trPr>
        <w:tc>
          <w:tcPr>
            <w:tcW w:w="670" w:type="dxa"/>
            <w:vMerge/>
            <w:vAlign w:val="center"/>
          </w:tcPr>
          <w:p w14:paraId="4763EC22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763EC23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763EC24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763EC25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63EC26" w14:textId="77777777" w:rsidR="006E7941" w:rsidRPr="00D85AAB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14:paraId="4763EC27" w14:textId="77777777" w:rsidR="006E7941" w:rsidRPr="00D85AAB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E7941" w14:paraId="4763EC2A" w14:textId="77777777" w:rsidTr="00D85AAB">
        <w:trPr>
          <w:trHeight w:val="514"/>
        </w:trPr>
        <w:tc>
          <w:tcPr>
            <w:tcW w:w="13853" w:type="dxa"/>
            <w:gridSpan w:val="6"/>
            <w:vAlign w:val="center"/>
          </w:tcPr>
          <w:p w14:paraId="4763EC29" w14:textId="359116E8" w:rsidR="006E7941" w:rsidRDefault="00204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Легкая атлетика– </w:t>
            </w:r>
            <w:r w:rsidR="00E40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E7941" w14:paraId="4763EC35" w14:textId="77777777" w:rsidTr="0066595B">
        <w:tc>
          <w:tcPr>
            <w:tcW w:w="670" w:type="dxa"/>
          </w:tcPr>
          <w:p w14:paraId="4763EC2B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63EC2C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14:paraId="4763EC2D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2E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4763EC2F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отрезков с максимальной скоростью.</w:t>
            </w:r>
          </w:p>
          <w:p w14:paraId="4763EC30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14:paraId="4763EC31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977" w:type="dxa"/>
          </w:tcPr>
          <w:p w14:paraId="4763EC32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14:paraId="4763EC33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а различного старта на 60 м</w:t>
            </w:r>
          </w:p>
        </w:tc>
        <w:tc>
          <w:tcPr>
            <w:tcW w:w="3118" w:type="dxa"/>
          </w:tcPr>
          <w:p w14:paraId="4763EC34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 w:rsidR="006E7941" w14:paraId="4763EC42" w14:textId="77777777" w:rsidTr="0066595B">
        <w:trPr>
          <w:trHeight w:val="1319"/>
        </w:trPr>
        <w:tc>
          <w:tcPr>
            <w:tcW w:w="670" w:type="dxa"/>
          </w:tcPr>
          <w:p w14:paraId="4763EC36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763EC37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3EC38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3EC39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63EC3A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переходы по пересеченной местности до 3-4 км</w:t>
            </w:r>
          </w:p>
        </w:tc>
        <w:tc>
          <w:tcPr>
            <w:tcW w:w="709" w:type="dxa"/>
          </w:tcPr>
          <w:p w14:paraId="4763EC3B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3C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14:paraId="4763EC3D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977" w:type="dxa"/>
          </w:tcPr>
          <w:p w14:paraId="4763EC3E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14:paraId="4763EC3F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препятствий</w:t>
            </w:r>
          </w:p>
        </w:tc>
        <w:tc>
          <w:tcPr>
            <w:tcW w:w="3118" w:type="dxa"/>
          </w:tcPr>
          <w:p w14:paraId="4763EC40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14:paraId="4763EC41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</w:tr>
      <w:tr w:rsidR="006E7941" w14:paraId="4763EC50" w14:textId="77777777" w:rsidTr="0066595B">
        <w:tc>
          <w:tcPr>
            <w:tcW w:w="670" w:type="dxa"/>
          </w:tcPr>
          <w:p w14:paraId="4763EC43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763EC44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14:paraId="4763EC45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46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14:paraId="4763EC47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14:paraId="4763EC48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977" w:type="dxa"/>
          </w:tcPr>
          <w:p w14:paraId="4763EC49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медленный бег в равномерном темпе до 3-5 минут.</w:t>
            </w:r>
          </w:p>
          <w:p w14:paraId="4763EC4A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4763EC4B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4763EC4C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Пробегают эстафету 4*60 м</w:t>
            </w:r>
          </w:p>
        </w:tc>
        <w:tc>
          <w:tcPr>
            <w:tcW w:w="3118" w:type="dxa"/>
          </w:tcPr>
          <w:p w14:paraId="4763EC4D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в равномерном темпе до 6-10 минут.</w:t>
            </w:r>
          </w:p>
          <w:p w14:paraId="4763EC4E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4763EC4F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Пробегают эстафету 4*100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</w:tr>
      <w:tr w:rsidR="006E7941" w14:paraId="4763EC5C" w14:textId="77777777" w:rsidTr="0066595B">
        <w:tc>
          <w:tcPr>
            <w:tcW w:w="670" w:type="dxa"/>
          </w:tcPr>
          <w:p w14:paraId="4763EC51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14:paraId="4763EC52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14:paraId="4763EC53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54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изменением скорости по ориентирам и сигналу учителя до 6 мин.</w:t>
            </w:r>
          </w:p>
          <w:p w14:paraId="4763EC55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 (расстояние 80-100 см, длина 4 метра)</w:t>
            </w:r>
          </w:p>
        </w:tc>
        <w:tc>
          <w:tcPr>
            <w:tcW w:w="2977" w:type="dxa"/>
          </w:tcPr>
          <w:p w14:paraId="4763EC56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4763EC57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4763EC58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изменением скорости по ориентирам и сигналу учителя до 4 мин. Перепрыгивают через набивные мячи (расстояние 80-100 см, длина 3 метра)</w:t>
            </w:r>
          </w:p>
        </w:tc>
        <w:tc>
          <w:tcPr>
            <w:tcW w:w="3118" w:type="dxa"/>
          </w:tcPr>
          <w:p w14:paraId="4763EC59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4763EC5A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с изменением скорости по ориентирам и сигналу учителя до 6 мин.</w:t>
            </w:r>
          </w:p>
          <w:p w14:paraId="4763EC5B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</w:tr>
      <w:tr w:rsidR="006E7941" w14:paraId="4763EC69" w14:textId="77777777" w:rsidTr="0066595B">
        <w:tc>
          <w:tcPr>
            <w:tcW w:w="670" w:type="dxa"/>
          </w:tcPr>
          <w:p w14:paraId="4763EC5D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4763EC5E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 с приземлением на две ноги</w:t>
            </w:r>
          </w:p>
        </w:tc>
        <w:tc>
          <w:tcPr>
            <w:tcW w:w="709" w:type="dxa"/>
          </w:tcPr>
          <w:p w14:paraId="4763EC5F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60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14:paraId="4763EC61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приземлением на две ноги.</w:t>
            </w:r>
          </w:p>
          <w:p w14:paraId="4763EC62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977" w:type="dxa"/>
          </w:tcPr>
          <w:p w14:paraId="4763EC63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14:paraId="4763EC64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шаге с приземлением на обе ноги до 10 м.</w:t>
            </w:r>
          </w:p>
          <w:p w14:paraId="4763EC65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3118" w:type="dxa"/>
          </w:tcPr>
          <w:p w14:paraId="4763EC66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4763EC67" w14:textId="77777777" w:rsidR="006E7941" w:rsidRDefault="00204D7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14:paraId="4763EC68" w14:textId="77777777" w:rsidR="006E7941" w:rsidRDefault="00204D7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</w:tr>
      <w:tr w:rsidR="006E7941" w14:paraId="4763EC76" w14:textId="77777777" w:rsidTr="0066595B">
        <w:trPr>
          <w:trHeight w:val="2627"/>
        </w:trPr>
        <w:tc>
          <w:tcPr>
            <w:tcW w:w="670" w:type="dxa"/>
          </w:tcPr>
          <w:p w14:paraId="4763EC6A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763EC6B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до 2 мин</w:t>
            </w:r>
          </w:p>
        </w:tc>
        <w:tc>
          <w:tcPr>
            <w:tcW w:w="709" w:type="dxa"/>
          </w:tcPr>
          <w:p w14:paraId="4763EC6C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6D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14:paraId="4763EC6E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14:paraId="4763EC6F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предметов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мягких материалов весом 100-150 г в цель</w:t>
            </w:r>
          </w:p>
        </w:tc>
        <w:tc>
          <w:tcPr>
            <w:tcW w:w="2977" w:type="dxa"/>
          </w:tcPr>
          <w:p w14:paraId="4763EC70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6 мин.</w:t>
            </w:r>
          </w:p>
          <w:p w14:paraId="4763EC71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3118" w:type="dxa"/>
          </w:tcPr>
          <w:p w14:paraId="4763EC72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Выполняют прыжки через скакалку на месте в равномерном темпе до 2 мин.</w:t>
            </w:r>
          </w:p>
          <w:p w14:paraId="4763EC73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14:paraId="4763EC74" w14:textId="77777777"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63EC75" w14:textId="77777777"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941" w14:paraId="4763EC7F" w14:textId="77777777" w:rsidTr="0066595B">
        <w:tc>
          <w:tcPr>
            <w:tcW w:w="670" w:type="dxa"/>
          </w:tcPr>
          <w:p w14:paraId="4763EC77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763EC78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4763EC79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7A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14:paraId="4763EC7B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на дальность</w:t>
            </w:r>
          </w:p>
        </w:tc>
        <w:tc>
          <w:tcPr>
            <w:tcW w:w="2977" w:type="dxa"/>
          </w:tcPr>
          <w:p w14:paraId="4763EC7C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3118" w:type="dxa"/>
          </w:tcPr>
          <w:p w14:paraId="4763EC7D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14:paraId="4763EC7E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на дальность</w:t>
            </w:r>
          </w:p>
        </w:tc>
      </w:tr>
      <w:tr w:rsidR="006E7941" w14:paraId="4763EC8A" w14:textId="77777777" w:rsidTr="0066595B">
        <w:trPr>
          <w:trHeight w:val="930"/>
        </w:trPr>
        <w:tc>
          <w:tcPr>
            <w:tcW w:w="670" w:type="dxa"/>
          </w:tcPr>
          <w:p w14:paraId="4763EC80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4763EC81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14:paraId="4763EC82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83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4763EC84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4763EC85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4763EC86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300 м.</w:t>
            </w:r>
          </w:p>
          <w:p w14:paraId="4763EC87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14:paraId="4763EC88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14:paraId="4763EC89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E40741" w14:paraId="39B98929" w14:textId="77777777" w:rsidTr="0066595B">
        <w:trPr>
          <w:trHeight w:val="930"/>
        </w:trPr>
        <w:tc>
          <w:tcPr>
            <w:tcW w:w="670" w:type="dxa"/>
          </w:tcPr>
          <w:p w14:paraId="5E1A15E3" w14:textId="54306939" w:rsidR="00E40741" w:rsidRDefault="00E40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29C68DC4" w14:textId="45905359" w:rsidR="00E40741" w:rsidRDefault="00E4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ОФП. Специальные беговые упражнения. Упражнения на восстановление дыхания</w:t>
            </w:r>
          </w:p>
        </w:tc>
        <w:tc>
          <w:tcPr>
            <w:tcW w:w="709" w:type="dxa"/>
          </w:tcPr>
          <w:p w14:paraId="41396C0C" w14:textId="2FC82681" w:rsidR="00E40741" w:rsidRDefault="00E40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A366FFE" w14:textId="77777777" w:rsidR="00E40741" w:rsidRDefault="00E40741" w:rsidP="00E4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14:paraId="05733B51" w14:textId="77777777" w:rsidR="00E40741" w:rsidRDefault="00E40741" w:rsidP="00E4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52F2EC03" w14:textId="77777777" w:rsidR="00E40741" w:rsidRDefault="00E4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0BAD85" w14:textId="77777777" w:rsidR="00E40741" w:rsidRDefault="00E40741" w:rsidP="00E4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14:paraId="270C8F19" w14:textId="77777777" w:rsidR="00E40741" w:rsidRDefault="00E40741" w:rsidP="00E4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4C551F42" w14:textId="77777777" w:rsidR="00E40741" w:rsidRDefault="00E40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10386D" w14:textId="77777777" w:rsidR="00E40741" w:rsidRDefault="00E40741" w:rsidP="00E4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14:paraId="53518A95" w14:textId="77777777" w:rsidR="00E40741" w:rsidRDefault="00E40741" w:rsidP="00E4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789CFD97" w14:textId="77777777" w:rsidR="00E40741" w:rsidRDefault="00E40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741" w14:paraId="0F33E04B" w14:textId="77777777" w:rsidTr="0066595B">
        <w:trPr>
          <w:trHeight w:val="930"/>
        </w:trPr>
        <w:tc>
          <w:tcPr>
            <w:tcW w:w="670" w:type="dxa"/>
          </w:tcPr>
          <w:p w14:paraId="3C9BC6B7" w14:textId="4E54C560" w:rsidR="00E40741" w:rsidRDefault="00E40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14:paraId="3F232735" w14:textId="00B2545C" w:rsidR="00E40741" w:rsidRDefault="00E4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Повторение ранее изученного. Нормативы ГТО</w:t>
            </w:r>
          </w:p>
        </w:tc>
        <w:tc>
          <w:tcPr>
            <w:tcW w:w="709" w:type="dxa"/>
          </w:tcPr>
          <w:p w14:paraId="42A3F618" w14:textId="2C79FBA8" w:rsidR="00E40741" w:rsidRDefault="00E40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724C864" w14:textId="69008DAE" w:rsidR="00E40741" w:rsidRDefault="00E4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выполнения норм ГТО</w:t>
            </w:r>
          </w:p>
        </w:tc>
        <w:tc>
          <w:tcPr>
            <w:tcW w:w="2977" w:type="dxa"/>
          </w:tcPr>
          <w:p w14:paraId="49287DB8" w14:textId="4EF3F95D" w:rsidR="00E40741" w:rsidRDefault="00E40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правильности выполнения комплекса</w:t>
            </w:r>
          </w:p>
        </w:tc>
        <w:tc>
          <w:tcPr>
            <w:tcW w:w="3118" w:type="dxa"/>
          </w:tcPr>
          <w:p w14:paraId="316BCA12" w14:textId="278C5DB7" w:rsidR="00E40741" w:rsidRDefault="00E40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</w:t>
            </w:r>
          </w:p>
        </w:tc>
      </w:tr>
      <w:tr w:rsidR="006E7941" w14:paraId="4763EC8C" w14:textId="77777777" w:rsidTr="00D85AAB">
        <w:tc>
          <w:tcPr>
            <w:tcW w:w="13853" w:type="dxa"/>
            <w:gridSpan w:val="6"/>
          </w:tcPr>
          <w:p w14:paraId="4763EC8B" w14:textId="3F27CCCB" w:rsidR="006E7941" w:rsidRDefault="00204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</w:t>
            </w:r>
            <w:r w:rsidR="00E40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E7941" w14:paraId="4763EC98" w14:textId="77777777" w:rsidTr="0066595B">
        <w:trPr>
          <w:trHeight w:val="810"/>
        </w:trPr>
        <w:tc>
          <w:tcPr>
            <w:tcW w:w="670" w:type="dxa"/>
          </w:tcPr>
          <w:p w14:paraId="4763EC8D" w14:textId="71D83B9C" w:rsidR="006E7941" w:rsidRDefault="00C336A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4763EC8E" w14:textId="77777777"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63EC8F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14:paraId="4763EC90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3EC91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3EC92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763EC93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763EC94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4763EC95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14:paraId="4763EC96" w14:textId="77777777" w:rsidR="006E7941" w:rsidRDefault="00204D7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3118" w:type="dxa"/>
            <w:vMerge w:val="restart"/>
          </w:tcPr>
          <w:p w14:paraId="4763EC97" w14:textId="77777777" w:rsidR="006E7941" w:rsidRDefault="00204D7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</w:tr>
      <w:tr w:rsidR="006E7941" w14:paraId="4763ECA0" w14:textId="77777777" w:rsidTr="0066595B">
        <w:trPr>
          <w:trHeight w:val="555"/>
        </w:trPr>
        <w:tc>
          <w:tcPr>
            <w:tcW w:w="670" w:type="dxa"/>
          </w:tcPr>
          <w:p w14:paraId="4763EC99" w14:textId="5E5B83E8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6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763EC9A" w14:textId="77777777"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63EC9B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14:paraId="4763EC9C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763EC9D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63EC9E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763EC9F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4763ECAA" w14:textId="77777777" w:rsidTr="0066595B">
        <w:tc>
          <w:tcPr>
            <w:tcW w:w="670" w:type="dxa"/>
          </w:tcPr>
          <w:p w14:paraId="4763ECA1" w14:textId="65E6F98E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6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763ECA2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14:paraId="4763ECA3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A4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763ECA5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4763ECA6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977" w:type="dxa"/>
          </w:tcPr>
          <w:p w14:paraId="4763ECA7" w14:textId="77777777" w:rsidR="006E7941" w:rsidRDefault="00204D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3118" w:type="dxa"/>
          </w:tcPr>
          <w:p w14:paraId="4763ECA8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4763ECA9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мячами. Ведут, бросают. Выполняют ведение мяча шагом с изменением направлений</w:t>
            </w:r>
          </w:p>
        </w:tc>
      </w:tr>
    </w:tbl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4763ECB1" w14:textId="77777777" w:rsidTr="0066595B">
        <w:tc>
          <w:tcPr>
            <w:tcW w:w="670" w:type="dxa"/>
          </w:tcPr>
          <w:p w14:paraId="4763ECAB" w14:textId="5A0FDD4E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6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763ECAC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14:paraId="4763ECAD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AE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с места, демонстрирование элементов техники баскетбола</w:t>
            </w:r>
          </w:p>
        </w:tc>
        <w:tc>
          <w:tcPr>
            <w:tcW w:w="2977" w:type="dxa"/>
          </w:tcPr>
          <w:p w14:paraId="4763ECAF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3118" w:type="dxa"/>
          </w:tcPr>
          <w:p w14:paraId="4763ECB0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</w:tr>
      <w:tr w:rsidR="006E7941" w14:paraId="4763ECB9" w14:textId="77777777" w:rsidTr="0066595B">
        <w:tc>
          <w:tcPr>
            <w:tcW w:w="670" w:type="dxa"/>
          </w:tcPr>
          <w:p w14:paraId="4763ECB2" w14:textId="6BA92262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36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4763ECB3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14:paraId="4763ECB4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B5" w14:textId="77777777" w:rsidR="006E7941" w:rsidRDefault="00204D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движении, демонстрирование элементов техники баскетбола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4763ECB6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63ECB7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3118" w:type="dxa"/>
          </w:tcPr>
          <w:p w14:paraId="4763ECB8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</w:t>
            </w:r>
          </w:p>
        </w:tc>
      </w:tr>
      <w:tr w:rsidR="006E7941" w14:paraId="4763ECC1" w14:textId="77777777" w:rsidTr="0066595B">
        <w:trPr>
          <w:trHeight w:val="1455"/>
        </w:trPr>
        <w:tc>
          <w:tcPr>
            <w:tcW w:w="670" w:type="dxa"/>
          </w:tcPr>
          <w:p w14:paraId="4763ECBA" w14:textId="4FE40601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6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763ECBB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4763ECBC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3ECBD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763ECBE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14:paraId="4763ECBF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игру( с помощью педагога)</w:t>
            </w:r>
          </w:p>
        </w:tc>
        <w:tc>
          <w:tcPr>
            <w:tcW w:w="3118" w:type="dxa"/>
            <w:vMerge w:val="restart"/>
          </w:tcPr>
          <w:p w14:paraId="4763ECC0" w14:textId="77777777" w:rsidR="006E7941" w:rsidRDefault="00204D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 w:rsidR="006E7941" w14:paraId="4763ECC9" w14:textId="77777777" w:rsidTr="0066595B">
        <w:trPr>
          <w:trHeight w:val="465"/>
        </w:trPr>
        <w:tc>
          <w:tcPr>
            <w:tcW w:w="670" w:type="dxa"/>
          </w:tcPr>
          <w:p w14:paraId="4763ECC2" w14:textId="6AD3E095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6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763ECC3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4763ECC4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3ECC5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763ECC6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63ECC7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763ECC8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4763ECD6" w14:textId="77777777" w:rsidTr="0066595B">
        <w:trPr>
          <w:trHeight w:val="1245"/>
        </w:trPr>
        <w:tc>
          <w:tcPr>
            <w:tcW w:w="670" w:type="dxa"/>
          </w:tcPr>
          <w:p w14:paraId="4763ECCA" w14:textId="22782EBF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6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4763ECCB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4763ECCC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4763ECCD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3ECCE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763ECCF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Освоение понятия зонная защита.</w:t>
            </w:r>
          </w:p>
          <w:p w14:paraId="4763ECD0" w14:textId="77777777" w:rsidR="006E7941" w:rsidRDefault="00204D7A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4763ECD1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vMerge w:val="restart"/>
          </w:tcPr>
          <w:p w14:paraId="4763ECD2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зонную защиту. Ведут, бросают, подбирают мяч в процессе учебной игры.</w:t>
            </w:r>
          </w:p>
          <w:p w14:paraId="4763ECD3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3118" w:type="dxa"/>
            <w:vMerge w:val="restart"/>
          </w:tcPr>
          <w:p w14:paraId="4763ECD4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бросают, подбирают мяч в процессе учебной игры.</w:t>
            </w:r>
          </w:p>
          <w:p w14:paraId="4763ECD5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 w:rsidR="006E7941" w14:paraId="4763ECE2" w14:textId="77777777" w:rsidTr="0066595B">
        <w:trPr>
          <w:trHeight w:val="1230"/>
        </w:trPr>
        <w:tc>
          <w:tcPr>
            <w:tcW w:w="670" w:type="dxa"/>
          </w:tcPr>
          <w:p w14:paraId="4763ECD7" w14:textId="3D20F93C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36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4763ECD8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4763ECD9" w14:textId="5688243D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правилам</w:t>
            </w:r>
            <w:proofErr w:type="gramEnd"/>
          </w:p>
          <w:p w14:paraId="4763ECD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3ECDB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3ECDC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3ECDD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3ECDE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763ECDF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63ECE0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763ECE1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06D" w14:paraId="79D97200" w14:textId="77777777" w:rsidTr="0066595B">
        <w:trPr>
          <w:trHeight w:val="1230"/>
        </w:trPr>
        <w:tc>
          <w:tcPr>
            <w:tcW w:w="670" w:type="dxa"/>
          </w:tcPr>
          <w:p w14:paraId="5E0DB098" w14:textId="17DED0D0" w:rsidR="0086406D" w:rsidRDefault="0086406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4E3C9F72" w14:textId="38C08DAA" w:rsidR="0086406D" w:rsidRDefault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Упражнения в тройках. Передача и бросок в кольцо. Зонная защита</w:t>
            </w:r>
          </w:p>
        </w:tc>
        <w:tc>
          <w:tcPr>
            <w:tcW w:w="709" w:type="dxa"/>
          </w:tcPr>
          <w:p w14:paraId="06BDA54B" w14:textId="46CCA35C" w:rsidR="0086406D" w:rsidRDefault="0086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27C57A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понятия зонная защита.</w:t>
            </w:r>
          </w:p>
          <w:p w14:paraId="2BCFAD2B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347AEFA9" w14:textId="77777777" w:rsidR="0086406D" w:rsidRDefault="0086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57C4A7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понятия зонная защита.</w:t>
            </w:r>
          </w:p>
          <w:p w14:paraId="03200573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6B48EFD2" w14:textId="77777777" w:rsidR="0086406D" w:rsidRDefault="0086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3199D4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понятия зонная защита.</w:t>
            </w:r>
          </w:p>
          <w:p w14:paraId="17E7477D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68254BCA" w14:textId="77777777" w:rsidR="0086406D" w:rsidRDefault="0086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06D" w14:paraId="498827BE" w14:textId="77777777" w:rsidTr="0066595B">
        <w:trPr>
          <w:trHeight w:val="1230"/>
        </w:trPr>
        <w:tc>
          <w:tcPr>
            <w:tcW w:w="670" w:type="dxa"/>
          </w:tcPr>
          <w:p w14:paraId="234F5899" w14:textId="6DF7FD81" w:rsidR="0086406D" w:rsidRDefault="0086406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3606A4B6" w14:textId="2A4B220F" w:rsidR="0086406D" w:rsidRDefault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ОФП. Круговая тренировка. Индивидуальная защита. Учебная игра</w:t>
            </w:r>
          </w:p>
        </w:tc>
        <w:tc>
          <w:tcPr>
            <w:tcW w:w="709" w:type="dxa"/>
          </w:tcPr>
          <w:p w14:paraId="37E9A203" w14:textId="33A3D252" w:rsidR="0086406D" w:rsidRDefault="0086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F91E9D" w14:textId="0964AE9A" w:rsidR="0086406D" w:rsidRDefault="0086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общеразвивающих упражнений.   Освоение понятия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защита.</w:t>
            </w:r>
          </w:p>
        </w:tc>
        <w:tc>
          <w:tcPr>
            <w:tcW w:w="2977" w:type="dxa"/>
          </w:tcPr>
          <w:p w14:paraId="2220E5C2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2818387D" w14:textId="77777777" w:rsidR="0086406D" w:rsidRDefault="0086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FC5AC1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443BE9E1" w14:textId="77777777" w:rsidR="0086406D" w:rsidRDefault="0086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06D" w14:paraId="35B0DD1D" w14:textId="77777777" w:rsidTr="0066595B">
        <w:trPr>
          <w:trHeight w:val="1230"/>
        </w:trPr>
        <w:tc>
          <w:tcPr>
            <w:tcW w:w="670" w:type="dxa"/>
          </w:tcPr>
          <w:p w14:paraId="616D352D" w14:textId="718C33B3" w:rsidR="0086406D" w:rsidRDefault="0086406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479A7EC3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0CFDDB88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DEA45" w14:textId="77777777" w:rsidR="0086406D" w:rsidRDefault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313AA0" w14:textId="2EC85BB9" w:rsidR="0086406D" w:rsidRDefault="0086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61BCD6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понятия зонная защита.</w:t>
            </w:r>
          </w:p>
          <w:p w14:paraId="6E96138A" w14:textId="77777777" w:rsidR="0086406D" w:rsidRDefault="0086406D" w:rsidP="0086406D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29A2D2A2" w14:textId="0E787F03" w:rsidR="0086406D" w:rsidRDefault="0086406D" w:rsidP="0086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</w:tcPr>
          <w:p w14:paraId="667767C4" w14:textId="4F0BBCBB" w:rsidR="0086406D" w:rsidRDefault="0086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3118" w:type="dxa"/>
          </w:tcPr>
          <w:p w14:paraId="0DD4BF05" w14:textId="1054440D" w:rsidR="0086406D" w:rsidRDefault="0086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</w:tbl>
    <w:p w14:paraId="4763ECE3" w14:textId="77777777" w:rsidR="0066595B" w:rsidRDefault="0066595B">
      <w:r>
        <w:br w:type="page"/>
      </w:r>
    </w:p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4763ECE5" w14:textId="77777777" w:rsidTr="00D85AAB">
        <w:tc>
          <w:tcPr>
            <w:tcW w:w="13853" w:type="dxa"/>
            <w:gridSpan w:val="6"/>
          </w:tcPr>
          <w:p w14:paraId="4763ECE4" w14:textId="383844C5" w:rsidR="006E7941" w:rsidRDefault="00204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</w:t>
            </w:r>
            <w:r w:rsidR="00864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E7941" w14:paraId="4763ECEC" w14:textId="77777777" w:rsidTr="0066595B">
        <w:tc>
          <w:tcPr>
            <w:tcW w:w="670" w:type="dxa"/>
          </w:tcPr>
          <w:p w14:paraId="4763ECE6" w14:textId="5FFACC62" w:rsidR="006E7941" w:rsidRDefault="0086406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4763ECE7" w14:textId="72BC8F26" w:rsidR="006E7941" w:rsidRDefault="00864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Повторение ранее изученного. Строевые и порядковые упражнения на месте и в движении.</w:t>
            </w:r>
          </w:p>
        </w:tc>
        <w:tc>
          <w:tcPr>
            <w:tcW w:w="709" w:type="dxa"/>
          </w:tcPr>
          <w:p w14:paraId="4763ECE8" w14:textId="57738A11" w:rsidR="006E7941" w:rsidRDefault="0086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E9" w14:textId="556ABE52" w:rsidR="006E7941" w:rsidRDefault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на уроке. Страховка.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</w:p>
        </w:tc>
        <w:tc>
          <w:tcPr>
            <w:tcW w:w="2977" w:type="dxa"/>
          </w:tcPr>
          <w:p w14:paraId="4763ECEA" w14:textId="5D64E3AC" w:rsidR="006E7941" w:rsidRDefault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Упражнения на внимание</w:t>
            </w:r>
          </w:p>
        </w:tc>
        <w:tc>
          <w:tcPr>
            <w:tcW w:w="3118" w:type="dxa"/>
          </w:tcPr>
          <w:p w14:paraId="4763ECEB" w14:textId="2071C045" w:rsidR="006E7941" w:rsidRDefault="00864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ловкость</w:t>
            </w:r>
          </w:p>
        </w:tc>
      </w:tr>
      <w:tr w:rsidR="00235D07" w14:paraId="041921FC" w14:textId="77777777" w:rsidTr="0066595B">
        <w:tc>
          <w:tcPr>
            <w:tcW w:w="670" w:type="dxa"/>
          </w:tcPr>
          <w:p w14:paraId="06B1A882" w14:textId="467B895F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689A398C" w14:textId="1B6CA2EF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Координационные упражнения. Упражнения над счет. Повороты. Гимнастические шаги</w:t>
            </w:r>
          </w:p>
        </w:tc>
        <w:tc>
          <w:tcPr>
            <w:tcW w:w="709" w:type="dxa"/>
          </w:tcPr>
          <w:p w14:paraId="7F9EA425" w14:textId="0684A16B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40C1C0D" w14:textId="2F9AB3E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Перестроение. Страховка. </w:t>
            </w:r>
          </w:p>
        </w:tc>
        <w:tc>
          <w:tcPr>
            <w:tcW w:w="2977" w:type="dxa"/>
          </w:tcPr>
          <w:p w14:paraId="5F9CD4E5" w14:textId="227160EF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Упражнения на внимание</w:t>
            </w:r>
          </w:p>
        </w:tc>
        <w:tc>
          <w:tcPr>
            <w:tcW w:w="3118" w:type="dxa"/>
          </w:tcPr>
          <w:p w14:paraId="1EA03B8C" w14:textId="72A07A2D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ловкость</w:t>
            </w:r>
          </w:p>
        </w:tc>
      </w:tr>
      <w:tr w:rsidR="00235D07" w14:paraId="2A2B25CF" w14:textId="77777777" w:rsidTr="0066595B">
        <w:tc>
          <w:tcPr>
            <w:tcW w:w="670" w:type="dxa"/>
          </w:tcPr>
          <w:p w14:paraId="0ED900B2" w14:textId="3E107E12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35FC6EFA" w14:textId="77A3B0D5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14:paraId="303A3D25" w14:textId="5DC3CD32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48837E" w14:textId="3BA3CDB5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гимнастической стенке</w:t>
            </w:r>
          </w:p>
        </w:tc>
        <w:tc>
          <w:tcPr>
            <w:tcW w:w="2977" w:type="dxa"/>
          </w:tcPr>
          <w:p w14:paraId="09E94474" w14:textId="16176ABA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3118" w:type="dxa"/>
          </w:tcPr>
          <w:p w14:paraId="54F3DB26" w14:textId="1B663079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</w:tr>
      <w:tr w:rsidR="00235D07" w14:paraId="4763ECF9" w14:textId="77777777" w:rsidTr="0066595B">
        <w:tc>
          <w:tcPr>
            <w:tcW w:w="670" w:type="dxa"/>
          </w:tcPr>
          <w:p w14:paraId="4763ECED" w14:textId="2F6B7655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14:paraId="4763ECEE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14:paraId="4763ECEF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14:paraId="4763ECF0" w14:textId="77777777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F1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предметом, совмещая движения палки с движениями туловища, ног.</w:t>
            </w:r>
          </w:p>
          <w:p w14:paraId="4763ECF2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977" w:type="dxa"/>
          </w:tcPr>
          <w:p w14:paraId="4763ECF3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14:paraId="4763ECF4" w14:textId="77777777" w:rsidR="00235D07" w:rsidRDefault="00235D07" w:rsidP="00235D07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4763ECF5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3118" w:type="dxa"/>
          </w:tcPr>
          <w:p w14:paraId="4763ECF6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14:paraId="4763ECF7" w14:textId="77777777" w:rsidR="00235D07" w:rsidRDefault="00235D07" w:rsidP="00235D07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4763ECF8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</w:tr>
      <w:tr w:rsidR="00235D07" w14:paraId="4763ED03" w14:textId="77777777" w:rsidTr="0066595B">
        <w:tc>
          <w:tcPr>
            <w:tcW w:w="670" w:type="dxa"/>
          </w:tcPr>
          <w:p w14:paraId="4763ECFA" w14:textId="5AD0ED0A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4763ECFB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14:paraId="4763ECFC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14:paraId="4763ECFD" w14:textId="77777777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CFE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сохранение правильного положения тела в движении и стоя на месте</w:t>
            </w:r>
          </w:p>
        </w:tc>
        <w:tc>
          <w:tcPr>
            <w:tcW w:w="2977" w:type="dxa"/>
          </w:tcPr>
          <w:p w14:paraId="4763ECFF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14:paraId="4763ED00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состоянию здоровья, по возможности)</w:t>
            </w:r>
          </w:p>
        </w:tc>
        <w:tc>
          <w:tcPr>
            <w:tcW w:w="3118" w:type="dxa"/>
          </w:tcPr>
          <w:p w14:paraId="4763ED01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14:paraId="4763ED02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возможности) </w:t>
            </w:r>
          </w:p>
        </w:tc>
      </w:tr>
      <w:tr w:rsidR="00235D07" w14:paraId="4763ED0E" w14:textId="77777777" w:rsidTr="0066595B">
        <w:tc>
          <w:tcPr>
            <w:tcW w:w="670" w:type="dxa"/>
          </w:tcPr>
          <w:p w14:paraId="4763ED04" w14:textId="74DB4C18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</w:tcPr>
          <w:p w14:paraId="4763ED05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14:paraId="4763ED06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</w:tc>
        <w:tc>
          <w:tcPr>
            <w:tcW w:w="709" w:type="dxa"/>
          </w:tcPr>
          <w:p w14:paraId="4763ED07" w14:textId="77777777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08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14:paraId="4763ED09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  <w:p w14:paraId="4763ED0A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63ED0B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дыхательные упражнения: полное углубленное дыхание с различными движениями рук, дозированное дыхание в ходьбе с движениями рук в различных направлениях по инструкции и по показу учителя. 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763ED0C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дыхательные упражнения: полное углубленное дыхание с различными движениями рук, дозированное дыхание в ходьбе с движениями рук в различных направлениях.</w:t>
            </w:r>
          </w:p>
          <w:p w14:paraId="4763ED0D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5D07" w14:paraId="4763ED18" w14:textId="77777777" w:rsidTr="0066595B">
        <w:tc>
          <w:tcPr>
            <w:tcW w:w="670" w:type="dxa"/>
          </w:tcPr>
          <w:p w14:paraId="4763ED0F" w14:textId="412EFDA0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4763ED10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14:paraId="4763ED11" w14:textId="77777777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12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расслабление мышц, простых элементов самомассажа.</w:t>
            </w:r>
          </w:p>
          <w:p w14:paraId="4763ED13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977" w:type="dxa"/>
          </w:tcPr>
          <w:p w14:paraId="4763ED14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количество раз.</w:t>
            </w:r>
          </w:p>
          <w:p w14:paraId="4763ED15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3118" w:type="dxa"/>
          </w:tcPr>
          <w:p w14:paraId="4763ED16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14:paraId="4763ED17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</w:tr>
      <w:tr w:rsidR="00235D07" w14:paraId="4763ED21" w14:textId="77777777" w:rsidTr="0066595B">
        <w:tc>
          <w:tcPr>
            <w:tcW w:w="670" w:type="dxa"/>
          </w:tcPr>
          <w:p w14:paraId="4763ED19" w14:textId="340A9DE2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4763ED1A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63ED1B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14:paraId="4763ED1C" w14:textId="77777777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1D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14:paraId="4763ED1E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977" w:type="dxa"/>
          </w:tcPr>
          <w:p w14:paraId="4763ED1F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передачу набивного мяча (3 кг) в колонне справа/слева, передача нескольких предметов в кругу. Выполняют стойку на лопатках перекатом назад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упора присев</w:t>
            </w:r>
          </w:p>
        </w:tc>
        <w:tc>
          <w:tcPr>
            <w:tcW w:w="3118" w:type="dxa"/>
          </w:tcPr>
          <w:p w14:paraId="4763ED20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передачу набивного мяча (3 кг) в колонне справа/слева, передача нескольких предметов в кругу. Выполняют стойку на лопатках перекатом назад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упора присев</w:t>
            </w:r>
          </w:p>
        </w:tc>
      </w:tr>
      <w:tr w:rsidR="00235D07" w14:paraId="4763ED2B" w14:textId="77777777" w:rsidTr="0066595B">
        <w:tc>
          <w:tcPr>
            <w:tcW w:w="670" w:type="dxa"/>
          </w:tcPr>
          <w:p w14:paraId="4763ED22" w14:textId="38B7828E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</w:tcPr>
          <w:p w14:paraId="4763ED23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14:paraId="4763ED24" w14:textId="77777777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25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14:paraId="4763ED26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977" w:type="dxa"/>
          </w:tcPr>
          <w:p w14:paraId="4763ED27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4763ED28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  <w:tc>
          <w:tcPr>
            <w:tcW w:w="3118" w:type="dxa"/>
          </w:tcPr>
          <w:p w14:paraId="4763ED29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4763ED2A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</w:tr>
      <w:tr w:rsidR="00235D07" w14:paraId="4763ED33" w14:textId="77777777" w:rsidTr="0066595B">
        <w:tc>
          <w:tcPr>
            <w:tcW w:w="670" w:type="dxa"/>
          </w:tcPr>
          <w:p w14:paraId="4763ED2C" w14:textId="7822C25E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14:paraId="4763ED2D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обручем. Акробатическая комбинация</w:t>
            </w:r>
          </w:p>
        </w:tc>
        <w:tc>
          <w:tcPr>
            <w:tcW w:w="709" w:type="dxa"/>
          </w:tcPr>
          <w:p w14:paraId="4763ED2E" w14:textId="77777777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2F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пролезании сквозь ряд обручей, катании, пролезании в катящийся обруч, набрасывании и 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14:paraId="4763ED30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977" w:type="dxa"/>
          </w:tcPr>
          <w:p w14:paraId="4763ED31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w="3118" w:type="dxa"/>
          </w:tcPr>
          <w:p w14:paraId="4763ED32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</w:tr>
      <w:tr w:rsidR="00235D07" w14:paraId="4763ED3D" w14:textId="77777777" w:rsidTr="0066595B">
        <w:tc>
          <w:tcPr>
            <w:tcW w:w="670" w:type="dxa"/>
          </w:tcPr>
          <w:p w14:paraId="4763ED34" w14:textId="245633BF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4763ED35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14:paraId="4763ED36" w14:textId="77777777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37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14:paraId="4763ED38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w="2977" w:type="dxa"/>
          </w:tcPr>
          <w:p w14:paraId="4763ED39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14:paraId="4763ED3A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3118" w:type="dxa"/>
          </w:tcPr>
          <w:p w14:paraId="4763ED3B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скакалкой.</w:t>
            </w:r>
          </w:p>
          <w:p w14:paraId="4763ED3C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</w:tr>
      <w:tr w:rsidR="00235D07" w14:paraId="4763ED45" w14:textId="77777777" w:rsidTr="0066595B">
        <w:tc>
          <w:tcPr>
            <w:tcW w:w="670" w:type="dxa"/>
          </w:tcPr>
          <w:p w14:paraId="4763ED3E" w14:textId="5B21F879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14:paraId="4763ED3F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14:paraId="4763ED40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4763ED41" w14:textId="77777777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42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опорного прыжка через козла</w:t>
            </w:r>
          </w:p>
        </w:tc>
        <w:tc>
          <w:tcPr>
            <w:tcW w:w="2977" w:type="dxa"/>
          </w:tcPr>
          <w:p w14:paraId="4763ED43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переноску, передачу мяча сидя, лежа в различных направлениях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3118" w:type="dxa"/>
          </w:tcPr>
          <w:p w14:paraId="4763ED44" w14:textId="77777777" w:rsidR="00235D07" w:rsidRDefault="00235D07" w:rsidP="00235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переноску, передачу мяча сидя, лежа в различных направлениях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весом 2-3 кг). Выполняют прыжок в упор, стоя на коленях</w:t>
            </w:r>
          </w:p>
        </w:tc>
      </w:tr>
      <w:tr w:rsidR="00235D07" w14:paraId="4763ED4C" w14:textId="77777777" w:rsidTr="0066595B">
        <w:tc>
          <w:tcPr>
            <w:tcW w:w="670" w:type="dxa"/>
          </w:tcPr>
          <w:p w14:paraId="4763ED46" w14:textId="6FB4E8C7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9" w:type="dxa"/>
          </w:tcPr>
          <w:p w14:paraId="4763ED47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сопротивлением. Разновидности прыжков, ходьбы, поворотов, пробежек на скамейке</w:t>
            </w:r>
          </w:p>
        </w:tc>
        <w:tc>
          <w:tcPr>
            <w:tcW w:w="709" w:type="dxa"/>
          </w:tcPr>
          <w:p w14:paraId="4763ED48" w14:textId="77777777" w:rsidR="00235D07" w:rsidRDefault="00235D07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49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977" w:type="dxa"/>
          </w:tcPr>
          <w:p w14:paraId="4763ED4A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носках, комплекс 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</w:tcPr>
          <w:p w14:paraId="4763ED4B" w14:textId="7777777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</w:tbl>
    <w:tbl>
      <w:tblPr>
        <w:tblStyle w:val="af7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4763ED53" w14:textId="77777777" w:rsidTr="0066595B">
        <w:tc>
          <w:tcPr>
            <w:tcW w:w="670" w:type="dxa"/>
          </w:tcPr>
          <w:p w14:paraId="4763ED4D" w14:textId="2D131B2A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763ED4E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14:paraId="4763ED4F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50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14:paraId="4763ED51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3118" w:type="dxa"/>
          </w:tcPr>
          <w:p w14:paraId="4763ED52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</w:tr>
      <w:tr w:rsidR="006E7941" w14:paraId="4763ED5B" w14:textId="77777777" w:rsidTr="0066595B">
        <w:tc>
          <w:tcPr>
            <w:tcW w:w="670" w:type="dxa"/>
          </w:tcPr>
          <w:p w14:paraId="4763ED54" w14:textId="69EB71DA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763ED55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14:paraId="4763ED56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57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977" w:type="dxa"/>
          </w:tcPr>
          <w:p w14:paraId="4763ED58" w14:textId="77777777" w:rsidR="006E7941" w:rsidRPr="00D85AAB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 ( 2-3 препятствий) с помощью педагога</w:t>
            </w:r>
          </w:p>
        </w:tc>
        <w:tc>
          <w:tcPr>
            <w:tcW w:w="3118" w:type="dxa"/>
          </w:tcPr>
          <w:p w14:paraId="4763ED59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</w:t>
            </w:r>
          </w:p>
          <w:p w14:paraId="4763ED5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4763ED62" w14:textId="77777777" w:rsidTr="0066595B">
        <w:tc>
          <w:tcPr>
            <w:tcW w:w="670" w:type="dxa"/>
          </w:tcPr>
          <w:p w14:paraId="4763ED5C" w14:textId="08870A78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4763ED5D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14:paraId="4763ED5E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5F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977" w:type="dxa"/>
          </w:tcPr>
          <w:p w14:paraId="4763ED60" w14:textId="77777777" w:rsidR="006E7941" w:rsidRPr="00D85AAB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 по возможности</w:t>
            </w:r>
          </w:p>
        </w:tc>
        <w:tc>
          <w:tcPr>
            <w:tcW w:w="3118" w:type="dxa"/>
          </w:tcPr>
          <w:p w14:paraId="4763ED61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</w:tr>
      <w:tr w:rsidR="006E7941" w14:paraId="4763ED64" w14:textId="77777777" w:rsidTr="00D85AAB">
        <w:tc>
          <w:tcPr>
            <w:tcW w:w="13853" w:type="dxa"/>
            <w:gridSpan w:val="6"/>
          </w:tcPr>
          <w:p w14:paraId="4763ED63" w14:textId="06C5539A" w:rsidR="006E7941" w:rsidRDefault="00235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Спортивные игры-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часов</w:t>
            </w:r>
            <w:proofErr w:type="gramEnd"/>
          </w:p>
        </w:tc>
      </w:tr>
      <w:tr w:rsidR="00235D07" w14:paraId="4763ED6F" w14:textId="77777777" w:rsidTr="0066595B">
        <w:tc>
          <w:tcPr>
            <w:tcW w:w="670" w:type="dxa"/>
          </w:tcPr>
          <w:p w14:paraId="4763ED65" w14:textId="50F272AE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14:paraId="6E2491F8" w14:textId="1487706F" w:rsidR="00235D07" w:rsidRDefault="00235D07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ракетки. </w:t>
            </w:r>
          </w:p>
          <w:p w14:paraId="4763ED66" w14:textId="0C00C4B8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3ED67" w14:textId="1BADDED7" w:rsidR="00235D07" w:rsidRDefault="00E13C7D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4763ED6A" w14:textId="1D771CF0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Жонглирование теннисным мячом, выполнение отбивания мяча стороной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ракетки, передвижение</w:t>
            </w:r>
          </w:p>
        </w:tc>
        <w:tc>
          <w:tcPr>
            <w:tcW w:w="2977" w:type="dxa"/>
          </w:tcPr>
          <w:p w14:paraId="4763ED6C" w14:textId="6ECEE63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3118" w:type="dxa"/>
          </w:tcPr>
          <w:p w14:paraId="4763ED6E" w14:textId="1262BAA7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</w:t>
            </w:r>
          </w:p>
        </w:tc>
      </w:tr>
      <w:tr w:rsidR="00235D07" w14:paraId="4763ED7E" w14:textId="77777777" w:rsidTr="0066595B">
        <w:trPr>
          <w:trHeight w:val="840"/>
        </w:trPr>
        <w:tc>
          <w:tcPr>
            <w:tcW w:w="670" w:type="dxa"/>
          </w:tcPr>
          <w:p w14:paraId="4763ED70" w14:textId="37C3EE2A" w:rsidR="00235D07" w:rsidRDefault="00235D07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9" w:type="dxa"/>
          </w:tcPr>
          <w:p w14:paraId="46569B28" w14:textId="77777777" w:rsidR="00E13C7D" w:rsidRDefault="00E13C7D" w:rsidP="00E13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14:paraId="4763ED71" w14:textId="3A7A6B1C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3ED76" w14:textId="784A9E2B" w:rsidR="00235D07" w:rsidRDefault="00E13C7D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763ED79" w14:textId="7BC583BA" w:rsidR="00235D07" w:rsidRDefault="00E13C7D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ударов со стандартных положений</w:t>
            </w:r>
          </w:p>
        </w:tc>
        <w:tc>
          <w:tcPr>
            <w:tcW w:w="2977" w:type="dxa"/>
            <w:vMerge w:val="restart"/>
          </w:tcPr>
          <w:p w14:paraId="4763ED7A" w14:textId="2DDE0174" w:rsidR="00235D07" w:rsidRDefault="00E13C7D" w:rsidP="00235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3118" w:type="dxa"/>
            <w:vMerge w:val="restart"/>
          </w:tcPr>
          <w:p w14:paraId="4763ED7D" w14:textId="38EA9DA0" w:rsidR="00235D07" w:rsidRDefault="00E13C7D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</w:tr>
      <w:tr w:rsidR="00235D07" w14:paraId="4763ED85" w14:textId="77777777" w:rsidTr="0066595B">
        <w:trPr>
          <w:trHeight w:val="1110"/>
        </w:trPr>
        <w:tc>
          <w:tcPr>
            <w:tcW w:w="670" w:type="dxa"/>
          </w:tcPr>
          <w:p w14:paraId="4763ED7F" w14:textId="74844D6E" w:rsidR="00235D07" w:rsidRDefault="006A029B" w:rsidP="00235D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14:paraId="0A5011C2" w14:textId="77777777" w:rsidR="00E13C7D" w:rsidRDefault="00E13C7D" w:rsidP="00E13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14:paraId="4763ED80" w14:textId="1477AE0E" w:rsidR="00235D07" w:rsidRDefault="00235D07" w:rsidP="0023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3ED81" w14:textId="61A2BD13" w:rsidR="00235D07" w:rsidRDefault="00E13C7D" w:rsidP="0023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763ED82" w14:textId="77777777" w:rsidR="00235D07" w:rsidRDefault="00235D07" w:rsidP="00235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63ED83" w14:textId="77777777" w:rsidR="00235D07" w:rsidRDefault="00235D07" w:rsidP="00235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763ED84" w14:textId="77777777" w:rsidR="00235D07" w:rsidRDefault="00235D07" w:rsidP="00235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C7D" w14:paraId="4763ED8F" w14:textId="77777777" w:rsidTr="0066595B">
        <w:trPr>
          <w:trHeight w:val="1080"/>
        </w:trPr>
        <w:tc>
          <w:tcPr>
            <w:tcW w:w="670" w:type="dxa"/>
          </w:tcPr>
          <w:p w14:paraId="4763ED86" w14:textId="5F29F051" w:rsidR="00E13C7D" w:rsidRDefault="006A029B" w:rsidP="00E13C7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14:paraId="4763ED87" w14:textId="1C6B25B1" w:rsidR="00E13C7D" w:rsidRDefault="00E13C7D" w:rsidP="00E1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14:paraId="4763ED88" w14:textId="3B3C59A5" w:rsidR="00E13C7D" w:rsidRDefault="00E13C7D" w:rsidP="00E13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0C396F8" w14:textId="77777777" w:rsidR="00E13C7D" w:rsidRDefault="00E13C7D" w:rsidP="00E13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стойки теннисиста и подачи мяча.</w:t>
            </w:r>
          </w:p>
          <w:p w14:paraId="4763ED8B" w14:textId="2A838BAD" w:rsidR="00E13C7D" w:rsidRDefault="00E13C7D" w:rsidP="00E1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  <w:vMerge w:val="restart"/>
          </w:tcPr>
          <w:p w14:paraId="4763ED8D" w14:textId="13922EB0" w:rsidR="00E13C7D" w:rsidRDefault="00E13C7D" w:rsidP="00E1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подачу и прием теннисного мяча. Играют в одиночную учебную игру</w:t>
            </w:r>
          </w:p>
        </w:tc>
        <w:tc>
          <w:tcPr>
            <w:tcW w:w="3118" w:type="dxa"/>
            <w:vMerge w:val="restart"/>
          </w:tcPr>
          <w:p w14:paraId="4763ED8E" w14:textId="6A15CA4F" w:rsidR="00E13C7D" w:rsidRDefault="00E13C7D" w:rsidP="00E1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</w:tr>
      <w:tr w:rsidR="00E13C7D" w14:paraId="4763ED96" w14:textId="77777777" w:rsidTr="0066595B">
        <w:trPr>
          <w:trHeight w:val="615"/>
        </w:trPr>
        <w:tc>
          <w:tcPr>
            <w:tcW w:w="670" w:type="dxa"/>
          </w:tcPr>
          <w:p w14:paraId="4763ED90" w14:textId="40593B84" w:rsidR="00E13C7D" w:rsidRDefault="006A029B" w:rsidP="00E13C7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14:paraId="4763ED91" w14:textId="5591B56A" w:rsidR="00E13C7D" w:rsidRDefault="00E13C7D" w:rsidP="00E1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14:paraId="4763ED92" w14:textId="1547DD52" w:rsidR="00E13C7D" w:rsidRDefault="00E13C7D" w:rsidP="00E13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763ED93" w14:textId="77777777" w:rsidR="00E13C7D" w:rsidRDefault="00E13C7D" w:rsidP="00E13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63ED94" w14:textId="77777777" w:rsidR="00E13C7D" w:rsidRDefault="00E13C7D" w:rsidP="00E13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763ED95" w14:textId="77777777" w:rsidR="00E13C7D" w:rsidRDefault="00E13C7D" w:rsidP="00E13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C7D" w14:paraId="4763ED9E" w14:textId="77777777" w:rsidTr="0066595B">
        <w:tc>
          <w:tcPr>
            <w:tcW w:w="670" w:type="dxa"/>
          </w:tcPr>
          <w:p w14:paraId="4763ED97" w14:textId="201F21D6" w:rsidR="00E13C7D" w:rsidRDefault="006A029B" w:rsidP="00E13C7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14:paraId="4763ED99" w14:textId="5237F890" w:rsidR="00E13C7D" w:rsidRDefault="00E13C7D" w:rsidP="00E1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отбивания мяча над столом, за ним и дальше от него.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Упрощенные правила игры</w:t>
            </w:r>
          </w:p>
        </w:tc>
        <w:tc>
          <w:tcPr>
            <w:tcW w:w="709" w:type="dxa"/>
          </w:tcPr>
          <w:p w14:paraId="4763ED9A" w14:textId="4E4A711F" w:rsidR="00E13C7D" w:rsidRDefault="008F5062" w:rsidP="00E13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2AC80981" w14:textId="77777777" w:rsidR="00E13C7D" w:rsidRDefault="00E13C7D" w:rsidP="00E13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14:paraId="4763ED9B" w14:textId="57215608" w:rsidR="00E13C7D" w:rsidRDefault="00E13C7D" w:rsidP="00E1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14:paraId="34EE4547" w14:textId="77777777" w:rsidR="00E13C7D" w:rsidRDefault="00E13C7D" w:rsidP="00E13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отбивание мяча.</w:t>
            </w:r>
          </w:p>
          <w:p w14:paraId="33E47C80" w14:textId="77777777" w:rsidR="00E13C7D" w:rsidRDefault="00E13C7D" w:rsidP="00E13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  <w:p w14:paraId="4763ED9C" w14:textId="5F890DD2" w:rsidR="00E13C7D" w:rsidRDefault="00E13C7D" w:rsidP="00E1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7E40A88" w14:textId="77777777" w:rsidR="00E13C7D" w:rsidRDefault="00E13C7D" w:rsidP="00E13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отбивание мяча.</w:t>
            </w:r>
          </w:p>
          <w:p w14:paraId="4763ED9D" w14:textId="7274C3B1" w:rsidR="00E13C7D" w:rsidRDefault="00E13C7D" w:rsidP="00E1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</w:tr>
      <w:tr w:rsidR="008F5062" w14:paraId="4763EDA6" w14:textId="77777777" w:rsidTr="0066595B">
        <w:tc>
          <w:tcPr>
            <w:tcW w:w="670" w:type="dxa"/>
          </w:tcPr>
          <w:p w14:paraId="4763ED9F" w14:textId="1FB73270" w:rsidR="008F5062" w:rsidRDefault="006A029B" w:rsidP="008F506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19" w:type="dxa"/>
          </w:tcPr>
          <w:p w14:paraId="4763EDA0" w14:textId="4FD8E15C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игра</w:t>
            </w:r>
          </w:p>
        </w:tc>
        <w:tc>
          <w:tcPr>
            <w:tcW w:w="709" w:type="dxa"/>
          </w:tcPr>
          <w:p w14:paraId="4763EDA1" w14:textId="18E27EEB" w:rsidR="008F5062" w:rsidRDefault="008F5062" w:rsidP="008F5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A3" w14:textId="646CE9EA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977" w:type="dxa"/>
          </w:tcPr>
          <w:p w14:paraId="4156ABCC" w14:textId="77777777" w:rsidR="008F5062" w:rsidRDefault="008F5062" w:rsidP="008F5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14:paraId="4763EDA4" w14:textId="35097944" w:rsidR="008F5062" w:rsidRDefault="008F5062" w:rsidP="008F5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3118" w:type="dxa"/>
          </w:tcPr>
          <w:p w14:paraId="4763EDA5" w14:textId="477DFC78" w:rsidR="008F5062" w:rsidRDefault="008F5062" w:rsidP="008F5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технике в парной игре.</w:t>
            </w:r>
          </w:p>
        </w:tc>
      </w:tr>
      <w:tr w:rsidR="008F5062" w14:paraId="4763EDAE" w14:textId="77777777" w:rsidTr="0066595B">
        <w:tc>
          <w:tcPr>
            <w:tcW w:w="670" w:type="dxa"/>
          </w:tcPr>
          <w:p w14:paraId="4763EDA7" w14:textId="4D2A65D0" w:rsidR="008F5062" w:rsidRDefault="008F5062" w:rsidP="008F506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A02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763EDA8" w14:textId="70845AE2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4763EDA9" w14:textId="209F8D16" w:rsidR="008F5062" w:rsidRDefault="008F5062" w:rsidP="008F5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3F43792" w14:textId="77777777" w:rsidR="008F5062" w:rsidRDefault="008F5062" w:rsidP="008F5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14:paraId="4763EDAB" w14:textId="6B04A6D1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977" w:type="dxa"/>
          </w:tcPr>
          <w:p w14:paraId="4763EDAC" w14:textId="2C808468" w:rsidR="008F5062" w:rsidRDefault="008F5062" w:rsidP="008F5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3118" w:type="dxa"/>
          </w:tcPr>
          <w:p w14:paraId="4763EDAD" w14:textId="59645396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</w:tc>
      </w:tr>
      <w:tr w:rsidR="008F5062" w14:paraId="4763EDB7" w14:textId="77777777" w:rsidTr="0066595B">
        <w:tc>
          <w:tcPr>
            <w:tcW w:w="670" w:type="dxa"/>
          </w:tcPr>
          <w:p w14:paraId="4763EDAF" w14:textId="419B349D" w:rsidR="008F5062" w:rsidRDefault="008F5062" w:rsidP="008F506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A02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763EDB0" w14:textId="49871EC4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4763EDB1" w14:textId="5FB42D6D" w:rsidR="008F5062" w:rsidRDefault="008F5062" w:rsidP="008F5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FF1C9B1" w14:textId="77777777" w:rsidR="008F5062" w:rsidRDefault="008F5062" w:rsidP="008F5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14:paraId="0C7D53A2" w14:textId="77777777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  <w:p w14:paraId="4763EDB3" w14:textId="29A3D05D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37C9F43F" w14:textId="77777777" w:rsidR="008F5062" w:rsidRDefault="008F5062" w:rsidP="008F5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  <w:p w14:paraId="4763EDB4" w14:textId="3EFE2B25" w:rsidR="008F5062" w:rsidRDefault="008F5062" w:rsidP="008F5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3768CCE" w14:textId="77777777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  <w:p w14:paraId="4763EDB6" w14:textId="59ABEB81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062" w14:paraId="4763EDBE" w14:textId="77777777" w:rsidTr="0066595B">
        <w:tc>
          <w:tcPr>
            <w:tcW w:w="670" w:type="dxa"/>
          </w:tcPr>
          <w:p w14:paraId="4763EDB8" w14:textId="438E83E8" w:rsidR="008F5062" w:rsidRDefault="008F5062" w:rsidP="008F506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A02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4763EDB9" w14:textId="4F0CA2CF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14:paraId="4763EDBA" w14:textId="32CEBBA9" w:rsidR="008F5062" w:rsidRDefault="008F5062" w:rsidP="008F5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763EDBB" w14:textId="77777777" w:rsidR="008F5062" w:rsidRDefault="008F5062" w:rsidP="008F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63EDBC" w14:textId="77777777" w:rsidR="008F5062" w:rsidRDefault="008F5062" w:rsidP="008F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763EDBD" w14:textId="77777777" w:rsidR="008F5062" w:rsidRDefault="008F5062" w:rsidP="008F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062" w14:paraId="4763EDC8" w14:textId="77777777" w:rsidTr="0066595B">
        <w:tc>
          <w:tcPr>
            <w:tcW w:w="670" w:type="dxa"/>
          </w:tcPr>
          <w:p w14:paraId="4763EDBF" w14:textId="0BF7B1BB" w:rsidR="008F5062" w:rsidRDefault="008F5062" w:rsidP="008F506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A02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4763EDC0" w14:textId="3B597F53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14:paraId="4763EDC1" w14:textId="7376547D" w:rsidR="008F5062" w:rsidRDefault="008F5062" w:rsidP="008F5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763EDC4" w14:textId="1D94283D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w="2977" w:type="dxa"/>
            <w:vMerge w:val="restart"/>
          </w:tcPr>
          <w:p w14:paraId="4763EDC6" w14:textId="57D86421" w:rsidR="008F5062" w:rsidRDefault="008F5062" w:rsidP="008F5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удар,  блокируют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 с помощью учителя</w:t>
            </w:r>
          </w:p>
        </w:tc>
        <w:tc>
          <w:tcPr>
            <w:tcW w:w="3118" w:type="dxa"/>
            <w:vMerge w:val="restart"/>
          </w:tcPr>
          <w:p w14:paraId="23863A21" w14:textId="77777777" w:rsidR="008F5062" w:rsidRDefault="008F5062" w:rsidP="008F5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14:paraId="4763EDC7" w14:textId="6F70CC4B" w:rsidR="008F5062" w:rsidRDefault="008F5062" w:rsidP="008F5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</w:tr>
      <w:tr w:rsidR="008F5062" w14:paraId="4763EDCF" w14:textId="77777777" w:rsidTr="0066595B">
        <w:tc>
          <w:tcPr>
            <w:tcW w:w="670" w:type="dxa"/>
          </w:tcPr>
          <w:p w14:paraId="4763EDC9" w14:textId="5E297236" w:rsidR="008F5062" w:rsidRDefault="006A029B" w:rsidP="008F506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4763EDCA" w14:textId="4A8ABEED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14:paraId="4763EDCB" w14:textId="47CB58D9" w:rsidR="008F5062" w:rsidRDefault="008F5062" w:rsidP="008F5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763EDCC" w14:textId="77777777" w:rsidR="008F5062" w:rsidRDefault="008F5062" w:rsidP="008F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63EDCD" w14:textId="77777777" w:rsidR="008F5062" w:rsidRDefault="008F5062" w:rsidP="008F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763EDCE" w14:textId="77777777" w:rsidR="008F5062" w:rsidRDefault="008F5062" w:rsidP="008F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062" w14:paraId="4763EDD6" w14:textId="77777777" w:rsidTr="0066595B">
        <w:tc>
          <w:tcPr>
            <w:tcW w:w="670" w:type="dxa"/>
          </w:tcPr>
          <w:p w14:paraId="4763EDD0" w14:textId="00D903A3" w:rsidR="008F5062" w:rsidRDefault="006A029B" w:rsidP="008F5062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14:paraId="4763EDD1" w14:textId="4A9DEA8F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14:paraId="4763EDD2" w14:textId="273C5913" w:rsidR="008F5062" w:rsidRDefault="008F5062" w:rsidP="008F5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13201AC" w14:textId="77777777" w:rsidR="008F5062" w:rsidRDefault="008F5062" w:rsidP="008F5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вверх на месте, у сетки.</w:t>
            </w:r>
          </w:p>
          <w:p w14:paraId="4763EDD3" w14:textId="0677002D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передачи мяча в 6,3,4; 5,3,4 зонах</w:t>
            </w:r>
          </w:p>
        </w:tc>
        <w:tc>
          <w:tcPr>
            <w:tcW w:w="2977" w:type="dxa"/>
          </w:tcPr>
          <w:p w14:paraId="1E4E65EA" w14:textId="77777777" w:rsidR="008F5062" w:rsidRDefault="008F5062" w:rsidP="008F5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Прыгают вверх с места и с шага, у сетки (2-3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3-5 раз).</w:t>
            </w:r>
          </w:p>
          <w:p w14:paraId="4763EDD4" w14:textId="40A871E3" w:rsidR="008F5062" w:rsidRDefault="008F5062" w:rsidP="008F5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3118" w:type="dxa"/>
          </w:tcPr>
          <w:p w14:paraId="1925EDEE" w14:textId="77777777" w:rsidR="008F5062" w:rsidRDefault="008F5062" w:rsidP="008F5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Прыгают вверх с места и с шага, у сетки (3-6 серий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5-10 раз).</w:t>
            </w:r>
          </w:p>
          <w:p w14:paraId="4763EDD5" w14:textId="5F257C7B" w:rsidR="008F5062" w:rsidRDefault="008F5062" w:rsidP="008F5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</w:tr>
      <w:tr w:rsidR="008F5062" w14:paraId="4763EDE4" w14:textId="77777777" w:rsidTr="0066595B">
        <w:tc>
          <w:tcPr>
            <w:tcW w:w="670" w:type="dxa"/>
          </w:tcPr>
          <w:p w14:paraId="4763EDDE" w14:textId="05C606CD" w:rsidR="008F5062" w:rsidRDefault="006A029B" w:rsidP="008F5062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19" w:type="dxa"/>
          </w:tcPr>
          <w:p w14:paraId="4763EDDF" w14:textId="03439B69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14:paraId="4763EDE0" w14:textId="53ADC3F0" w:rsidR="008F5062" w:rsidRDefault="008F5062" w:rsidP="008F5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63EDE1" w14:textId="4C42C241" w:rsidR="008F5062" w:rsidRDefault="008F5062" w:rsidP="008F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w="2977" w:type="dxa"/>
          </w:tcPr>
          <w:p w14:paraId="4763EDE2" w14:textId="38230FF4" w:rsidR="008F5062" w:rsidRDefault="008F5062" w:rsidP="008F5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3118" w:type="dxa"/>
          </w:tcPr>
          <w:p w14:paraId="4763EDE3" w14:textId="3427E366" w:rsidR="008F5062" w:rsidRDefault="008F5062" w:rsidP="008F5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6A029B" w14:paraId="5CAFDFDE" w14:textId="77777777" w:rsidTr="0066595B">
        <w:tc>
          <w:tcPr>
            <w:tcW w:w="670" w:type="dxa"/>
          </w:tcPr>
          <w:p w14:paraId="4F81E641" w14:textId="093F25E9" w:rsidR="006A029B" w:rsidRDefault="006A029B" w:rsidP="006A029B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14:paraId="456B277A" w14:textId="366792F8" w:rsidR="006A029B" w:rsidRDefault="006A029B" w:rsidP="006A02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Упражнения на внимание. Учебная игра.</w:t>
            </w:r>
          </w:p>
        </w:tc>
        <w:tc>
          <w:tcPr>
            <w:tcW w:w="709" w:type="dxa"/>
          </w:tcPr>
          <w:p w14:paraId="3AD64152" w14:textId="032E2AEA" w:rsidR="006A029B" w:rsidRDefault="006A029B" w:rsidP="006A0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894C400" w14:textId="7B434F0E" w:rsidR="006A029B" w:rsidRDefault="006A029B" w:rsidP="006A02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w="2977" w:type="dxa"/>
          </w:tcPr>
          <w:p w14:paraId="0E300C58" w14:textId="603CC95D" w:rsidR="006A029B" w:rsidRDefault="006A029B" w:rsidP="006A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3118" w:type="dxa"/>
          </w:tcPr>
          <w:p w14:paraId="6456455D" w14:textId="1705E99A" w:rsidR="006A029B" w:rsidRDefault="006A029B" w:rsidP="006A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6A029B" w14:paraId="69A06C11" w14:textId="77777777" w:rsidTr="0066595B">
        <w:tc>
          <w:tcPr>
            <w:tcW w:w="670" w:type="dxa"/>
          </w:tcPr>
          <w:p w14:paraId="2F1DD09D" w14:textId="262711E6" w:rsidR="006A029B" w:rsidRDefault="006A029B" w:rsidP="006A029B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14:paraId="25D8E51D" w14:textId="7DD79981" w:rsidR="006A029B" w:rsidRDefault="006A029B" w:rsidP="006A02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Специальные упражнения на ловкость и быстроту. Парная игра</w:t>
            </w:r>
          </w:p>
        </w:tc>
        <w:tc>
          <w:tcPr>
            <w:tcW w:w="709" w:type="dxa"/>
          </w:tcPr>
          <w:p w14:paraId="0CDA475B" w14:textId="1D311014" w:rsidR="006A029B" w:rsidRDefault="006A029B" w:rsidP="006A0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F01BEB" w14:textId="715BF333" w:rsidR="006A029B" w:rsidRDefault="006A029B" w:rsidP="006A02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w="2977" w:type="dxa"/>
          </w:tcPr>
          <w:p w14:paraId="126BC025" w14:textId="6F8DD39A" w:rsidR="006A029B" w:rsidRDefault="006A029B" w:rsidP="006A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3118" w:type="dxa"/>
          </w:tcPr>
          <w:p w14:paraId="4AB700A4" w14:textId="2EFBA053" w:rsidR="006A029B" w:rsidRDefault="006A029B" w:rsidP="006A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</w:tbl>
    <w:tbl>
      <w:tblPr>
        <w:tblStyle w:val="af8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4763EE34" w14:textId="77777777" w:rsidTr="00D85AAB">
        <w:tc>
          <w:tcPr>
            <w:tcW w:w="13853" w:type="dxa"/>
            <w:gridSpan w:val="6"/>
          </w:tcPr>
          <w:p w14:paraId="4763EE33" w14:textId="1BA69F8E" w:rsidR="006E7941" w:rsidRDefault="00204D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</w:t>
            </w:r>
            <w:r w:rsidR="006A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6E7941" w14:paraId="4763EE3D" w14:textId="77777777" w:rsidTr="0066595B">
        <w:tc>
          <w:tcPr>
            <w:tcW w:w="670" w:type="dxa"/>
          </w:tcPr>
          <w:p w14:paraId="4763EE35" w14:textId="7ABA0F50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0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4763EE36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4763EE37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3EE38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4763EE39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14:paraId="4763EE3A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977" w:type="dxa"/>
          </w:tcPr>
          <w:p w14:paraId="4763EE3B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3118" w:type="dxa"/>
          </w:tcPr>
          <w:p w14:paraId="4763EE3C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(10-15 сек.) </w:t>
            </w:r>
          </w:p>
        </w:tc>
      </w:tr>
      <w:tr w:rsidR="006E7941" w14:paraId="4763EE48" w14:textId="77777777" w:rsidTr="0066595B">
        <w:tc>
          <w:tcPr>
            <w:tcW w:w="670" w:type="dxa"/>
          </w:tcPr>
          <w:p w14:paraId="4763EE3E" w14:textId="0F60DACE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02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763EE3F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14:paraId="4763EE40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3EE41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4763EE42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4763EE43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нескольких мячей в различные цели из различных исходных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положений</w:t>
            </w:r>
          </w:p>
        </w:tc>
        <w:tc>
          <w:tcPr>
            <w:tcW w:w="2977" w:type="dxa"/>
          </w:tcPr>
          <w:p w14:paraId="4763EE44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специальные беговые упражнения. Бегут кросс на дистанцию 600 м.</w:t>
            </w:r>
          </w:p>
          <w:p w14:paraId="4763EE45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14:paraId="4763EE46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 беговые упражнения. Бегут кросс на дистанцию 800 м.</w:t>
            </w:r>
          </w:p>
          <w:p w14:paraId="4763EE47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6E7941" w14:paraId="4763EE51" w14:textId="77777777" w:rsidTr="0066595B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763EE49" w14:textId="29C7378F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02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4763EE4A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763EE4B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63EE4C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14:paraId="4763EE4D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763EE4E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14:paraId="4763EE4F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763EE50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</w:tr>
      <w:tr w:rsidR="006E7941" w14:paraId="4763EE5B" w14:textId="77777777" w:rsidTr="0066595B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4763EE52" w14:textId="31CA5F48" w:rsidR="006E7941" w:rsidRDefault="006A029B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763EE53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14:paraId="4763EE54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763EE55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63EE56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763EE57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763EE58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прыжки в длину с небольшого разбега меньшее количество раз. Выполняют бег на скорость 60 м с низкого старта 2 раза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763EE59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длину с разбега. </w:t>
            </w:r>
          </w:p>
          <w:p w14:paraId="4763EE5A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</w:tr>
      <w:tr w:rsidR="006E7941" w14:paraId="4763EE68" w14:textId="77777777" w:rsidTr="0066595B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4763EE5C" w14:textId="5461C5EF" w:rsidR="006E7941" w:rsidRDefault="006A029B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763EE5D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14:paraId="4763EE5E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3EE5F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763EE60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63EE61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4763EE62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14:paraId="4763EE63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763EE64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4763EE65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эстафетный бег с этапами до 80 м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763EE66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4763EE67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</w:tr>
      <w:tr w:rsidR="006E7941" w14:paraId="4763EE71" w14:textId="77777777" w:rsidTr="0066595B">
        <w:tc>
          <w:tcPr>
            <w:tcW w:w="670" w:type="dxa"/>
          </w:tcPr>
          <w:p w14:paraId="4763EE69" w14:textId="21A61F04" w:rsidR="006E7941" w:rsidRDefault="00204D7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A02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4763EE6A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14:paraId="4763EE6B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3EE6C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с полного разбега на дальность по коридору 10 м. Распределение своих сил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дистанции, увеличивая и уменьшая скорость бега</w:t>
            </w:r>
          </w:p>
        </w:tc>
        <w:tc>
          <w:tcPr>
            <w:tcW w:w="2977" w:type="dxa"/>
          </w:tcPr>
          <w:p w14:paraId="4763EE6D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14:paraId="4763EE6E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3118" w:type="dxa"/>
          </w:tcPr>
          <w:p w14:paraId="4763EE6F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м).</w:t>
            </w:r>
          </w:p>
          <w:p w14:paraId="4763EE70" w14:textId="77777777" w:rsidR="006E7941" w:rsidRDefault="0020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</w:tr>
    </w:tbl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4763EE79" w14:textId="77777777" w:rsidTr="0066595B">
        <w:tc>
          <w:tcPr>
            <w:tcW w:w="670" w:type="dxa"/>
          </w:tcPr>
          <w:p w14:paraId="4763EE72" w14:textId="1ADAA0E9" w:rsidR="006E7941" w:rsidRDefault="00204D7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A02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63EE73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14:paraId="4763EE74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3EE75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14:paraId="4763EE76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выполнения прыжка в высоту с разбега способом «перешагивание»</w:t>
            </w:r>
          </w:p>
        </w:tc>
        <w:tc>
          <w:tcPr>
            <w:tcW w:w="2977" w:type="dxa"/>
          </w:tcPr>
          <w:p w14:paraId="4763EE77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 меньшее количество раз</w:t>
            </w:r>
          </w:p>
        </w:tc>
        <w:tc>
          <w:tcPr>
            <w:tcW w:w="3118" w:type="dxa"/>
          </w:tcPr>
          <w:p w14:paraId="4763EE78" w14:textId="77777777" w:rsidR="006E7941" w:rsidRDefault="00204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</w:t>
            </w:r>
          </w:p>
        </w:tc>
      </w:tr>
      <w:tr w:rsidR="006E7941" w14:paraId="4763EE80" w14:textId="77777777" w:rsidTr="0066595B">
        <w:tc>
          <w:tcPr>
            <w:tcW w:w="670" w:type="dxa"/>
          </w:tcPr>
          <w:p w14:paraId="4763EE7A" w14:textId="6B96718D" w:rsidR="006E7941" w:rsidRDefault="00204D7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A02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763EE7B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14:paraId="4763EE7C" w14:textId="77777777" w:rsidR="006E7941" w:rsidRDefault="0020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3EE7D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длину. 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14:paraId="4763EE7E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 меньшее количество раз</w:t>
            </w:r>
          </w:p>
        </w:tc>
        <w:tc>
          <w:tcPr>
            <w:tcW w:w="3118" w:type="dxa"/>
          </w:tcPr>
          <w:p w14:paraId="4763EE7F" w14:textId="77777777" w:rsidR="006E7941" w:rsidRDefault="0020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</w:t>
            </w:r>
          </w:p>
        </w:tc>
      </w:tr>
      <w:tr w:rsidR="008B1F6E" w14:paraId="3D85B595" w14:textId="77777777" w:rsidTr="0066595B">
        <w:tc>
          <w:tcPr>
            <w:tcW w:w="670" w:type="dxa"/>
          </w:tcPr>
          <w:p w14:paraId="42747C3F" w14:textId="31E1C254" w:rsidR="008B1F6E" w:rsidRDefault="008B1F6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14:paraId="09CF5322" w14:textId="5E278A0E" w:rsidR="008B1F6E" w:rsidRDefault="008B1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="005442D7">
              <w:rPr>
                <w:rFonts w:ascii="Times New Roman" w:eastAsia="Times New Roman" w:hAnsi="Times New Roman" w:cs="Times New Roman"/>
                <w:sz w:val="24"/>
                <w:szCs w:val="24"/>
              </w:rPr>
              <w:t>У. Упражнения на быстроту. Низкий старт, стартовый разбег(повторение). Метание малого мяча на дальность</w:t>
            </w:r>
          </w:p>
        </w:tc>
        <w:tc>
          <w:tcPr>
            <w:tcW w:w="709" w:type="dxa"/>
          </w:tcPr>
          <w:p w14:paraId="71B4F572" w14:textId="399D1B28" w:rsidR="008B1F6E" w:rsidRDefault="001C7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391C29" w14:textId="566E99E4" w:rsidR="008B1F6E" w:rsidRDefault="00544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14:paraId="17FA3394" w14:textId="2A8A025A" w:rsidR="008B1F6E" w:rsidRDefault="00544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</w:p>
        </w:tc>
        <w:tc>
          <w:tcPr>
            <w:tcW w:w="3118" w:type="dxa"/>
          </w:tcPr>
          <w:p w14:paraId="749970B5" w14:textId="0B88FA49" w:rsidR="008B1F6E" w:rsidRDefault="00544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</w:p>
        </w:tc>
      </w:tr>
      <w:tr w:rsidR="00CA06BE" w14:paraId="61CEDC56" w14:textId="77777777" w:rsidTr="0066595B">
        <w:tc>
          <w:tcPr>
            <w:tcW w:w="670" w:type="dxa"/>
          </w:tcPr>
          <w:p w14:paraId="2E1DD2BA" w14:textId="4B2C1C7E" w:rsidR="00CA06BE" w:rsidRDefault="00CA06BE" w:rsidP="00CA06B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14:paraId="4929F998" w14:textId="375DCFEE" w:rsidR="00CA06BE" w:rsidRDefault="00CA06BE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набивного мяча (3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кг)  двумя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руками из положения стоя снизу вперед-вверх, снизу через голову назад, от груди, стоя и сидя по одному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партнеру</w:t>
            </w:r>
          </w:p>
        </w:tc>
        <w:tc>
          <w:tcPr>
            <w:tcW w:w="709" w:type="dxa"/>
          </w:tcPr>
          <w:p w14:paraId="6A5915C1" w14:textId="24FEA6F8" w:rsidR="00CA06BE" w:rsidRDefault="00CA06BE" w:rsidP="00CA0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832D6" w14:textId="77777777" w:rsidR="00CA06BE" w:rsidRDefault="00CA06BE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14:paraId="4AA3252A" w14:textId="77777777" w:rsidR="00CA06BE" w:rsidRDefault="00CA06BE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набивного мяча, согласовывая движения рук и туловища.</w:t>
            </w:r>
          </w:p>
          <w:p w14:paraId="76A48FA3" w14:textId="6FD5ABE6" w:rsidR="00CA06BE" w:rsidRDefault="00CA06BE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</w:tcPr>
          <w:p w14:paraId="7330891E" w14:textId="77777777" w:rsidR="00CA06BE" w:rsidRDefault="00CA06BE" w:rsidP="00CA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 Выполняют бег на 100 м-1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Бросают набивной мяч из различных исходных положений (весом 1-2 кг).</w:t>
            </w:r>
          </w:p>
          <w:p w14:paraId="22274A17" w14:textId="280939C3" w:rsidR="00CA06BE" w:rsidRDefault="00CA06BE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3118" w:type="dxa"/>
          </w:tcPr>
          <w:p w14:paraId="04F9BD0B" w14:textId="77777777" w:rsidR="00CA06BE" w:rsidRDefault="00CA06BE" w:rsidP="00CA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 Выполняют бег на 100 м-1 раз. Бросают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набивной мяч из различных исходных положений (весом 2-3 кг).</w:t>
            </w:r>
          </w:p>
          <w:p w14:paraId="58522128" w14:textId="7BD6023E" w:rsidR="00CA06BE" w:rsidRDefault="00CA06BE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в длину (с разбега согнув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ноги)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основе подбора индивидуального разбега</w:t>
            </w:r>
          </w:p>
        </w:tc>
      </w:tr>
      <w:tr w:rsidR="00CA06BE" w14:paraId="22490A0E" w14:textId="77777777" w:rsidTr="0066595B">
        <w:tc>
          <w:tcPr>
            <w:tcW w:w="670" w:type="dxa"/>
          </w:tcPr>
          <w:p w14:paraId="623E2140" w14:textId="27C66C2C" w:rsidR="00CA06BE" w:rsidRDefault="00CA06BE" w:rsidP="00CA06B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19" w:type="dxa"/>
          </w:tcPr>
          <w:p w14:paraId="048E6FE4" w14:textId="7DD8F6C4" w:rsidR="00CA06BE" w:rsidRDefault="00CA06BE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ОФП. Круговая тренировка. Силовые упражнения.</w:t>
            </w:r>
          </w:p>
        </w:tc>
        <w:tc>
          <w:tcPr>
            <w:tcW w:w="709" w:type="dxa"/>
          </w:tcPr>
          <w:p w14:paraId="676736EC" w14:textId="077FBFF5" w:rsidR="00CA06BE" w:rsidRDefault="00CA06BE" w:rsidP="00CA0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2E54E" w14:textId="1F932F88" w:rsidR="00CA06BE" w:rsidRDefault="00CA06BE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мышцы рук. Восстанавливающие упражнения.</w:t>
            </w:r>
          </w:p>
        </w:tc>
        <w:tc>
          <w:tcPr>
            <w:tcW w:w="2977" w:type="dxa"/>
          </w:tcPr>
          <w:p w14:paraId="5313DEEA" w14:textId="5E2B5FC3" w:rsidR="00CA06BE" w:rsidRDefault="00CA06BE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силовых упражнения. </w:t>
            </w:r>
          </w:p>
        </w:tc>
        <w:tc>
          <w:tcPr>
            <w:tcW w:w="3118" w:type="dxa"/>
          </w:tcPr>
          <w:p w14:paraId="3C5BA155" w14:textId="15AE7978" w:rsidR="00CA06BE" w:rsidRDefault="00CA06BE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подхода</w:t>
            </w:r>
          </w:p>
        </w:tc>
      </w:tr>
      <w:tr w:rsidR="00CA06BE" w14:paraId="3FD5E159" w14:textId="77777777" w:rsidTr="0066595B">
        <w:tc>
          <w:tcPr>
            <w:tcW w:w="670" w:type="dxa"/>
          </w:tcPr>
          <w:p w14:paraId="3B6AC09F" w14:textId="1D4D6E93" w:rsidR="00CA06BE" w:rsidRDefault="00CA06BE" w:rsidP="00CA06B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14:paraId="096C7699" w14:textId="65317A25" w:rsidR="00CA06BE" w:rsidRDefault="00CA06BE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Повторение. Сдача и выполнения норм ГТО</w:t>
            </w:r>
          </w:p>
        </w:tc>
        <w:tc>
          <w:tcPr>
            <w:tcW w:w="709" w:type="dxa"/>
          </w:tcPr>
          <w:p w14:paraId="210E6F1A" w14:textId="4AF3CC21" w:rsidR="00CA06BE" w:rsidRDefault="00CA06BE" w:rsidP="00CA0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8EFAB" w14:textId="58F3898F" w:rsidR="00CA06BE" w:rsidRDefault="001C7FC7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Нормативы ГТО. Комплекс согласно возрастной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катигории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Правильность выполнения. Контроль за заданиями</w:t>
            </w:r>
          </w:p>
        </w:tc>
        <w:tc>
          <w:tcPr>
            <w:tcW w:w="2977" w:type="dxa"/>
          </w:tcPr>
          <w:p w14:paraId="549F47F0" w14:textId="1C95CB18" w:rsidR="00CA06BE" w:rsidRDefault="001C7FC7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согласно возрастной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</w:p>
        </w:tc>
        <w:tc>
          <w:tcPr>
            <w:tcW w:w="3118" w:type="dxa"/>
          </w:tcPr>
          <w:p w14:paraId="7D97B3B3" w14:textId="386275F6" w:rsidR="00CA06BE" w:rsidRDefault="001C7FC7" w:rsidP="00CA0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заданиями</w:t>
            </w:r>
          </w:p>
        </w:tc>
      </w:tr>
      <w:tr w:rsidR="001C7FC7" w14:paraId="4763EE8B" w14:textId="77777777" w:rsidTr="0066595B">
        <w:tc>
          <w:tcPr>
            <w:tcW w:w="670" w:type="dxa"/>
          </w:tcPr>
          <w:p w14:paraId="4763EE81" w14:textId="5BFC5553" w:rsidR="001C7FC7" w:rsidRDefault="001C7FC7" w:rsidP="001C7FC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14:paraId="4763EE82" w14:textId="67814498" w:rsidR="001C7FC7" w:rsidRDefault="001C7FC7" w:rsidP="001C7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ГТО</w:t>
            </w:r>
          </w:p>
        </w:tc>
        <w:tc>
          <w:tcPr>
            <w:tcW w:w="709" w:type="dxa"/>
          </w:tcPr>
          <w:p w14:paraId="4763EE83" w14:textId="05EAFBB0" w:rsidR="001C7FC7" w:rsidRDefault="001C7FC7" w:rsidP="001C7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97BCCFD" w14:textId="77777777" w:rsidR="001C7FC7" w:rsidRDefault="001C7FC7" w:rsidP="001C7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в длину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согнув ноги) – девочки.</w:t>
            </w:r>
          </w:p>
          <w:p w14:paraId="6D73BABB" w14:textId="77777777" w:rsidR="001C7FC7" w:rsidRDefault="001C7FC7" w:rsidP="001C7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14:paraId="0BCF9A50" w14:textId="77777777" w:rsidR="001C7FC7" w:rsidRDefault="001C7FC7" w:rsidP="001C7F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14:paraId="4763EE86" w14:textId="6BC0EBE3" w:rsidR="001C7FC7" w:rsidRDefault="001C7FC7" w:rsidP="001C7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763EE88" w14:textId="2264D42F" w:rsidR="001C7FC7" w:rsidRDefault="001C7FC7" w:rsidP="001C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Выполнение прыжка. Выполняют прыжок в длину (с разбега согнув ноги), выполняют тройной прыжок (юноши).</w:t>
            </w:r>
          </w:p>
        </w:tc>
        <w:tc>
          <w:tcPr>
            <w:tcW w:w="3118" w:type="dxa"/>
            <w:vMerge w:val="restart"/>
          </w:tcPr>
          <w:p w14:paraId="4763EE8A" w14:textId="3FF31180" w:rsidR="001C7FC7" w:rsidRDefault="001C7FC7" w:rsidP="001C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</w:tr>
      <w:tr w:rsidR="001C7FC7" w14:paraId="4763EE92" w14:textId="77777777" w:rsidTr="0066595B">
        <w:tc>
          <w:tcPr>
            <w:tcW w:w="670" w:type="dxa"/>
          </w:tcPr>
          <w:p w14:paraId="4763EE8C" w14:textId="27E38CBA" w:rsidR="001C7FC7" w:rsidRDefault="001C7FC7" w:rsidP="001C7FC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14:paraId="5A52F202" w14:textId="77777777" w:rsidR="001C7FC7" w:rsidRDefault="001C7FC7" w:rsidP="001C7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3B1B0BEC" w14:textId="77777777" w:rsidR="001C7FC7" w:rsidRDefault="001C7FC7" w:rsidP="001C7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3EE8D" w14:textId="30C9A429" w:rsidR="001C7FC7" w:rsidRDefault="001C7FC7" w:rsidP="001C7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3EE8E" w14:textId="17A5245E" w:rsidR="001C7FC7" w:rsidRDefault="001C7FC7" w:rsidP="001C7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763EE8F" w14:textId="77777777" w:rsidR="001C7FC7" w:rsidRDefault="001C7FC7" w:rsidP="001C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63EE90" w14:textId="77777777" w:rsidR="001C7FC7" w:rsidRDefault="001C7FC7" w:rsidP="001C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763EE91" w14:textId="77777777" w:rsidR="001C7FC7" w:rsidRDefault="001C7FC7" w:rsidP="001C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63EE93" w14:textId="77777777" w:rsidR="0066595B" w:rsidRDefault="0066595B">
      <w:r>
        <w:br w:type="page"/>
      </w:r>
    </w:p>
    <w:p w14:paraId="4763EEAC" w14:textId="77777777"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752BFD">
      <w:pgSz w:w="16838" w:h="11906" w:orient="landscape" w:code="9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EEAF" w14:textId="77777777" w:rsidR="000000E2" w:rsidRDefault="000000E2">
      <w:pPr>
        <w:spacing w:after="0" w:line="240" w:lineRule="auto"/>
      </w:pPr>
      <w:r>
        <w:separator/>
      </w:r>
    </w:p>
  </w:endnote>
  <w:endnote w:type="continuationSeparator" w:id="0">
    <w:p w14:paraId="4763EEB0" w14:textId="77777777" w:rsidR="000000E2" w:rsidRDefault="0000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EEB1" w14:textId="77777777" w:rsidR="006E7941" w:rsidRDefault="005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04D7A">
      <w:rPr>
        <w:color w:val="000000"/>
      </w:rPr>
      <w:instrText>PAGE</w:instrText>
    </w:r>
    <w:r>
      <w:rPr>
        <w:color w:val="000000"/>
      </w:rPr>
      <w:fldChar w:fldCharType="separate"/>
    </w:r>
    <w:r w:rsidR="00204D7A">
      <w:rPr>
        <w:noProof/>
        <w:color w:val="000000"/>
      </w:rPr>
      <w:t>2</w:t>
    </w:r>
    <w:r>
      <w:rPr>
        <w:color w:val="000000"/>
      </w:rPr>
      <w:fldChar w:fldCharType="end"/>
    </w:r>
  </w:p>
  <w:p w14:paraId="4763EEB2" w14:textId="77777777" w:rsidR="006E7941" w:rsidRDefault="006E79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EEAD" w14:textId="77777777" w:rsidR="000000E2" w:rsidRDefault="000000E2">
      <w:pPr>
        <w:spacing w:after="0" w:line="240" w:lineRule="auto"/>
      </w:pPr>
      <w:r>
        <w:separator/>
      </w:r>
    </w:p>
  </w:footnote>
  <w:footnote w:type="continuationSeparator" w:id="0">
    <w:p w14:paraId="4763EEAE" w14:textId="77777777" w:rsidR="000000E2" w:rsidRDefault="00000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9979942">
    <w:abstractNumId w:val="1"/>
  </w:num>
  <w:num w:numId="2" w16cid:durableId="1814369570">
    <w:abstractNumId w:val="9"/>
  </w:num>
  <w:num w:numId="3" w16cid:durableId="1173301647">
    <w:abstractNumId w:val="13"/>
  </w:num>
  <w:num w:numId="4" w16cid:durableId="320156343">
    <w:abstractNumId w:val="10"/>
  </w:num>
  <w:num w:numId="5" w16cid:durableId="435637221">
    <w:abstractNumId w:val="3"/>
  </w:num>
  <w:num w:numId="6" w16cid:durableId="1812598337">
    <w:abstractNumId w:val="4"/>
  </w:num>
  <w:num w:numId="7" w16cid:durableId="1906525061">
    <w:abstractNumId w:val="8"/>
  </w:num>
  <w:num w:numId="8" w16cid:durableId="2035183363">
    <w:abstractNumId w:val="6"/>
  </w:num>
  <w:num w:numId="9" w16cid:durableId="1725329681">
    <w:abstractNumId w:val="0"/>
  </w:num>
  <w:num w:numId="10" w16cid:durableId="1433627234">
    <w:abstractNumId w:val="2"/>
  </w:num>
  <w:num w:numId="11" w16cid:durableId="1342586515">
    <w:abstractNumId w:val="12"/>
  </w:num>
  <w:num w:numId="12" w16cid:durableId="1453523319">
    <w:abstractNumId w:val="11"/>
  </w:num>
  <w:num w:numId="13" w16cid:durableId="320431526">
    <w:abstractNumId w:val="7"/>
  </w:num>
  <w:num w:numId="14" w16cid:durableId="118108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941"/>
    <w:rsid w:val="000000E2"/>
    <w:rsid w:val="00177859"/>
    <w:rsid w:val="001C7FC7"/>
    <w:rsid w:val="00204D7A"/>
    <w:rsid w:val="00235D07"/>
    <w:rsid w:val="002B4289"/>
    <w:rsid w:val="00314A9F"/>
    <w:rsid w:val="00484B05"/>
    <w:rsid w:val="005442D7"/>
    <w:rsid w:val="00577777"/>
    <w:rsid w:val="0066595B"/>
    <w:rsid w:val="006A00D5"/>
    <w:rsid w:val="006A029B"/>
    <w:rsid w:val="006E7941"/>
    <w:rsid w:val="00752BFD"/>
    <w:rsid w:val="007D4814"/>
    <w:rsid w:val="0086406D"/>
    <w:rsid w:val="008B1F6E"/>
    <w:rsid w:val="008F5062"/>
    <w:rsid w:val="00983817"/>
    <w:rsid w:val="00993565"/>
    <w:rsid w:val="00C336A2"/>
    <w:rsid w:val="00CA06BE"/>
    <w:rsid w:val="00D85AAB"/>
    <w:rsid w:val="00E13C7D"/>
    <w:rsid w:val="00E40741"/>
    <w:rsid w:val="00F638D0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EB01"/>
  <w15:docId w15:val="{64ADC82F-B24B-4F2C-AE4A-3D0AEBE8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5777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777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7777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777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7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77777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rsid w:val="005777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57777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57777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57777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57777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57777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57777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57777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20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04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Props1.xml><?xml version="1.0" encoding="utf-8"?>
<ds:datastoreItem xmlns:ds="http://schemas.openxmlformats.org/officeDocument/2006/customXml" ds:itemID="{0CF942C6-60F0-48A2-AD5D-49FF94379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31</Pages>
  <Words>6516</Words>
  <Characters>37144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bezukladnikova.elena74@mail.ru</cp:lastModifiedBy>
  <cp:revision>14</cp:revision>
  <dcterms:created xsi:type="dcterms:W3CDTF">2023-11-18T16:54:00Z</dcterms:created>
  <dcterms:modified xsi:type="dcterms:W3CDTF">2023-11-19T13:48:00Z</dcterms:modified>
</cp:coreProperties>
</file>