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5554" w14:textId="77777777" w:rsidR="00842267" w:rsidRPr="003F0ED2" w:rsidRDefault="00842267" w:rsidP="00842267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14:paraId="19375555" w14:textId="77777777" w:rsidR="00842267" w:rsidRPr="003F0ED2" w:rsidRDefault="00842267" w:rsidP="00842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75"/>
      </w:tblGrid>
      <w:tr w:rsidR="00842267" w:rsidRPr="003F0ED2" w14:paraId="19375560" w14:textId="77777777" w:rsidTr="00442608">
        <w:tc>
          <w:tcPr>
            <w:tcW w:w="5341" w:type="dxa"/>
            <w:shd w:val="clear" w:color="auto" w:fill="auto"/>
          </w:tcPr>
          <w:p w14:paraId="19375556" w14:textId="77777777" w:rsidR="00842267" w:rsidRPr="003F0ED2" w:rsidRDefault="00842267" w:rsidP="004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14:paraId="19375557" w14:textId="77777777" w:rsidR="00842267" w:rsidRPr="003F0ED2" w:rsidRDefault="00842267" w:rsidP="00442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14:paraId="19375558" w14:textId="77777777" w:rsidR="00842267" w:rsidRPr="003F0ED2" w:rsidRDefault="00842267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</w:t>
            </w:r>
          </w:p>
          <w:p w14:paraId="19375559" w14:textId="77777777" w:rsidR="00842267" w:rsidRPr="003F0ED2" w:rsidRDefault="00842267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</w:rPr>
              <w:t>от 29 августа 2023г.</w:t>
            </w:r>
          </w:p>
          <w:p w14:paraId="1937555A" w14:textId="77777777" w:rsidR="00842267" w:rsidRPr="003F0ED2" w:rsidRDefault="00842267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14:paraId="1937555B" w14:textId="77777777" w:rsidR="00842267" w:rsidRPr="003F0ED2" w:rsidRDefault="00842267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14:paraId="1937555C" w14:textId="77777777" w:rsidR="00842267" w:rsidRPr="003F0ED2" w:rsidRDefault="00842267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Приказом по школе</w:t>
            </w:r>
          </w:p>
          <w:p w14:paraId="1937555D" w14:textId="77777777" w:rsidR="00842267" w:rsidRPr="003F0ED2" w:rsidRDefault="00842267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№ 186</w:t>
            </w:r>
          </w:p>
          <w:p w14:paraId="1937555E" w14:textId="77777777" w:rsidR="00842267" w:rsidRPr="003F0ED2" w:rsidRDefault="00842267" w:rsidP="00442608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От 29 августа 2023г.</w:t>
            </w:r>
          </w:p>
          <w:p w14:paraId="1937555F" w14:textId="77777777" w:rsidR="00842267" w:rsidRPr="003F0ED2" w:rsidRDefault="00842267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9375561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75562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75563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75564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75565" w14:textId="77777777" w:rsidR="003E0031" w:rsidRDefault="003E003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9375566" w14:textId="77777777" w:rsidR="005D4A1F" w:rsidRDefault="005D4A1F" w:rsidP="005D4A1F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19375567" w14:textId="77777777" w:rsidR="005D4A1F" w:rsidRDefault="005D4A1F" w:rsidP="005D4A1F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19375568" w14:textId="77777777" w:rsidR="005D4A1F" w:rsidRDefault="005D4A1F" w:rsidP="005D4A1F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14:paraId="19375569" w14:textId="77777777" w:rsidR="005D4A1F" w:rsidRDefault="005D4A1F" w:rsidP="005D4A1F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7 класса)</w:t>
      </w:r>
      <w:bookmarkEnd w:id="0"/>
    </w:p>
    <w:p w14:paraId="1937556A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1937556B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7556C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7556D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7556E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7556F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75570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75571" w14:textId="77777777" w:rsidR="003E0031" w:rsidRDefault="00842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Сольцы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9882258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375572" w14:textId="77777777" w:rsidR="0044493A" w:rsidRPr="0044493A" w:rsidRDefault="0044493A" w:rsidP="0044493A">
          <w:pPr>
            <w:pStyle w:val="af3"/>
            <w:jc w:val="center"/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493A"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9375573" w14:textId="77777777" w:rsidR="0044493A" w:rsidRPr="0044493A" w:rsidRDefault="0044493A" w:rsidP="0044493A"/>
        <w:p w14:paraId="19375574" w14:textId="77777777" w:rsidR="00DA6BAA" w:rsidRPr="00DA6BAA" w:rsidRDefault="0012028E" w:rsidP="00DA6BAA">
          <w:pPr>
            <w:pStyle w:val="14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4493A" w:rsidRPr="00DA6BA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6722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_Toc144136722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375575" w14:textId="77777777" w:rsidR="00DA6BAA" w:rsidRPr="00DA6BAA" w:rsidRDefault="00000000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3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028E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_Toc144136723 \h </w:instrText>
            </w:r>
            <w:r w:rsidR="0012028E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028E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2028E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375576" w14:textId="77777777" w:rsidR="00DA6BAA" w:rsidRPr="00DA6BAA" w:rsidRDefault="00000000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4" w:history="1">
            <w:r w:rsidR="00DA6BAA" w:rsidRPr="00DA6BAA">
              <w:rPr>
                <w:rStyle w:val="ae"/>
                <w:noProof/>
                <w:sz w:val="28"/>
                <w:szCs w:val="28"/>
              </w:rPr>
              <w:t>III.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028E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_Toc144136724 \h </w:instrText>
            </w:r>
            <w:r w:rsidR="0012028E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028E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2028E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375577" w14:textId="77777777" w:rsidR="00DA6BAA" w:rsidRPr="00DA6BAA" w:rsidRDefault="00000000" w:rsidP="00DA6BAA">
          <w:pPr>
            <w:pStyle w:val="14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5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028E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_Toc144136725 \h </w:instrText>
            </w:r>
            <w:r w:rsidR="0012028E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028E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2028E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375578" w14:textId="77777777" w:rsidR="0044493A" w:rsidRDefault="0012028E" w:rsidP="00DA6BAA">
          <w:pPr>
            <w:tabs>
              <w:tab w:val="left" w:pos="426"/>
            </w:tabs>
            <w:spacing w:line="360" w:lineRule="auto"/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9375579" w14:textId="77777777" w:rsidR="003E0031" w:rsidRDefault="00842267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937557A" w14:textId="77777777" w:rsidR="003E0031" w:rsidRDefault="00842267" w:rsidP="000749C8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67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1937557B" w14:textId="77777777" w:rsidR="003E0031" w:rsidRDefault="003E0031"/>
    <w:p w14:paraId="1937557C" w14:textId="77777777" w:rsidR="003E0031" w:rsidRDefault="008422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1937557D" w14:textId="77777777" w:rsidR="003E0031" w:rsidRDefault="008422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1937557E" w14:textId="77777777" w:rsidR="003E0031" w:rsidRDefault="008422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7 классе рассчитана на 34 учебные недели и составляет 68 часов в год (2 часа в неделю).</w:t>
      </w:r>
    </w:p>
    <w:p w14:paraId="1937557F" w14:textId="77777777" w:rsidR="003E0031" w:rsidRDefault="00842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19375580" w14:textId="77777777" w:rsidR="003E0031" w:rsidRDefault="00842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19375581" w14:textId="77777777" w:rsidR="003E0031" w:rsidRDefault="00842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19375582" w14:textId="77777777" w:rsidR="003E0031" w:rsidRDefault="008422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19375583" w14:textId="77777777" w:rsidR="003E0031" w:rsidRDefault="008422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19375584" w14:textId="77777777" w:rsidR="003E0031" w:rsidRDefault="008422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19375585" w14:textId="77777777" w:rsidR="003E0031" w:rsidRDefault="008422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19375586" w14:textId="77777777" w:rsidR="003E0031" w:rsidRDefault="008422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19375587" w14:textId="77777777" w:rsidR="003E0031" w:rsidRDefault="00842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7 классе определяет следующие задачи:</w:t>
      </w:r>
    </w:p>
    <w:p w14:paraId="19375588" w14:textId="77777777" w:rsidR="003E0031" w:rsidRDefault="00842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19375589" w14:textId="77777777" w:rsidR="003E0031" w:rsidRDefault="0084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1937558A" w14:textId="77777777" w:rsidR="003E0031" w:rsidRDefault="0084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1937558B" w14:textId="77777777" w:rsidR="003E0031" w:rsidRDefault="0084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1937558C" w14:textId="77777777" w:rsidR="003E0031" w:rsidRDefault="0084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1937558D" w14:textId="77777777" w:rsidR="003E0031" w:rsidRDefault="0084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1937558E" w14:textId="77777777" w:rsidR="003E0031" w:rsidRDefault="0084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1937558F" w14:textId="77777777" w:rsidR="003E0031" w:rsidRDefault="0084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19375590" w14:textId="77777777" w:rsidR="003E0031" w:rsidRDefault="0084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19375591" w14:textId="77777777" w:rsidR="003E0031" w:rsidRDefault="0084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14:paraId="19375592" w14:textId="77777777" w:rsidR="003E0031" w:rsidRDefault="0084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19375593" w14:textId="6FCE5154" w:rsidR="003E0031" w:rsidRDefault="0084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совершенствования умения </w:t>
      </w:r>
    </w:p>
    <w:p w14:paraId="19375594" w14:textId="77777777" w:rsidR="003E0031" w:rsidRDefault="0084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19375595" w14:textId="77777777" w:rsidR="003E0031" w:rsidRDefault="0084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19375596" w14:textId="77777777" w:rsidR="000749C8" w:rsidRDefault="000749C8">
      <w:pPr>
        <w:spacing w:after="0" w:line="240" w:lineRule="auto"/>
        <w:ind w:firstLine="709"/>
        <w:jc w:val="both"/>
      </w:pPr>
    </w:p>
    <w:p w14:paraId="19375597" w14:textId="77777777" w:rsidR="000749C8" w:rsidRDefault="000749C8">
      <w:pPr>
        <w:spacing w:after="0" w:line="240" w:lineRule="auto"/>
        <w:ind w:firstLine="709"/>
        <w:jc w:val="both"/>
      </w:pPr>
    </w:p>
    <w:p w14:paraId="19375598" w14:textId="77777777" w:rsidR="000749C8" w:rsidRDefault="000749C8" w:rsidP="000749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19375599" w14:textId="77777777" w:rsidR="003E0031" w:rsidRDefault="0084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1937559A" w14:textId="77777777" w:rsidR="003E0031" w:rsidRPr="005D4A1F" w:rsidRDefault="005D4A1F" w:rsidP="005D4A1F">
      <w:pPr>
        <w:pStyle w:val="2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6723"/>
      <w:r w:rsidRPr="005D4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СОДЕРЖАНИЕ </w:t>
      </w:r>
      <w:r w:rsidR="00DA6B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2"/>
    </w:p>
    <w:p w14:paraId="1937559B" w14:textId="77777777" w:rsidR="003E0031" w:rsidRDefault="003E0031">
      <w:pPr>
        <w:spacing w:after="0"/>
      </w:pPr>
    </w:p>
    <w:p w14:paraId="1937559C" w14:textId="7A76B4B8" w:rsidR="003E0031" w:rsidRDefault="00842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1937559D" w14:textId="77777777" w:rsidR="003E0031" w:rsidRDefault="00842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14:paraId="1937559E" w14:textId="77777777" w:rsidR="003E0031" w:rsidRDefault="00842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1937559F" w14:textId="77777777" w:rsidR="003E0031" w:rsidRDefault="00842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193755A0" w14:textId="77777777" w:rsidR="003E0031" w:rsidRDefault="00842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193755A1" w14:textId="77777777" w:rsidR="003E0031" w:rsidRDefault="00842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193755A2" w14:textId="77777777" w:rsidR="003E0031" w:rsidRDefault="00842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193755A3" w14:textId="77777777" w:rsidR="003E0031" w:rsidRDefault="008422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193755A4" w14:textId="77777777" w:rsidR="003E0031" w:rsidRDefault="008422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Уроки физической культуры строятся с учетом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знаний структуры дефекта каждого обучающего, всех его потенциальных возможностей и специфических нарушений.</w:t>
      </w:r>
    </w:p>
    <w:p w14:paraId="193755A5" w14:textId="77777777" w:rsidR="003E0031" w:rsidRPr="000749C8" w:rsidRDefault="00842267" w:rsidP="000749C8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9C8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373"/>
        <w:gridCol w:w="2409"/>
        <w:gridCol w:w="2835"/>
      </w:tblGrid>
      <w:tr w:rsidR="003E0031" w14:paraId="193755AA" w14:textId="77777777">
        <w:tc>
          <w:tcPr>
            <w:tcW w:w="455" w:type="dxa"/>
            <w:vAlign w:val="center"/>
          </w:tcPr>
          <w:p w14:paraId="193755A6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73" w:type="dxa"/>
            <w:vAlign w:val="center"/>
          </w:tcPr>
          <w:p w14:paraId="193755A7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2409" w:type="dxa"/>
            <w:vAlign w:val="center"/>
          </w:tcPr>
          <w:p w14:paraId="193755A8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835" w:type="dxa"/>
            <w:vAlign w:val="center"/>
          </w:tcPr>
          <w:p w14:paraId="193755A9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Контрольные работы (количество)</w:t>
            </w:r>
          </w:p>
        </w:tc>
      </w:tr>
      <w:tr w:rsidR="003E0031" w14:paraId="193755AF" w14:textId="77777777">
        <w:tc>
          <w:tcPr>
            <w:tcW w:w="455" w:type="dxa"/>
            <w:vAlign w:val="center"/>
          </w:tcPr>
          <w:p w14:paraId="193755AB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3" w:type="dxa"/>
            <w:vAlign w:val="center"/>
          </w:tcPr>
          <w:p w14:paraId="193755AC" w14:textId="77777777" w:rsidR="003E0031" w:rsidRDefault="008422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09" w:type="dxa"/>
            <w:vAlign w:val="center"/>
          </w:tcPr>
          <w:p w14:paraId="193755AD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процессе обучения</w:t>
            </w:r>
          </w:p>
        </w:tc>
        <w:tc>
          <w:tcPr>
            <w:tcW w:w="2835" w:type="dxa"/>
            <w:vAlign w:val="center"/>
          </w:tcPr>
          <w:p w14:paraId="193755AE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193755B4" w14:textId="77777777">
        <w:trPr>
          <w:trHeight w:val="225"/>
        </w:trPr>
        <w:tc>
          <w:tcPr>
            <w:tcW w:w="455" w:type="dxa"/>
            <w:vAlign w:val="center"/>
          </w:tcPr>
          <w:p w14:paraId="193755B0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3" w:type="dxa"/>
            <w:vAlign w:val="center"/>
          </w:tcPr>
          <w:p w14:paraId="193755B1" w14:textId="77777777" w:rsidR="003E0031" w:rsidRDefault="0084226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2409" w:type="dxa"/>
            <w:vAlign w:val="center"/>
          </w:tcPr>
          <w:p w14:paraId="193755B2" w14:textId="19F7CDB9" w:rsidR="003E0031" w:rsidRDefault="008422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7260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14:paraId="193755B3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193755B9" w14:textId="77777777">
        <w:trPr>
          <w:trHeight w:val="252"/>
        </w:trPr>
        <w:tc>
          <w:tcPr>
            <w:tcW w:w="455" w:type="dxa"/>
            <w:vAlign w:val="center"/>
          </w:tcPr>
          <w:p w14:paraId="193755B5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73" w:type="dxa"/>
            <w:vAlign w:val="center"/>
          </w:tcPr>
          <w:p w14:paraId="193755B6" w14:textId="77777777" w:rsidR="003E0031" w:rsidRDefault="0084226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2409" w:type="dxa"/>
            <w:vAlign w:val="center"/>
          </w:tcPr>
          <w:p w14:paraId="193755B7" w14:textId="425415E9" w:rsidR="003E0031" w:rsidRDefault="008422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7260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193755B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1D79" w14:paraId="193755BE" w14:textId="77777777">
        <w:trPr>
          <w:trHeight w:val="351"/>
        </w:trPr>
        <w:tc>
          <w:tcPr>
            <w:tcW w:w="455" w:type="dxa"/>
            <w:vAlign w:val="center"/>
          </w:tcPr>
          <w:p w14:paraId="193755BA" w14:textId="0BB12517" w:rsidR="00BC1D79" w:rsidRDefault="00BC1D79" w:rsidP="00BC1D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3" w:type="dxa"/>
            <w:vAlign w:val="center"/>
          </w:tcPr>
          <w:p w14:paraId="193755BB" w14:textId="4AF7AFDD" w:rsidR="00BC1D79" w:rsidRDefault="00BC1D79" w:rsidP="00BC1D7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2409" w:type="dxa"/>
            <w:vAlign w:val="center"/>
          </w:tcPr>
          <w:p w14:paraId="193755BC" w14:textId="1B228D60" w:rsidR="00BC1D79" w:rsidRDefault="00BC1D79" w:rsidP="00BC1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35" w:type="dxa"/>
            <w:vAlign w:val="center"/>
          </w:tcPr>
          <w:p w14:paraId="193755BD" w14:textId="77777777" w:rsidR="00BC1D79" w:rsidRDefault="00BC1D79" w:rsidP="00BC1D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1D79" w14:paraId="193755C8" w14:textId="77777777">
        <w:trPr>
          <w:trHeight w:val="70"/>
        </w:trPr>
        <w:tc>
          <w:tcPr>
            <w:tcW w:w="455" w:type="dxa"/>
            <w:vAlign w:val="center"/>
          </w:tcPr>
          <w:p w14:paraId="193755C4" w14:textId="77777777" w:rsidR="00BC1D79" w:rsidRDefault="00BC1D79" w:rsidP="00BC1D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14:paraId="193755C5" w14:textId="77777777" w:rsidR="00BC1D79" w:rsidRDefault="00BC1D79" w:rsidP="00BC1D7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09" w:type="dxa"/>
            <w:vAlign w:val="center"/>
          </w:tcPr>
          <w:p w14:paraId="193755C6" w14:textId="77777777" w:rsidR="00BC1D79" w:rsidRDefault="00BC1D79" w:rsidP="00BC1D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14:paraId="193755C7" w14:textId="77777777" w:rsidR="00BC1D79" w:rsidRDefault="00BC1D79" w:rsidP="00BC1D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3755C9" w14:textId="7E8B8F60" w:rsidR="000749C8" w:rsidRDefault="0084226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каждого региона вместо лыжной подготовки проводятся занятия на открытом воздухе: гимнастика, легкая атлетика, игры; </w:t>
      </w:r>
      <w:r w:rsidR="00C72602">
        <w:rPr>
          <w:rFonts w:ascii="Times New Roman" w:eastAsia="Times New Roman" w:hAnsi="Times New Roman" w:cs="Times New Roman"/>
          <w:sz w:val="26"/>
          <w:szCs w:val="26"/>
        </w:rPr>
        <w:t>спортивные игры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3755CA" w14:textId="77777777" w:rsidR="005D4A1F" w:rsidRPr="005D4A1F" w:rsidRDefault="005D4A1F" w:rsidP="005D4A1F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6724"/>
      <w:bookmarkStart w:id="4" w:name="_Hlk138962750"/>
      <w:bookmarkStart w:id="5" w:name="_Hlk138961499"/>
      <w:bookmarkStart w:id="6" w:name="_Hlk138967155"/>
      <w:r w:rsidRPr="005D4A1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3"/>
    </w:p>
    <w:p w14:paraId="193755CB" w14:textId="77777777" w:rsidR="005D4A1F" w:rsidRPr="000749C8" w:rsidRDefault="005D4A1F" w:rsidP="005D4A1F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0749C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14:paraId="193755CC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lastRenderedPageBreak/>
        <w:t>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14:paraId="193755CD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воспитание эстетических потребностей и чувств средствами физического воспитания;</w:t>
      </w:r>
    </w:p>
    <w:p w14:paraId="193755CE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14:paraId="193755CF" w14:textId="77777777" w:rsidR="005D4A1F" w:rsidRPr="000749C8" w:rsidRDefault="005D4A1F" w:rsidP="005D4A1F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193755D0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93755D1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193755D2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193755D3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193755D4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193755D5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193755D6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193755D7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193755D8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193755D9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193755DA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193755DB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193755D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14:paraId="193755DD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193755DE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193755DF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193755E0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совместно со сверстниками в спортивных играх и эстафетах;</w:t>
      </w:r>
    </w:p>
    <w:p w14:paraId="193755E1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193755E2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193755E3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193755E4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193755E5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193755E6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193755E7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14:paraId="193755E8" w14:textId="77777777" w:rsidR="005D4A1F" w:rsidRPr="000749C8" w:rsidRDefault="005D4A1F" w:rsidP="005D4A1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0749C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14:paraId="193755E9" w14:textId="77777777" w:rsidR="005D4A1F" w:rsidRPr="000749C8" w:rsidRDefault="005D4A1F" w:rsidP="005D4A1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C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93755EA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0 баллов - нет фиксируемой динамики; </w:t>
      </w:r>
    </w:p>
    <w:p w14:paraId="193755EB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1 балл - минимальная динамика; </w:t>
      </w:r>
    </w:p>
    <w:p w14:paraId="193755EC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2 балла - удовлетворительная динамика; </w:t>
      </w:r>
    </w:p>
    <w:p w14:paraId="193755ED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3 балла - значительная динамика. </w:t>
      </w:r>
    </w:p>
    <w:p w14:paraId="193755EE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7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193755EF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193755F0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193755F1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193755F2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193755F3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193755F4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отталкивание далеко от планки при выполнении прыжков в высоту, длину;</w:t>
      </w:r>
    </w:p>
    <w:p w14:paraId="193755F5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193755F6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193755F7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193755F8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193755F9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193755FA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7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193755FB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193755FC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года, отследить динамику в развитии конкретных координационных и физических качеств.</w:t>
      </w:r>
    </w:p>
    <w:p w14:paraId="193755FD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7 классе</w:t>
      </w:r>
    </w:p>
    <w:p w14:paraId="193755FE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193755FF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19375600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(д).</w:t>
      </w:r>
    </w:p>
    <w:p w14:paraId="19375601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19375602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19375603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скрестно на плечи.</w:t>
      </w:r>
    </w:p>
    <w:p w14:paraId="19375604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19375605" w14:textId="77777777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усвоения физических умений и развития физических качеств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у обучающихся 7 класса</w:t>
      </w:r>
    </w:p>
    <w:p w14:paraId="19375606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19375607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19375608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19375609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1937560A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1937560B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937560C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1937560D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1937560E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1937560F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19375610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19375611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19375612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19375613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19375614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19375615" w14:textId="77777777" w:rsidR="005D4A1F" w:rsidRDefault="005D4A1F" w:rsidP="005D4A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375616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19375617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19375618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1937561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14:paraId="1937561A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1937561B" w14:textId="77777777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1937561C" w14:textId="77777777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Учебные нормативы* и испытания (тесты) развития физических качеств, усвоения умений, навыков по адаптивной физической культуре</w:t>
      </w:r>
      <w:r w:rsidRPr="000749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(7 класс)</w:t>
      </w:r>
    </w:p>
    <w:tbl>
      <w:tblPr>
        <w:tblStyle w:val="af9"/>
        <w:tblW w:w="93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329"/>
        <w:gridCol w:w="1003"/>
        <w:gridCol w:w="1054"/>
        <w:gridCol w:w="1009"/>
        <w:gridCol w:w="47"/>
        <w:gridCol w:w="1056"/>
        <w:gridCol w:w="1056"/>
        <w:gridCol w:w="1083"/>
        <w:gridCol w:w="50"/>
      </w:tblGrid>
      <w:tr w:rsidR="005D4A1F" w:rsidRPr="005D4A1F" w14:paraId="19375622" w14:textId="77777777" w:rsidTr="007B0871">
        <w:trPr>
          <w:gridAfter w:val="1"/>
          <w:wAfter w:w="50" w:type="dxa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1D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№ п./п.</w:t>
            </w:r>
          </w:p>
          <w:p w14:paraId="1937561E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1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2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Показатели</w:t>
            </w:r>
          </w:p>
          <w:p w14:paraId="19375621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A1F" w:rsidRPr="005D4A1F" w14:paraId="19375627" w14:textId="77777777" w:rsidTr="007B0871">
        <w:trPr>
          <w:gridAfter w:val="1"/>
          <w:wAfter w:w="50" w:type="dxa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23" w14:textId="77777777"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24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25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26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5D4A1F" w:rsidRPr="005D4A1F" w14:paraId="19375630" w14:textId="77777777" w:rsidTr="007B0871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28" w14:textId="77777777"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29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2A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2B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2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2D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2E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2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5D4A1F" w:rsidRPr="005D4A1F" w14:paraId="19375639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31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32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3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9,8 и больше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34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9,7/9,5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35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9,4/9,0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36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12,6 и больше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37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12,5-12,0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38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11,9/11,3</w:t>
            </w:r>
          </w:p>
        </w:tc>
      </w:tr>
      <w:tr w:rsidR="005D4A1F" w:rsidRPr="005D4A1F" w14:paraId="19375642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3A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3B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3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24/20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3D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29/25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3E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3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4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22/16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41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35/23</w:t>
            </w:r>
          </w:p>
        </w:tc>
      </w:tr>
      <w:tr w:rsidR="005D4A1F" w:rsidRPr="005D4A1F" w14:paraId="1937564B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4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44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45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145/135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46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170/146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47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190/171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48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125/120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49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150/126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4A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170/151</w:t>
            </w:r>
          </w:p>
        </w:tc>
      </w:tr>
      <w:tr w:rsidR="005D4A1F" w:rsidRPr="005D4A1F" w14:paraId="19375654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4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4D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4E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4F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50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19/16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51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8/5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52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53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12/8</w:t>
            </w:r>
          </w:p>
        </w:tc>
      </w:tr>
      <w:tr w:rsidR="005D4A1F" w:rsidRPr="005D4A1F" w14:paraId="1937565D" w14:textId="77777777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55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56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57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58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59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5A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5B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5C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+15</w:t>
            </w:r>
          </w:p>
        </w:tc>
      </w:tr>
      <w:tr w:rsidR="005D4A1F" w:rsidRPr="005D4A1F" w14:paraId="19375661" w14:textId="77777777" w:rsidTr="007B0871">
        <w:trPr>
          <w:gridAfter w:val="1"/>
          <w:wAfter w:w="50" w:type="dxa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5E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65F" w14:textId="77777777"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на 500 м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5660" w14:textId="77777777"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</w:tr>
    </w:tbl>
    <w:p w14:paraId="19375662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9375663" w14:textId="77777777" w:rsidR="005D4A1F" w:rsidRDefault="005D4A1F" w:rsidP="005D4A1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19375664" w14:textId="77777777" w:rsidR="005D4A1F" w:rsidRDefault="005D4A1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5D4A1F" w:rsidSect="00DF3D40">
          <w:footerReference w:type="default" r:id="rId10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19375665" w14:textId="77777777" w:rsidR="003E0031" w:rsidRDefault="00842267" w:rsidP="005D4A1F">
      <w:pPr>
        <w:pStyle w:val="1"/>
        <w:numPr>
          <w:ilvl w:val="0"/>
          <w:numId w:val="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67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14:paraId="19375666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685"/>
        <w:gridCol w:w="3402"/>
        <w:gridCol w:w="3261"/>
      </w:tblGrid>
      <w:tr w:rsidR="003E0031" w14:paraId="1937566C" w14:textId="77777777" w:rsidTr="001A0A9F">
        <w:trPr>
          <w:trHeight w:val="585"/>
        </w:trPr>
        <w:tc>
          <w:tcPr>
            <w:tcW w:w="529" w:type="dxa"/>
            <w:vMerge w:val="restart"/>
            <w:vAlign w:val="center"/>
          </w:tcPr>
          <w:p w14:paraId="19375667" w14:textId="77777777" w:rsidR="003E0031" w:rsidRPr="000749C8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19375668" w14:textId="77777777" w:rsidR="003E0031" w:rsidRPr="000749C8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9375669" w14:textId="77777777" w:rsidR="003E0031" w:rsidRPr="000749C8" w:rsidRDefault="008422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0749C8" w:rsidRPr="000749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685" w:type="dxa"/>
            <w:vMerge w:val="restart"/>
            <w:vAlign w:val="center"/>
          </w:tcPr>
          <w:p w14:paraId="1937566A" w14:textId="77777777" w:rsidR="003E0031" w:rsidRPr="000749C8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663" w:type="dxa"/>
            <w:gridSpan w:val="2"/>
            <w:vAlign w:val="center"/>
          </w:tcPr>
          <w:p w14:paraId="1937566B" w14:textId="77777777" w:rsidR="003E0031" w:rsidRPr="000749C8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E0031" w14:paraId="19375673" w14:textId="77777777" w:rsidTr="001A0A9F">
        <w:trPr>
          <w:trHeight w:val="716"/>
        </w:trPr>
        <w:tc>
          <w:tcPr>
            <w:tcW w:w="529" w:type="dxa"/>
            <w:vMerge/>
            <w:vAlign w:val="center"/>
          </w:tcPr>
          <w:p w14:paraId="1937566D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937566E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937566F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19375670" w14:textId="77777777"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375671" w14:textId="77777777" w:rsidR="003E0031" w:rsidRPr="000749C8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14:paraId="19375672" w14:textId="77777777" w:rsidR="003E0031" w:rsidRPr="000749C8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E0031" w14:paraId="19375675" w14:textId="77777777" w:rsidTr="000749C8">
        <w:trPr>
          <w:trHeight w:val="514"/>
        </w:trPr>
        <w:tc>
          <w:tcPr>
            <w:tcW w:w="14137" w:type="dxa"/>
            <w:gridSpan w:val="6"/>
            <w:vAlign w:val="center"/>
          </w:tcPr>
          <w:p w14:paraId="19375674" w14:textId="32C46A1E" w:rsidR="003E0031" w:rsidRPr="000749C8" w:rsidRDefault="008422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Легкая атлетика– </w:t>
            </w:r>
            <w:r w:rsidR="001B6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51A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07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3E0031" w14:paraId="19375684" w14:textId="77777777" w:rsidTr="001A0A9F">
        <w:tc>
          <w:tcPr>
            <w:tcW w:w="529" w:type="dxa"/>
          </w:tcPr>
          <w:p w14:paraId="19375676" w14:textId="77777777" w:rsidR="003E0031" w:rsidRPr="000749C8" w:rsidRDefault="0084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9375677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19375678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19375679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937567A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1937567B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1937567C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14:paraId="1937567D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402" w:type="dxa"/>
          </w:tcPr>
          <w:p w14:paraId="1937567E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1937567F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19375680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1" w:type="dxa"/>
          </w:tcPr>
          <w:p w14:paraId="19375681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19375682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19375683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3E0031" w14:paraId="19375691" w14:textId="77777777" w:rsidTr="001A0A9F">
        <w:tc>
          <w:tcPr>
            <w:tcW w:w="529" w:type="dxa"/>
          </w:tcPr>
          <w:p w14:paraId="19375685" w14:textId="77777777" w:rsidR="003E0031" w:rsidRPr="000749C8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9375686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 с изменением шага</w:t>
            </w:r>
          </w:p>
        </w:tc>
        <w:tc>
          <w:tcPr>
            <w:tcW w:w="709" w:type="dxa"/>
          </w:tcPr>
          <w:p w14:paraId="19375687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9375688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19375689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1937568A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402" w:type="dxa"/>
          </w:tcPr>
          <w:p w14:paraId="1937568B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 10-15 мин.</w:t>
            </w:r>
          </w:p>
          <w:p w14:paraId="1937568C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1937568D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61" w:type="dxa"/>
          </w:tcPr>
          <w:p w14:paraId="1937568E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 15-20  мин.</w:t>
            </w:r>
          </w:p>
          <w:p w14:paraId="1937568F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19375690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</w:tbl>
    <w:p w14:paraId="19375692" w14:textId="77777777" w:rsidR="000749C8" w:rsidRDefault="000749C8">
      <w:r>
        <w:br w:type="page"/>
      </w: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1937569C" w14:textId="77777777" w:rsidTr="001A0A9F">
        <w:tc>
          <w:tcPr>
            <w:tcW w:w="529" w:type="dxa"/>
          </w:tcPr>
          <w:p w14:paraId="19375693" w14:textId="77777777" w:rsidR="003E0031" w:rsidRPr="000749C8" w:rsidRDefault="0084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14:paraId="19375694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переменной скоростью до 5 мин</w:t>
            </w:r>
          </w:p>
        </w:tc>
        <w:tc>
          <w:tcPr>
            <w:tcW w:w="709" w:type="dxa"/>
          </w:tcPr>
          <w:p w14:paraId="19375695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696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19375697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14:paraId="19375698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402" w:type="dxa"/>
          </w:tcPr>
          <w:p w14:paraId="19375699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1937569A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544" w:type="dxa"/>
          </w:tcPr>
          <w:p w14:paraId="1937569B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3E0031" w14:paraId="193756A9" w14:textId="77777777" w:rsidTr="001A0A9F">
        <w:trPr>
          <w:trHeight w:val="1133"/>
        </w:trPr>
        <w:tc>
          <w:tcPr>
            <w:tcW w:w="529" w:type="dxa"/>
          </w:tcPr>
          <w:p w14:paraId="1937569D" w14:textId="77777777" w:rsidR="003E0031" w:rsidRPr="000749C8" w:rsidRDefault="0084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1937569E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50-60 см</w:t>
            </w:r>
          </w:p>
        </w:tc>
        <w:tc>
          <w:tcPr>
            <w:tcW w:w="709" w:type="dxa"/>
          </w:tcPr>
          <w:p w14:paraId="1937569F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6A0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отрезке 30м  с ускорением </w:t>
            </w:r>
          </w:p>
          <w:p w14:paraId="193756A1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193756A2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402" w:type="dxa"/>
          </w:tcPr>
          <w:p w14:paraId="193756A3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отрезке 30 м без ускорения.</w:t>
            </w:r>
          </w:p>
          <w:p w14:paraId="193756A4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193756A5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544" w:type="dxa"/>
          </w:tcPr>
          <w:p w14:paraId="193756A6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 бег на отрезке 30м  с ускорением </w:t>
            </w:r>
          </w:p>
          <w:p w14:paraId="193756A7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193756A8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3E0031" w14:paraId="193756B2" w14:textId="77777777" w:rsidTr="001A0A9F">
        <w:tc>
          <w:tcPr>
            <w:tcW w:w="529" w:type="dxa"/>
          </w:tcPr>
          <w:p w14:paraId="193756AA" w14:textId="77777777" w:rsidR="003E0031" w:rsidRPr="000749C8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193756AB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60 м. Беговые упражнения  </w:t>
            </w:r>
          </w:p>
        </w:tc>
        <w:tc>
          <w:tcPr>
            <w:tcW w:w="709" w:type="dxa"/>
          </w:tcPr>
          <w:p w14:paraId="193756AC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6AD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14:paraId="193756AE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193756AF" w14:textId="77777777" w:rsidR="003E0031" w:rsidRPr="001A0A9F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отрезке 60м.</w:t>
            </w:r>
          </w:p>
        </w:tc>
        <w:tc>
          <w:tcPr>
            <w:tcW w:w="3402" w:type="dxa"/>
          </w:tcPr>
          <w:p w14:paraId="193756B0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 ходьбы. Выполняют комплекс общеразвивающих упражнений. Выполняют специально - беговые упражнения, бегут с ускорением на отрезках до 60 м -1 раз </w:t>
            </w:r>
          </w:p>
        </w:tc>
        <w:tc>
          <w:tcPr>
            <w:tcW w:w="3544" w:type="dxa"/>
          </w:tcPr>
          <w:p w14:paraId="193756B1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различные виды  ходьбы.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комплекс общеразвивающих упражнений.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 - беговые упражнения, бегут с ускорением на отрезках до 60 м -2-3 раза</w:t>
            </w:r>
          </w:p>
        </w:tc>
      </w:tr>
      <w:tr w:rsidR="003E0031" w14:paraId="193756BB" w14:textId="77777777" w:rsidTr="001A0A9F">
        <w:tc>
          <w:tcPr>
            <w:tcW w:w="529" w:type="dxa"/>
          </w:tcPr>
          <w:p w14:paraId="193756B3" w14:textId="77777777" w:rsidR="003E0031" w:rsidRPr="000749C8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193756B4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14:paraId="193756B5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6B6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193756B7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193756B8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Метание мяча на дальность</w:t>
            </w:r>
          </w:p>
        </w:tc>
        <w:tc>
          <w:tcPr>
            <w:tcW w:w="3402" w:type="dxa"/>
          </w:tcPr>
          <w:p w14:paraId="193756B9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снизу</w:t>
            </w:r>
          </w:p>
        </w:tc>
        <w:tc>
          <w:tcPr>
            <w:tcW w:w="3544" w:type="dxa"/>
          </w:tcPr>
          <w:p w14:paraId="193756BA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разными способами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</w:tbl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193756C6" w14:textId="77777777" w:rsidTr="001A0A9F">
        <w:tc>
          <w:tcPr>
            <w:tcW w:w="529" w:type="dxa"/>
          </w:tcPr>
          <w:p w14:paraId="193756BC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193756BD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короткую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дистанцию (60-80 м) с низкого старта</w:t>
            </w:r>
          </w:p>
        </w:tc>
        <w:tc>
          <w:tcPr>
            <w:tcW w:w="709" w:type="dxa"/>
          </w:tcPr>
          <w:p w14:paraId="193756BE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14:paraId="193756BF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беговых упражнений.</w:t>
            </w:r>
          </w:p>
          <w:p w14:paraId="193756C0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193756C1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402" w:type="dxa"/>
          </w:tcPr>
          <w:p w14:paraId="193756C2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193756C3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стартового разгона, переходящего в бег по дистанции 60 м</w:t>
            </w:r>
          </w:p>
        </w:tc>
        <w:tc>
          <w:tcPr>
            <w:tcW w:w="3544" w:type="dxa"/>
          </w:tcPr>
          <w:p w14:paraId="193756C4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Смотрят демонстрацию техники выполнения низкого старта. </w:t>
            </w:r>
          </w:p>
          <w:p w14:paraId="193756C5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стартового разгона, переходящего в бег по дистанции 80 м </w:t>
            </w:r>
          </w:p>
        </w:tc>
      </w:tr>
      <w:tr w:rsidR="003E0031" w14:paraId="193756D2" w14:textId="77777777" w:rsidTr="001A0A9F">
        <w:trPr>
          <w:trHeight w:val="930"/>
        </w:trPr>
        <w:tc>
          <w:tcPr>
            <w:tcW w:w="529" w:type="dxa"/>
          </w:tcPr>
          <w:p w14:paraId="193756C7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14:paraId="193756C8" w14:textId="50FE2EBD" w:rsidR="003E0031" w:rsidRDefault="00340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Упражнения с мячом. Передачи мяча в движении. Работа в команде</w:t>
            </w:r>
          </w:p>
        </w:tc>
        <w:tc>
          <w:tcPr>
            <w:tcW w:w="709" w:type="dxa"/>
          </w:tcPr>
          <w:p w14:paraId="193756C9" w14:textId="60BA143F"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3756CC" w14:textId="36B06900" w:rsidR="003E0031" w:rsidRDefault="00340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 мяча, согласовывая движения рук и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Метание мяча на дальность</w:t>
            </w:r>
          </w:p>
        </w:tc>
        <w:tc>
          <w:tcPr>
            <w:tcW w:w="3402" w:type="dxa"/>
          </w:tcPr>
          <w:p w14:paraId="193756CF" w14:textId="49B6BCE6" w:rsidR="003E0031" w:rsidRDefault="00340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 Выполняют метание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передачи малого мяча</w:t>
            </w:r>
          </w:p>
        </w:tc>
        <w:tc>
          <w:tcPr>
            <w:tcW w:w="3544" w:type="dxa"/>
          </w:tcPr>
          <w:p w14:paraId="193756D1" w14:textId="73D5B753" w:rsidR="003E0031" w:rsidRDefault="00340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</w:tc>
      </w:tr>
      <w:tr w:rsidR="001B6A06" w14:paraId="6EA88A3D" w14:textId="77777777" w:rsidTr="001A0A9F">
        <w:trPr>
          <w:trHeight w:val="930"/>
        </w:trPr>
        <w:tc>
          <w:tcPr>
            <w:tcW w:w="529" w:type="dxa"/>
          </w:tcPr>
          <w:p w14:paraId="6F7327C7" w14:textId="2ED8E5FB" w:rsidR="001B6A06" w:rsidRDefault="001B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2FC9F3FB" w14:textId="3FB86154" w:rsidR="001B6A06" w:rsidRDefault="00340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ОФП. Круговая тренировка. С мячами. Передачи мяча в тройках. </w:t>
            </w:r>
            <w:r w:rsidR="006B3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</w:t>
            </w:r>
          </w:p>
        </w:tc>
        <w:tc>
          <w:tcPr>
            <w:tcW w:w="709" w:type="dxa"/>
          </w:tcPr>
          <w:p w14:paraId="71A1B33B" w14:textId="631F36D1" w:rsidR="001B6A06" w:rsidRDefault="001B6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365D079" w14:textId="389FC042" w:rsidR="001B6A06" w:rsidRDefault="00340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 мяча, согласовывая движения рук и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Метание мяча на дальность</w:t>
            </w:r>
          </w:p>
        </w:tc>
        <w:tc>
          <w:tcPr>
            <w:tcW w:w="3402" w:type="dxa"/>
          </w:tcPr>
          <w:p w14:paraId="53FB9D7A" w14:textId="723E957D" w:rsidR="001B6A06" w:rsidRDefault="00340EC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Комплекс на ловкость. Упражнения с мячои</w:t>
            </w:r>
          </w:p>
        </w:tc>
        <w:tc>
          <w:tcPr>
            <w:tcW w:w="3544" w:type="dxa"/>
          </w:tcPr>
          <w:p w14:paraId="76D54442" w14:textId="68E6CF9F" w:rsidR="001B6A06" w:rsidRDefault="00340EC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</w:tc>
      </w:tr>
      <w:tr w:rsidR="00340EC5" w14:paraId="127BB4EF" w14:textId="77777777" w:rsidTr="001A0A9F">
        <w:trPr>
          <w:trHeight w:val="930"/>
        </w:trPr>
        <w:tc>
          <w:tcPr>
            <w:tcW w:w="529" w:type="dxa"/>
          </w:tcPr>
          <w:p w14:paraId="624336FA" w14:textId="398FF7B9" w:rsidR="00340EC5" w:rsidRDefault="00340EC5" w:rsidP="0034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47A0EE49" w14:textId="71BC0593" w:rsidR="00340EC5" w:rsidRDefault="00340EC5" w:rsidP="00340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03E23BB8" w14:textId="7F6C98BE" w:rsidR="00340EC5" w:rsidRDefault="00340EC5" w:rsidP="00340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42CBEF1" w14:textId="77777777" w:rsidR="00340EC5" w:rsidRDefault="00340EC5" w:rsidP="00340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43A5D83A" w14:textId="77777777" w:rsidR="00340EC5" w:rsidRDefault="00340EC5" w:rsidP="00340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14:paraId="1919A31D" w14:textId="4C64F725" w:rsidR="00340EC5" w:rsidRDefault="00340EC5" w:rsidP="00340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402" w:type="dxa"/>
          </w:tcPr>
          <w:p w14:paraId="586A2A9F" w14:textId="77777777" w:rsidR="00340EC5" w:rsidRDefault="00340EC5" w:rsidP="00340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7BF1E9FA" w14:textId="77777777" w:rsidR="00340EC5" w:rsidRDefault="00340EC5" w:rsidP="00340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07935BE4" w14:textId="0AAA2252" w:rsidR="00340EC5" w:rsidRDefault="00340EC5" w:rsidP="00340EC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  <w:tc>
          <w:tcPr>
            <w:tcW w:w="3544" w:type="dxa"/>
          </w:tcPr>
          <w:p w14:paraId="3BF35910" w14:textId="77777777" w:rsidR="00340EC5" w:rsidRDefault="00340EC5" w:rsidP="00340E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на дистанцию до 300 м (девочки) и на 500 м (мальчики).</w:t>
            </w:r>
          </w:p>
          <w:p w14:paraId="3B38F0D3" w14:textId="01AC9A46" w:rsidR="00340EC5" w:rsidRDefault="00340EC5" w:rsidP="00340EC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</w:tr>
    </w:tbl>
    <w:p w14:paraId="193756D3" w14:textId="77777777"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193756D5" w14:textId="77777777" w:rsidTr="001A0A9F">
        <w:tc>
          <w:tcPr>
            <w:tcW w:w="14137" w:type="dxa"/>
            <w:gridSpan w:val="6"/>
          </w:tcPr>
          <w:p w14:paraId="193756D4" w14:textId="3DDE0A50" w:rsidR="003E0031" w:rsidRDefault="008422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– 1</w:t>
            </w:r>
            <w:r w:rsidR="006B3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E0031" w14:paraId="193756E3" w14:textId="77777777" w:rsidTr="001A0A9F">
        <w:trPr>
          <w:trHeight w:val="1980"/>
        </w:trPr>
        <w:tc>
          <w:tcPr>
            <w:tcW w:w="529" w:type="dxa"/>
          </w:tcPr>
          <w:p w14:paraId="193756D6" w14:textId="57418671" w:rsidR="003E0031" w:rsidRDefault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193756D7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193756D8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93756D9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стойки баскетболиста.</w:t>
            </w:r>
          </w:p>
          <w:p w14:paraId="193756DA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193756DB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402" w:type="dxa"/>
            <w:vMerge w:val="restart"/>
          </w:tcPr>
          <w:p w14:paraId="193756DC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193756DD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14:paraId="193756DE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</w:t>
            </w:r>
          </w:p>
        </w:tc>
        <w:tc>
          <w:tcPr>
            <w:tcW w:w="3544" w:type="dxa"/>
            <w:vMerge w:val="restart"/>
          </w:tcPr>
          <w:p w14:paraId="193756DF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</w:p>
          <w:p w14:paraId="193756E0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14:paraId="193756E1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193756E2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</w:tc>
      </w:tr>
      <w:tr w:rsidR="003E0031" w14:paraId="193756EA" w14:textId="77777777" w:rsidTr="001A0A9F">
        <w:trPr>
          <w:trHeight w:val="495"/>
        </w:trPr>
        <w:tc>
          <w:tcPr>
            <w:tcW w:w="529" w:type="dxa"/>
          </w:tcPr>
          <w:p w14:paraId="193756E4" w14:textId="3F0503FF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31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93756E5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193756E6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93756E7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3756E8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3756E9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193756F9" w14:textId="77777777" w:rsidTr="001A0A9F">
        <w:trPr>
          <w:trHeight w:val="1020"/>
        </w:trPr>
        <w:tc>
          <w:tcPr>
            <w:tcW w:w="529" w:type="dxa"/>
          </w:tcPr>
          <w:p w14:paraId="193756EB" w14:textId="5C35EFE1" w:rsidR="003E0031" w:rsidRDefault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193756EC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  <w:p w14:paraId="193756ED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756EE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756EF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3756F0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93756F1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14:paraId="193756F2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193756F3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402" w:type="dxa"/>
            <w:vMerge w:val="restart"/>
          </w:tcPr>
          <w:p w14:paraId="193756F4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193756F5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544" w:type="dxa"/>
            <w:vMerge w:val="restart"/>
          </w:tcPr>
          <w:p w14:paraId="193756F6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193756F7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193756F8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</w:tr>
      <w:tr w:rsidR="003E0031" w14:paraId="19375700" w14:textId="77777777" w:rsidTr="001A0A9F">
        <w:trPr>
          <w:trHeight w:val="630"/>
        </w:trPr>
        <w:tc>
          <w:tcPr>
            <w:tcW w:w="529" w:type="dxa"/>
          </w:tcPr>
          <w:p w14:paraId="193756FA" w14:textId="6C933C9E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31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193756FB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193756FC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93756F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3756F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3756FF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375701" w14:textId="77777777"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1937570C" w14:textId="77777777" w:rsidTr="001A0A9F">
        <w:tc>
          <w:tcPr>
            <w:tcW w:w="529" w:type="dxa"/>
          </w:tcPr>
          <w:p w14:paraId="19375702" w14:textId="1DD4943F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B31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19375703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шагом и бегом</w:t>
            </w:r>
          </w:p>
        </w:tc>
        <w:tc>
          <w:tcPr>
            <w:tcW w:w="709" w:type="dxa"/>
          </w:tcPr>
          <w:p w14:paraId="19375704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705" w14:textId="77777777" w:rsidR="003E0031" w:rsidRDefault="0084226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ловли и передачи мяча в движении в парах.</w:t>
            </w:r>
          </w:p>
          <w:p w14:paraId="19375706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ведения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направления шагом и бегом</w:t>
            </w:r>
          </w:p>
        </w:tc>
        <w:tc>
          <w:tcPr>
            <w:tcW w:w="3402" w:type="dxa"/>
          </w:tcPr>
          <w:p w14:paraId="19375707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19375708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 на месте.</w:t>
            </w:r>
          </w:p>
          <w:p w14:paraId="19375709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мяч одной рукой на месте, в движении шагом</w:t>
            </w:r>
          </w:p>
        </w:tc>
        <w:tc>
          <w:tcPr>
            <w:tcW w:w="3544" w:type="dxa"/>
          </w:tcPr>
          <w:p w14:paraId="1937570A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1937570B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парах, тройках в движении. Ведут мяч одной рукой на месте, в движении шагом</w:t>
            </w:r>
          </w:p>
        </w:tc>
      </w:tr>
      <w:tr w:rsidR="003E0031" w14:paraId="19375715" w14:textId="77777777" w:rsidTr="001A0A9F">
        <w:tc>
          <w:tcPr>
            <w:tcW w:w="529" w:type="dxa"/>
          </w:tcPr>
          <w:p w14:paraId="1937570D" w14:textId="079E0773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31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1937570E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двумя руками от груди с места. Эстафеты с элементами баскетбола</w:t>
            </w:r>
          </w:p>
        </w:tc>
        <w:tc>
          <w:tcPr>
            <w:tcW w:w="709" w:type="dxa"/>
          </w:tcPr>
          <w:p w14:paraId="1937570F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710" w14:textId="77777777" w:rsidR="003E0031" w:rsidRDefault="008422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3402" w:type="dxa"/>
          </w:tcPr>
          <w:p w14:paraId="19375711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19375712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544" w:type="dxa"/>
          </w:tcPr>
          <w:p w14:paraId="19375713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19375714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двумя и 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6B3133" w14:paraId="79F40EEE" w14:textId="77777777" w:rsidTr="001A0A9F">
        <w:tc>
          <w:tcPr>
            <w:tcW w:w="529" w:type="dxa"/>
          </w:tcPr>
          <w:p w14:paraId="484197FD" w14:textId="6F719F49" w:rsidR="006B3133" w:rsidRDefault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14:paraId="1770B36F" w14:textId="0212BBCC" w:rsidR="006B3133" w:rsidRDefault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элементами баскетбола</w:t>
            </w:r>
          </w:p>
        </w:tc>
        <w:tc>
          <w:tcPr>
            <w:tcW w:w="709" w:type="dxa"/>
          </w:tcPr>
          <w:p w14:paraId="59A059BA" w14:textId="59440C92" w:rsidR="006B3133" w:rsidRDefault="006B3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9F1B72" w14:textId="1C0E7D18" w:rsidR="006B3133" w:rsidRDefault="006B31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3402" w:type="dxa"/>
          </w:tcPr>
          <w:p w14:paraId="2DECCD51" w14:textId="2CB9A8A9" w:rsidR="006B3133" w:rsidRDefault="006B31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544" w:type="dxa"/>
          </w:tcPr>
          <w:p w14:paraId="708D5B4A" w14:textId="238C5275" w:rsidR="006B3133" w:rsidRDefault="006B31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двумя и 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6B3133" w14:paraId="09FAD58E" w14:textId="77777777" w:rsidTr="001A0A9F">
        <w:tc>
          <w:tcPr>
            <w:tcW w:w="529" w:type="dxa"/>
          </w:tcPr>
          <w:p w14:paraId="685C212F" w14:textId="04920C44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6B6F3616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317202BC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DFA708" w14:textId="22A3347A" w:rsidR="006B3133" w:rsidRDefault="006B3133" w:rsidP="006B3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B5FCD52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5554BDBF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0817DBB7" w14:textId="2F002513" w:rsidR="006B3133" w:rsidRDefault="006B3133" w:rsidP="006B31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Учебная игра по упрощенным правилам</w:t>
            </w:r>
          </w:p>
        </w:tc>
        <w:tc>
          <w:tcPr>
            <w:tcW w:w="3402" w:type="dxa"/>
          </w:tcPr>
          <w:p w14:paraId="07F432A7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комплекс общеразвивающих упражнений.  </w:t>
            </w:r>
          </w:p>
          <w:p w14:paraId="3E47DC20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1654AE0F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44" w:type="dxa"/>
          </w:tcPr>
          <w:p w14:paraId="04DD6046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49A6403A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B3133" w14:paraId="1937571E" w14:textId="77777777" w:rsidTr="001A0A9F">
        <w:trPr>
          <w:trHeight w:val="1095"/>
        </w:trPr>
        <w:tc>
          <w:tcPr>
            <w:tcW w:w="529" w:type="dxa"/>
          </w:tcPr>
          <w:p w14:paraId="19375716" w14:textId="385358E6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14:paraId="19375717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14:paraId="19375718" w14:textId="77777777" w:rsidR="006B3133" w:rsidRDefault="006B3133" w:rsidP="006B3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9375719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Выполнение ведения мяча с передачей, с последующим броском в кольцо. Тренировочные упражнения на подбиранию мяча</w:t>
            </w:r>
          </w:p>
        </w:tc>
        <w:tc>
          <w:tcPr>
            <w:tcW w:w="3402" w:type="dxa"/>
            <w:vMerge w:val="restart"/>
          </w:tcPr>
          <w:p w14:paraId="1937571A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1937571B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Выполняют ведение мяча с передачей, с последующим броском в кольцо, подбирают мяч после броска в кольцо </w:t>
            </w:r>
          </w:p>
        </w:tc>
        <w:tc>
          <w:tcPr>
            <w:tcW w:w="3544" w:type="dxa"/>
            <w:vMerge w:val="restart"/>
          </w:tcPr>
          <w:p w14:paraId="1937571C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1937571D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Выполняют ведение мяча с передачей, с последующим броском в кольцо, подбирают мяч после броска в кольцо</w:t>
            </w:r>
          </w:p>
        </w:tc>
      </w:tr>
      <w:tr w:rsidR="006B3133" w14:paraId="19375725" w14:textId="77777777" w:rsidTr="001A0A9F">
        <w:trPr>
          <w:trHeight w:val="555"/>
        </w:trPr>
        <w:tc>
          <w:tcPr>
            <w:tcW w:w="529" w:type="dxa"/>
          </w:tcPr>
          <w:p w14:paraId="1937571F" w14:textId="60181E68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19375720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14:paraId="19375721" w14:textId="77777777" w:rsidR="006B3133" w:rsidRDefault="006B3133" w:rsidP="006B3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9375722" w14:textId="77777777" w:rsidR="006B3133" w:rsidRDefault="006B3133" w:rsidP="006B3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375723" w14:textId="77777777" w:rsidR="006B3133" w:rsidRDefault="006B3133" w:rsidP="006B3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375724" w14:textId="77777777" w:rsidR="006B3133" w:rsidRDefault="006B3133" w:rsidP="006B3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133" w14:paraId="19375734" w14:textId="77777777" w:rsidTr="001A0A9F">
        <w:trPr>
          <w:trHeight w:val="1710"/>
        </w:trPr>
        <w:tc>
          <w:tcPr>
            <w:tcW w:w="529" w:type="dxa"/>
          </w:tcPr>
          <w:p w14:paraId="19375726" w14:textId="6639F730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14:paraId="19375727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19375728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19375729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37572A" w14:textId="77777777" w:rsidR="006B3133" w:rsidRDefault="006B3133" w:rsidP="006B3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937572B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1937572C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1937572D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402" w:type="dxa"/>
            <w:vMerge w:val="restart"/>
          </w:tcPr>
          <w:p w14:paraId="1937572E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1937572F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19375730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  <w:tc>
          <w:tcPr>
            <w:tcW w:w="3544" w:type="dxa"/>
            <w:vMerge w:val="restart"/>
          </w:tcPr>
          <w:p w14:paraId="19375731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19375732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19375733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</w:tr>
      <w:tr w:rsidR="006B3133" w14:paraId="1937573C" w14:textId="77777777" w:rsidTr="001A0A9F">
        <w:trPr>
          <w:trHeight w:val="765"/>
        </w:trPr>
        <w:tc>
          <w:tcPr>
            <w:tcW w:w="529" w:type="dxa"/>
          </w:tcPr>
          <w:p w14:paraId="19375735" w14:textId="061FE5AF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19375736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19375737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19375738" w14:textId="7E410E52" w:rsidR="006B3133" w:rsidRDefault="00751AA7" w:rsidP="006B3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9375739" w14:textId="77777777" w:rsidR="006B3133" w:rsidRDefault="006B3133" w:rsidP="006B3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37573A" w14:textId="77777777" w:rsidR="006B3133" w:rsidRDefault="006B3133" w:rsidP="006B3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37573B" w14:textId="77777777" w:rsidR="006B3133" w:rsidRDefault="006B3133" w:rsidP="006B3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133" w14:paraId="1937573E" w14:textId="77777777" w:rsidTr="001A0A9F">
        <w:tc>
          <w:tcPr>
            <w:tcW w:w="14137" w:type="dxa"/>
            <w:gridSpan w:val="6"/>
          </w:tcPr>
          <w:p w14:paraId="1937573D" w14:textId="04D08B64" w:rsidR="006B3133" w:rsidRDefault="006B3133" w:rsidP="006B3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</w:t>
            </w:r>
            <w:r w:rsidR="008B0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B3133" w14:paraId="1937574B" w14:textId="77777777" w:rsidTr="001A0A9F">
        <w:tc>
          <w:tcPr>
            <w:tcW w:w="529" w:type="dxa"/>
          </w:tcPr>
          <w:p w14:paraId="1937573F" w14:textId="6BC810B8" w:rsidR="006B3133" w:rsidRDefault="008B0726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14:paraId="19375740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19375741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375742" w14:textId="77777777" w:rsidR="006B3133" w:rsidRDefault="006B3133" w:rsidP="006B3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14:paraId="19375743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19375744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375745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402" w:type="dxa"/>
          </w:tcPr>
          <w:p w14:paraId="19375746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строевые действия под щадящий счёт. Сочетают ходьбу и бег в колонне.</w:t>
            </w:r>
          </w:p>
          <w:p w14:paraId="19375747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19375748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строевые действия.</w:t>
            </w:r>
          </w:p>
          <w:p w14:paraId="19375749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Сочетают ходьбу и бег в колонне. Выполняют упражнения со скакалкой.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Прыгают через скакалку на месте в равномерном темпе на двух, одной ноге произвольным способом</w:t>
            </w:r>
          </w:p>
          <w:p w14:paraId="1937574A" w14:textId="77777777" w:rsidR="006B3133" w:rsidRDefault="006B3133" w:rsidP="006B3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37574C" w14:textId="77777777" w:rsidR="001A0A9F" w:rsidRDefault="001A0A9F">
      <w:r>
        <w:lastRenderedPageBreak/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19375755" w14:textId="77777777" w:rsidTr="001A0A9F">
        <w:tc>
          <w:tcPr>
            <w:tcW w:w="529" w:type="dxa"/>
          </w:tcPr>
          <w:p w14:paraId="1937574D" w14:textId="4071ACE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B07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1937574E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1937574F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750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19375751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19375752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402" w:type="dxa"/>
          </w:tcPr>
          <w:p w14:paraId="19375753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19375754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3E0031" w14:paraId="1937575E" w14:textId="77777777" w:rsidTr="001A0A9F">
        <w:tc>
          <w:tcPr>
            <w:tcW w:w="529" w:type="dxa"/>
          </w:tcPr>
          <w:p w14:paraId="19375756" w14:textId="5FF22F49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B07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19375757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19375758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759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1937575A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1937575B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</w:tc>
        <w:tc>
          <w:tcPr>
            <w:tcW w:w="3402" w:type="dxa"/>
          </w:tcPr>
          <w:p w14:paraId="1937575C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544" w:type="dxa"/>
          </w:tcPr>
          <w:p w14:paraId="1937575D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</w:tbl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19375766" w14:textId="77777777" w:rsidTr="001A0A9F">
        <w:tc>
          <w:tcPr>
            <w:tcW w:w="529" w:type="dxa"/>
          </w:tcPr>
          <w:p w14:paraId="1937575F" w14:textId="300787E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B07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19375760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19375761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762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14:paraId="19375763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402" w:type="dxa"/>
          </w:tcPr>
          <w:p w14:paraId="19375764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14:paraId="19375765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</w:tbl>
    <w:p w14:paraId="19375767" w14:textId="77777777"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1937576F" w14:textId="77777777" w:rsidTr="001A0A9F">
        <w:tc>
          <w:tcPr>
            <w:tcW w:w="529" w:type="dxa"/>
          </w:tcPr>
          <w:p w14:paraId="19375768" w14:textId="022DBA9B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B07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19375769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ног.</w:t>
            </w:r>
          </w:p>
        </w:tc>
        <w:tc>
          <w:tcPr>
            <w:tcW w:w="709" w:type="dxa"/>
          </w:tcPr>
          <w:p w14:paraId="1937576A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76B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1937576C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402" w:type="dxa"/>
          </w:tcPr>
          <w:p w14:paraId="1937576D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обучающимися, ориентируясь на образец выполнения впереди идущего. Выполняют упражнения с дифференцированной помощью учителя</w:t>
            </w:r>
          </w:p>
        </w:tc>
        <w:tc>
          <w:tcPr>
            <w:tcW w:w="3544" w:type="dxa"/>
          </w:tcPr>
          <w:p w14:paraId="1937576E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3E0031" w14:paraId="19375776" w14:textId="77777777" w:rsidTr="001A0A9F">
        <w:tc>
          <w:tcPr>
            <w:tcW w:w="529" w:type="dxa"/>
          </w:tcPr>
          <w:p w14:paraId="19375770" w14:textId="08716CC9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B07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19375771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19375772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773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402" w:type="dxa"/>
          </w:tcPr>
          <w:p w14:paraId="19375774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544" w:type="dxa"/>
          </w:tcPr>
          <w:p w14:paraId="19375775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3E0031" w14:paraId="1937577F" w14:textId="77777777" w:rsidTr="001A0A9F">
        <w:tc>
          <w:tcPr>
            <w:tcW w:w="529" w:type="dxa"/>
          </w:tcPr>
          <w:p w14:paraId="19375777" w14:textId="4919737C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B07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19375778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19375779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77A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1937577B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402" w:type="dxa"/>
          </w:tcPr>
          <w:p w14:paraId="1937577C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544" w:type="dxa"/>
          </w:tcPr>
          <w:p w14:paraId="1937577D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1937577E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3E0031" w14:paraId="1937578A" w14:textId="77777777" w:rsidTr="001A0A9F">
        <w:trPr>
          <w:trHeight w:val="982"/>
        </w:trPr>
        <w:tc>
          <w:tcPr>
            <w:tcW w:w="529" w:type="dxa"/>
          </w:tcPr>
          <w:p w14:paraId="19375780" w14:textId="0CAD9D45" w:rsidR="003E0031" w:rsidRDefault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14:paraId="19375781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75782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75783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375784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19375785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9375786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402" w:type="dxa"/>
            <w:vMerge w:val="restart"/>
          </w:tcPr>
          <w:p w14:paraId="19375787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544" w:type="dxa"/>
            <w:vMerge w:val="restart"/>
          </w:tcPr>
          <w:p w14:paraId="19375788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19375789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3E0031" w14:paraId="19375791" w14:textId="77777777" w:rsidTr="001A0A9F">
        <w:trPr>
          <w:trHeight w:val="648"/>
        </w:trPr>
        <w:tc>
          <w:tcPr>
            <w:tcW w:w="529" w:type="dxa"/>
          </w:tcPr>
          <w:p w14:paraId="1937578B" w14:textId="2877B209" w:rsidR="003E0031" w:rsidRDefault="008B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14:paraId="1937578C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1937578D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937578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37578F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375790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726" w14:paraId="438FEE5B" w14:textId="77777777" w:rsidTr="001A0A9F">
        <w:trPr>
          <w:trHeight w:val="648"/>
        </w:trPr>
        <w:tc>
          <w:tcPr>
            <w:tcW w:w="529" w:type="dxa"/>
          </w:tcPr>
          <w:p w14:paraId="5DF510FB" w14:textId="449D5FD4" w:rsidR="008B0726" w:rsidRDefault="008B0726" w:rsidP="008B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14:paraId="1D99599B" w14:textId="29F84362" w:rsidR="008B0726" w:rsidRDefault="008B0726" w:rsidP="008B0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1F0F62C8" w14:textId="343DBDAD" w:rsidR="008B0726" w:rsidRDefault="008B0726" w:rsidP="008B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C4D5379" w14:textId="3FA25CBB" w:rsidR="008B0726" w:rsidRDefault="008B0726" w:rsidP="008B0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прыжка согнув ноги через козла, коня в ширину. Преодоление нескольких препятствий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различными способами</w:t>
            </w:r>
          </w:p>
        </w:tc>
        <w:tc>
          <w:tcPr>
            <w:tcW w:w="3402" w:type="dxa"/>
          </w:tcPr>
          <w:p w14:paraId="2D880101" w14:textId="52CC4554" w:rsidR="008B0726" w:rsidRDefault="008B0726" w:rsidP="008B0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Преодолевают несколько препятствий с помощью учителя (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возможности)</w:t>
            </w:r>
          </w:p>
        </w:tc>
        <w:tc>
          <w:tcPr>
            <w:tcW w:w="3544" w:type="dxa"/>
          </w:tcPr>
          <w:p w14:paraId="018C87BA" w14:textId="77777777" w:rsidR="008B0726" w:rsidRDefault="008B0726" w:rsidP="008B0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козла, коня в ширину с помощью учителя.</w:t>
            </w:r>
          </w:p>
          <w:p w14:paraId="559B581B" w14:textId="073FA6BE" w:rsidR="008B0726" w:rsidRDefault="008B0726" w:rsidP="008B0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несколько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препятствий</w:t>
            </w:r>
          </w:p>
        </w:tc>
      </w:tr>
      <w:tr w:rsidR="008B0726" w14:paraId="1937579A" w14:textId="77777777" w:rsidTr="001A0A9F">
        <w:tc>
          <w:tcPr>
            <w:tcW w:w="529" w:type="dxa"/>
          </w:tcPr>
          <w:p w14:paraId="19375792" w14:textId="5AE8B1ED" w:rsidR="008B0726" w:rsidRDefault="008B0726" w:rsidP="008B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1" w:type="dxa"/>
          </w:tcPr>
          <w:p w14:paraId="19375793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19375794" w14:textId="77777777" w:rsidR="008B0726" w:rsidRDefault="008B0726" w:rsidP="008B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795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19375796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402" w:type="dxa"/>
          </w:tcPr>
          <w:p w14:paraId="19375797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544" w:type="dxa"/>
          </w:tcPr>
          <w:p w14:paraId="19375798" w14:textId="77777777" w:rsidR="008B0726" w:rsidRDefault="008B0726" w:rsidP="008B0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19375799" w14:textId="77777777" w:rsidR="008B0726" w:rsidRDefault="008B0726" w:rsidP="008B0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8B0726" w14:paraId="193757A3" w14:textId="77777777" w:rsidTr="001A0A9F">
        <w:tc>
          <w:tcPr>
            <w:tcW w:w="529" w:type="dxa"/>
          </w:tcPr>
          <w:p w14:paraId="1937579B" w14:textId="45FEA909" w:rsidR="008B0726" w:rsidRDefault="008B0726" w:rsidP="008B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14:paraId="1937579C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1937579D" w14:textId="77777777" w:rsidR="008B0726" w:rsidRDefault="008B0726" w:rsidP="008B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79E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1937579F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14:paraId="193757A0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544" w:type="dxa"/>
          </w:tcPr>
          <w:p w14:paraId="193757A1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193757A2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8B0726" w14:paraId="748E2343" w14:textId="77777777" w:rsidTr="001A0A9F">
        <w:tc>
          <w:tcPr>
            <w:tcW w:w="529" w:type="dxa"/>
          </w:tcPr>
          <w:p w14:paraId="1EE65C62" w14:textId="34E31287" w:rsidR="008B0726" w:rsidRDefault="008B0726" w:rsidP="008B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14:paraId="0672EB8E" w14:textId="1C2D748F" w:rsidR="008B0726" w:rsidRDefault="008B0726" w:rsidP="008B0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Строевые и порядковые упражнения. Упражнения на ловкость</w:t>
            </w:r>
          </w:p>
        </w:tc>
        <w:tc>
          <w:tcPr>
            <w:tcW w:w="709" w:type="dxa"/>
          </w:tcPr>
          <w:p w14:paraId="01C352CC" w14:textId="16DD57C9" w:rsidR="008B0726" w:rsidRDefault="008B0726" w:rsidP="008B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C87DFAC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3D4C1608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F6F517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2AF5F40C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5445BB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38A03140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0726" w14:paraId="193757AB" w14:textId="77777777" w:rsidTr="001A0A9F">
        <w:tc>
          <w:tcPr>
            <w:tcW w:w="529" w:type="dxa"/>
          </w:tcPr>
          <w:p w14:paraId="193757A4" w14:textId="73A4E4F9" w:rsidR="008B0726" w:rsidRDefault="008B0726" w:rsidP="008B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14:paraId="193757A5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193757A6" w14:textId="77777777" w:rsidR="008B0726" w:rsidRDefault="008B0726" w:rsidP="008B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7A7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193757A8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14:paraId="193757A9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544" w:type="dxa"/>
          </w:tcPr>
          <w:p w14:paraId="193757AA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8B0726" w14:paraId="193757B8" w14:textId="77777777" w:rsidTr="001A0A9F">
        <w:trPr>
          <w:trHeight w:val="1351"/>
        </w:trPr>
        <w:tc>
          <w:tcPr>
            <w:tcW w:w="529" w:type="dxa"/>
          </w:tcPr>
          <w:p w14:paraId="193757AC" w14:textId="1A3A8C02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14:paraId="193757AD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  <w:p w14:paraId="193757AE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3757AF" w14:textId="77777777" w:rsidR="008B0726" w:rsidRDefault="008B0726" w:rsidP="008B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14:paraId="193757B0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193757B1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193757B2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Передача набивного мяча сидя, стоя из одной руки в другую над головой</w:t>
            </w:r>
          </w:p>
          <w:p w14:paraId="193757B3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93757B4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построение в колонну по два, соблюдая заданное расстояние (по ориентирам). Прыгают в длину с места на заданное расстояние с предварительной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отметки.</w:t>
            </w:r>
          </w:p>
          <w:p w14:paraId="193757B5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544" w:type="dxa"/>
            <w:vMerge w:val="restart"/>
          </w:tcPr>
          <w:p w14:paraId="193757B6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193757B7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Передают набивной мяч сидя, стоя из одной руки в другую над головой</w:t>
            </w:r>
          </w:p>
        </w:tc>
      </w:tr>
      <w:tr w:rsidR="008B0726" w14:paraId="193757BF" w14:textId="77777777" w:rsidTr="001A0A9F">
        <w:trPr>
          <w:trHeight w:val="1106"/>
        </w:trPr>
        <w:tc>
          <w:tcPr>
            <w:tcW w:w="529" w:type="dxa"/>
          </w:tcPr>
          <w:p w14:paraId="193757B9" w14:textId="22ED9F62" w:rsidR="008B0726" w:rsidRDefault="008B0726" w:rsidP="008B0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</w:tcPr>
          <w:p w14:paraId="193757BA" w14:textId="77777777" w:rsidR="008B0726" w:rsidRDefault="008B0726" w:rsidP="008B07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193757BB" w14:textId="77777777" w:rsidR="008B0726" w:rsidRDefault="008B0726" w:rsidP="008B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93757BC" w14:textId="77777777" w:rsidR="008B0726" w:rsidRDefault="008B0726" w:rsidP="008B0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3757BD" w14:textId="77777777" w:rsidR="008B0726" w:rsidRDefault="008B0726" w:rsidP="008B0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3757BE" w14:textId="77777777" w:rsidR="008B0726" w:rsidRDefault="008B0726" w:rsidP="008B0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3757C0" w14:textId="77777777"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6E0641" w14:paraId="193757C2" w14:textId="77777777" w:rsidTr="001A0A9F">
        <w:tc>
          <w:tcPr>
            <w:tcW w:w="14137" w:type="dxa"/>
            <w:gridSpan w:val="6"/>
          </w:tcPr>
          <w:p w14:paraId="193757C1" w14:textId="6C0A5BBC" w:rsidR="006E0641" w:rsidRDefault="006E0641" w:rsidP="006E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Спортивные игры-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часов</w:t>
            </w:r>
          </w:p>
        </w:tc>
      </w:tr>
      <w:tr w:rsidR="006E0641" w14:paraId="193757CE" w14:textId="77777777" w:rsidTr="001A0A9F">
        <w:tc>
          <w:tcPr>
            <w:tcW w:w="529" w:type="dxa"/>
          </w:tcPr>
          <w:p w14:paraId="193757C3" w14:textId="1D00AA89" w:rsidR="006E0641" w:rsidRDefault="006E0641" w:rsidP="006E0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14:paraId="193757C4" w14:textId="4AA0C927" w:rsidR="006E0641" w:rsidRDefault="00DC3B1C" w:rsidP="006E0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курс спортивные игры. Техника безопасности и правила поведения на уроке</w:t>
            </w:r>
          </w:p>
        </w:tc>
        <w:tc>
          <w:tcPr>
            <w:tcW w:w="709" w:type="dxa"/>
          </w:tcPr>
          <w:p w14:paraId="193757C5" w14:textId="1551BFED" w:rsidR="006E0641" w:rsidRDefault="00DC3B1C" w:rsidP="006E0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7C9" w14:textId="64904FEE" w:rsidR="006E0641" w:rsidRDefault="00DC3B1C" w:rsidP="006E0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техники безопасности. Перестроение.</w:t>
            </w:r>
          </w:p>
        </w:tc>
        <w:tc>
          <w:tcPr>
            <w:tcW w:w="3402" w:type="dxa"/>
          </w:tcPr>
          <w:p w14:paraId="193757CB" w14:textId="255238B3" w:rsidR="006E0641" w:rsidRDefault="00DC3B1C" w:rsidP="006E0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</w:t>
            </w:r>
          </w:p>
        </w:tc>
        <w:tc>
          <w:tcPr>
            <w:tcW w:w="3544" w:type="dxa"/>
          </w:tcPr>
          <w:p w14:paraId="193757CD" w14:textId="6CDB694F" w:rsidR="006E0641" w:rsidRDefault="00DC3B1C" w:rsidP="006E0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</w:p>
        </w:tc>
      </w:tr>
      <w:tr w:rsidR="006E0641" w14:paraId="193757DA" w14:textId="77777777" w:rsidTr="001A0A9F">
        <w:trPr>
          <w:trHeight w:val="1134"/>
        </w:trPr>
        <w:tc>
          <w:tcPr>
            <w:tcW w:w="529" w:type="dxa"/>
          </w:tcPr>
          <w:p w14:paraId="193757CF" w14:textId="01B388D8" w:rsidR="006E0641" w:rsidRDefault="006E0641" w:rsidP="006E0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14:paraId="193757D0" w14:textId="49DDCD8B" w:rsidR="006E0641" w:rsidRDefault="007650C6" w:rsidP="006E0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709" w:type="dxa"/>
          </w:tcPr>
          <w:p w14:paraId="193757D4" w14:textId="7C3CAA01" w:rsidR="006E0641" w:rsidRDefault="00DC3B1C" w:rsidP="006E0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93757D7" w14:textId="7395D30E" w:rsidR="006E0641" w:rsidRDefault="007650C6" w:rsidP="006E0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игры. Повторение ранее изученного.</w:t>
            </w:r>
          </w:p>
        </w:tc>
        <w:tc>
          <w:tcPr>
            <w:tcW w:w="3402" w:type="dxa"/>
            <w:vMerge w:val="restart"/>
          </w:tcPr>
          <w:p w14:paraId="193757D8" w14:textId="1F3337CF" w:rsidR="006E0641" w:rsidRDefault="007650C6" w:rsidP="006E0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с ракетками. Отбивание мяча.</w:t>
            </w:r>
          </w:p>
        </w:tc>
        <w:tc>
          <w:tcPr>
            <w:tcW w:w="3544" w:type="dxa"/>
            <w:vMerge w:val="restart"/>
          </w:tcPr>
          <w:p w14:paraId="193757D9" w14:textId="3974F6E7" w:rsidR="006E0641" w:rsidRDefault="007650C6" w:rsidP="006E0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</w:p>
        </w:tc>
      </w:tr>
      <w:tr w:rsidR="006E0641" w14:paraId="193757E1" w14:textId="77777777" w:rsidTr="001A0A9F">
        <w:trPr>
          <w:trHeight w:val="540"/>
        </w:trPr>
        <w:tc>
          <w:tcPr>
            <w:tcW w:w="529" w:type="dxa"/>
          </w:tcPr>
          <w:p w14:paraId="193757DB" w14:textId="47B35D75" w:rsidR="006E0641" w:rsidRDefault="006E0641" w:rsidP="006E0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14:paraId="193757DC" w14:textId="7B534897" w:rsidR="006E0641" w:rsidRDefault="007650C6" w:rsidP="006E06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14:paraId="193757DD" w14:textId="763248EF" w:rsidR="006E0641" w:rsidRDefault="007650C6" w:rsidP="006E06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93757DE" w14:textId="77777777" w:rsidR="006E0641" w:rsidRDefault="006E0641" w:rsidP="006E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3757DF" w14:textId="77777777" w:rsidR="006E0641" w:rsidRDefault="006E0641" w:rsidP="006E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3757E0" w14:textId="77777777" w:rsidR="006E0641" w:rsidRDefault="006E0641" w:rsidP="006E0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0C6" w14:paraId="193757EC" w14:textId="77777777" w:rsidTr="001A0A9F">
        <w:trPr>
          <w:trHeight w:val="900"/>
        </w:trPr>
        <w:tc>
          <w:tcPr>
            <w:tcW w:w="529" w:type="dxa"/>
          </w:tcPr>
          <w:p w14:paraId="193757E2" w14:textId="18E648E8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14:paraId="193757E3" w14:textId="4514B773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14:paraId="193757E4" w14:textId="4602D857" w:rsidR="007650C6" w:rsidRDefault="007650C6" w:rsidP="00765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93757E6" w14:textId="61C7BE47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402" w:type="dxa"/>
            <w:vMerge w:val="restart"/>
          </w:tcPr>
          <w:p w14:paraId="193757E8" w14:textId="46DB9C82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544" w:type="dxa"/>
            <w:vMerge w:val="restart"/>
          </w:tcPr>
          <w:p w14:paraId="193757EB" w14:textId="72100496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 Выполняют прием и передачу мяча теннисной ракеткой. Дифференцируют разновидности ударов</w:t>
            </w:r>
          </w:p>
        </w:tc>
      </w:tr>
      <w:tr w:rsidR="007650C6" w14:paraId="193757F3" w14:textId="77777777" w:rsidTr="001A0A9F">
        <w:trPr>
          <w:trHeight w:val="360"/>
        </w:trPr>
        <w:tc>
          <w:tcPr>
            <w:tcW w:w="529" w:type="dxa"/>
          </w:tcPr>
          <w:p w14:paraId="193757ED" w14:textId="4B0FD22B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14:paraId="193757EE" w14:textId="306D3B92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тактика игры</w:t>
            </w:r>
          </w:p>
        </w:tc>
        <w:tc>
          <w:tcPr>
            <w:tcW w:w="709" w:type="dxa"/>
          </w:tcPr>
          <w:p w14:paraId="193757EF" w14:textId="34052FAD" w:rsidR="007650C6" w:rsidRDefault="007650C6" w:rsidP="00765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93757F0" w14:textId="77777777" w:rsidR="007650C6" w:rsidRDefault="007650C6" w:rsidP="0076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3757F1" w14:textId="77777777" w:rsidR="007650C6" w:rsidRDefault="007650C6" w:rsidP="0076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3757F2" w14:textId="77777777" w:rsidR="007650C6" w:rsidRDefault="007650C6" w:rsidP="0076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0C6" w14:paraId="19375805" w14:textId="77777777" w:rsidTr="001A0A9F">
        <w:trPr>
          <w:trHeight w:val="1425"/>
        </w:trPr>
        <w:tc>
          <w:tcPr>
            <w:tcW w:w="529" w:type="dxa"/>
          </w:tcPr>
          <w:p w14:paraId="193757F4" w14:textId="770A4518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14:paraId="193757FA" w14:textId="72C6D877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14:paraId="193757FB" w14:textId="516B5539" w:rsidR="007650C6" w:rsidRDefault="007650C6" w:rsidP="00765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DB15FA0" w14:textId="77777777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193757FE" w14:textId="38AE3087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402" w:type="dxa"/>
            <w:vMerge w:val="restart"/>
          </w:tcPr>
          <w:p w14:paraId="19375801" w14:textId="0D8875C0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правильную стойку теннисиста и подачу мяча (по возможности). Дифференцируют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разновидности подач           (по возможности)</w:t>
            </w:r>
          </w:p>
        </w:tc>
        <w:tc>
          <w:tcPr>
            <w:tcW w:w="3544" w:type="dxa"/>
            <w:vMerge w:val="restart"/>
          </w:tcPr>
          <w:p w14:paraId="19375804" w14:textId="4719FDE6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мяча. Дифференцируют разновидности подач</w:t>
            </w:r>
          </w:p>
        </w:tc>
      </w:tr>
      <w:tr w:rsidR="007650C6" w14:paraId="1937580C" w14:textId="77777777" w:rsidTr="001A0A9F">
        <w:trPr>
          <w:trHeight w:val="495"/>
        </w:trPr>
        <w:tc>
          <w:tcPr>
            <w:tcW w:w="529" w:type="dxa"/>
          </w:tcPr>
          <w:p w14:paraId="19375806" w14:textId="7CAC1F48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14:paraId="19375807" w14:textId="1AC288C2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Правильная стойка теннисиста, техника короткой и длинной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мяча</w:t>
            </w:r>
          </w:p>
        </w:tc>
        <w:tc>
          <w:tcPr>
            <w:tcW w:w="709" w:type="dxa"/>
          </w:tcPr>
          <w:p w14:paraId="19375808" w14:textId="0224F609" w:rsidR="007650C6" w:rsidRDefault="007650C6" w:rsidP="00765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14:paraId="19375809" w14:textId="77777777" w:rsidR="007650C6" w:rsidRDefault="007650C6" w:rsidP="0076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37580A" w14:textId="77777777" w:rsidR="007650C6" w:rsidRDefault="007650C6" w:rsidP="0076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37580B" w14:textId="77777777" w:rsidR="007650C6" w:rsidRDefault="007650C6" w:rsidP="007650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0C6" w14:paraId="19375814" w14:textId="77777777" w:rsidTr="001A0A9F">
        <w:tc>
          <w:tcPr>
            <w:tcW w:w="529" w:type="dxa"/>
          </w:tcPr>
          <w:p w14:paraId="1937580D" w14:textId="256243BD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14:paraId="1937580E" w14:textId="6E371B75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14:paraId="1937580F" w14:textId="595ADB3E" w:rsidR="007650C6" w:rsidRDefault="007650C6" w:rsidP="00765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810" w14:textId="0D99C353" w:rsidR="007650C6" w:rsidRDefault="007650C6" w:rsidP="00765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402" w:type="dxa"/>
          </w:tcPr>
          <w:p w14:paraId="19375812" w14:textId="5EE70CE9" w:rsidR="007650C6" w:rsidRDefault="007650C6" w:rsidP="007650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   (по возможности). Осваивают стойку теннисиста</w:t>
            </w:r>
          </w:p>
        </w:tc>
        <w:tc>
          <w:tcPr>
            <w:tcW w:w="3544" w:type="dxa"/>
          </w:tcPr>
          <w:p w14:paraId="19375813" w14:textId="60E7249A" w:rsidR="007650C6" w:rsidRDefault="007650C6" w:rsidP="007650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мяча. Принимают правильную стойку теннисиста</w:t>
            </w:r>
          </w:p>
        </w:tc>
      </w:tr>
      <w:tr w:rsidR="006458FE" w14:paraId="1937581C" w14:textId="77777777" w:rsidTr="001A0A9F">
        <w:trPr>
          <w:trHeight w:val="945"/>
        </w:trPr>
        <w:tc>
          <w:tcPr>
            <w:tcW w:w="529" w:type="dxa"/>
          </w:tcPr>
          <w:p w14:paraId="19375815" w14:textId="68252B09" w:rsidR="006458FE" w:rsidRDefault="006458FE" w:rsidP="00645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14:paraId="5857688B" w14:textId="77777777" w:rsidR="006458FE" w:rsidRDefault="006458FE" w:rsidP="00645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19375816" w14:textId="2C528925" w:rsidR="006458FE" w:rsidRDefault="006458FE" w:rsidP="00645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19375817" w14:textId="75641273" w:rsidR="006458FE" w:rsidRDefault="006458FE" w:rsidP="0064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B24C6F5" w14:textId="77777777" w:rsidR="006458FE" w:rsidRDefault="006458FE" w:rsidP="00645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19375819" w14:textId="6CF15E2C" w:rsidR="006458FE" w:rsidRDefault="006458FE" w:rsidP="00645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402" w:type="dxa"/>
            <w:vMerge w:val="restart"/>
          </w:tcPr>
          <w:p w14:paraId="02B6AE88" w14:textId="77777777" w:rsidR="006458FE" w:rsidRDefault="006458FE" w:rsidP="00645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теме.</w:t>
            </w:r>
          </w:p>
          <w:p w14:paraId="3552444A" w14:textId="77777777" w:rsidR="006458FE" w:rsidRDefault="006458FE" w:rsidP="00645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1937581A" w14:textId="30129D28" w:rsidR="006458FE" w:rsidRDefault="006458FE" w:rsidP="006458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544" w:type="dxa"/>
            <w:vMerge w:val="restart"/>
          </w:tcPr>
          <w:p w14:paraId="1937581B" w14:textId="5523E2F1" w:rsidR="006458FE" w:rsidRDefault="006458FE" w:rsidP="00645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6458FE" w14:paraId="19375823" w14:textId="77777777" w:rsidTr="001A0A9F">
        <w:trPr>
          <w:trHeight w:val="420"/>
        </w:trPr>
        <w:tc>
          <w:tcPr>
            <w:tcW w:w="529" w:type="dxa"/>
          </w:tcPr>
          <w:p w14:paraId="1937581D" w14:textId="57237D8C" w:rsidR="006458FE" w:rsidRDefault="006458FE" w:rsidP="00645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14:paraId="1937581E" w14:textId="38453186" w:rsidR="006458FE" w:rsidRDefault="006458FE" w:rsidP="00645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14:paraId="1937581F" w14:textId="5189C0EA" w:rsidR="006458FE" w:rsidRDefault="006458FE" w:rsidP="00645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9375820" w14:textId="77777777" w:rsidR="006458FE" w:rsidRDefault="006458FE" w:rsidP="00645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375821" w14:textId="77777777" w:rsidR="006458FE" w:rsidRDefault="006458FE" w:rsidP="00645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375822" w14:textId="77777777" w:rsidR="006458FE" w:rsidRDefault="006458FE" w:rsidP="00645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EF9" w14:paraId="1937582C" w14:textId="77777777" w:rsidTr="001A0A9F">
        <w:trPr>
          <w:trHeight w:val="1200"/>
        </w:trPr>
        <w:tc>
          <w:tcPr>
            <w:tcW w:w="529" w:type="dxa"/>
          </w:tcPr>
          <w:p w14:paraId="19375824" w14:textId="5FAAAFB2" w:rsidR="00635EF9" w:rsidRDefault="00635EF9" w:rsidP="00635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14:paraId="19375825" w14:textId="3E9C7CBB" w:rsidR="00635EF9" w:rsidRDefault="00635EF9" w:rsidP="00635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</w:t>
            </w:r>
          </w:p>
        </w:tc>
        <w:tc>
          <w:tcPr>
            <w:tcW w:w="709" w:type="dxa"/>
          </w:tcPr>
          <w:p w14:paraId="19375826" w14:textId="7ECF3FB4" w:rsidR="00635EF9" w:rsidRDefault="00635EF9" w:rsidP="00635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19375828" w14:textId="6FCBD566" w:rsidR="00635EF9" w:rsidRDefault="00635EF9" w:rsidP="00635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w="3402" w:type="dxa"/>
            <w:vMerge w:val="restart"/>
          </w:tcPr>
          <w:p w14:paraId="19375829" w14:textId="79C69161" w:rsidR="00635EF9" w:rsidRDefault="00635EF9" w:rsidP="00635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снизу и сверху, передачу двумя руками на месте ( по возможности)</w:t>
            </w:r>
          </w:p>
        </w:tc>
        <w:tc>
          <w:tcPr>
            <w:tcW w:w="3544" w:type="dxa"/>
            <w:vMerge w:val="restart"/>
          </w:tcPr>
          <w:p w14:paraId="1937582B" w14:textId="51C422A9" w:rsidR="00635EF9" w:rsidRDefault="00635EF9" w:rsidP="00635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снизу и сверху, передачу двумя руками на месте</w:t>
            </w:r>
          </w:p>
        </w:tc>
      </w:tr>
      <w:tr w:rsidR="00635EF9" w14:paraId="19375833" w14:textId="77777777" w:rsidTr="001A0A9F">
        <w:trPr>
          <w:trHeight w:val="450"/>
        </w:trPr>
        <w:tc>
          <w:tcPr>
            <w:tcW w:w="529" w:type="dxa"/>
          </w:tcPr>
          <w:p w14:paraId="1937582D" w14:textId="3E3F2A04" w:rsidR="00635EF9" w:rsidRDefault="00635EF9" w:rsidP="00635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14:paraId="1937582E" w14:textId="20187AC3" w:rsidR="00635EF9" w:rsidRDefault="00635EF9" w:rsidP="00635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14:paraId="1937582F" w14:textId="7ED3B2C7" w:rsidR="00635EF9" w:rsidRDefault="00722F16" w:rsidP="00635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14:paraId="19375830" w14:textId="77777777" w:rsidR="00635EF9" w:rsidRDefault="00635EF9" w:rsidP="0063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375831" w14:textId="77777777" w:rsidR="00635EF9" w:rsidRDefault="00635EF9" w:rsidP="0063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375832" w14:textId="77777777" w:rsidR="00635EF9" w:rsidRDefault="00635EF9" w:rsidP="0063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69" w14:paraId="1937583B" w14:textId="77777777" w:rsidTr="001A0A9F">
        <w:trPr>
          <w:trHeight w:val="870"/>
        </w:trPr>
        <w:tc>
          <w:tcPr>
            <w:tcW w:w="529" w:type="dxa"/>
          </w:tcPr>
          <w:p w14:paraId="19375834" w14:textId="2D450B60" w:rsidR="00A40669" w:rsidRDefault="00A40669" w:rsidP="00A406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14:paraId="19375836" w14:textId="2BDD4515" w:rsidR="00A40669" w:rsidRDefault="00A40669" w:rsidP="00A406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14:paraId="19375837" w14:textId="62B001C8" w:rsidR="00A40669" w:rsidRDefault="00A40669" w:rsidP="00A40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838" w14:textId="1541369E" w:rsidR="00A40669" w:rsidRDefault="00A40669" w:rsidP="00A406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402" w:type="dxa"/>
          </w:tcPr>
          <w:p w14:paraId="19375839" w14:textId="01D90087" w:rsidR="00A40669" w:rsidRDefault="00A40669" w:rsidP="00A4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Принимают и передают мяч сверху и снизу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парах на месте</w:t>
            </w:r>
          </w:p>
        </w:tc>
        <w:tc>
          <w:tcPr>
            <w:tcW w:w="3544" w:type="dxa"/>
          </w:tcPr>
          <w:p w14:paraId="1937583A" w14:textId="7CF5E633" w:rsidR="00A40669" w:rsidRDefault="00A40669" w:rsidP="00A4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Принимают и передают мяч сверху и снизу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парах после перемещений</w:t>
            </w:r>
          </w:p>
        </w:tc>
      </w:tr>
      <w:tr w:rsidR="00A40669" w14:paraId="19375842" w14:textId="77777777" w:rsidTr="001A0A9F">
        <w:trPr>
          <w:trHeight w:val="510"/>
        </w:trPr>
        <w:tc>
          <w:tcPr>
            <w:tcW w:w="529" w:type="dxa"/>
          </w:tcPr>
          <w:p w14:paraId="1937583C" w14:textId="2591F331" w:rsidR="00A40669" w:rsidRDefault="00A40669" w:rsidP="00A406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51" w:type="dxa"/>
          </w:tcPr>
          <w:p w14:paraId="1937583D" w14:textId="607F5D2D" w:rsidR="00A40669" w:rsidRDefault="00A40669" w:rsidP="00A406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14:paraId="1937583E" w14:textId="11266071" w:rsidR="00A40669" w:rsidRDefault="00A40669" w:rsidP="00A40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83F" w14:textId="084E8168" w:rsidR="00A40669" w:rsidRDefault="00A40669" w:rsidP="00A406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402" w:type="dxa"/>
          </w:tcPr>
          <w:p w14:paraId="19375840" w14:textId="46C728A8" w:rsidR="00A40669" w:rsidRDefault="00A40669" w:rsidP="00A4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3544" w:type="dxa"/>
          </w:tcPr>
          <w:p w14:paraId="19375841" w14:textId="616F7F82" w:rsidR="00A40669" w:rsidRDefault="00A40669" w:rsidP="00A4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</w:t>
            </w:r>
          </w:p>
        </w:tc>
      </w:tr>
      <w:tr w:rsidR="00A40669" w14:paraId="19375849" w14:textId="77777777" w:rsidTr="001A0A9F">
        <w:trPr>
          <w:trHeight w:val="675"/>
        </w:trPr>
        <w:tc>
          <w:tcPr>
            <w:tcW w:w="529" w:type="dxa"/>
          </w:tcPr>
          <w:p w14:paraId="19375843" w14:textId="0927188A" w:rsidR="00A40669" w:rsidRDefault="00A40669" w:rsidP="00A40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14:paraId="0D7B8D33" w14:textId="77777777" w:rsidR="00A40669" w:rsidRDefault="00A40669" w:rsidP="00A406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19375844" w14:textId="57E49160" w:rsidR="00A40669" w:rsidRDefault="00A40669" w:rsidP="00A406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19375845" w14:textId="76AA0463" w:rsidR="00A40669" w:rsidRDefault="00A40669" w:rsidP="00A40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377351C" w14:textId="77777777" w:rsidR="00A40669" w:rsidRDefault="00A40669" w:rsidP="00A406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3F3D69C9" w14:textId="77777777" w:rsidR="00A40669" w:rsidRDefault="00A40669" w:rsidP="00A406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19375846" w14:textId="32100C2D" w:rsidR="00A40669" w:rsidRDefault="00A40669" w:rsidP="00A406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игровых действий с соблюдением правила игры</w:t>
            </w:r>
          </w:p>
        </w:tc>
        <w:tc>
          <w:tcPr>
            <w:tcW w:w="3402" w:type="dxa"/>
          </w:tcPr>
          <w:p w14:paraId="2CAFF11E" w14:textId="77777777" w:rsidR="00A40669" w:rsidRDefault="00A40669" w:rsidP="00A4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 (1-2 серии прыжков по 5-5 прыжков за урок). </w:t>
            </w:r>
          </w:p>
          <w:p w14:paraId="19375847" w14:textId="341E6464" w:rsidR="00A40669" w:rsidRDefault="00A40669" w:rsidP="00A4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CBC10B" w14:textId="77777777" w:rsidR="00A40669" w:rsidRDefault="00A40669" w:rsidP="00A4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сетки. </w:t>
            </w:r>
          </w:p>
          <w:p w14:paraId="19375848" w14:textId="108DA8DC" w:rsidR="00A40669" w:rsidRDefault="00A40669" w:rsidP="00A40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0669" w14:paraId="19375852" w14:textId="77777777" w:rsidTr="001A0A9F">
        <w:tc>
          <w:tcPr>
            <w:tcW w:w="14137" w:type="dxa"/>
            <w:gridSpan w:val="6"/>
          </w:tcPr>
          <w:p w14:paraId="19375851" w14:textId="3A003A6D" w:rsidR="00A40669" w:rsidRDefault="00A40669" w:rsidP="00A40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669" w14:paraId="19375859" w14:textId="77777777" w:rsidTr="001A0A9F">
        <w:tc>
          <w:tcPr>
            <w:tcW w:w="529" w:type="dxa"/>
          </w:tcPr>
          <w:p w14:paraId="19375853" w14:textId="1136B7E9" w:rsidR="00A40669" w:rsidRDefault="00A40669" w:rsidP="00A40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D67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19375854" w14:textId="64E7E8C6" w:rsidR="00A40669" w:rsidRDefault="00A40669" w:rsidP="00A406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ОРУ. Повторение ранее изученного. Учебная игра</w:t>
            </w:r>
          </w:p>
        </w:tc>
        <w:tc>
          <w:tcPr>
            <w:tcW w:w="709" w:type="dxa"/>
          </w:tcPr>
          <w:p w14:paraId="19375855" w14:textId="77777777" w:rsidR="00A40669" w:rsidRDefault="00A40669" w:rsidP="00A40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9375856" w14:textId="562FDCC4" w:rsidR="00A40669" w:rsidRDefault="00A40669" w:rsidP="00A406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игровых действий с соблюдением правила игры</w:t>
            </w:r>
          </w:p>
        </w:tc>
        <w:tc>
          <w:tcPr>
            <w:tcW w:w="3402" w:type="dxa"/>
          </w:tcPr>
          <w:p w14:paraId="19375857" w14:textId="0CFE2527" w:rsidR="00A40669" w:rsidRDefault="00A40669" w:rsidP="00A406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(по возможности)</w:t>
            </w:r>
          </w:p>
        </w:tc>
        <w:tc>
          <w:tcPr>
            <w:tcW w:w="3544" w:type="dxa"/>
          </w:tcPr>
          <w:p w14:paraId="19375858" w14:textId="2593AB15" w:rsidR="00A40669" w:rsidRDefault="00A40669" w:rsidP="00A406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</w:tbl>
    <w:p w14:paraId="1937585A" w14:textId="77777777"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14:paraId="19375897" w14:textId="77777777" w:rsidTr="001A0A9F">
        <w:tc>
          <w:tcPr>
            <w:tcW w:w="14137" w:type="dxa"/>
            <w:gridSpan w:val="6"/>
          </w:tcPr>
          <w:p w14:paraId="19375896" w14:textId="32E7DEB2" w:rsidR="003E0031" w:rsidRDefault="008422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1</w:t>
            </w:r>
            <w:r w:rsidR="008E5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3E0031" w14:paraId="193758A4" w14:textId="77777777" w:rsidTr="001A0A9F">
        <w:tc>
          <w:tcPr>
            <w:tcW w:w="529" w:type="dxa"/>
          </w:tcPr>
          <w:p w14:paraId="19375898" w14:textId="005B1AFF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D67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19375899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14:paraId="1937589A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37589B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937589C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 через набивные мячи</w:t>
            </w:r>
          </w:p>
          <w:p w14:paraId="1937589D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 и старта из различных исходных положений.</w:t>
            </w:r>
          </w:p>
          <w:p w14:paraId="1937589E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402" w:type="dxa"/>
          </w:tcPr>
          <w:p w14:paraId="1937589F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193758A0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544" w:type="dxa"/>
          </w:tcPr>
          <w:p w14:paraId="193758A1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193758A2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193758A3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3E0031" w14:paraId="193758AF" w14:textId="77777777" w:rsidTr="001A0A9F">
        <w:tc>
          <w:tcPr>
            <w:tcW w:w="529" w:type="dxa"/>
          </w:tcPr>
          <w:p w14:paraId="193758A5" w14:textId="7A8CDBA3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D67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193758A6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193758A7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3758A8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193758A9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193758AA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402" w:type="dxa"/>
          </w:tcPr>
          <w:p w14:paraId="193758AB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200м.</w:t>
            </w:r>
          </w:p>
          <w:p w14:paraId="193758AC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544" w:type="dxa"/>
          </w:tcPr>
          <w:p w14:paraId="193758AD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400м.</w:t>
            </w:r>
          </w:p>
          <w:p w14:paraId="193758AE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3E0031" w14:paraId="193758B9" w14:textId="77777777" w:rsidTr="001A0A9F">
        <w:trPr>
          <w:trHeight w:val="864"/>
        </w:trPr>
        <w:tc>
          <w:tcPr>
            <w:tcW w:w="529" w:type="dxa"/>
            <w:tcBorders>
              <w:bottom w:val="single" w:sz="4" w:space="0" w:color="000000"/>
            </w:tcBorders>
          </w:tcPr>
          <w:p w14:paraId="193758B0" w14:textId="20726EE6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D67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93758B1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93758B2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3758B3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193758B4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14:paraId="193758B5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193758B6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метание на дальность из-за головы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плечо с 4-6 шагов разбега</w:t>
            </w:r>
          </w:p>
        </w:tc>
        <w:tc>
          <w:tcPr>
            <w:tcW w:w="3544" w:type="dxa"/>
            <w:vMerge w:val="restart"/>
          </w:tcPr>
          <w:p w14:paraId="193758B7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193758B8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3E0031" w14:paraId="193758C0" w14:textId="77777777" w:rsidTr="001A0A9F">
        <w:trPr>
          <w:trHeight w:val="133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193758BA" w14:textId="02E31E9C" w:rsidR="003E0031" w:rsidRDefault="00751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D67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93758BB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93758BC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3758B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3758B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3758BF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193758CB" w14:textId="77777777" w:rsidTr="001A0A9F">
        <w:trPr>
          <w:trHeight w:val="465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193758C1" w14:textId="22D8556D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67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93758C2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93758C3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93758C4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193758C5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193758C6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193758C7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193758C8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193758C9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193758CA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3E0031" w14:paraId="193758D8" w14:textId="77777777" w:rsidTr="001A0A9F">
        <w:trPr>
          <w:trHeight w:val="1284"/>
        </w:trPr>
        <w:tc>
          <w:tcPr>
            <w:tcW w:w="529" w:type="dxa"/>
            <w:tcBorders>
              <w:bottom w:val="single" w:sz="4" w:space="0" w:color="000000"/>
            </w:tcBorders>
          </w:tcPr>
          <w:p w14:paraId="193758CC" w14:textId="423FE48E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67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93758CD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93758CE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3758CF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193758D0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193758D1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  <w:p w14:paraId="193758D2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93758D3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14:paraId="193758D4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193758D5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        (коридор 10 м)</w:t>
            </w:r>
          </w:p>
        </w:tc>
        <w:tc>
          <w:tcPr>
            <w:tcW w:w="3544" w:type="dxa"/>
            <w:vMerge w:val="restart"/>
          </w:tcPr>
          <w:p w14:paraId="193758D6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193758D7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</w:t>
            </w:r>
          </w:p>
        </w:tc>
      </w:tr>
      <w:tr w:rsidR="003E0031" w14:paraId="193758DF" w14:textId="77777777" w:rsidTr="001A0A9F">
        <w:trPr>
          <w:trHeight w:val="372"/>
        </w:trPr>
        <w:tc>
          <w:tcPr>
            <w:tcW w:w="529" w:type="dxa"/>
            <w:tcBorders>
              <w:top w:val="single" w:sz="4" w:space="0" w:color="000000"/>
            </w:tcBorders>
          </w:tcPr>
          <w:p w14:paraId="193758D9" w14:textId="4A301F32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67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93758DA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93758DB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3758D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3758D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3758D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193758E8" w14:textId="77777777" w:rsidTr="001A0A9F">
        <w:trPr>
          <w:trHeight w:val="1380"/>
        </w:trPr>
        <w:tc>
          <w:tcPr>
            <w:tcW w:w="529" w:type="dxa"/>
            <w:tcBorders>
              <w:bottom w:val="single" w:sz="4" w:space="0" w:color="000000"/>
            </w:tcBorders>
          </w:tcPr>
          <w:p w14:paraId="193758E0" w14:textId="60656D6D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67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93758E1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93758E2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3758E3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193758E4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14:paraId="193758E5" w14:textId="77777777"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93758E6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 коридор 10 м)</w:t>
            </w:r>
          </w:p>
        </w:tc>
        <w:tc>
          <w:tcPr>
            <w:tcW w:w="3544" w:type="dxa"/>
            <w:vMerge w:val="restart"/>
          </w:tcPr>
          <w:p w14:paraId="193758E7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Идут на скорость 15-20 мин. в различном темпе с изменением шага </w:t>
            </w:r>
            <w:r w:rsidR="001A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</w:tr>
      <w:tr w:rsidR="003E0031" w14:paraId="193758EF" w14:textId="77777777" w:rsidTr="001A0A9F">
        <w:trPr>
          <w:trHeight w:val="55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193758E9" w14:textId="31EF12C5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67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93758EA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93758EB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3758E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3758E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3758EE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14:paraId="193758F7" w14:textId="77777777" w:rsidTr="001A0A9F">
        <w:trPr>
          <w:trHeight w:val="1008"/>
        </w:trPr>
        <w:tc>
          <w:tcPr>
            <w:tcW w:w="529" w:type="dxa"/>
            <w:tcBorders>
              <w:bottom w:val="single" w:sz="4" w:space="0" w:color="000000"/>
            </w:tcBorders>
          </w:tcPr>
          <w:p w14:paraId="193758F0" w14:textId="637AF06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D67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93758F1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93758F2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3758F3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193758F4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402" w:type="dxa"/>
            <w:vMerge w:val="restart"/>
          </w:tcPr>
          <w:p w14:paraId="193758F5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544" w:type="dxa"/>
            <w:vMerge w:val="restart"/>
          </w:tcPr>
          <w:p w14:paraId="193758F6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специально- беговые упражнения. Пробегают эстафету (4 * 60 м)</w:t>
            </w:r>
          </w:p>
        </w:tc>
      </w:tr>
      <w:tr w:rsidR="003E0031" w14:paraId="193758FE" w14:textId="77777777" w:rsidTr="001A0A9F">
        <w:trPr>
          <w:trHeight w:val="924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193758F8" w14:textId="1ACEF244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67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193758F9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93758FA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3758FB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3758FC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3758FD" w14:textId="77777777"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AA7" w14:paraId="142843F7" w14:textId="77777777" w:rsidTr="001A0A9F">
        <w:trPr>
          <w:trHeight w:val="924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5D0FA5EC" w14:textId="3C48820A" w:rsidR="00751AA7" w:rsidRDefault="00751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67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3C5D3E4E" w14:textId="4819A494" w:rsidR="00751AA7" w:rsidRDefault="008A5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ОРОУ. Упражнения на восстановление дыхания. Круговая тренировка. Специальные беговые упражнения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02BFB91" w14:textId="0034A23F" w:rsidR="00751AA7" w:rsidRDefault="00751A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4214AB" w14:textId="77777777" w:rsidR="008A553D" w:rsidRDefault="008A553D" w:rsidP="008A55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125EE396" w14:textId="7A1FC4B3" w:rsidR="00751AA7" w:rsidRDefault="008A553D" w:rsidP="008A5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402" w:type="dxa"/>
          </w:tcPr>
          <w:p w14:paraId="5D4DB946" w14:textId="436CBF11" w:rsidR="00751AA7" w:rsidRDefault="008A5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Демонстрируют выполнение специально- беговых упражнений.</w:t>
            </w:r>
          </w:p>
        </w:tc>
        <w:tc>
          <w:tcPr>
            <w:tcW w:w="3544" w:type="dxa"/>
          </w:tcPr>
          <w:p w14:paraId="09C98CB9" w14:textId="76B944AD" w:rsidR="00751AA7" w:rsidRDefault="008A5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</w:t>
            </w:r>
          </w:p>
        </w:tc>
      </w:tr>
      <w:tr w:rsidR="004D6718" w14:paraId="65B643CB" w14:textId="77777777" w:rsidTr="001A0A9F">
        <w:trPr>
          <w:trHeight w:val="924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14:paraId="27B90F2F" w14:textId="509F21A9" w:rsidR="004D6718" w:rsidRDefault="004D6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188372C" w14:textId="52A9F110" w:rsidR="004D6718" w:rsidRDefault="004D67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выносливость. Кроссовая по</w:t>
            </w:r>
            <w:r w:rsidR="008A55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готовка. Бег без учета времени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1B95631" w14:textId="03DB35A0" w:rsidR="004D6718" w:rsidRDefault="004D6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E2C9362" w14:textId="1E4DCFF6" w:rsidR="004D6718" w:rsidRDefault="008A5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тактики бега на длинной дистанции.</w:t>
            </w:r>
          </w:p>
        </w:tc>
        <w:tc>
          <w:tcPr>
            <w:tcW w:w="3402" w:type="dxa"/>
          </w:tcPr>
          <w:p w14:paraId="2F1EE607" w14:textId="460852C1" w:rsidR="004D6718" w:rsidRDefault="008A5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специальных  беговых упражнений.</w:t>
            </w:r>
          </w:p>
        </w:tc>
        <w:tc>
          <w:tcPr>
            <w:tcW w:w="3544" w:type="dxa"/>
          </w:tcPr>
          <w:p w14:paraId="4F6B62B3" w14:textId="2B5C80CE" w:rsidR="004D6718" w:rsidRDefault="008A5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</w:t>
            </w:r>
          </w:p>
        </w:tc>
      </w:tr>
      <w:tr w:rsidR="003E0031" w14:paraId="19375906" w14:textId="77777777" w:rsidTr="001A0A9F">
        <w:trPr>
          <w:trHeight w:val="1395"/>
        </w:trPr>
        <w:tc>
          <w:tcPr>
            <w:tcW w:w="529" w:type="dxa"/>
          </w:tcPr>
          <w:p w14:paraId="193758FF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14:paraId="19375900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709" w:type="dxa"/>
          </w:tcPr>
          <w:p w14:paraId="19375901" w14:textId="77777777" w:rsidR="003E0031" w:rsidRDefault="00842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375902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19375903" w14:textId="77777777" w:rsidR="003E0031" w:rsidRDefault="00842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402" w:type="dxa"/>
          </w:tcPr>
          <w:p w14:paraId="19375904" w14:textId="77777777" w:rsidR="003E0031" w:rsidRDefault="008422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специальных  беговых упражнений. Бегут кросс на дистанции 1,5 км</w:t>
            </w:r>
          </w:p>
        </w:tc>
        <w:tc>
          <w:tcPr>
            <w:tcW w:w="3544" w:type="dxa"/>
          </w:tcPr>
          <w:p w14:paraId="19375905" w14:textId="77777777" w:rsidR="003E0031" w:rsidRDefault="0084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дистанции 2 км</w:t>
            </w:r>
          </w:p>
        </w:tc>
      </w:tr>
    </w:tbl>
    <w:p w14:paraId="19375907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375908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375909" w14:textId="77777777" w:rsidR="003E0031" w:rsidRDefault="003E0031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0031" w:rsidSect="000749C8">
      <w:pgSz w:w="16838" w:h="11906" w:orient="landscape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059C" w14:textId="77777777" w:rsidR="00C45804" w:rsidRDefault="00C45804">
      <w:pPr>
        <w:spacing w:after="0" w:line="240" w:lineRule="auto"/>
      </w:pPr>
      <w:r>
        <w:separator/>
      </w:r>
    </w:p>
  </w:endnote>
  <w:endnote w:type="continuationSeparator" w:id="0">
    <w:p w14:paraId="1A9B5B72" w14:textId="77777777" w:rsidR="00C45804" w:rsidRDefault="00C4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590E" w14:textId="77777777" w:rsidR="003E0031" w:rsidRDefault="001202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42267">
      <w:rPr>
        <w:color w:val="000000"/>
      </w:rPr>
      <w:instrText>PAGE</w:instrText>
    </w:r>
    <w:r>
      <w:rPr>
        <w:color w:val="000000"/>
      </w:rPr>
      <w:fldChar w:fldCharType="separate"/>
    </w:r>
    <w:r w:rsidR="00842267">
      <w:rPr>
        <w:noProof/>
        <w:color w:val="000000"/>
      </w:rPr>
      <w:t>2</w:t>
    </w:r>
    <w:r>
      <w:rPr>
        <w:color w:val="000000"/>
      </w:rPr>
      <w:fldChar w:fldCharType="end"/>
    </w:r>
  </w:p>
  <w:p w14:paraId="1937590F" w14:textId="77777777" w:rsidR="003E0031" w:rsidRDefault="003E00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78AC" w14:textId="77777777" w:rsidR="00C45804" w:rsidRDefault="00C45804">
      <w:pPr>
        <w:spacing w:after="0" w:line="240" w:lineRule="auto"/>
      </w:pPr>
      <w:r>
        <w:separator/>
      </w:r>
    </w:p>
  </w:footnote>
  <w:footnote w:type="continuationSeparator" w:id="0">
    <w:p w14:paraId="31D8CBA8" w14:textId="77777777" w:rsidR="00C45804" w:rsidRDefault="00C45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882"/>
    <w:multiLevelType w:val="multilevel"/>
    <w:tmpl w:val="645A5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C43E5"/>
    <w:multiLevelType w:val="hybridMultilevel"/>
    <w:tmpl w:val="3B605E3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9C0105"/>
    <w:multiLevelType w:val="multilevel"/>
    <w:tmpl w:val="AF04B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D529F2"/>
    <w:multiLevelType w:val="hybridMultilevel"/>
    <w:tmpl w:val="FF9CB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470D"/>
    <w:multiLevelType w:val="multilevel"/>
    <w:tmpl w:val="F96C560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317E8D"/>
    <w:multiLevelType w:val="hybridMultilevel"/>
    <w:tmpl w:val="68224A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78AD"/>
    <w:multiLevelType w:val="multilevel"/>
    <w:tmpl w:val="9CFA92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F74B2E"/>
    <w:multiLevelType w:val="multilevel"/>
    <w:tmpl w:val="E57445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DA041A"/>
    <w:multiLevelType w:val="hybridMultilevel"/>
    <w:tmpl w:val="74848210"/>
    <w:lvl w:ilvl="0" w:tplc="BB264676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B64D4"/>
    <w:multiLevelType w:val="hybridMultilevel"/>
    <w:tmpl w:val="B9FA2E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21562"/>
    <w:multiLevelType w:val="hybridMultilevel"/>
    <w:tmpl w:val="F836CF52"/>
    <w:lvl w:ilvl="0" w:tplc="223224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D1A0A"/>
    <w:multiLevelType w:val="hybridMultilevel"/>
    <w:tmpl w:val="4B9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34FCE"/>
    <w:multiLevelType w:val="multilevel"/>
    <w:tmpl w:val="BBCE4B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167C25"/>
    <w:multiLevelType w:val="multilevel"/>
    <w:tmpl w:val="35D6C94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FDB7C39"/>
    <w:multiLevelType w:val="multilevel"/>
    <w:tmpl w:val="E578A9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09210">
    <w:abstractNumId w:val="8"/>
  </w:num>
  <w:num w:numId="2" w16cid:durableId="161241316">
    <w:abstractNumId w:val="13"/>
  </w:num>
  <w:num w:numId="3" w16cid:durableId="1675912702">
    <w:abstractNumId w:val="14"/>
  </w:num>
  <w:num w:numId="4" w16cid:durableId="907492554">
    <w:abstractNumId w:val="0"/>
  </w:num>
  <w:num w:numId="5" w16cid:durableId="1020085601">
    <w:abstractNumId w:val="3"/>
  </w:num>
  <w:num w:numId="6" w16cid:durableId="449668314">
    <w:abstractNumId w:val="7"/>
  </w:num>
  <w:num w:numId="7" w16cid:durableId="1930845703">
    <w:abstractNumId w:val="15"/>
  </w:num>
  <w:num w:numId="8" w16cid:durableId="393700815">
    <w:abstractNumId w:val="5"/>
  </w:num>
  <w:num w:numId="9" w16cid:durableId="13894355">
    <w:abstractNumId w:val="12"/>
  </w:num>
  <w:num w:numId="10" w16cid:durableId="1289773767">
    <w:abstractNumId w:val="9"/>
  </w:num>
  <w:num w:numId="11" w16cid:durableId="682973122">
    <w:abstractNumId w:val="16"/>
  </w:num>
  <w:num w:numId="12" w16cid:durableId="83648328">
    <w:abstractNumId w:val="4"/>
  </w:num>
  <w:num w:numId="13" w16cid:durableId="766344827">
    <w:abstractNumId w:val="2"/>
  </w:num>
  <w:num w:numId="14" w16cid:durableId="1207831699">
    <w:abstractNumId w:val="1"/>
  </w:num>
  <w:num w:numId="15" w16cid:durableId="1491293576">
    <w:abstractNumId w:val="6"/>
  </w:num>
  <w:num w:numId="16" w16cid:durableId="1181353254">
    <w:abstractNumId w:val="11"/>
  </w:num>
  <w:num w:numId="17" w16cid:durableId="1214459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031"/>
    <w:rsid w:val="000749C8"/>
    <w:rsid w:val="0012028E"/>
    <w:rsid w:val="001A0A9F"/>
    <w:rsid w:val="001B6A06"/>
    <w:rsid w:val="001F5449"/>
    <w:rsid w:val="002E3E68"/>
    <w:rsid w:val="00340EC5"/>
    <w:rsid w:val="003E0031"/>
    <w:rsid w:val="004251BC"/>
    <w:rsid w:val="0044493A"/>
    <w:rsid w:val="004D6718"/>
    <w:rsid w:val="005D4A1F"/>
    <w:rsid w:val="00600A83"/>
    <w:rsid w:val="00635EF9"/>
    <w:rsid w:val="006458FE"/>
    <w:rsid w:val="006B3133"/>
    <w:rsid w:val="006E0641"/>
    <w:rsid w:val="00722F16"/>
    <w:rsid w:val="00751AA7"/>
    <w:rsid w:val="007650C6"/>
    <w:rsid w:val="008066F2"/>
    <w:rsid w:val="00842267"/>
    <w:rsid w:val="008A553D"/>
    <w:rsid w:val="008B0726"/>
    <w:rsid w:val="008E53D4"/>
    <w:rsid w:val="00A40669"/>
    <w:rsid w:val="00BC1D79"/>
    <w:rsid w:val="00C0069D"/>
    <w:rsid w:val="00C45804"/>
    <w:rsid w:val="00C72602"/>
    <w:rsid w:val="00D87294"/>
    <w:rsid w:val="00DA6BAA"/>
    <w:rsid w:val="00DC3B1C"/>
    <w:rsid w:val="00DF3D40"/>
    <w:rsid w:val="00F0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5554"/>
  <w15:docId w15:val="{6FE24848-CE79-49E4-9725-5987BDC6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DC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1202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202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2028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202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202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2028E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5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B48A1"/>
  </w:style>
  <w:style w:type="character" w:customStyle="1" w:styleId="c49">
    <w:name w:val="c49"/>
    <w:basedOn w:val="a0"/>
    <w:rsid w:val="00EB48A1"/>
  </w:style>
  <w:style w:type="character" w:customStyle="1" w:styleId="c15">
    <w:name w:val="c15"/>
    <w:basedOn w:val="a0"/>
    <w:rsid w:val="00EB48A1"/>
  </w:style>
  <w:style w:type="character" w:customStyle="1" w:styleId="10">
    <w:name w:val="Заголовок 1 Знак"/>
    <w:basedOn w:val="a0"/>
    <w:link w:val="1"/>
    <w:uiPriority w:val="9"/>
    <w:rsid w:val="00DC6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3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36E2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5836E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836E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rsid w:val="001202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12028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12028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12028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12028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12028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4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42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g1hKImWeM+rR+U4Wy9n5D4pOyw==">AMUW2mVmrPsh5ldEJ2IyQPf5oj1dbzZyNo4+t2t6QHlWkS5ib08g6xqT6/r0lrtDNkB+BKWLjVIG+a3oNWMPnezfboK/ub6iMenRrO8IaxVU8RX1ng9KkM3pxJSUlUdvMbXIJfVeDVLjvJlqsN7mlO6ev8vQt9u4bnwJ/d2ELs7M2nn51NIP4/qw9hjPv9Qru4NlyqBUSNhp</go:docsCustomData>
</go:gDocsCustomXmlDataStorage>
</file>

<file path=customXml/itemProps1.xml><?xml version="1.0" encoding="utf-8"?>
<ds:datastoreItem xmlns:ds="http://schemas.openxmlformats.org/officeDocument/2006/customXml" ds:itemID="{54C504FF-F2AB-4642-92F7-356A75C39D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31</Pages>
  <Words>6824</Words>
  <Characters>38901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bezukladnikova.elena74@mail.ru</cp:lastModifiedBy>
  <cp:revision>21</cp:revision>
  <dcterms:created xsi:type="dcterms:W3CDTF">2023-11-18T16:52:00Z</dcterms:created>
  <dcterms:modified xsi:type="dcterms:W3CDTF">2023-11-19T12:47:00Z</dcterms:modified>
</cp:coreProperties>
</file>