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DE" w:rsidRDefault="007C01DE" w:rsidP="007C01DE">
      <w:pPr>
        <w:jc w:val="both"/>
        <w:rPr>
          <w:sz w:val="28"/>
          <w:szCs w:val="28"/>
        </w:rPr>
      </w:pPr>
    </w:p>
    <w:p w:rsidR="00E86144" w:rsidRPr="003F0ED2" w:rsidRDefault="00E86144" w:rsidP="00E86144">
      <w:pPr>
        <w:spacing w:before="670" w:after="1376" w:line="230" w:lineRule="auto"/>
        <w:ind w:right="514"/>
        <w:jc w:val="center"/>
        <w:rPr>
          <w:sz w:val="28"/>
          <w:szCs w:val="28"/>
        </w:rPr>
      </w:pPr>
      <w:r w:rsidRPr="003F0ED2">
        <w:rPr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color w:val="000000"/>
          <w:sz w:val="28"/>
          <w:szCs w:val="28"/>
        </w:rPr>
        <w:t>.С</w:t>
      </w:r>
      <w:proofErr w:type="gramEnd"/>
      <w:r w:rsidRPr="003F0ED2">
        <w:rPr>
          <w:color w:val="000000"/>
          <w:sz w:val="28"/>
          <w:szCs w:val="28"/>
        </w:rPr>
        <w:t>ольцы»</w:t>
      </w:r>
    </w:p>
    <w:p w:rsidR="00E86144" w:rsidRPr="003F0ED2" w:rsidRDefault="00E86144" w:rsidP="00E86144">
      <w:pPr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E86144" w:rsidRPr="003F0ED2" w:rsidTr="00442608">
        <w:tc>
          <w:tcPr>
            <w:tcW w:w="5341" w:type="dxa"/>
            <w:shd w:val="clear" w:color="auto" w:fill="auto"/>
          </w:tcPr>
          <w:p w:rsidR="00E86144" w:rsidRPr="003F0ED2" w:rsidRDefault="00E86144" w:rsidP="00442608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«РАССМОТРЕНО»</w:t>
            </w:r>
          </w:p>
          <w:p w:rsidR="00E86144" w:rsidRPr="003F0ED2" w:rsidRDefault="00E86144" w:rsidP="00442608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на заседании педсовета</w:t>
            </w:r>
          </w:p>
          <w:p w:rsidR="00E86144" w:rsidRPr="003F0ED2" w:rsidRDefault="00E86144" w:rsidP="00442608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протокол №1</w:t>
            </w:r>
          </w:p>
          <w:p w:rsidR="00E86144" w:rsidRPr="003F0ED2" w:rsidRDefault="00E86144" w:rsidP="00442608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от 29 августа 2023г.</w:t>
            </w:r>
          </w:p>
          <w:p w:rsidR="00E86144" w:rsidRPr="003F0ED2" w:rsidRDefault="00E86144" w:rsidP="00442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E86144" w:rsidRPr="003F0ED2" w:rsidRDefault="00E86144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«УТВЕРЖДЕНО»</w:t>
            </w:r>
          </w:p>
          <w:p w:rsidR="00E86144" w:rsidRPr="003F0ED2" w:rsidRDefault="00E86144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Приказом по школе</w:t>
            </w:r>
          </w:p>
          <w:p w:rsidR="00E86144" w:rsidRPr="003F0ED2" w:rsidRDefault="00E86144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№ 186</w:t>
            </w:r>
          </w:p>
          <w:p w:rsidR="00E86144" w:rsidRPr="003F0ED2" w:rsidRDefault="00E86144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От 29 августа 2023г.</w:t>
            </w:r>
          </w:p>
          <w:p w:rsidR="00E86144" w:rsidRPr="003F0ED2" w:rsidRDefault="00E86144" w:rsidP="004426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2"/>
          <w:szCs w:val="22"/>
        </w:rPr>
      </w:pPr>
    </w:p>
    <w:p w:rsidR="000C70F5" w:rsidRDefault="000C70F5" w:rsidP="000C70F5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</w:r>
      <w:proofErr w:type="gramStart"/>
      <w:r>
        <w:rPr>
          <w:b/>
          <w:sz w:val="36"/>
          <w:szCs w:val="36"/>
        </w:rPr>
        <w:t>обучающихся</w:t>
      </w:r>
      <w:proofErr w:type="gramEnd"/>
      <w:r>
        <w:rPr>
          <w:b/>
          <w:sz w:val="36"/>
          <w:szCs w:val="36"/>
        </w:rPr>
        <w:t xml:space="preserve">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0C70F5" w:rsidRDefault="000C70F5" w:rsidP="000C70F5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0C70F5" w:rsidRDefault="000C70F5" w:rsidP="000C70F5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«Биология»</w:t>
      </w:r>
    </w:p>
    <w:p w:rsidR="000C70F5" w:rsidRDefault="000C70F5" w:rsidP="000C70F5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7 класса)</w:t>
      </w:r>
    </w:p>
    <w:p w:rsidR="007C01DE" w:rsidRDefault="007C01DE" w:rsidP="007C01DE">
      <w:pPr>
        <w:jc w:val="both"/>
        <w:rPr>
          <w:sz w:val="36"/>
          <w:szCs w:val="36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E86144" w:rsidRDefault="00E86144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Сольцы</w:t>
      </w:r>
    </w:p>
    <w:p w:rsidR="007C01DE" w:rsidRDefault="007C01DE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19582941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12316" w:rsidRDefault="00F12316" w:rsidP="00F12316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1231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122431" w:rsidRPr="00122431" w:rsidRDefault="00122431" w:rsidP="00122431"/>
        <w:p w:rsidR="00F12316" w:rsidRPr="00F12316" w:rsidRDefault="00F12316" w:rsidP="00F12316"/>
        <w:p w:rsidR="00122431" w:rsidRPr="00122431" w:rsidRDefault="00DC4308" w:rsidP="00122431">
          <w:pPr>
            <w:pStyle w:val="11"/>
            <w:tabs>
              <w:tab w:val="clear" w:pos="284"/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122431">
            <w:rPr>
              <w:sz w:val="28"/>
              <w:szCs w:val="28"/>
            </w:rPr>
            <w:fldChar w:fldCharType="begin"/>
          </w:r>
          <w:r w:rsidR="00F12316" w:rsidRPr="00122431">
            <w:rPr>
              <w:sz w:val="28"/>
              <w:szCs w:val="28"/>
            </w:rPr>
            <w:instrText xml:space="preserve"> TOC \o "1-3" \h \z \u </w:instrText>
          </w:r>
          <w:r w:rsidRPr="00122431">
            <w:rPr>
              <w:sz w:val="28"/>
              <w:szCs w:val="28"/>
            </w:rPr>
            <w:fldChar w:fldCharType="separate"/>
          </w:r>
          <w:hyperlink w:anchor="_Toc144125080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ПОЯСНИТЕЛЬНАЯ ЗАПИСКА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_Toc144125080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3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2431" w:rsidRPr="00122431" w:rsidRDefault="00DC4308" w:rsidP="00122431">
          <w:pPr>
            <w:pStyle w:val="11"/>
            <w:tabs>
              <w:tab w:val="clear" w:pos="284"/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081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II.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СОДЕРЖАНИЕ ОБУЧЕНИЯ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_Toc144125081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5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2431" w:rsidRPr="00122431" w:rsidRDefault="00DC4308" w:rsidP="00122431">
          <w:pPr>
            <w:pStyle w:val="21"/>
            <w:tabs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082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III.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ПЛАНИРУЕМЫЕ РЕЗУЛЬТАТЫ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_Toc144125082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7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2431" w:rsidRPr="00122431" w:rsidRDefault="00DC4308" w:rsidP="00122431">
          <w:pPr>
            <w:pStyle w:val="11"/>
            <w:tabs>
              <w:tab w:val="clear" w:pos="284"/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083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IV.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ТЕМАТИЧЕСКОЕ ПЛАНИРОВАНИЕ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_Toc144125083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12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2316" w:rsidRDefault="00DC4308" w:rsidP="00122431">
          <w:pPr>
            <w:tabs>
              <w:tab w:val="left" w:pos="426"/>
            </w:tabs>
            <w:spacing w:line="360" w:lineRule="auto"/>
          </w:pPr>
          <w:r w:rsidRPr="00122431">
            <w:rPr>
              <w:sz w:val="28"/>
              <w:szCs w:val="28"/>
            </w:rPr>
            <w:fldChar w:fldCharType="end"/>
          </w:r>
        </w:p>
      </w:sdtContent>
    </w:sdt>
    <w:p w:rsidR="007C01DE" w:rsidRDefault="007C01DE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01DE" w:rsidRDefault="007C01DE" w:rsidP="007C01DE">
      <w:pPr>
        <w:pStyle w:val="1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39324071"/>
      <w:bookmarkStart w:id="1" w:name="_Toc14412508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7C01DE" w:rsidRDefault="007C01DE" w:rsidP="007C01DE">
      <w:pPr>
        <w:ind w:firstLine="709"/>
        <w:jc w:val="both"/>
        <w:rPr>
          <w:b/>
          <w:sz w:val="28"/>
          <w:szCs w:val="28"/>
        </w:rPr>
      </w:pP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heading=h.30j0zll" w:colFirst="0" w:colLast="0"/>
      <w:bookmarkEnd w:id="2"/>
      <w:r>
        <w:rPr>
          <w:sz w:val="28"/>
          <w:szCs w:val="28"/>
        </w:rPr>
        <w:t xml:space="preserve">Рабочая программа по учебному предмету «Биология» составлена на основе Федеральной адаптированной основной </w:t>
      </w:r>
      <w:r w:rsidR="00E660D9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обучающихся с умственной отсталостью (интеллектуальными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рушениями) (далее ФАООП УО вариант 1), утвержденной приказом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нистерства просвещения России от 24.11.2022г. № 1026 (</w:t>
      </w:r>
      <w:hyperlink r:id="rId8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вариант 1 адресована обучающимся с легкой умстве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бенностей и возможностей.</w:t>
      </w: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«Биология» относится к предметной области «Е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тествознание»» и является обязательной частью учебного плана. </w:t>
      </w: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«Биология» в 7 классе рассчитана на 34 учебные недели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68 часов в год (2 часа в неделю).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Федеральная адаптированная основная </w:t>
      </w:r>
      <w:r w:rsidR="00E660D9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образовательная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 определяет цель и задачи учебного предмета «Биология».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Цель учебного предмета - формирование элементарных знаний об окружающем мире, </w:t>
      </w:r>
      <w:r>
        <w:rPr>
          <w:sz w:val="28"/>
          <w:szCs w:val="28"/>
        </w:rPr>
        <w:t>умения ориентироваться в мире растений,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полученные знания в повседневной жизни.</w:t>
      </w:r>
    </w:p>
    <w:p w:rsidR="007C01DE" w:rsidRDefault="007C01DE" w:rsidP="007C01DE">
      <w:pPr>
        <w:spacing w:line="360" w:lineRule="auto"/>
        <w:ind w:right="1523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Задачи обучения</w:t>
      </w:r>
      <w:r>
        <w:rPr>
          <w:color w:val="333333"/>
          <w:sz w:val="28"/>
          <w:szCs w:val="28"/>
          <w:highlight w:val="white"/>
        </w:rPr>
        <w:t>: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растений;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формирование умений и навыков практического применения биол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гических знаний: приемам выращивания и ухода за растениями, использ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ванию знаний для решения бытовых и экологических проблем;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навыков правильного поведения в природе, способс</w:t>
      </w:r>
      <w:r>
        <w:rPr>
          <w:color w:val="000000"/>
          <w:sz w:val="28"/>
          <w:szCs w:val="28"/>
          <w:highlight w:val="white"/>
        </w:rPr>
        <w:t>т</w:t>
      </w:r>
      <w:r>
        <w:rPr>
          <w:color w:val="000000"/>
          <w:sz w:val="28"/>
          <w:szCs w:val="28"/>
          <w:highlight w:val="white"/>
        </w:rPr>
        <w:lastRenderedPageBreak/>
        <w:t>вовать экологическому, эстетическому, физическому, санитарно- гигиен</w:t>
      </w:r>
      <w:r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>ческому воспитанию, усвоению правил здорового образа жизни;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развитие познавательной деятельности, обучение умению анализ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ровать, сравнивать природные объекты и явления, подводить к обобща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color w:val="000000"/>
          <w:sz w:val="28"/>
          <w:szCs w:val="28"/>
          <w:highlight w:val="white"/>
        </w:rPr>
        <w:t>;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«Биология» в 7 классе   определяет следующие задачи:</w:t>
      </w:r>
    </w:p>
    <w:p w:rsidR="007C01DE" w:rsidRDefault="007C01DE" w:rsidP="007C0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у обучающихся представлений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 особенностях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роды, условиях произрастания разных видов растений;</w:t>
      </w:r>
    </w:p>
    <w:p w:rsidR="007C01DE" w:rsidRDefault="007C01DE" w:rsidP="007C0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представлений об органах цветкового растения; их значении в   жизни растений;</w:t>
      </w:r>
    </w:p>
    <w:p w:rsidR="007C01DE" w:rsidRDefault="007C01DE" w:rsidP="007C0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представлений о группах растений по месту их прои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растания, особенностях их внешнего строения, биологических особенн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стях, практическом применении растений;</w:t>
      </w:r>
    </w:p>
    <w:p w:rsidR="007C01DE" w:rsidRDefault="007C01DE" w:rsidP="007C01D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6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называть и показывать на иллюстрац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ях и узнавать в природе изученные культурные и дикие виды раст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ний;  </w:t>
      </w:r>
    </w:p>
    <w:p w:rsidR="007C01DE" w:rsidRDefault="007C01DE" w:rsidP="007C01D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6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применять полученные знания и сфо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мированные умения в бытовых ситуациях (уход за растениями,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ращивание рассады);</w:t>
      </w:r>
      <w:r>
        <w:rPr>
          <w:color w:val="000000"/>
          <w:sz w:val="28"/>
          <w:szCs w:val="28"/>
          <w:highlight w:val="white"/>
        </w:rPr>
        <w:t xml:space="preserve">       </w:t>
      </w:r>
    </w:p>
    <w:p w:rsidR="007C01DE" w:rsidRDefault="007C01DE" w:rsidP="007C01D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6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правил поведения в природе; взаим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связей между природными компонентами, природой и человеком.</w:t>
      </w:r>
    </w:p>
    <w:p w:rsidR="000C70F5" w:rsidRDefault="000C70F5" w:rsidP="000C70F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7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C01DE" w:rsidRDefault="00437373" w:rsidP="007C01DE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39324072"/>
      <w:bookmarkStart w:id="4" w:name="_Toc14412508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</w:t>
      </w:r>
      <w:r w:rsidR="007C0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ОДЕРЖАНИЕ ОБУЧЕНИЯ</w:t>
      </w:r>
      <w:bookmarkEnd w:id="3"/>
      <w:bookmarkEnd w:id="4"/>
    </w:p>
    <w:p w:rsidR="007C01DE" w:rsidRDefault="007C01DE" w:rsidP="007C0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C01DE" w:rsidRDefault="007C01DE" w:rsidP="007C0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биологии, посвященный изучению живой природы, начинается в 7 классе с раздела «Растения», в котором все растения объединены в группы не по семействам, а по месту их произрастания. Такое структур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материала более доступно для понимания обучающимися с умс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отсталостью (интеллектуальными нарушениями). В этот раздел включены практически значимые темы, такие, как «Фитодизайн», «Заг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товка овощей на зиму», «Лекарственные растения».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Основными организационными формами работы на уроке биологии являются:  фронтальная, групповая, коллективная, индивидуальная работа, работа в парах.    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проведении уроков биологии предполагается использование следующих методов: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информ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ции);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материала (постановка проблемы и показ пути ее решения);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– поисковый метод (дети пытаются сами найти путь к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шению проблемы);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обучающиеся сам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стоятельно исследуют при проведении лабораторных и практических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бот, опытов; в ходе проведения   экскурсий).</w:t>
      </w:r>
    </w:p>
    <w:p w:rsidR="007C01DE" w:rsidRDefault="007C01DE" w:rsidP="007C01DE">
      <w:pPr>
        <w:jc w:val="center"/>
        <w:rPr>
          <w:sz w:val="28"/>
          <w:szCs w:val="28"/>
        </w:rPr>
      </w:pPr>
      <w:r>
        <w:br w:type="page"/>
      </w:r>
    </w:p>
    <w:p w:rsidR="007C01DE" w:rsidRDefault="007C01DE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p w:rsidR="007C01DE" w:rsidRDefault="007C01DE" w:rsidP="007C01DE">
      <w:pPr>
        <w:rPr>
          <w:b/>
          <w:sz w:val="24"/>
          <w:szCs w:val="24"/>
        </w:rPr>
      </w:pPr>
    </w:p>
    <w:tbl>
      <w:tblPr>
        <w:tblW w:w="90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7"/>
        <w:gridCol w:w="5096"/>
        <w:gridCol w:w="1417"/>
        <w:gridCol w:w="1672"/>
      </w:tblGrid>
      <w:tr w:rsidR="007C01DE" w:rsidTr="008A11E7">
        <w:tc>
          <w:tcPr>
            <w:tcW w:w="887" w:type="dxa"/>
          </w:tcPr>
          <w:p w:rsidR="007C01DE" w:rsidRDefault="007C01DE" w:rsidP="008A1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096" w:type="dxa"/>
          </w:tcPr>
          <w:p w:rsidR="007C01DE" w:rsidRDefault="007C01DE" w:rsidP="008A1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Название        раздела, темы</w:t>
            </w:r>
          </w:p>
        </w:tc>
        <w:tc>
          <w:tcPr>
            <w:tcW w:w="141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672" w:type="dxa"/>
          </w:tcPr>
          <w:p w:rsidR="007C01DE" w:rsidRDefault="007C01DE" w:rsidP="008A11E7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Контрольные </w:t>
            </w:r>
          </w:p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знакомство с цветковыми растениями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леса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Цветочно- декоративные растения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поля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Овощные растения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Итого: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7C01DE" w:rsidRDefault="007C01DE" w:rsidP="007C01DE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rPr>
          <w:b/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rPr>
          <w:b/>
          <w:color w:val="000000"/>
          <w:sz w:val="24"/>
          <w:szCs w:val="24"/>
        </w:rPr>
      </w:pPr>
    </w:p>
    <w:p w:rsidR="007C01DE" w:rsidRDefault="007C01DE" w:rsidP="007C01DE">
      <w:pPr>
        <w:widowControl/>
        <w:spacing w:line="360" w:lineRule="auto"/>
        <w:ind w:right="95"/>
        <w:jc w:val="both"/>
        <w:rPr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tabs>
          <w:tab w:val="left" w:pos="35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0C70F5" w:rsidRDefault="000C70F5" w:rsidP="000C70F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0C70F5" w:rsidRPr="000C70F5" w:rsidRDefault="000C70F5" w:rsidP="000C70F5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5082"/>
      <w:bookmarkStart w:id="6" w:name="_Hlk138962750"/>
      <w:bookmarkStart w:id="7" w:name="_Hlk138961499"/>
      <w:bookmarkStart w:id="8" w:name="_Hlk138967155"/>
      <w:r w:rsidRPr="000C70F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0C70F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0C70F5" w:rsidRDefault="000C70F5" w:rsidP="000C70F5">
      <w:pPr>
        <w:pStyle w:val="a9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2071D7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>: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владение навыками коммуникации и принятыми нормами социал</w:t>
      </w:r>
      <w:r w:rsidRPr="006F1AB7">
        <w:rPr>
          <w:color w:val="000000" w:themeColor="text1"/>
          <w:sz w:val="28"/>
          <w:szCs w:val="28"/>
        </w:rPr>
        <w:t>ь</w:t>
      </w:r>
      <w:r w:rsidRPr="006F1AB7">
        <w:rPr>
          <w:color w:val="000000" w:themeColor="text1"/>
          <w:sz w:val="28"/>
          <w:szCs w:val="28"/>
        </w:rPr>
        <w:t>ного взаимодействия при выполнении практических и лабораторных работ в классе и на пришкольном участке;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формирование установки на безопасный, здоровый образ жизни, н</w:t>
      </w:r>
      <w:r w:rsidRPr="006F1AB7">
        <w:rPr>
          <w:color w:val="000000" w:themeColor="text1"/>
          <w:sz w:val="28"/>
          <w:szCs w:val="28"/>
        </w:rPr>
        <w:t>а</w:t>
      </w:r>
      <w:r w:rsidRPr="006F1AB7">
        <w:rPr>
          <w:color w:val="000000" w:themeColor="text1"/>
          <w:sz w:val="28"/>
          <w:szCs w:val="28"/>
        </w:rPr>
        <w:t>личие мотивации к творческому труду, бережному отношению к живой и неживой природе;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формирование бережного отношения к истории и культуре других народов, природным и культурным достопримечательностям страны;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ролей, участия в пропаганде сохранения окружающей среды, бережного отнош</w:t>
      </w:r>
      <w:r w:rsidRPr="006F1AB7">
        <w:rPr>
          <w:color w:val="000000" w:themeColor="text1"/>
          <w:sz w:val="28"/>
          <w:szCs w:val="28"/>
        </w:rPr>
        <w:t>е</w:t>
      </w:r>
      <w:r w:rsidRPr="006F1AB7">
        <w:rPr>
          <w:color w:val="000000" w:themeColor="text1"/>
          <w:sz w:val="28"/>
          <w:szCs w:val="28"/>
        </w:rPr>
        <w:t>ния к природе;</w:t>
      </w:r>
    </w:p>
    <w:p w:rsidR="000C70F5" w:rsidRPr="007C01DE" w:rsidRDefault="000C70F5" w:rsidP="000C70F5">
      <w:pPr>
        <w:pStyle w:val="a7"/>
        <w:numPr>
          <w:ilvl w:val="0"/>
          <w:numId w:val="24"/>
        </w:numPr>
        <w:spacing w:line="360" w:lineRule="auto"/>
        <w:ind w:left="0" w:firstLine="360"/>
        <w:rPr>
          <w:sz w:val="28"/>
          <w:szCs w:val="28"/>
        </w:rPr>
      </w:pPr>
      <w:r w:rsidRPr="007C01DE">
        <w:rPr>
          <w:rFonts w:eastAsiaTheme="majorEastAsia"/>
          <w:sz w:val="28"/>
          <w:szCs w:val="28"/>
        </w:rPr>
        <w:t>формирование эстетических потребностей, умение видеть красоту, гармонию окружающей природы.</w:t>
      </w:r>
    </w:p>
    <w:p w:rsidR="000C70F5" w:rsidRDefault="000C70F5" w:rsidP="000C70F5">
      <w:pPr>
        <w:spacing w:before="240"/>
        <w:ind w:left="708"/>
        <w:rPr>
          <w:b/>
          <w:sz w:val="28"/>
          <w:szCs w:val="28"/>
        </w:rPr>
      </w:pPr>
      <w:bookmarkStart w:id="10" w:name="_Hlk138961830"/>
      <w:bookmarkEnd w:id="7"/>
      <w:bookmarkEnd w:id="9"/>
      <w:r>
        <w:rPr>
          <w:b/>
          <w:bCs/>
          <w:sz w:val="28"/>
          <w:szCs w:val="28"/>
        </w:rPr>
        <w:t>Предметные:</w:t>
      </w:r>
    </w:p>
    <w:p w:rsidR="000C70F5" w:rsidRDefault="000C70F5" w:rsidP="000C70F5">
      <w:pPr>
        <w:widowControl/>
        <w:spacing w:before="240" w:line="360" w:lineRule="auto"/>
        <w:ind w:right="-13"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узнавать и называть объекты неживой и живой природы; 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называть общие признаки изученных групп растений, условия их произрастания; </w:t>
      </w:r>
    </w:p>
    <w:p w:rsidR="000C70F5" w:rsidRDefault="000C70F5" w:rsidP="000C70F5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описывать особенности внешнего вида изученных растений, наз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вать основные части цветкового растения; 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использовать биологические знания в повседневной жизни;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выполнять совместно с учителем практические работы;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владеть практическими навыками безопасного поведения в случаях контакта с ядовитыми видами растений;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соблюдать основные правила безопасного поведения в природе.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Достаточный уровень: 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иметь представление об объектах неживой и живой природы;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основные взаимосвязи между природными компонентами, природой и человеком;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средой обитания и внешним 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дом объекта (единство формы и функции);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признаки сходства и различия между группами растений 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изученные природные объекты по внешнему виду (нат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ральные объекты, муляжи, слайды, рисунки, схемы);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здорового образа жизни и безопасного поведения,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пользовать их для объяснения новых ситуаций;</w:t>
      </w:r>
    </w:p>
    <w:p w:rsidR="000C70F5" w:rsidRDefault="000C70F5" w:rsidP="000C70F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выполнять практические работы самостоятельно или предварител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ной (ориентировочной) помощи учителя </w:t>
      </w:r>
    </w:p>
    <w:p w:rsidR="000C70F5" w:rsidRDefault="000C70F5" w:rsidP="000C70F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владеть сформированными знаниями и умениями в учебных, уче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но-бытовых и учебно-трудовых ситуациях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предметных результатов осуществляется по итогам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дуального и фронтального опроса обучающихся, выполнения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бенности его развития.   </w:t>
      </w:r>
    </w:p>
    <w:p w:rsidR="000C70F5" w:rsidRPr="002071D7" w:rsidRDefault="000C70F5" w:rsidP="000C70F5">
      <w:pPr>
        <w:pStyle w:val="af6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0"/>
      <w:bookmarkEnd w:id="11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</w:t>
      </w:r>
      <w:r w:rsidR="0012243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достижений</w:t>
      </w:r>
    </w:p>
    <w:bookmarkEnd w:id="12"/>
    <w:p w:rsidR="000C70F5" w:rsidRPr="006F1AB7" w:rsidRDefault="000C70F5" w:rsidP="000C70F5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B7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0 баллов - нет фиксируемой динамики; 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1 балл - минимальная динамика; 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2 балла - удовлетворительная динамика; 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lastRenderedPageBreak/>
        <w:t xml:space="preserve">3 балла - значительная динамика. </w:t>
      </w:r>
    </w:p>
    <w:p w:rsidR="000C70F5" w:rsidRDefault="000C70F5" w:rsidP="000C70F5">
      <w:pPr>
        <w:spacing w:line="360" w:lineRule="auto"/>
        <w:jc w:val="center"/>
        <w:rPr>
          <w:b/>
          <w:i/>
          <w:sz w:val="28"/>
          <w:szCs w:val="28"/>
        </w:rPr>
      </w:pPr>
      <w:bookmarkStart w:id="13" w:name="_heading=h.ha5t6xo5ig3n"/>
      <w:bookmarkEnd w:id="8"/>
      <w:bookmarkEnd w:id="13"/>
      <w:r>
        <w:rPr>
          <w:i/>
          <w:sz w:val="28"/>
          <w:szCs w:val="28"/>
        </w:rPr>
        <w:t>Устный ответ:</w:t>
      </w:r>
    </w:p>
    <w:p w:rsidR="000C70F5" w:rsidRDefault="000C70F5" w:rsidP="000C70F5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ставится в случае, если обучающийся:</w:t>
      </w:r>
      <w:r>
        <w:rPr>
          <w:b/>
          <w:sz w:val="28"/>
          <w:szCs w:val="28"/>
        </w:rPr>
        <w:t xml:space="preserve"> </w:t>
      </w:r>
    </w:p>
    <w:p w:rsidR="000C70F5" w:rsidRDefault="000C70F5" w:rsidP="000C70F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показывает знания, понимание, глубину усвоения всего программн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материала; </w:t>
      </w:r>
    </w:p>
    <w:p w:rsidR="000C70F5" w:rsidRDefault="000C70F5" w:rsidP="000C70F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вании фактов и примеров обобщать, делать выводы, устанавливать </w:t>
      </w:r>
      <w:proofErr w:type="spellStart"/>
      <w:r>
        <w:rPr>
          <w:color w:val="000000"/>
          <w:sz w:val="28"/>
          <w:szCs w:val="28"/>
        </w:rPr>
        <w:t>ме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предметные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внутрипредметные</w:t>
      </w:r>
      <w:proofErr w:type="spellEnd"/>
      <w:r>
        <w:rPr>
          <w:color w:val="000000"/>
          <w:sz w:val="28"/>
          <w:szCs w:val="28"/>
        </w:rPr>
        <w:t xml:space="preserve"> связи, творчески применяет полученные знания в незнакомой ситуации; </w:t>
      </w:r>
    </w:p>
    <w:p w:rsidR="000C70F5" w:rsidRDefault="000C70F5" w:rsidP="000C70F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допускает ошибок и недочетов при воспроизведении изученного материала, при устных ответах устраняет отдельные неточности с пом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щью дополнительных вопросов учителя, соблюдает культуру письменной и устной речи, правила оформления письменных работ. 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 «4»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ставится в случае, если обучающийся: </w:t>
      </w:r>
    </w:p>
    <w:p w:rsidR="000C70F5" w:rsidRDefault="000C70F5" w:rsidP="000C70F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:rsidR="000C70F5" w:rsidRDefault="000C70F5" w:rsidP="000C70F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вании фактов и примеров обобщать, делать выводы, устанавливать </w:t>
      </w:r>
      <w:proofErr w:type="spellStart"/>
      <w:r>
        <w:rPr>
          <w:color w:val="000000"/>
          <w:sz w:val="28"/>
          <w:szCs w:val="28"/>
        </w:rPr>
        <w:t>вну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рипредметные</w:t>
      </w:r>
      <w:proofErr w:type="spellEnd"/>
      <w:r>
        <w:rPr>
          <w:color w:val="000000"/>
          <w:sz w:val="28"/>
          <w:szCs w:val="28"/>
        </w:rPr>
        <w:t xml:space="preserve"> связи, применять полученные знания на практике;</w:t>
      </w:r>
    </w:p>
    <w:p w:rsidR="000C70F5" w:rsidRDefault="000C70F5" w:rsidP="000C70F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незначительные (негрубые) ошибки и недочеты при во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произведении изученного материала, соблюдает основные правила культ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ры письменной и устной речи, правила оформления письменных работ.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 в случае, если обучающийся: </w:t>
      </w:r>
    </w:p>
    <w:p w:rsidR="000C70F5" w:rsidRDefault="000C70F5" w:rsidP="000C70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:rsidR="000C70F5" w:rsidRDefault="000C70F5" w:rsidP="000C70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:rsidR="000C70F5" w:rsidRDefault="000C70F5" w:rsidP="000C70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грубые или несколько негрубых ошибок при воспроизв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дении изученного материала, незначительно не соблюдает основные пр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lastRenderedPageBreak/>
        <w:t>вила культуры письменной и устной речи, правила оформления письме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ных работ. 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</w:t>
      </w:r>
      <w:r>
        <w:rPr>
          <w:sz w:val="28"/>
          <w:szCs w:val="28"/>
        </w:rPr>
        <w:t>а «2»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ставится.</w:t>
      </w:r>
    </w:p>
    <w:p w:rsidR="000C70F5" w:rsidRDefault="000C70F5" w:rsidP="000C70F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 практических работ (лабораторных работ) обучающихся по биологии.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Оценка «5»:</w:t>
      </w:r>
      <w:r>
        <w:rPr>
          <w:sz w:val="28"/>
          <w:szCs w:val="28"/>
        </w:rPr>
        <w:t xml:space="preserve"> </w:t>
      </w:r>
    </w:p>
    <w:p w:rsidR="000C70F5" w:rsidRDefault="000C70F5" w:rsidP="000C70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по заданию учителя проведено наблюдение;</w:t>
      </w:r>
    </w:p>
    <w:p w:rsidR="000C70F5" w:rsidRDefault="000C70F5" w:rsidP="000C70F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 раскрыто содержание материала в объеме программы;</w:t>
      </w:r>
    </w:p>
    <w:p w:rsidR="000C70F5" w:rsidRDefault="000C70F5" w:rsidP="000C70F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четко и правильно даны определения;</w:t>
      </w:r>
    </w:p>
    <w:p w:rsidR="000C70F5" w:rsidRDefault="000C70F5" w:rsidP="000C70F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 самостоятельный, использованы ранее приобретенные знания. 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«4»: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проведено самостоятельно;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частично раскрыто основное содержание материала;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основном правильно даны определения, но допущены нарушения последовательности изложения; 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 неполный.</w:t>
      </w:r>
    </w:p>
    <w:p w:rsidR="000C70F5" w:rsidRDefault="000C70F5" w:rsidP="000C70F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«3»: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проведено с помощью учителя;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усвоено основное содержание материала; 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определения понятий нечеткие;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допущены ошибки и неточности в выводе. 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проведено с помощью учителя;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усвоено основное содержание материала; 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определения понятий нечеткие;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допущены ошибки и неточности в выводе.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</w:t>
      </w:r>
      <w:r>
        <w:rPr>
          <w:sz w:val="28"/>
          <w:szCs w:val="28"/>
        </w:rPr>
        <w:t>а «2»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ставится.</w:t>
      </w:r>
    </w:p>
    <w:p w:rsidR="000C70F5" w:rsidRDefault="000C70F5" w:rsidP="000C70F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:rsidR="000C70F5" w:rsidRDefault="000C70F5" w:rsidP="000C70F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Оценка «5» </w:t>
      </w:r>
      <w:r>
        <w:rPr>
          <w:sz w:val="28"/>
          <w:szCs w:val="28"/>
        </w:rPr>
        <w:t>ставится если:</w:t>
      </w:r>
    </w:p>
    <w:p w:rsidR="000C70F5" w:rsidRDefault="000C70F5" w:rsidP="000C70F5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:rsidR="000C70F5" w:rsidRDefault="000C70F5" w:rsidP="000C70F5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>допустил не более одного недочета.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ставится если:</w:t>
      </w:r>
    </w:p>
    <w:p w:rsidR="000C70F5" w:rsidRDefault="000C70F5" w:rsidP="000C70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лее одной негрубой ошибки и одного недочета;</w:t>
      </w:r>
    </w:p>
    <w:p w:rsidR="000C70F5" w:rsidRDefault="000C70F5" w:rsidP="000C70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лее двух недочетов.</w:t>
      </w:r>
    </w:p>
    <w:p w:rsidR="000C70F5" w:rsidRDefault="000C70F5" w:rsidP="000C70F5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i/>
          <w:color w:val="000000"/>
          <w:sz w:val="28"/>
          <w:szCs w:val="28"/>
          <w:highlight w:val="white"/>
        </w:rPr>
        <w:t>Оценка «3» ставится</w:t>
      </w:r>
      <w:r>
        <w:rPr>
          <w:color w:val="000000"/>
          <w:sz w:val="28"/>
          <w:szCs w:val="28"/>
          <w:highlight w:val="white"/>
        </w:rPr>
        <w:t xml:space="preserve">, если: </w:t>
      </w:r>
    </w:p>
    <w:p w:rsidR="000C70F5" w:rsidRDefault="000C70F5" w:rsidP="000C70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>тил не более двух грубых ошибок;</w:t>
      </w:r>
    </w:p>
    <w:p w:rsidR="000C70F5" w:rsidRDefault="000C70F5" w:rsidP="000C70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обучающийся правильно выполнил не менее 2/3 работы или  допу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>тил не более одной грубой и одной негрубой ошибки и одного недочета;</w:t>
      </w:r>
    </w:p>
    <w:p w:rsidR="000C70F5" w:rsidRDefault="000C70F5" w:rsidP="000C70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>тил не более двух-трех негрубых ошибок.</w:t>
      </w:r>
    </w:p>
    <w:p w:rsidR="000C70F5" w:rsidRDefault="000C70F5" w:rsidP="000C70F5">
      <w:pPr>
        <w:spacing w:line="360" w:lineRule="auto"/>
        <w:ind w:right="10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ставится.</w:t>
      </w:r>
    </w:p>
    <w:p w:rsidR="000C70F5" w:rsidRDefault="000C70F5" w:rsidP="000C70F5">
      <w:pPr>
        <w:spacing w:line="360" w:lineRule="auto"/>
        <w:ind w:right="10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70F5" w:rsidRPr="000C70F5" w:rsidRDefault="000C70F5" w:rsidP="000C70F5">
      <w:pPr>
        <w:rPr>
          <w:sz w:val="24"/>
          <w:szCs w:val="24"/>
        </w:rPr>
        <w:sectPr w:rsidR="000C70F5" w:rsidRPr="000C70F5" w:rsidSect="00437373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7C01DE" w:rsidRPr="007C01DE" w:rsidRDefault="007C01DE" w:rsidP="000C70F5">
      <w:pPr>
        <w:pStyle w:val="1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39324073"/>
      <w:bookmarkStart w:id="15" w:name="_Toc144125083"/>
      <w:r w:rsidRPr="007C01D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p w:rsidR="007C01DE" w:rsidRDefault="007C01DE" w:rsidP="007C01DE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W w:w="14264" w:type="dxa"/>
        <w:tblLayout w:type="fixed"/>
        <w:tblLook w:val="0000"/>
      </w:tblPr>
      <w:tblGrid>
        <w:gridCol w:w="559"/>
        <w:gridCol w:w="2363"/>
        <w:gridCol w:w="756"/>
        <w:gridCol w:w="2787"/>
        <w:gridCol w:w="3263"/>
        <w:gridCol w:w="4536"/>
      </w:tblGrid>
      <w:tr w:rsidR="007C01DE" w:rsidRPr="006F1AB7" w:rsidTr="00671A84">
        <w:trPr>
          <w:cantSplit/>
          <w:trHeight w:val="113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№</w:t>
            </w: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Тема урока</w:t>
            </w: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Кол-во</w:t>
            </w: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часов</w:t>
            </w:r>
          </w:p>
        </w:tc>
        <w:tc>
          <w:tcPr>
            <w:tcW w:w="27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Программное содерж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</w:t>
            </w:r>
          </w:p>
        </w:tc>
        <w:tc>
          <w:tcPr>
            <w:tcW w:w="7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7C01DE" w:rsidRPr="006F1AB7" w:rsidTr="00671A84">
        <w:trPr>
          <w:cantSplit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Достаточный уровень</w:t>
            </w:r>
          </w:p>
        </w:tc>
      </w:tr>
      <w:tr w:rsidR="007C01DE" w:rsidRPr="006F1AB7" w:rsidTr="00671A84">
        <w:trPr>
          <w:cantSplit/>
        </w:trPr>
        <w:tc>
          <w:tcPr>
            <w:tcW w:w="972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                                                               Введение – 1час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Введение. Многоо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разие растений. Цветковые и бе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цветковые растения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Повторение основных сведений о неживой и живой природе. Разн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образие размеров, форм, места произрастания растений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 значении растений для человека.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сказывают по рисункам, как человек использует растения. Выполняют работу в тетради на печатной основе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рисунках и называют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тения разных размеров, формы, мета произрастания, о их значении и охране.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 роли растений в жизни животных и человека, о значении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 и их охране</w:t>
            </w:r>
          </w:p>
        </w:tc>
      </w:tr>
      <w:tr w:rsidR="007C01DE" w:rsidRPr="006F1AB7" w:rsidTr="00671A84">
        <w:trPr>
          <w:cantSplit/>
          <w:trHeight w:val="303"/>
        </w:trPr>
        <w:tc>
          <w:tcPr>
            <w:tcW w:w="972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                                                                 Общее знакомство с цветковыми растениями- 16 ч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Общие сведения о цветковых растен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ях. Культурные и дикорастущие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тения. 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ная работа: «Органы цветкового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Формирование знаний об органах цветкового растения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части растения по рисунку, выполняют задания в рабочей тетради (подпис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растения на 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сунке)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Находят и называют части цветкового растения на примере живого образца. Выполняют задания по плану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 xml:space="preserve">ной работы.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Работают со схемами, рисунками, выпо</w:t>
            </w:r>
            <w:r w:rsidRPr="006F1AB7">
              <w:rPr>
                <w:sz w:val="24"/>
                <w:szCs w:val="24"/>
              </w:rPr>
              <w:t>л</w:t>
            </w:r>
            <w:r w:rsidRPr="006F1AB7">
              <w:rPr>
                <w:sz w:val="24"/>
                <w:szCs w:val="24"/>
              </w:rPr>
              <w:t xml:space="preserve">няют задания в рабочей тетради, делают вывод о строении цветкового растения, значении каждой части для растения </w:t>
            </w:r>
          </w:p>
        </w:tc>
      </w:tr>
      <w:tr w:rsidR="00437373" w:rsidRPr="006F1AB7" w:rsidTr="008A11E7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Подземные органы растения. Корень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корня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и показывают по рисунку в рабочей тетради подземные части растения, раскрашивают части корня</w:t>
            </w:r>
          </w:p>
          <w:p w:rsidR="00437373" w:rsidRPr="006F1AB7" w:rsidRDefault="00437373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растении подземную его часть. Раскрашивают части корня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 xml:space="preserve">ния на рисунке. </w:t>
            </w:r>
          </w:p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Выполняют задания в рабочей тетради: подписывают названия корневых систем на рисунке. </w:t>
            </w:r>
          </w:p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Работают со схемами, заполняют табл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цу: записывают из чего развиваются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ные виды корней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4.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Образование ко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ней. Виды корней. 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образование придаточных корней (черенкование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ля)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видах корней, корневых волосках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виды корней,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крашивают главный, бок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вые и придаточные корни. Показывают на рисунках. Под руководством учителя выполняют практическую работу: образование прид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точных корней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растении и называют в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ды корней. Называют значение корневых волосков. Называют корень, как орган цветкового растения, его значения для растения. Выполняют практическую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боту: образование придаточных корней. Делают вывод, что придаточные корни отрастают от стебля и листьев; о знач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 их для роста растений, использов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нии человеком.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В рабочей тетради подписывают виды корней; записывают в таблицу примеры растений с разными корневыми систем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ми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Значение корня в жизни растений. Видоизменения корней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знаний о разнообразии корней, корнеплодах и клубнях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Показывают на рисунках корнеплод свеклы, моркови; </w:t>
            </w:r>
            <w:proofErr w:type="spellStart"/>
            <w:r w:rsidRPr="006F1AB7">
              <w:rPr>
                <w:sz w:val="24"/>
                <w:szCs w:val="24"/>
              </w:rPr>
              <w:t>корнеклубень</w:t>
            </w:r>
            <w:proofErr w:type="spellEnd"/>
            <w:r w:rsidRPr="006F1AB7">
              <w:rPr>
                <w:sz w:val="24"/>
                <w:szCs w:val="24"/>
              </w:rPr>
              <w:t xml:space="preserve"> георгины.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об использ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вании видоизмененных ко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ней человеком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Повторяют и называют виды корнепл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дов. Показывают в натуре и называют видоизмененные корни (корнеплод, кл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бень).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 примерах растений называют видои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менения корней, использовании их чел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веком.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задание в рабочей тетради: заполняют таблицу, записывают примеры растений с разными видоизмененными корнями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6.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Стебель. Строение стебля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и образовании стебля, положении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ля в пространстве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Рассматривают и показыв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на рисунках стебель,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  части стебля;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вают, из чего образуется 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бель, что называется поб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гом.  Рассказывают о пол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жении стебля в пространстве (плети, усы)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побег и стебель растения на натуральных объектах, называют виды стеблей, из чего образуется стебель.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зывают, что стебель с листьями и почк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ми это побег. Перечисляют функции стебля.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Приводят примеры о разнообразии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лей растений, называют растения с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ным положением стебля в пространстве.  Выполняют задание в рабочей тетради: подписывают на рисунке части побега; делают вывод, что он вырастает из зар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дышевого стебелька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Строение древесн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го стебля. Значение стебля в жизни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древесного стебля, значении стебля в жизни растения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рисунку слои стебля древесного растения. Раскрашивают слои древе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ного растения на рисунках. Рассказывают о значении стебля в жизни растений. Выполняют задание в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чей тетради: подписывают названия слоев стебля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таблице слои стебля др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весного растения. Выполняют задания в рабочей тетради: записывают последов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тельность расположения слоев в стебле растения. Называют значение каждого слоя стебля. Сравнивают стебли древе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ных и травянистых растений, находят признаки сходства и отличи; делают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вод, чем различаются стебли древесных и травянистых растений.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Составляют рассказ: какую работу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стебли травянистых и древе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 xml:space="preserve">ных растений 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8.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Разнообразие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 xml:space="preserve">лей.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разнообразии стеблей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нообразные стебли (травян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стый, древесный), укороче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ный. Показывают и назыв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по рисункам растения с прямостоячим, ползучим, цепляющимся, вьющимся, стелющимся стеблями.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задание в рабочей тетради: подписывают 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 xml:space="preserve">сунки с разнообразными стеблями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Приводят примеры о разнообразии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лей растений, показывают на растениях. Сравнивают разные виды стеблей,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черты сходства и отличия. Называют, какое значение в природе имеет разноо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разие стеблей растений. Выполняют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 в рабочих тетрадях: подписывают на рисунках виды стеблей и названия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Лист. Внешнее строение листа. Простые и сложные листья.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ная работа «Вне</w:t>
            </w:r>
            <w:r w:rsidRPr="006F1AB7">
              <w:rPr>
                <w:sz w:val="24"/>
                <w:szCs w:val="24"/>
              </w:rPr>
              <w:t>ш</w:t>
            </w:r>
            <w:r w:rsidRPr="006F1AB7">
              <w:rPr>
                <w:sz w:val="24"/>
                <w:szCs w:val="24"/>
              </w:rPr>
              <w:t>нее строение листа»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внешнем строении листа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рисунку части листа (листовая пластинка, черешок), как прикрепляется лист к стеблю; называют простые и сложные листья, рассматривают располож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жилок на листовой пл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стинке.  Рассказывают о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нообразии листьев, формах листовых пластинок.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Под руководством учителя выполняют лабораторную работу, выполняют задания в рабочей тетради (рисунки листовых пластинок, подп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си простых и сложных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стьев)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гербариям, рисункам, натуральным объектам находят и называют части ли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та, способы их прикрепления к стеблю, типы жилкования, простые и сложные листья. Приводят примеры растений. Сравнивают листовые пластинки,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черты сходства и отличия, называют отличительные признаки листовых пл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стинок, делают вывод об их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зии.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лабораторную работу, зад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ния в рабочей тетради (работают с герб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риями, натуральными объектами, рису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ками); делают вывод о разнообразии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стьев, приводят примеры, показывая их разнообразие на растениях и гербариях; рисуют разные по форме листья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ний, подписывают простые и сложные листья на рисунках в рабочей тетради.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10.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Значение листьев в жизни растения-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разование питател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ных веществ в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стьях на свету, 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парение воды лист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ями. Демонстрация опыта образование крахмала в листьях растений на свету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об образовании пит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тельных веществ в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стьях растений, знач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 этого явления для растений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Называют, из каких веществ состоит растение; по рисунку учебника называют условия, которые необходимы для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разования органических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 в листьях; рассказ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вают, какое значение листьев в жизни растения; какое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чение для растения имеет испарение воды. Выполняют задания в рабочей тетради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Проводят исследование: из каких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 состоит растение. Используя рис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нок, составляют рассказ, как образуются органические вещества в листьях. Дел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вывод о значении для растения 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зование крахмала, условиях, необход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мых для образования органических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 и испарения воды; заполняют та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лицу. Выполняют задания в рабочей те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ради: сравнивают питание и дыхание, 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лают вывод и записывают его</w:t>
            </w:r>
          </w:p>
        </w:tc>
      </w:tr>
      <w:tr w:rsidR="007C01DE" w:rsidRPr="006F1AB7" w:rsidTr="00671A84">
        <w:trPr>
          <w:cantSplit/>
          <w:trHeight w:val="166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Дыхание растений. Обмен веществ у растений. Листопад и его значение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дыхании растений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 называют газы, которые лист поглощает и выделяет при дыхании; как происходит дыхание и пит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 растения.  Рассказывают о значении листопада для растений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Сравнивают процессы дыхания и питания листа по таблице. Делают вывод, один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ковые это процессы или противополо</w:t>
            </w:r>
            <w:r w:rsidRPr="006F1AB7">
              <w:rPr>
                <w:sz w:val="24"/>
                <w:szCs w:val="24"/>
              </w:rPr>
              <w:t>ж</w:t>
            </w:r>
            <w:r w:rsidRPr="006F1AB7">
              <w:rPr>
                <w:sz w:val="24"/>
                <w:szCs w:val="24"/>
              </w:rPr>
              <w:t>ные; объясняют понятие «обмен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ществ» у растений. Рассказывают о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чении листопада в жизни растений.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задания в рабочей тетради: об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значают правильные ответы в тексте, 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ково значение листопада для растений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Цветок. Строение цветка.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ная работа: «Стро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цветка»</w:t>
            </w: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цветка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Называют части цветка по рисунку, подписывают и раскрашивают в разные цв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та части цветка. Выписывают новые термины- название частей цветка в тетрадь. Под руководством учителя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лабораторную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 «Строение цветка»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показывают на схематических рисунках и натуральных объектах части цветка, читают названия, подписывают на схемах в рабочих тетрадях; сравнив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строение цветков двух растений,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черты сходства и различия,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 xml:space="preserve">знаки сходства и различия записывают в таблицу рабочей тетради.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задания лабораторной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ты в рабочей тетради.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Отвечают на вопросы: что образуется из каждой части цветка; называют   призн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ки разнообразия цветков.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Виды соцветий. Опыление цветков. Образование плодов и семян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видах соцветий, спос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бах опыления цветков, образовании плодов и семян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 и описывают внешний вида разных соцветий, рассказ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вают, как выглядит соцветие корзинка, как располагаются цветки в колосе. Рассматр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вают на рисунках схемы опыления растений, образ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вания плодов и семян.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сказывают о значении соцв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тий в жизни растений.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задания в рабочей тетради: подписывают 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цветия на рисунках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виды соцветий, находят обра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цы в природе, в гербариях. Сравнивают соцветия разных растений, находят отл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чительные признаки. Сравнивают соцв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тия разных растений, находят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признаки, делают вывод о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чении соцветий в жизни растений. Рис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ют схемы соцветий. Называют виды и способы опыления, их отличия, образ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вание плодов и семян. Выполняют зад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 в рабочей тетради: записывают в та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лицу примеры растений с разными вид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ми соцветий и способами опыления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14.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Плоды сухие и со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 xml:space="preserve">ные.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Повторение и закрепл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знаний об образов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нии плодов и семян. Формирование знаний о разнообразии плодов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 из какой части цветка образуе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ся плод. Показывают на сх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ме разные плоды, сравнив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сочные и сухие плоды, называют растения с данн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ми видами плодов. Выпо</w:t>
            </w:r>
            <w:r w:rsidRPr="006F1AB7">
              <w:rPr>
                <w:sz w:val="24"/>
                <w:szCs w:val="24"/>
              </w:rPr>
              <w:t>л</w:t>
            </w:r>
            <w:r w:rsidRPr="006F1AB7">
              <w:rPr>
                <w:sz w:val="24"/>
                <w:szCs w:val="24"/>
              </w:rPr>
              <w:t>няют задания в рабочей те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ради: работают с рисунками, таблицей (подписывают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звания растений, типы пл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дов)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Используя схему, называют группы и т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пы плодов, сравнивают плоды разных групп, находят черты сходства и отличия. Приводят примеры растений с разными типами плодов; делают вывод об их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 xml:space="preserve">нообразии. Узнают и называют виды плодов на рисунках, коллекциях. 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Распространение плодов и семян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способах распростран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 плодов и семян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 способах распространения плодов и семян; называют какие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способления к распростран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нию есть у плодов разных видов растений. Приводят примеры растений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Составляют рассказ о способах распр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странения плодов и семян по схеме.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какие приспособления имеют плоды для распространения. Делают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вод: какое значение для природы имеет распространение семян. Выполняют з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дание в рабочей тетради: называют ос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бенности плода, семени, связанные с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пространением; устанавливают взаим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связь среды обитания и строения плодов.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16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Строение семени. Лабораторная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«Строение сем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 фасоли»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семян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 xml:space="preserve">ний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 называют и рассказывают о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зии плодов. Под руков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дством учителя выполняют лабораторную работу: из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чают строение семени фас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ли (рассматривают набухшие семена фасоли, рассказывают о внешнем виде плода,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части семени). Подпис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семени на рису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ках в рабочих тетрадях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 и коллекциям семян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сматривают и называют плоды разных растений; делают вывод о их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зии. Выполняют задания лабораторной работы: проращивают семя фасоли, 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водят исследование, находят и показ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семени; на основании пров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денного исследования делают вывод, что общего в строении зерновки пшеницы и семени фасоли.  Проводят наблюдение за развитием проростка и прорастанием с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мени. На примере растений составляют описание семени по форме, размерам, записывают результаты сравнения в те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 xml:space="preserve">радь 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Условия, необход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мые для прораст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ния семян. Практ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ческая работа «О</w:t>
            </w:r>
            <w:r w:rsidRPr="006F1AB7">
              <w:rPr>
                <w:sz w:val="24"/>
                <w:szCs w:val="24"/>
              </w:rPr>
              <w:t>п</w:t>
            </w:r>
            <w:r w:rsidRPr="006F1AB7">
              <w:rPr>
                <w:sz w:val="24"/>
                <w:szCs w:val="24"/>
              </w:rPr>
              <w:t>ределение всхож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сти семян»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об условиях прораст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ния семян. Формиров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 практических нав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ков определения всх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жести семян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рисункам, 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кие условия необходимы для прорастания семян.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Под руководством учителя определяют всхожесть семян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Называют, какие условия необходимы для прорастания семян.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Проводят опыты. На основании результ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тов опыта делают вывод, что для прора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тания семян нужна влага, тепло и воздух.  Проводят опыт по определению всхож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сти семян. В ходе выполнения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ской работы отрабатывают практические навыки работы с семенами по определ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нию их всхожести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557"/>
        </w:trPr>
        <w:tc>
          <w:tcPr>
            <w:tcW w:w="1426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Растения леса - 14 часов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18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Растения леса. 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которые биологич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ские особенности леса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растениях леса, о нек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торых биологических особенностях леса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Рассматривают на рисунках разнообразие древесных и травянистых растений, 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израстающих в лесу;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виды растений, их би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логические особенности и особенности внешнего строения произрастающих в лесу растений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биологические особенности леса. Называют признаки разных форм растительных объектов леса (дерево, ку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тарник, трава); находят черты сходства и отличия; описывают особенности их внешнего вида и условий произрастания. Устанавливают взаимосвязи между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родными компонентами леса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Лиственные дер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вья.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определение во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раста лиственных деревьев по годи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>ным кольцам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Расширение и систем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тизация знаний об ос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бенностях внешнего строения лиственных деревьев, их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зии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по 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сункам, слайдам, фотограф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ям виды лиственных дерев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ев (береза, дуб, липа, осина). Подписывают на рисунках части лиственного дерева. Под руководством учителя выполняют практическую работу: определяют возраст лиственных деревьев по г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дичным кольцам на спилах древесных стволов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виды лиственных 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ревьев (береза, дуб, липа осина); на осн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ве сравнительной характеристики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общие и отличительные признаки их строения, делают вывод об общих и о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личительных признаках строения лис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венных деревьев; называют условия их произрастания, устанавливают взаим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связь между средой обитания и внешним видом. Рассказывают об использовании древесины различных видов лиственных деревьев. Выполняют практическую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боту: определяют возраст лиственных деревьев по годичным кольцам на спилах древесных стволов, делают вывод, что возраст лиственного дерева определяется количеством годичных колец. Устана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ливают взаимосвязь между средой об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тания и внешним видом объекта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Хвойные деревья. 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«Определение возраста хвойных деревьев по муто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кам»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Расширение предста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лений об особенностях внешнего строения и условиях произрастания хвойных деревьев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и называют хвойные деревья, произрастающие в лесу (ель, сосна); описывают внешний вид, рассказывают об отл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чительных особенностях строения листьев и шишек сосны и ели; под руков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дством учителя выполняют практическую работу по о</w:t>
            </w:r>
            <w:r w:rsidRPr="006F1AB7">
              <w:rPr>
                <w:sz w:val="24"/>
                <w:szCs w:val="24"/>
              </w:rPr>
              <w:t>п</w:t>
            </w:r>
            <w:r w:rsidRPr="006F1AB7">
              <w:rPr>
                <w:sz w:val="24"/>
                <w:szCs w:val="24"/>
              </w:rPr>
              <w:t xml:space="preserve">ределению возраста сосны по мутовкам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по рисункам, сла</w:t>
            </w:r>
            <w:r w:rsidRPr="006F1AB7">
              <w:rPr>
                <w:sz w:val="24"/>
                <w:szCs w:val="24"/>
              </w:rPr>
              <w:t>й</w:t>
            </w:r>
            <w:r w:rsidRPr="006F1AB7">
              <w:rPr>
                <w:sz w:val="24"/>
                <w:szCs w:val="24"/>
              </w:rPr>
              <w:t>дам, в натуре хвойные деревья (сосна, ель). Сравнивают особенности внешнего строения сосны и ели, хвойных и лис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венных деревьев. Называют условия 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израстания, признаки взаимосвязи вне</w:t>
            </w:r>
            <w:r w:rsidRPr="006F1AB7">
              <w:rPr>
                <w:sz w:val="24"/>
                <w:szCs w:val="24"/>
              </w:rPr>
              <w:t>ш</w:t>
            </w:r>
            <w:r w:rsidRPr="006F1AB7">
              <w:rPr>
                <w:sz w:val="24"/>
                <w:szCs w:val="24"/>
              </w:rPr>
              <w:t>него вида и среды обитания растений; под руководством учителя выполняют практическую работу по определению возраста сосны по мутовкам, используя ветки сосны. Делают вывод об определ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 возраста хвойных деревьев по кол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честву мутовок. Составляют рассказ по плану о хозяйственном значении сосны и ели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Лесные кустарники. Бузина, лещина (орешник), шипо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ник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Расширение предста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лений о лесных куста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никах, отличии деревьев от кустарников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кустарники, прои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растающие в лесу   на илл</w:t>
            </w:r>
            <w:r w:rsidRPr="006F1AB7">
              <w:rPr>
                <w:sz w:val="24"/>
                <w:szCs w:val="24"/>
              </w:rPr>
              <w:t>ю</w:t>
            </w:r>
            <w:r w:rsidRPr="006F1AB7">
              <w:rPr>
                <w:sz w:val="24"/>
                <w:szCs w:val="24"/>
              </w:rPr>
              <w:t>страциях и фотографиях, сравнивают с деревьями,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особенности внешн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го строения кустарников; рассказывают, плоды каких кустарников человек испол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зует в пищу. Знакомятся со съедобными и ядовитыми плодами кустарников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лесные кустарники, выделяют существенные признаки отл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чия кустарников от деревьев; называют особенности внешнего строения (призн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ки сходства и отличия) разных видов кустарников, отличительные признаки съедобных и ядовитых плодов изучаемых кустарников; рассказывают об использ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вании их человеком, правилах поведения в природе, технике безопасности</w:t>
            </w:r>
          </w:p>
        </w:tc>
      </w:tr>
      <w:tr w:rsidR="007C01DE" w:rsidRPr="006F1AB7" w:rsidTr="00671A84">
        <w:trPr>
          <w:cantSplit/>
          <w:trHeight w:val="3434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Ягодные кустарни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>ки. Черника, бру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ника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об ягодных кустарни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>ках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 черники и брусники.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особенности внешн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го вида, отмечают общие признаки их строения;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места произрастания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и называют ягодные кустарнички, отмечают особе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ности внешнего строения, черты сходства и отличия; сравнивают кустарнички с кустарниками, делают вывод об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тельных признаках, устанавливают вза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мосвязь между особенностями внешнего вида и средой обитания, описывают би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логию этих растений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Лекарственное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чение ягод: черники, брусники. Правила их сбора и заготовки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Формирование знаний о лекарственном значении ягод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и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отличительные особе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ности внешнего вида ягод черники и брусники, правила сбора ягод, их заготовке.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правила поведения в природе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и называют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особенности внешнего вида ягод (черники и брусники); отмечают их 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карственное значение. Рассказывают о правилах сбора и заготовки ягод. Отм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чают взаимосвязь между природой и 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ловеком. Рассказывают о правилах пов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дения в природе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24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Травы. Ландыш, кислица.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Практическое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чение растений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лесных травянистых растениях, их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 xml:space="preserve">ском значении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по рисункам о внешнем виде ландыша и кислицы, рассказывают об особенностях строения трав.  Узнают и называют ландыш и кислицу, рассказывают о практическом их примен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вешнему виду ландыш и ки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лицу; описывают особенности строения травянистых растений, местах произр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стания, сравнивают с кустарничками и кустарниками, называют их общие и о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личительные признаки.  Рассказывают о практическом значении трав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Травы. Подорожник, мать-и- мачеха, зв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робой.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ское значение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и расшир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знаний о лекарс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венных травах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и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лекарственные травы; рассказывают о местах их произрастания,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ском значении этих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ний. Находят на иллюстр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циях, оформляют альбом «Растения леса»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на рисунках, слайдах, гербариях травы, описывают их внешний вид, называют отличительные признаки, места произрастания, правила сбора и практического использования 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ловеком. Отмечают взаимосвязь между природой и человеком, называют правила поведения в природе, бережного к ней отношения. В рабочей тетради выполн</w:t>
            </w:r>
            <w:r w:rsidRPr="006F1AB7">
              <w:rPr>
                <w:sz w:val="24"/>
                <w:szCs w:val="24"/>
              </w:rPr>
              <w:t>я</w:t>
            </w:r>
            <w:r w:rsidRPr="006F1AB7">
              <w:rPr>
                <w:sz w:val="24"/>
                <w:szCs w:val="24"/>
              </w:rPr>
              <w:t>ют практические задания: зарисовки, подбор иллюстраций по теме «Растения леса»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26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Грибы леса. Стро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шляпочного гриба. Практическая работа: «Лепка из пластилина моделей различных видов лесных грибов»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Формирование знаний о шляпочных грибах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виды шляпочных грибов, места их произрастания. Называют на таблице, макетах части гриба (шляпка, пенек, грибница). Под руководством учителя выполняют практическую работу «Лепка из пластилина модели шляпочного гриба»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и называют шляпочные грибы, показывают на табл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цах и муляжах его части (шляпка, пенек, грибница); называют места и условия произрастания шляпочных грибов, уст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навливают взаимосвязь между средой обитания и строением гриба (взаимосвязь корней растений и грибов). Выполняют практическую работу «Лепка из пласт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лина моделей различных видов лесных грибов», делают вывод об общих призн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ках строения грибов и внешнем их разн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образии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Грибы съедобные и ядовитые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съедобных и ядовитых грибах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Распознают по рисункам, фотографиям и таблицам съедобные и ядовитые гр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бы, называют их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признаки. Перечи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ляют правила сбора грибов. Рассказывают о правилах п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ведения в лесу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Используя таблицу, называют виды съ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добных и ядовитых грибов; называют черты сходства грибов и их отличител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ные признаки; признаки распознавания съедобных и ядовитых грибов. Называют отличительные признаки грибов-двойников, находят и показывают на и</w:t>
            </w:r>
            <w:r w:rsidRPr="006F1AB7">
              <w:rPr>
                <w:sz w:val="24"/>
                <w:szCs w:val="24"/>
              </w:rPr>
              <w:t>л</w:t>
            </w:r>
            <w:r w:rsidRPr="006F1AB7">
              <w:rPr>
                <w:sz w:val="24"/>
                <w:szCs w:val="24"/>
              </w:rPr>
              <w:t>люстрациях, таблицах, слайдах.  Расск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о соблюдении правил сбора гр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бов, правилах поведения в природе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28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Оказание первой помощи при отра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лении грибами.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работка съедобных грибов перед упо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реблением в пищу. Грибные заготовки (засолка, маринов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ние, сушка)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знаний о съедобных и ядовитых грибах. Формирование знаний об оказании пе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вой помощи при отра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лении грибами. Форм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рование знаний о гри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ных заготовках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ядов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тые грибы, рассказывают о признаках каждого из них; называют признаки отравл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 ядовитыми грибами. Рассказывают о правилах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работки съедобных грибов перед употреблением в п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 xml:space="preserve">щу. 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рисункам, слайдам оп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сывают рецепты засолки, м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ринования и сушки грибов. Рассказывают о пользе гр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бов для человека и животных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Называют ядовитые грибы, их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признаки по таблице. Рассказ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о правилах сбора и употребления грибов, обработке съедобных грибов п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ред употреблением в пищу. Рассказыв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о пользе грибов в питании человека, способах и разных методах их заготовки; соблюдении правил гигиены при засолке, мариновании, сушке грибов. Работают в парах, составляют рецепты грибных заг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товок.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Составляют памятку: приемы оказания первой помощи при отравлении грибами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Охрана леса. Лека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ственные травы и растения. Растения Красной книги. 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 «Подбор литер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турных произвед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 с описанием 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са (русский лес в поэзии и прозе)»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знаний о значении леса в жизни человека и его охране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Рассказывают, зачем необх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димо беречь лес, что лес дает человеку. По рисункам, та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лицам, слайдам называют охраняемые растения леса; называют растения, занесе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ные в Красную книгу.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водят примеры литерату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ных произведений с опис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нием леса («Русский лес в поэзии и прозе»)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Используя таблицу, рисунки, слайды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сказывают о значении леса в жизни чел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века, лекарственных травах и растениях, растениях Красной книги.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практическую работу: по</w:t>
            </w:r>
            <w:r w:rsidRPr="006F1AB7">
              <w:rPr>
                <w:sz w:val="24"/>
                <w:szCs w:val="24"/>
              </w:rPr>
              <w:t>д</w:t>
            </w:r>
            <w:r w:rsidRPr="006F1AB7">
              <w:rPr>
                <w:sz w:val="24"/>
                <w:szCs w:val="24"/>
              </w:rPr>
              <w:t>бирают литературные произведения с описанием леса из предложенного учит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лем перечня литературных произведений («Русский лес в поэзии и прозе»). Фо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мулируют правила поведения в лесу, 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ставляют памятку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30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Экскурсия в прир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ду «Ознакомление с разнообразием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тений, с распр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странением плодов и семян, с осенними явлениями в жизни растений»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умения наблюдать за окружа</w:t>
            </w:r>
            <w:r w:rsidRPr="006F1AB7">
              <w:rPr>
                <w:sz w:val="24"/>
                <w:szCs w:val="24"/>
              </w:rPr>
              <w:t>ю</w:t>
            </w:r>
            <w:r w:rsidRPr="006F1AB7">
              <w:rPr>
                <w:sz w:val="24"/>
                <w:szCs w:val="24"/>
              </w:rPr>
              <w:t>щей действительностью, фиксирование и обо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щение своих наблюд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ний,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повторение и закрепл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знаний о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зии растений в природе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особенностям внешнего вида изученные растения, находят и показ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растений, плоды и семена, рассказывают о способах их распространения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изученные растения, называют отличительные признаки внешнего вида групп изученных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ний; определяют и называют типы пл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дов, способы их распространения. Уст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навливают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взаимосвязь между средой обитания и внешним видом растений. Рассказывают об осенних явлениях в жизни растений, оформляют результаты наблюдений в тетрадь, делают выводы</w:t>
            </w:r>
            <w:r w:rsidRPr="006F1AB7">
              <w:rPr>
                <w:sz w:val="24"/>
                <w:szCs w:val="24"/>
              </w:rPr>
              <w:tab/>
            </w:r>
          </w:p>
        </w:tc>
      </w:tr>
    </w:tbl>
    <w:p w:rsidR="007C01DE" w:rsidRDefault="007C01DE" w:rsidP="007C01DE">
      <w:r>
        <w:br w:type="page"/>
      </w:r>
    </w:p>
    <w:tbl>
      <w:tblPr>
        <w:tblW w:w="14309" w:type="dxa"/>
        <w:tblLayout w:type="fixed"/>
        <w:tblLook w:val="0000"/>
      </w:tblPr>
      <w:tblGrid>
        <w:gridCol w:w="559"/>
        <w:gridCol w:w="2410"/>
        <w:gridCol w:w="709"/>
        <w:gridCol w:w="2835"/>
        <w:gridCol w:w="3260"/>
        <w:gridCol w:w="4536"/>
      </w:tblGrid>
      <w:tr w:rsidR="007C01DE" w:rsidTr="00671A84">
        <w:trPr>
          <w:cantSplit/>
          <w:trHeight w:val="433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Комнатные растения - 7 часов</w:t>
            </w:r>
          </w:p>
        </w:tc>
      </w:tr>
      <w:tr w:rsidR="007C01DE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Светолюбивые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разнообразии комнатных растений, биологических особенностях светол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бивых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светолюбивые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(бегония, герань, хл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рофитум) на рисунках, в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туре. Называют особенности их внешнего вида,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особенности свет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любивых растений.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ухода, выращивания,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светолюбивые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(бегония, герань, хлорофитум) в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туральном виде, на рисунках и слайдах. Сравнивают, называют особенности их внешнего строения, устанавливают вза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мосвязь между средой обитания и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ним видом. Отмечают биологические особенности светолюбивых растений. Называют как биологические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влияют на особенности ухода,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 размножения светолюбивых растений.</w:t>
            </w:r>
          </w:p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растений, делают вывод об особенностях строения светолюбивых растений.</w:t>
            </w:r>
          </w:p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Подписывают на рисунках светолюбивые растения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Теневыносливые растения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знаний о разнообразии комнатных растений, биологических особенностях тенев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носливых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теневыносливые растения (традесканция, а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риканская фиалка) на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ках, в натуре. Называют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их внешнего вида, биологические особенности теневыносливых растений. Рассказывают об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стях ухода, выращивания, размножения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теневыносливые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тения (традесканция, африканская фиа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ка) в натуральном виде, на рисунках и слайдах. Сравнивают, называют особе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ности их внешнего строения, устанавл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вают </w:t>
            </w:r>
            <w:r>
              <w:rPr>
                <w:sz w:val="24"/>
                <w:szCs w:val="24"/>
              </w:rPr>
              <w:t>взаимосвязь между средой обитания и внешним видом. Отмечают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особенности теневыносливых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тений. Называют как биологические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влияют на особенности ухода, выращивания, размножения теневыно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ливых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растений, рисуют в тетрадь 1-2 вида теневыносл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вых растений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Влаголюбивые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разнообразии комнатных растений, биологических особенностях влагол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бивых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влаголюбивые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(циперус, аспарагус) на рисунках, в натуре.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особенности их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вида, биологические особенности влаголюбивых растений. Рассказывают об особенностях ухода,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щивания, размножения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влаголюбивые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(циперус, аспарагус) в натуральном виде, на рисунках и слайдах. Сравнив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ют, называют особенности их внешнего строения, устанавливают взаимосвязь между средой обитания и внешним 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дом. Отмечают биологические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влаголюбивых растений. Называют как биологические особенности влияют на особенности ухода, выращивания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множения влаголюбивых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зарисовку одного- двух видов влаголюбивых комнатных растений в тетради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Засухоустойчивые растения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разнообразии комнатных растений, биологических особенностях засухоу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тойчивых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засухоустойчивые растения (суккуленты, какт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сы) на рисунках, в натуре. Называют особенности их внешнего вида,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особенности засухоу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тойчивых растений.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ухода, выращивания,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засухоустойчивые растения (суккуленты, кактусы) в нат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ральном виде, на рисунках и слайдах. Сравнивают, называют особенности их внешнего строения, устанавливают вза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мосвязь между средой обитания и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ним видом. Отмечают биологические особенности засухоустойчивых растений. Называют как биологические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влияют на особенности ухода,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щивания, размножения засухоустойч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вых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Подписывают на рисунках засухоусто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чивые растения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 и красота в доме. Фитодизайн: создание уголков отдыха, интерьеров из комнатных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 Практическая работа «Составление композиций из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понятия «фитодизайн». Расшир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знаний о пользе, приносимой комнатными растениями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роли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 в жизни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ловека, в интерьере кварт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ры; пользе, приносимой комнатными растениями. Называют основные приемы размещения комнатных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 в помещении. Под 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ководством учителя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няют зарисовку располож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комнатных растений в интерьере помещения,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ставляют композиции</w:t>
            </w:r>
            <w:r>
              <w:rPr>
                <w:rFonts w:ascii="Helvetica Neue" w:eastAsia="Helvetica Neue" w:hAnsi="Helvetica Neue" w:cs="Helvetica Neue"/>
                <w:i/>
                <w:color w:val="333333"/>
                <w:sz w:val="21"/>
                <w:szCs w:val="21"/>
                <w:highlight w:val="white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Перечисляют правила фитодизайна.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основные приемы и принципы размещения комнатных растений в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мещении: одиночные растения, композ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ции из горшочных растений, комнатный садик, террариум, «зеленая» комната, кухня, спальня, холл. Называют критерии подбора разных видов растений в пом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щениях квартиры в соответствии с их биологическими особенностями.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пользе, приносимой разными видами комнатных растений, создании климата и красоты в доме. Выполняют практическую работу по составлению композиций из комнатных растений на рисунках и в натуре, делают вывод о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чении фитодизайна в создании климата и красоты в доме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ты: «Черенкование комнатных растений. Посадка укорене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черенков»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комнатных растениях, формирование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умений черенков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и посадки комна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растений укорене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ными черенками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карточкой по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ставлению последовательн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работы при подготовке черенков комнатных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под руководством 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теля выполняют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работы по черенков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 и посадке укорененных черенков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Называют условия, необходимые для роста и развития комнатных растений. Составляют памятку по этапам работы черенкования и посадки укорененных ч</w:t>
            </w:r>
            <w:r>
              <w:rPr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color w:val="000000"/>
                <w:sz w:val="24"/>
                <w:szCs w:val="24"/>
                <w:highlight w:val="white"/>
              </w:rPr>
              <w:t>ренков. Под руководством учителя в</w:t>
            </w:r>
            <w:r>
              <w:rPr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color w:val="000000"/>
                <w:sz w:val="24"/>
                <w:szCs w:val="24"/>
                <w:highlight w:val="white"/>
              </w:rPr>
              <w:t>полняют работы по черенкованию ко</w:t>
            </w:r>
            <w:r>
              <w:rPr>
                <w:color w:val="000000"/>
                <w:sz w:val="24"/>
                <w:szCs w:val="24"/>
                <w:highlight w:val="white"/>
              </w:rPr>
              <w:t>м</w:t>
            </w:r>
            <w:r>
              <w:rPr>
                <w:color w:val="000000"/>
                <w:sz w:val="24"/>
                <w:szCs w:val="24"/>
                <w:highlight w:val="white"/>
              </w:rPr>
              <w:t>натных растений (фиалка, герань). Отр</w:t>
            </w:r>
            <w:r>
              <w:rPr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color w:val="000000"/>
                <w:sz w:val="24"/>
                <w:szCs w:val="24"/>
                <w:highlight w:val="white"/>
              </w:rPr>
              <w:t>батывают навыки правильного черенк</w:t>
            </w:r>
            <w:r>
              <w:rPr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вания и посадки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окорененных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черенков. Делают вывод о видах размножения ко</w:t>
            </w:r>
            <w:r>
              <w:rPr>
                <w:color w:val="000000"/>
                <w:sz w:val="24"/>
                <w:szCs w:val="24"/>
                <w:highlight w:val="white"/>
              </w:rPr>
              <w:t>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натных растений 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 «Пересадка и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ревалка комнатных растений, уход за комнатными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ниями: полив, обре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понятий «перевалка» и «переса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ка», закрепление умений пересадки и перевалки комнатных растений, правил ухода за комна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ными растениями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Рассматривают рисунки, слайды по правилам ухода за комнатными растениями. Читают памятку по переса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ке и перевалке.  Используя картинки с комнатными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тениями, составляют рассказ о правилах ухода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за комна</w:t>
            </w:r>
            <w:r>
              <w:rPr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color w:val="000000"/>
                <w:sz w:val="24"/>
                <w:szCs w:val="24"/>
                <w:highlight w:val="white"/>
              </w:rPr>
              <w:t>ным растением. Под руков</w:t>
            </w:r>
            <w:r>
              <w:rPr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color w:val="000000"/>
                <w:sz w:val="24"/>
                <w:szCs w:val="24"/>
                <w:highlight w:val="white"/>
              </w:rPr>
              <w:t>дством учителя выполняют практические работы по п</w:t>
            </w:r>
            <w:r>
              <w:rPr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color w:val="000000"/>
                <w:sz w:val="24"/>
                <w:szCs w:val="24"/>
                <w:highlight w:val="white"/>
              </w:rPr>
              <w:t>ресадке, перевалке и уходу за комнатными растениями.</w:t>
            </w:r>
            <w:r>
              <w:rPr>
                <w:sz w:val="24"/>
                <w:szCs w:val="24"/>
              </w:rPr>
              <w:t xml:space="preserve"> Повторяют по рисункам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 ухода за комнатными растениями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чем отличается пересадка от перевалки, правилах ее проведения. Называют виды пересадки, правила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садки и перевалки. Работают с памятками «Технология перевалки и пересадки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растений». Выполняют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скую работу по пересадке и перевалке растений, делают вывод об отличии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садки и перевалки.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уход за комнатными растени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ми: полив, обрезка.  Разрабатывают 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мятку «Правила ухода за комнатными растениями». Записывают в рабочей те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ради наблюдения за состоянием растений после перевалки и пересадки</w:t>
            </w:r>
          </w:p>
        </w:tc>
      </w:tr>
    </w:tbl>
    <w:p w:rsidR="00671A84" w:rsidRDefault="00671A84">
      <w:r>
        <w:br w:type="page"/>
      </w:r>
    </w:p>
    <w:tbl>
      <w:tblPr>
        <w:tblW w:w="14309" w:type="dxa"/>
        <w:tblLayout w:type="fixed"/>
        <w:tblLook w:val="0000"/>
      </w:tblPr>
      <w:tblGrid>
        <w:gridCol w:w="559"/>
        <w:gridCol w:w="2410"/>
        <w:gridCol w:w="709"/>
        <w:gridCol w:w="2835"/>
        <w:gridCol w:w="3260"/>
        <w:gridCol w:w="4536"/>
      </w:tblGrid>
      <w:tr w:rsidR="00671A84" w:rsidTr="00671A84">
        <w:trPr>
          <w:cantSplit/>
          <w:trHeight w:val="443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Цветочно- декоративные растения - 6 часов</w:t>
            </w:r>
          </w:p>
        </w:tc>
      </w:tr>
      <w:tr w:rsidR="00671A84" w:rsidTr="00671A84">
        <w:trPr>
          <w:cantSplit/>
          <w:trHeight w:val="3200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ния: астра, календ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ла, бархатцы.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внешнего строения и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выращивания однолетних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слайдах цветочно- декоративные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(астра, календулы, бархатцы), называют части цветкового растения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отличительные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внешнего строения 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летних растений.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по карточкам и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кам о способах выращивания растений (через рассаду и прямым посевом в грунт). Работают с таблицей: выб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рают из перечня в таблице температуру выращивания, сроки посева и цветения 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ченных однолетних растений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определение в учебнике «одн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летние растения», рассказывают о цикле развития однолетних растений. Узнают и называют растения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натуральном виде. Сравнивают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внешнего строения, называют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личия однолетников по внешнему виду и срокам цветения. Называют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особенности растений и условия, необходимые для их выращивания; 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навливают взаимосвязь растений и усл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вий их произрастания. Делают вывод о способах выращивания растений (через рассаду и прямым посевом в грунт)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ния: размещение в цветнике, их дизайн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 особенностях внешнего строения и выращивания однолетних растений. Формирование знаний о дизайне цветников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разные виды 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нолетних цветочно- декор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тивных растений по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кам, таблицам, слайдам.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об особенностях внешнего вида, способах размещения в цветниках.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суют схемы размещения цв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тов в цветниках; составляют с помощью рисунков виды цветников, их дизайн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Разъясняют значение понятия «лан</w:t>
            </w:r>
            <w:r>
              <w:rPr>
                <w:sz w:val="24"/>
                <w:szCs w:val="24"/>
              </w:rPr>
              <w:t>д</w:t>
            </w:r>
            <w:r>
              <w:rPr>
                <w:color w:val="00B0F0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афтный дизайн». Называют по табл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цам, рисункам, слайдам виды цветочно- декоративных культур, устанавливают взаимосвязь особенностей внешнего строения и правил размещения в цветн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ках; перечисляют параметры подбора растений для клумб; называют виды цветников. Составляют схемы размещ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растений в цветниках, композиции из цветников. Работают с памяткой «Прав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 создания цветников»</w:t>
            </w:r>
          </w:p>
        </w:tc>
      </w:tr>
      <w:tr w:rsidR="00671A84" w:rsidTr="00671A84">
        <w:trPr>
          <w:cantSplit/>
          <w:trHeight w:val="3109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Двулетние растения: анютины глазки, маргаритки.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внешнего строения и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выращивания двулетних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лице, рисункам, слайдам двулетние растения (анют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ны глазки, маргаритки),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мечают особенности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строения. 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об особенностях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 растений, называют различия в способах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 однолетних и дв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летних растений. Рассматр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рисунки с размещением растений в цветнике.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двулетние растения, рассказывают об особенностях внешнего строения, выделяют сущес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признаки двулетних растений. Рассказывают об особенностях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вания двулетних растений. Делают вывод </w:t>
            </w:r>
            <w:r>
              <w:rPr>
                <w:color w:val="00B0F0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различии в способах выращивания 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нолетних и двулетних цветочных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 Составляют схемы размещения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тений в цветнике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Многолетние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ния: флоксы, георг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ны. Особенности внешнего строения и выращивания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выращивания многолетних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лице, рисункам, слайдам многолетние растения (фло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сы, георгины), отмечают особенности внешнего строения.  Рассказывают об особенностях выращивания растений, размещении в цветнике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мног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летние растения (флоксы, георгины) по рисункам и в натуре, рассказывают об особенностях внешнего строения. Дел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вывод об их разнообразие по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и окраске цветов, выделяют сущес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признаки многолетних растений, их отличие от двулетних и однолетних. Рассказывают об особенностях их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щивания, размещении в цветнике,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лах ухода за растениями. Выполняют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дание в тетради, подписывают рисунки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Многолетние цв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точно- декоративные растения: тюльпаны, нарциссы. Цветы в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 особенностях внешнего строения и выращивания многолетних растений, их разнообразии,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цветов в жизни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многоле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ние растения (тюльпаны, нарциссы), отмечают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внешнего строения.  Рассказывают об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стях выращивания растений, значении цветов в жизни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ловека, бережном отношении к природе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изученные многолетние растения (тюльпаны, нарциссы),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внешнего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(отмечают их разнообразие), сроках цветения растений, их эстетическом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чении.  Рассказывают об особенностях их выращивания, правилах ухода за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ниями. Готовят рисунки «Виды цветн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ков, их дизайн».  Выполняют задание в тетради, подписывают рисунки</w:t>
            </w:r>
          </w:p>
        </w:tc>
      </w:tr>
      <w:tr w:rsidR="00671A84" w:rsidTr="00671A84">
        <w:trPr>
          <w:cantSplit/>
          <w:trHeight w:val="455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Растения поля - 6 часов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Хлебные (злаковые) растения. 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внешнего строения и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особенности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зл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слайдам, гербариям хлебные растения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(пшеница, рожь, овес, кук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руза), рассказывают об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бенностях внешнего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отмечают их сходство. Рассказывают, зачем человек выращивает злаковые, поч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му их называют хлебные злаковые.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гербариям растения, которые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сятся к злаковым (пшеница, рожь, овес, кукуруза); показывают разные виды хлебных растений на таблице, гербариях, в натуре. Рассказывают об особенностях внешнего строения этих растений,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черты сходства и отличия, назыв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биологические особенности растений. Делают вывод о сходстве внешнего вида хлебных растений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Выращивание хле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ных (злаковых)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выращивании хлебных (злаковых)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 опорным рисункам, сла</w:t>
            </w:r>
            <w:r>
              <w:rPr>
                <w:color w:val="000000"/>
                <w:sz w:val="24"/>
                <w:szCs w:val="24"/>
                <w:highlight w:val="white"/>
              </w:rPr>
              <w:t>й</w:t>
            </w:r>
            <w:r>
              <w:rPr>
                <w:color w:val="000000"/>
                <w:sz w:val="24"/>
                <w:szCs w:val="24"/>
                <w:highlight w:val="white"/>
              </w:rPr>
              <w:t>дам рассказывают из каких этапов состоит процесс в</w:t>
            </w:r>
            <w:r>
              <w:rPr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color w:val="000000"/>
                <w:sz w:val="24"/>
                <w:szCs w:val="24"/>
                <w:highlight w:val="white"/>
              </w:rPr>
              <w:t>ращивания зерновых, ос</w:t>
            </w:r>
            <w:r>
              <w:rPr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бенностях посева, посадки, ухода, уборки растений. </w:t>
            </w: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 профессиях 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дей, которые выращивают хлеб, уважении к людям этих профессий, об отношении к хлебу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этапы работы по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нию злаковых культур. Рассказывают о значимости труда хлебороба, отношении к хлебу, уважении к людям, его </w:t>
            </w:r>
            <w:r>
              <w:rPr>
                <w:color w:val="000000"/>
                <w:sz w:val="24"/>
                <w:szCs w:val="24"/>
              </w:rPr>
              <w:t>выращ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вающим.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рабочей тетради подписывают этапы выращивания под рисунками, записыв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ют в графах таблицы. Делают вывод о взаимосвязи природных </w:t>
            </w:r>
            <w:r>
              <w:rPr>
                <w:sz w:val="24"/>
                <w:szCs w:val="24"/>
              </w:rPr>
              <w:t>компонентов и человеком; о необходимости ухода за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севами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Использование зл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ков в народном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об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использовании злаков в народном хозяйстве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рисунками,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дами, таблицей.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ют, как человек использует злаковые, что можно приг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товить из разных злаковых культур. Объясняют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пословиц о хлебе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Приводят примеры использования злаков в народном хозяйстве. Работают с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стом учебника, таблицей «Использование зерновых злаков человеком»</w:t>
            </w:r>
            <w:r>
              <w:rPr>
                <w:sz w:val="24"/>
                <w:szCs w:val="24"/>
                <w:highlight w:val="white"/>
              </w:rPr>
              <w:t>; заполняют таблицу на основе анализа текста уче</w:t>
            </w:r>
            <w:r>
              <w:rPr>
                <w:sz w:val="24"/>
                <w:szCs w:val="24"/>
                <w:highlight w:val="white"/>
              </w:rPr>
              <w:t>б</w:t>
            </w:r>
            <w:r>
              <w:rPr>
                <w:sz w:val="24"/>
                <w:szCs w:val="24"/>
                <w:highlight w:val="white"/>
              </w:rPr>
              <w:t>ника. </w:t>
            </w:r>
            <w:r>
              <w:rPr>
                <w:sz w:val="24"/>
                <w:szCs w:val="24"/>
              </w:rPr>
              <w:t>Работают в группах, смотрят 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суждают видеоролики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ры: сахарная свекла, картофель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культуры (сахарная свекла, картофель) на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ках, слайдах, макетах.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об особенностях внешнего вида растений;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их биологические особенности, особенности выращивания и использов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в народном хозяйстве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 (сахарная свекла, картофель) на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сунках, сладах, макетах, в натуре.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особенности внешнего строения этих растений. Рассказывают о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вании растений с учетом их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особенностей (посев, посадка, уход, уборка); об использовании в народном хозяйстве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ры: подсолнечник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солнечника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подсо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нечник на рисунках, слайдах, макетах. Рассказывают об особенностях внешнего вида растения; называют его би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логические особенности, особенности выращивания и использования человеком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подсолнечник на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сунках, сладах, макетах, в натуре.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особенности внешнего строения растения. Рассказывают о выращивании подсолнечника с учетом его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особенностей (посев, посадка, уход, уборка); об использовании в народном хозяйстве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ры: лен, хлопчатник.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культуры (лен, хло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чатник) на рисунках,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дах, макетах. Рассказывают об особенностях внешнего вида растений; называют их биологические особенности, особенности внешнего строения и выращивают; как используются в народном хозяйстве, видах одежды из льна и хлопка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 (лен, хлопчатник) на рисунках, сл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дах, макетах, в натуре. Отмечают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внешнего строения этих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 Рассказывают о выращивании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 с учетом их биологических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бенностей; об использовании в народном хозяйстве. Рассказывают о растениях, как сырье для текстильной промышленности. Рассказывают о видах одежды из льна и хлопка, дают характеристику свойств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локон льна и хлопка, свойств тканей и одежды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Сорные растения полей и огородов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сорных растениях полей и огородов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сорные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полей и огородов (осот, пырей, лебеда),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 о внешнем виде растений, методах борьбы с сорными растениями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дам, гербариям, в натуре сорные растения полей и огородов (осот, пырей, лебеда). Отмечают особенности их внешнего строения, биологические особенности и условия произрастания (отношение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ту, теплу, влаге); называют меры борьбы с сорными растениями. Работают с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сунками, подписывают названия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</w:tr>
    </w:tbl>
    <w:p w:rsidR="00671A84" w:rsidRDefault="00671A84">
      <w:r>
        <w:br w:type="page"/>
      </w:r>
    </w:p>
    <w:tbl>
      <w:tblPr>
        <w:tblW w:w="14309" w:type="dxa"/>
        <w:tblLayout w:type="fixed"/>
        <w:tblLook w:val="0000"/>
      </w:tblPr>
      <w:tblGrid>
        <w:gridCol w:w="559"/>
        <w:gridCol w:w="2410"/>
        <w:gridCol w:w="709"/>
        <w:gridCol w:w="2835"/>
        <w:gridCol w:w="3260"/>
        <w:gridCol w:w="4536"/>
      </w:tblGrid>
      <w:tr w:rsidR="00671A84" w:rsidTr="00671A84">
        <w:trPr>
          <w:cantSplit/>
          <w:trHeight w:val="421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Овощные растения -   9 часов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пом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дор, огурец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помидор и огурцов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помидор и огурцов,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внешнего вида, как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растения (посев, уход, уборка), пользе растений. Показывают на опорных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тинках последовательность развития однолетних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ных растений от семени до семени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помидор и огу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цов. Рассказывают об особенностях внешнего строения, биологических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бенностях выращивания (посев, уход, уборка). Работают с опорными картинк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ми: развитие растений от семени до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ба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лажан, перец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баклажана, перца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баклажана, перца;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об особенностях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вида, как выращивают растения (посев, уход, убо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ка), пользе растений. 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на опорных карти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ках последовательность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 однолетних овощных растений от семени до сем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баклажана, перца. Рассказывают об особенностях внешнего строения, сравнивают баклажан и перец, называют общие и отличительные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строения перца и баклажана. Называют биологические особенности выращивания овощных культур (посев, уход, уборка). Работают с опорными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тинками: развитие растений от семени до семени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горох, фасоль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гороха, фасоли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горох, фасоль; рассказывают об особенностях внешнего вида, как выращивают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(посев, уход, уборка), пользе растений. Показыв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на опорных картинках последовательность развития однолетних овощных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от семени до семени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гороха, фасоли. Рассказывают об особенностях внешнего строения, сравнивают горох и фасоль, находят общие и отличительные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строения. Называют биологические особенности выращивания (посев, уход, уборка). Рассказывают о пользе бобовых для человека. Работают с опорными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тинками: развитие растений от семени до семени</w:t>
            </w:r>
          </w:p>
        </w:tc>
      </w:tr>
      <w:tr w:rsidR="00671A84" w:rsidTr="00671A84">
        <w:trPr>
          <w:cantSplit/>
          <w:trHeight w:val="4464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Двулетние овощные растения: морковь, свекла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моркови, свеклы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моркови, свеклы;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об особенностях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вида, как выращивают растения (посев, уход, убо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ка), пользе растений, испол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зовании в питании корн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плодов.  Показывают на опорных картинках послед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вательность развития дв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летних овощных растений от семени до семени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моркови, свеклы. Рассказывают об особенностях внешнего строения, сравнивают морковь и свеклу, находят общие и отличительные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строения (корнеплоды). Называют биологические особенности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(посев, уход, уборка), отличие в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ращивании однолетних и двулетних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тений. Рассказывают о пользе корнепл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 для человека. Работают с опорными картинками: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развития двудольных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от семени до семени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Двулетние овощные растения: капуста, петрушка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двулетних овощных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капусты, петрушки;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внешнего вида, как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вают растения (посев, уход, уборка), пользе растений, использовании в питании, используя помощь учителя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  капусты, пе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рушки. Рассказывают об особенностях внешнего строения. Называют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особенности выращивания (посев, уход, уборка). Составляют рассказ по плану о пользе растений для человека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лук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лука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лука; рассказывают об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бенностях внешнего вида, показывают части растения на рисунках. Составляют рассказ по плану и опорным предложениям как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лук (посев, уход, убо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ка), пользе </w:t>
            </w:r>
            <w:r>
              <w:rPr>
                <w:color w:val="000000"/>
                <w:sz w:val="24"/>
                <w:szCs w:val="24"/>
              </w:rPr>
              <w:t>растения, испол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зовании в питании.  В раб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чей тетради подписывают рисунки: последовательность развития многолетних ово</w:t>
            </w:r>
            <w:r>
              <w:rPr>
                <w:color w:val="000000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 xml:space="preserve">ных </w:t>
            </w:r>
            <w:r>
              <w:rPr>
                <w:sz w:val="24"/>
                <w:szCs w:val="24"/>
              </w:rPr>
              <w:t>растений от семени до семени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лука.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об особенностях внешнего строения растения, строении луковицы. Называют биологические особенности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(посев, уход, уборка), особенностях развития многолетних растений от сем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 до семени, отличии от однолетних и двулетних. Называют пользу лука.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тают с опорными картинками: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развития многолетних растений от семени до семени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Польза овощных растений. Овощи- источник здоровья (витамины)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пользе овощных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пользе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ных видов овощей по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тинкам, слайдам;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 правилах сохранения витаминов в овощах;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тают с витаминной таблицей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на таблицах, макетах, слайдах разные виды овощей согласно классиф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кации использования в питании; назыв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пользу разных видов овощных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тур, их целебные свойства. Работают с таблицей: записывают примеры овощных растений по содержанию витаминов в разных овощах.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по рисункам о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менении овощей в лечебных целях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ловеком овощных культур. Блюда,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готавливаемые из овощей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использовании челов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 овощных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 и таблицам у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нают и называют изученные овощные культуры.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пользе овощей,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пользовании их в питании.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слайдам и картинкам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блюда, приготавл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ваемые из овощей. Работают с таблицей «Рациональное питание человека»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 группы овощных культур,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пользуемых человеком в пищу.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зывают, в каком виде используются овощные растения, называют правила приготовления и употребления овощей. Проводят классификацию овощей по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пользованию человеком разных частей овощных растений. Называют холодные и горячие блюда из овощей. Работают в парах: составляют рецепты овощных блюд, используя иллюстративный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риал, предложенный учителем.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«Рациональное 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человека»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 «Выращивание рассады овощных культур»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навыков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 рассады овощных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условия роста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тений, рассказывают 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следовательности работ по выращиванию рассады. Под руководством учителя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полняют работы по посадке семян и уходу за растениями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последовательности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ращивания рассады</w:t>
            </w:r>
            <w:r>
              <w:rPr>
                <w:color w:val="000000"/>
                <w:sz w:val="24"/>
                <w:szCs w:val="24"/>
              </w:rPr>
              <w:t xml:space="preserve"> (подготовка семян к посеву, проращивание, пикировка сея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цев, пересадка в теплицу, высадка саже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цев в открытый грунт). Выполняют пра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тические работы, осуществляют уход за растениями; делают вывод о правилах ухода за рассадой овощных культур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«Посадка, прополка, уход за овощными растениями на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школьном участке»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практических умений ухода за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ными растениями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работы по поса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ке, прополке и уходу за овощными растениями.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зывают правила техники безопасности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руководством учителя выполняют работы по посадке, прополке и уходу за овощными растениями; делают вывод о влиянии ухода за овощными растениями и их урожайностью.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Называют правила техники безопасности</w:t>
            </w:r>
          </w:p>
        </w:tc>
      </w:tr>
      <w:tr w:rsidR="00671A84" w:rsidTr="00671A84">
        <w:trPr>
          <w:cantSplit/>
          <w:trHeight w:val="427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Растения сада – 9 часов</w:t>
            </w:r>
          </w:p>
        </w:tc>
      </w:tr>
      <w:tr w:rsidR="00671A84" w:rsidTr="00671A84">
        <w:trPr>
          <w:cantSplit/>
          <w:trHeight w:val="3949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Я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лоня, груша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биологических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 и особенностях размножения растений сада (яблони, груши)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 и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растения яблони, гр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ши. Рассказываю о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особенностях сада, созревании плодов,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 размножения.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по коллекциям вред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телей сада, какой вред они приносят растениям;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способах борьбы с ними. В рабочей тетради раскрашивают плоды яблони и груши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садовые растения (яблоня, груша),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 строении древесных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называют отличительные признаки. Сравнивают строение яблони и груши, находят общее и отличие. Рассказывают о биологических особенностях растений: сроки созревания плодов, особенности размножения. Называют вредителей сада, способы борьбы с ними.  В рабочей те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ради рисуют плоды яблони и груши.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Ви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ня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 растениях сада. Форм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 знаний о биол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особенностях и особенностях размнож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вишни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 и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плодовые деревья ви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ни. Рассказывают о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особенностях вишни, созревании плодов,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 размножения.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вредителей растений вишни, какой вред они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носят; рассказывают о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собах борьбы с ними. В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бочей тетради раскрашивают плоды вишни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деревья вишни; рассказывают о внешнем строении растения, называют отлич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тельные признаки. Сравнивают строение вишни с яблоней и грушей, находят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щие и отличительные признаки.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биологических особенностях вишни: сроки созревания плодов,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размножения. Называют вред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телей плодового дерева, способы борьбы с ними.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тетради рисуют</w:t>
            </w:r>
            <w:r>
              <w:rPr>
                <w:color w:val="00B0F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подписывают и раскрашивают плоды вишни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См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родина, крыжовник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садовых кустарниках, их биологических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по внешнему виду на рисунках, слайдах, таблице растения </w:t>
            </w:r>
            <w:r>
              <w:rPr>
                <w:color w:val="000000"/>
                <w:sz w:val="24"/>
                <w:szCs w:val="24"/>
              </w:rPr>
              <w:t>смородины и кр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жовника, называют биолог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ческие особенности размн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жения растений, созревания плодов. Называют вредит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лей смородины и крыжовн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ка, рассказывают о  вреде, который они приносят, и  о способах борьбы с ними. В рабочей тетради раскраш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вают плоды смородины и крыжовника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растения смородины и крыжовника;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 внешнем строении, сравн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кустарники с плодовыми деревь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ми, называют отличительные признаки деревьев и кустарников, делают вывод об их отличительных признаках.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 биологических особенностях см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родины и крыжовника: сроках созревания плодов, особенностях размножения.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вредителей растений,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 способах борьбы с ними. В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чей тетради рисуют, подписывают 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крашивают плоды смородины и крыжо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ника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Зе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ляника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 растениях сада, форм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 знаний о биол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особенностях растения земляника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таблице, слайдам растения земляники;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особенности внешнего вида. Рассказывают о биол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особенностях зе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ляники: созревании плодов, особенностях размножения. Называют вредителей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рассказывают, какой вред они приносят; называют способы борьбы с вредит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лями. В рабочей тетради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полняют задания по отрабо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ке способов размножения земляники; раскрашивают растения и плоды земляники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растения земляники; рассказывают об особенностях внешнего строения,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признаки сходства и отличия между изученными группами растений сада. Рассказывают о биологических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ностях земляники: созревание плодов, особенности размножения. Называют вредителей земляники, способы борьбы с ними.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 о создании условий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растания изученных групп растений сада  в зависимости от их биологических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бенностей.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тетради подписывают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выполняют работу по отработке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собов размножения земляники; рисуют и раскрашиваю плоды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уборки и использования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 и ягод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способах уборки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пользовании плодов и ягод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фотографиям, слайдам называют плодовые растения, фрукты и ягоды растений сада. Рассказывают о внешнем видео плодов и ягод,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их вкусовые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чества; как их можно упо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реблять в пищу;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 способах уборки плодов и ягод; о пользе свежих фруктов и ягод; о видах и способах заготовки плодов и ягод на зиму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фотографиям, слайдам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плодовые растения, фрукты и ягоды растений сада, описывают их вк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совые качества; рассказывают о способах уборки и использовании плодов и ягод; о пользе свежих фруктов и ягод; о видах и способах заготовки плодов и ягод на 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му.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в парах, подбирают иллюстр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по способам использования плодов и ягод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 «Вскапывание приствольных 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гов плодовых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ревьев»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навыков вскап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вания приствольных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 плодовых дерев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правилах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рекопки и рыхления почвы, рассказывают о правилах вскапывания приствольных кругов. Под руководством учителя проводят перекопку приствольных кругов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картинкам, слайдам называют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 определения приствольного круга, приемов правильного вскапывания,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чении для деревьев рыхления приствол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кругов. Под руководством учителя выполняют практическую работу: пров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дят перекопку приствольных кругов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довых деревьев; делают вывод 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вскапывания для роста плодовых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ревьев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та:       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«Уборка прошл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годней листвы»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навыков уборки школьной территории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по рисункам какой инструмент необход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 использовать при уборке листвы на территории шк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лы; о правилах работы с ним.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работу по уборке прошлогодней листвы на участке школы.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 соблюдении правил техники безопасности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какой инструменты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ходимо использовать для уборки листьев; называют правила работы с ним, правила техники безопасности при работе с уб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рочным инвентарем.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работу по уборке прошлогодней листвы на участке школы, делают вывод о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ходимости и значения  проведения работ по уборке прошлогодней листвы 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«Беление стволов деревьев»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умений по побе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ке стволов деревьев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слайдам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вторяют значение побелки для плодовых деревьев;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 выполнения работы. Под руководством учителя выполняют практическую работу по побелке стволов деревьев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слайдам повторяют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побелки для плодовых деревьев;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речисляют правила выполнения работы. Под руководством учителя выполняют практическую работу по побелке стволов деревьев, делают вывод о значении бел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стволов для растений 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цвет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щий сад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 расшир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знаний о внешнем строении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особенностей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 сада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растения сада, называют особенности их внешнего строения, поч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му их выращивают в саду. Рассказывают о значении разных растений сада,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водят наблюдения, показ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части растений,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виды плодов садовых растений.    Оформляют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зультаты наблюдений в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лице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растения сада, оп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сывают их внешнее строение, находят черты сходства и отличия. Рассказывают о биологических особенностях деревьев сада, проводят наблюдения, показывают на растениях и называют этапы развития растений; оформляют результаты набл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дений в таблице, записывают выводы по проведенным наблюдениям</w:t>
            </w:r>
          </w:p>
        </w:tc>
      </w:tr>
    </w:tbl>
    <w:p w:rsidR="007C01DE" w:rsidRDefault="007C01DE" w:rsidP="007C01DE">
      <w:pPr>
        <w:rPr>
          <w:b/>
          <w:sz w:val="24"/>
          <w:szCs w:val="24"/>
        </w:rPr>
        <w:sectPr w:rsidR="007C01DE" w:rsidSect="00437373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7C01DE" w:rsidRDefault="007C01DE" w:rsidP="007C01DE">
      <w:pPr>
        <w:widowControl/>
        <w:spacing w:after="160" w:line="360" w:lineRule="auto"/>
        <w:ind w:firstLine="709"/>
        <w:jc w:val="both"/>
        <w:rPr>
          <w:sz w:val="28"/>
          <w:szCs w:val="28"/>
        </w:rPr>
      </w:pPr>
    </w:p>
    <w:p w:rsidR="009C5887" w:rsidRDefault="009C5887"/>
    <w:sectPr w:rsidR="009C5887" w:rsidSect="006F1AB7">
      <w:type w:val="continuous"/>
      <w:pgSz w:w="16838" w:h="11906" w:orient="landscape"/>
      <w:pgMar w:top="1418" w:right="1701" w:bottom="1418" w:left="1134" w:header="708" w:footer="70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1A6" w:rsidRDefault="00FE51A6" w:rsidP="007C01DE">
      <w:r>
        <w:separator/>
      </w:r>
    </w:p>
  </w:endnote>
  <w:endnote w:type="continuationSeparator" w:id="0">
    <w:p w:rsidR="00FE51A6" w:rsidRDefault="00FE51A6" w:rsidP="007C0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9836892"/>
      <w:docPartObj>
        <w:docPartGallery w:val="Page Numbers (Bottom of Page)"/>
        <w:docPartUnique/>
      </w:docPartObj>
    </w:sdtPr>
    <w:sdtContent>
      <w:p w:rsidR="00437373" w:rsidRDefault="00DC4308">
        <w:pPr>
          <w:pStyle w:val="af"/>
          <w:jc w:val="right"/>
        </w:pPr>
        <w:r>
          <w:fldChar w:fldCharType="begin"/>
        </w:r>
        <w:r w:rsidR="00437373">
          <w:instrText>PAGE   \* MERGEFORMAT</w:instrText>
        </w:r>
        <w:r>
          <w:fldChar w:fldCharType="separate"/>
        </w:r>
        <w:r w:rsidR="00E86144">
          <w:rPr>
            <w:noProof/>
          </w:rPr>
          <w:t>2</w:t>
        </w:r>
        <w:r>
          <w:fldChar w:fldCharType="end"/>
        </w:r>
      </w:p>
    </w:sdtContent>
  </w:sdt>
  <w:p w:rsidR="00F85E3B" w:rsidRDefault="00F85E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1A6" w:rsidRDefault="00FE51A6" w:rsidP="007C01DE">
      <w:r>
        <w:separator/>
      </w:r>
    </w:p>
  </w:footnote>
  <w:footnote w:type="continuationSeparator" w:id="0">
    <w:p w:rsidR="00FE51A6" w:rsidRDefault="00FE51A6" w:rsidP="007C0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21C"/>
    <w:multiLevelType w:val="multilevel"/>
    <w:tmpl w:val="F1A637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136C84"/>
    <w:multiLevelType w:val="multilevel"/>
    <w:tmpl w:val="BE24DB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CAA5A49"/>
    <w:multiLevelType w:val="hybridMultilevel"/>
    <w:tmpl w:val="D28A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91939"/>
    <w:multiLevelType w:val="hybridMultilevel"/>
    <w:tmpl w:val="C5E69C22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5487"/>
    <w:multiLevelType w:val="multilevel"/>
    <w:tmpl w:val="F35E1F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18069AB"/>
    <w:multiLevelType w:val="hybridMultilevel"/>
    <w:tmpl w:val="9DF0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53D74"/>
    <w:multiLevelType w:val="multilevel"/>
    <w:tmpl w:val="7988EA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63C0E43"/>
    <w:multiLevelType w:val="multilevel"/>
    <w:tmpl w:val="4A80A5C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9710CA6"/>
    <w:multiLevelType w:val="hybridMultilevel"/>
    <w:tmpl w:val="0E7856A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05311A"/>
    <w:multiLevelType w:val="multilevel"/>
    <w:tmpl w:val="BACA47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58161A6"/>
    <w:multiLevelType w:val="multilevel"/>
    <w:tmpl w:val="BD3A03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96470C3"/>
    <w:multiLevelType w:val="multilevel"/>
    <w:tmpl w:val="7D1C35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C3A31F3"/>
    <w:multiLevelType w:val="hybridMultilevel"/>
    <w:tmpl w:val="FD60FB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F06B7"/>
    <w:multiLevelType w:val="multilevel"/>
    <w:tmpl w:val="AD565EF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0A70337"/>
    <w:multiLevelType w:val="multilevel"/>
    <w:tmpl w:val="FD428CD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4583424"/>
    <w:multiLevelType w:val="multilevel"/>
    <w:tmpl w:val="FBE8BA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BA37464"/>
    <w:multiLevelType w:val="hybridMultilevel"/>
    <w:tmpl w:val="E6D6671C"/>
    <w:lvl w:ilvl="0" w:tplc="58AADC02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C22A9"/>
    <w:multiLevelType w:val="multilevel"/>
    <w:tmpl w:val="B4BC48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2E148A9"/>
    <w:multiLevelType w:val="multilevel"/>
    <w:tmpl w:val="8A38FE6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67335AE"/>
    <w:multiLevelType w:val="hybridMultilevel"/>
    <w:tmpl w:val="44CEF460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12028F"/>
    <w:multiLevelType w:val="hybridMultilevel"/>
    <w:tmpl w:val="8BD00A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433AA"/>
    <w:multiLevelType w:val="multilevel"/>
    <w:tmpl w:val="856E38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C6B1EEE"/>
    <w:multiLevelType w:val="hybridMultilevel"/>
    <w:tmpl w:val="7378525A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C7B51"/>
    <w:multiLevelType w:val="multilevel"/>
    <w:tmpl w:val="274ABF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1"/>
  </w:num>
  <w:num w:numId="5">
    <w:abstractNumId w:val="0"/>
  </w:num>
  <w:num w:numId="6">
    <w:abstractNumId w:val="12"/>
  </w:num>
  <w:num w:numId="7">
    <w:abstractNumId w:val="5"/>
  </w:num>
  <w:num w:numId="8">
    <w:abstractNumId w:val="22"/>
  </w:num>
  <w:num w:numId="9">
    <w:abstractNumId w:val="10"/>
  </w:num>
  <w:num w:numId="10">
    <w:abstractNumId w:val="2"/>
  </w:num>
  <w:num w:numId="11">
    <w:abstractNumId w:val="24"/>
  </w:num>
  <w:num w:numId="12">
    <w:abstractNumId w:val="14"/>
  </w:num>
  <w:num w:numId="13">
    <w:abstractNumId w:val="8"/>
  </w:num>
  <w:num w:numId="14">
    <w:abstractNumId w:val="19"/>
  </w:num>
  <w:num w:numId="15">
    <w:abstractNumId w:val="15"/>
  </w:num>
  <w:num w:numId="16">
    <w:abstractNumId w:val="23"/>
  </w:num>
  <w:num w:numId="17">
    <w:abstractNumId w:val="6"/>
  </w:num>
  <w:num w:numId="18">
    <w:abstractNumId w:val="3"/>
  </w:num>
  <w:num w:numId="19">
    <w:abstractNumId w:val="20"/>
  </w:num>
  <w:num w:numId="20">
    <w:abstractNumId w:val="1"/>
  </w:num>
  <w:num w:numId="21">
    <w:abstractNumId w:val="9"/>
  </w:num>
  <w:num w:numId="22">
    <w:abstractNumId w:val="4"/>
  </w:num>
  <w:num w:numId="23">
    <w:abstractNumId w:val="17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C01DE"/>
    <w:rsid w:val="00095281"/>
    <w:rsid w:val="000C70F5"/>
    <w:rsid w:val="00122431"/>
    <w:rsid w:val="001C177D"/>
    <w:rsid w:val="002D41F2"/>
    <w:rsid w:val="00437373"/>
    <w:rsid w:val="00671A84"/>
    <w:rsid w:val="006C43CF"/>
    <w:rsid w:val="007C01DE"/>
    <w:rsid w:val="009C5887"/>
    <w:rsid w:val="009F24F1"/>
    <w:rsid w:val="00AB50BA"/>
    <w:rsid w:val="00BD71FD"/>
    <w:rsid w:val="00DC4308"/>
    <w:rsid w:val="00E23F6E"/>
    <w:rsid w:val="00E660D9"/>
    <w:rsid w:val="00E86144"/>
    <w:rsid w:val="00F12316"/>
    <w:rsid w:val="00F85E3B"/>
    <w:rsid w:val="00FE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0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01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1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1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1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1D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1D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01D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01DE"/>
    <w:rPr>
      <w:rFonts w:ascii="Times New Roman" w:eastAsia="Times New Roman" w:hAnsi="Times New Roman" w:cs="Times New Roman"/>
      <w:b/>
      <w:kern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01DE"/>
    <w:rPr>
      <w:rFonts w:ascii="Times New Roman" w:eastAsia="Times New Roman" w:hAnsi="Times New Roman" w:cs="Times New Roman"/>
      <w:b/>
      <w:kern w:val="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C01DE"/>
    <w:rPr>
      <w:rFonts w:ascii="Times New Roman" w:eastAsia="Times New Roman" w:hAnsi="Times New Roman" w:cs="Times New Roman"/>
      <w:b/>
      <w:kern w:val="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C01DE"/>
    <w:rPr>
      <w:rFonts w:ascii="Times New Roman" w:eastAsia="Times New Roman" w:hAnsi="Times New Roman" w:cs="Times New Roman"/>
      <w:b/>
      <w:kern w:val="0"/>
      <w:sz w:val="20"/>
      <w:szCs w:val="20"/>
      <w:lang w:eastAsia="ru-RU"/>
    </w:rPr>
  </w:style>
  <w:style w:type="table" w:customStyle="1" w:styleId="TableNormal">
    <w:name w:val="Table Normal"/>
    <w:rsid w:val="007C01D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C01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7C01DE"/>
    <w:rPr>
      <w:rFonts w:ascii="Times New Roman" w:eastAsia="Times New Roman" w:hAnsi="Times New Roman" w:cs="Times New Roman"/>
      <w:b/>
      <w:kern w:val="0"/>
      <w:sz w:val="72"/>
      <w:szCs w:val="72"/>
      <w:lang w:eastAsia="ru-RU"/>
    </w:rPr>
  </w:style>
  <w:style w:type="paragraph" w:customStyle="1" w:styleId="Default">
    <w:name w:val="Default"/>
    <w:rsid w:val="007C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</w:rPr>
  </w:style>
  <w:style w:type="table" w:styleId="a5">
    <w:name w:val="Table Grid"/>
    <w:basedOn w:val="a1"/>
    <w:uiPriority w:val="59"/>
    <w:rsid w:val="007C01D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C0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7C01DE"/>
    <w:pPr>
      <w:ind w:left="720"/>
      <w:contextualSpacing/>
    </w:pPr>
  </w:style>
  <w:style w:type="paragraph" w:styleId="a9">
    <w:name w:val="No Spacing"/>
    <w:link w:val="aa"/>
    <w:qFormat/>
    <w:rsid w:val="007C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01D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01DE"/>
    <w:rPr>
      <w:rFonts w:ascii="Segoe UI" w:eastAsia="Times New Roman" w:hAnsi="Segoe UI" w:cs="Segoe UI"/>
      <w:kern w:val="0"/>
      <w:sz w:val="18"/>
      <w:szCs w:val="18"/>
      <w:lang w:eastAsia="ru-RU"/>
    </w:rPr>
  </w:style>
  <w:style w:type="character" w:customStyle="1" w:styleId="c6">
    <w:name w:val="c6"/>
    <w:basedOn w:val="a0"/>
    <w:rsid w:val="007C01DE"/>
  </w:style>
  <w:style w:type="character" w:customStyle="1" w:styleId="c4">
    <w:name w:val="c4"/>
    <w:basedOn w:val="a0"/>
    <w:rsid w:val="007C01DE"/>
  </w:style>
  <w:style w:type="paragraph" w:customStyle="1" w:styleId="c3">
    <w:name w:val="c3"/>
    <w:basedOn w:val="a"/>
    <w:rsid w:val="007C0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0">
    <w:name w:val="c30"/>
    <w:basedOn w:val="a0"/>
    <w:rsid w:val="007C01DE"/>
  </w:style>
  <w:style w:type="character" w:customStyle="1" w:styleId="c27">
    <w:name w:val="c27"/>
    <w:basedOn w:val="a0"/>
    <w:rsid w:val="007C01DE"/>
  </w:style>
  <w:style w:type="paragraph" w:styleId="ad">
    <w:name w:val="header"/>
    <w:basedOn w:val="a"/>
    <w:link w:val="ae"/>
    <w:uiPriority w:val="99"/>
    <w:unhideWhenUsed/>
    <w:rsid w:val="007C01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C01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7C01DE"/>
    <w:rPr>
      <w:i/>
      <w:iCs/>
    </w:rPr>
  </w:style>
  <w:style w:type="character" w:styleId="af2">
    <w:name w:val="Hyperlink"/>
    <w:basedOn w:val="a0"/>
    <w:uiPriority w:val="99"/>
    <w:unhideWhenUsed/>
    <w:rsid w:val="007C01DE"/>
    <w:rPr>
      <w:color w:val="0000FF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7C01DE"/>
    <w:pPr>
      <w:widowControl/>
      <w:autoSpaceDE/>
      <w:autoSpaceDN/>
      <w:adjustRightInd/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C01DE"/>
    <w:pPr>
      <w:tabs>
        <w:tab w:val="left" w:pos="284"/>
        <w:tab w:val="right" w:leader="dot" w:pos="9060"/>
      </w:tabs>
      <w:spacing w:after="100" w:line="276" w:lineRule="auto"/>
      <w:jc w:val="both"/>
    </w:pPr>
  </w:style>
  <w:style w:type="paragraph" w:styleId="af4">
    <w:name w:val="Subtitle"/>
    <w:basedOn w:val="a"/>
    <w:next w:val="a"/>
    <w:link w:val="af5"/>
    <w:uiPriority w:val="11"/>
    <w:qFormat/>
    <w:rsid w:val="007C01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rsid w:val="007C01DE"/>
    <w:rPr>
      <w:rFonts w:ascii="Georgia" w:eastAsia="Georgia" w:hAnsi="Georgia" w:cs="Georgia"/>
      <w:i/>
      <w:color w:val="666666"/>
      <w:kern w:val="0"/>
      <w:sz w:val="48"/>
      <w:szCs w:val="48"/>
      <w:lang w:eastAsia="ru-RU"/>
    </w:rPr>
  </w:style>
  <w:style w:type="character" w:customStyle="1" w:styleId="aa">
    <w:name w:val="Без интервала Знак"/>
    <w:link w:val="a9"/>
    <w:locked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6">
    <w:name w:val="Body Text"/>
    <w:basedOn w:val="a"/>
    <w:link w:val="af7"/>
    <w:unhideWhenUsed/>
    <w:qFormat/>
    <w:rsid w:val="007C01DE"/>
    <w:pPr>
      <w:widowControl/>
      <w:autoSpaceDE/>
      <w:autoSpaceDN/>
      <w:adjustRightInd/>
      <w:spacing w:after="120"/>
    </w:pPr>
    <w:rPr>
      <w:rFonts w:ascii="Calibri" w:eastAsia="Calibri" w:hAnsi="Calibri"/>
    </w:rPr>
  </w:style>
  <w:style w:type="character" w:customStyle="1" w:styleId="af7">
    <w:name w:val="Основной текст Знак"/>
    <w:basedOn w:val="a0"/>
    <w:link w:val="af6"/>
    <w:rsid w:val="007C01DE"/>
    <w:rPr>
      <w:rFonts w:ascii="Calibri" w:eastAsia="Calibri" w:hAnsi="Calibri" w:cs="Times New Roman"/>
      <w:kern w:val="0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7C01DE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7C01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C01DE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12316"/>
    <w:pPr>
      <w:tabs>
        <w:tab w:val="left" w:pos="880"/>
        <w:tab w:val="right" w:leader="dot" w:pos="9060"/>
      </w:tabs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A5A57-22D2-47D6-8F12-C4B77E49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9913</Words>
  <Characters>56509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Elena</cp:lastModifiedBy>
  <cp:revision>2</cp:revision>
  <dcterms:created xsi:type="dcterms:W3CDTF">2023-11-18T16:33:00Z</dcterms:created>
  <dcterms:modified xsi:type="dcterms:W3CDTF">2023-11-18T16:33:00Z</dcterms:modified>
</cp:coreProperties>
</file>