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95F6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F95F7" w14:textId="77777777" w:rsidR="002F21E7" w:rsidRPr="003F0ED2" w:rsidRDefault="002F21E7" w:rsidP="002F21E7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автономное общеобразовательное учреждение                                </w:t>
      </w:r>
      <w:proofErr w:type="gramStart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общеобразовательная школа  № 2 г.Сольцы»</w:t>
      </w:r>
    </w:p>
    <w:p w14:paraId="23EF95F8" w14:textId="77777777" w:rsidR="002F21E7" w:rsidRPr="003F0ED2" w:rsidRDefault="002F21E7" w:rsidP="002F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75"/>
      </w:tblGrid>
      <w:tr w:rsidR="002F21E7" w:rsidRPr="003F0ED2" w14:paraId="23EF9603" w14:textId="77777777" w:rsidTr="00442608">
        <w:tc>
          <w:tcPr>
            <w:tcW w:w="5341" w:type="dxa"/>
            <w:shd w:val="clear" w:color="auto" w:fill="auto"/>
          </w:tcPr>
          <w:p w14:paraId="23EF95F9" w14:textId="77777777" w:rsidR="002F21E7" w:rsidRPr="003F0ED2" w:rsidRDefault="002F21E7" w:rsidP="004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14:paraId="23EF95FA" w14:textId="77777777" w:rsidR="002F21E7" w:rsidRPr="003F0ED2" w:rsidRDefault="002F21E7" w:rsidP="004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14:paraId="23EF95FB" w14:textId="77777777" w:rsidR="002F21E7" w:rsidRPr="003F0ED2" w:rsidRDefault="002F21E7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14:paraId="23EF95FC" w14:textId="77777777" w:rsidR="002F21E7" w:rsidRPr="003F0ED2" w:rsidRDefault="002F21E7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2023г.</w:t>
            </w:r>
          </w:p>
          <w:p w14:paraId="23EF95FD" w14:textId="77777777" w:rsidR="002F21E7" w:rsidRPr="003F0ED2" w:rsidRDefault="002F21E7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14:paraId="23EF95FE" w14:textId="77777777" w:rsidR="002F21E7" w:rsidRPr="003F0ED2" w:rsidRDefault="002F21E7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14:paraId="23EF95FF" w14:textId="77777777" w:rsidR="002F21E7" w:rsidRPr="003F0ED2" w:rsidRDefault="002F21E7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14:paraId="23EF9600" w14:textId="77777777" w:rsidR="002F21E7" w:rsidRPr="003F0ED2" w:rsidRDefault="002F21E7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№ 186</w:t>
            </w:r>
          </w:p>
          <w:p w14:paraId="23EF9601" w14:textId="77777777" w:rsidR="002F21E7" w:rsidRPr="003F0ED2" w:rsidRDefault="002F21E7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От 29 августа 2023г.</w:t>
            </w:r>
          </w:p>
          <w:p w14:paraId="23EF9602" w14:textId="77777777" w:rsidR="002F21E7" w:rsidRPr="003F0ED2" w:rsidRDefault="002F21E7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3EF9604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F9605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F9606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F9607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F9608" w14:textId="77777777" w:rsidR="00D719CD" w:rsidRDefault="00D719C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3EF9609" w14:textId="77777777" w:rsidR="00B255D6" w:rsidRDefault="00B255D6" w:rsidP="00B255D6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23EF960A" w14:textId="77777777" w:rsidR="00B255D6" w:rsidRDefault="00B255D6" w:rsidP="00B255D6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23EF960B" w14:textId="77777777" w:rsidR="00B255D6" w:rsidRDefault="00B255D6" w:rsidP="00B255D6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14:paraId="23EF960C" w14:textId="77777777" w:rsidR="00B255D6" w:rsidRDefault="00B255D6" w:rsidP="00B255D6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6 класса)</w:t>
      </w:r>
      <w:bookmarkEnd w:id="0"/>
    </w:p>
    <w:p w14:paraId="23EF960D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23EF960E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23EF960F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F9610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F9611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F9612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F9613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F9614" w14:textId="77777777" w:rsidR="00D719CD" w:rsidRDefault="002F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Сольцы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89593126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3EF9615" w14:textId="77777777" w:rsidR="003802FB" w:rsidRPr="003802FB" w:rsidRDefault="003802FB" w:rsidP="003802FB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802F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3EF9616" w14:textId="77777777" w:rsidR="003802FB" w:rsidRPr="003802FB" w:rsidRDefault="003802FB" w:rsidP="003802FB"/>
        <w:p w14:paraId="23EF9617" w14:textId="77777777" w:rsidR="001B3BF4" w:rsidRPr="001B3BF4" w:rsidRDefault="001C5129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802FB" w:rsidRPr="001B3BF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441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_Toc144137441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EF9618" w14:textId="77777777" w:rsidR="001B3BF4" w:rsidRPr="001B3BF4" w:rsidRDefault="00ED6407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442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5129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_Toc144137442 \h </w:instrText>
            </w:r>
            <w:r w:rsidR="001C5129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5129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C5129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EF9619" w14:textId="77777777" w:rsidR="001B3BF4" w:rsidRPr="001B3BF4" w:rsidRDefault="00ED6407" w:rsidP="001B3BF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443" w:history="1">
            <w:r w:rsidR="001B3BF4" w:rsidRPr="001B3BF4">
              <w:rPr>
                <w:rStyle w:val="ae"/>
                <w:noProof/>
                <w:sz w:val="28"/>
                <w:szCs w:val="28"/>
              </w:rPr>
              <w:t>III.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5129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_Toc144137443 \h </w:instrText>
            </w:r>
            <w:r w:rsidR="001C5129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5129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C5129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EF961A" w14:textId="77777777" w:rsidR="001B3BF4" w:rsidRPr="001B3BF4" w:rsidRDefault="00ED6407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444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5129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_Toc144137444 \h </w:instrText>
            </w:r>
            <w:r w:rsidR="001C5129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5129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C5129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EF961B" w14:textId="77777777" w:rsidR="003802FB" w:rsidRPr="003802FB" w:rsidRDefault="001C5129" w:rsidP="001B3BF4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3EF961C" w14:textId="77777777" w:rsidR="00D719CD" w:rsidRDefault="002F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23EF961D" w14:textId="77777777" w:rsidR="00D719CD" w:rsidRDefault="002F21E7" w:rsidP="001A3739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74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23EF961E" w14:textId="77777777" w:rsidR="00D719CD" w:rsidRDefault="002F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14:paraId="23EF961F" w14:textId="77777777" w:rsidR="00D719CD" w:rsidRDefault="002F21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(https://clck.ru/33NMkR). </w:t>
      </w:r>
    </w:p>
    <w:p w14:paraId="23EF9620" w14:textId="77777777" w:rsidR="00D719CD" w:rsidRDefault="002F21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3EF9621" w14:textId="77777777" w:rsidR="00D719CD" w:rsidRDefault="002F21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6 классе рассчитана на 34 учебные недели и составляет 68 часов в год (2 часа в неделю).</w:t>
      </w:r>
    </w:p>
    <w:p w14:paraId="23EF9622" w14:textId="77777777" w:rsidR="00D719CD" w:rsidRDefault="002F21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23EF9623" w14:textId="77777777" w:rsidR="00D719CD" w:rsidRDefault="002F21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23EF9624" w14:textId="77777777" w:rsidR="00D719CD" w:rsidRDefault="002F21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3EF9625" w14:textId="77777777" w:rsidR="00D719CD" w:rsidRDefault="002F21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23EF9626" w14:textId="49A80368" w:rsidR="00D719CD" w:rsidRDefault="002F21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</w:t>
      </w:r>
      <w:r w:rsidR="00ED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 соответствии с возрастными и психофизическими особенностями обучающихся;</w:t>
      </w:r>
    </w:p>
    <w:p w14:paraId="23EF9627" w14:textId="77777777" w:rsidR="00D719CD" w:rsidRDefault="002F21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23EF9628" w14:textId="77777777" w:rsidR="00D719CD" w:rsidRDefault="002F21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23EF9629" w14:textId="77777777" w:rsidR="00D719CD" w:rsidRDefault="002F21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23EF962A" w14:textId="77777777" w:rsidR="00D719CD" w:rsidRDefault="002F21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14:paraId="23EF962B" w14:textId="77777777" w:rsidR="00D719CD" w:rsidRDefault="002F21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14:paraId="23EF962C" w14:textId="77777777" w:rsidR="00D719CD" w:rsidRDefault="002F2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23EF962D" w14:textId="77777777" w:rsidR="00D719CD" w:rsidRDefault="002F2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23EF962E" w14:textId="77777777" w:rsidR="00D719CD" w:rsidRDefault="002F2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23EF962F" w14:textId="77777777" w:rsidR="00D719CD" w:rsidRDefault="002F2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23EF9630" w14:textId="77777777" w:rsidR="00D719CD" w:rsidRDefault="002F2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23EF9631" w14:textId="77777777" w:rsidR="00D719CD" w:rsidRDefault="002F2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23EF9632" w14:textId="77777777" w:rsidR="00D719CD" w:rsidRDefault="002F2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23EF9633" w14:textId="77777777" w:rsidR="00D719CD" w:rsidRDefault="002F2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23EF9634" w14:textId="77777777" w:rsidR="00D719CD" w:rsidRDefault="002F2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 ритме;</w:t>
      </w:r>
    </w:p>
    <w:p w14:paraId="23EF9636" w14:textId="51B93CBF" w:rsidR="00D719CD" w:rsidRPr="008005EF" w:rsidRDefault="002F21E7" w:rsidP="008005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</w:t>
      </w:r>
    </w:p>
    <w:p w14:paraId="23EF9637" w14:textId="77777777" w:rsidR="00D719CD" w:rsidRDefault="002F2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23EF9638" w14:textId="77777777" w:rsidR="00D719CD" w:rsidRDefault="002F2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23EF9639" w14:textId="77777777" w:rsidR="00B255D6" w:rsidRDefault="00B255D6">
      <w:pPr>
        <w:spacing w:after="0" w:line="240" w:lineRule="auto"/>
        <w:ind w:firstLine="709"/>
        <w:jc w:val="both"/>
      </w:pPr>
      <w:r>
        <w:br w:type="page"/>
      </w:r>
    </w:p>
    <w:p w14:paraId="23EF963A" w14:textId="77777777" w:rsidR="00D719CD" w:rsidRDefault="001B3BF4" w:rsidP="00FA23D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744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14:paraId="23EF963B" w14:textId="77777777" w:rsidR="00D719CD" w:rsidRDefault="00D719CD"/>
    <w:p w14:paraId="23EF963C" w14:textId="1D11ED57" w:rsidR="00D719CD" w:rsidRDefault="002F2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Содержание учебного предмета «Адаптивная физическая культура» отражено в следующих разделах: «Гимнастика», «Легкая атлетика», 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14:paraId="23EF963D" w14:textId="77777777" w:rsidR="00D719CD" w:rsidRDefault="002F21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6 классе направлено на всестороннее развитие ребенка, развитие его потенциальных возможностей. </w:t>
      </w:r>
    </w:p>
    <w:p w14:paraId="23EF963E" w14:textId="77777777" w:rsidR="00D719CD" w:rsidRDefault="002F21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14:paraId="23EF963F" w14:textId="77777777" w:rsidR="00D719CD" w:rsidRDefault="002F21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23EF9640" w14:textId="77777777" w:rsidR="00D719CD" w:rsidRDefault="002F21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23EF9641" w14:textId="77777777" w:rsidR="00D719CD" w:rsidRDefault="002F21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14:paraId="23EF9642" w14:textId="77777777" w:rsidR="00D719CD" w:rsidRDefault="002F21E7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23EF9643" w14:textId="77777777" w:rsidR="00D719CD" w:rsidRPr="00FA23DD" w:rsidRDefault="002F21E7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23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p w14:paraId="23EF9644" w14:textId="77777777" w:rsidR="00D719CD" w:rsidRDefault="00D719CD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091"/>
      </w:tblGrid>
      <w:tr w:rsidR="00D719CD" w14:paraId="23EF9649" w14:textId="77777777">
        <w:tc>
          <w:tcPr>
            <w:tcW w:w="455" w:type="dxa"/>
          </w:tcPr>
          <w:p w14:paraId="23EF9645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14:paraId="23EF9646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14:paraId="23EF9647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1" w:type="dxa"/>
          </w:tcPr>
          <w:p w14:paraId="23EF9648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D719CD" w14:paraId="23EF964E" w14:textId="77777777">
        <w:tc>
          <w:tcPr>
            <w:tcW w:w="455" w:type="dxa"/>
          </w:tcPr>
          <w:p w14:paraId="23EF964A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14:paraId="23EF964B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14:paraId="23EF964C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091" w:type="dxa"/>
          </w:tcPr>
          <w:p w14:paraId="23EF964D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3EF9653" w14:textId="77777777">
        <w:trPr>
          <w:trHeight w:val="225"/>
        </w:trPr>
        <w:tc>
          <w:tcPr>
            <w:tcW w:w="455" w:type="dxa"/>
          </w:tcPr>
          <w:p w14:paraId="23EF964F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14:paraId="23EF9650" w14:textId="77777777" w:rsidR="00D719CD" w:rsidRDefault="002F21E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14:paraId="23EF9651" w14:textId="5A2D76BB" w:rsidR="00D719CD" w:rsidRDefault="002F21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6D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14:paraId="23EF9652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3EF9658" w14:textId="77777777">
        <w:trPr>
          <w:trHeight w:val="252"/>
        </w:trPr>
        <w:tc>
          <w:tcPr>
            <w:tcW w:w="455" w:type="dxa"/>
          </w:tcPr>
          <w:p w14:paraId="23EF9654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14:paraId="23EF9655" w14:textId="77777777" w:rsidR="00D719CD" w:rsidRDefault="002F21E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14:paraId="23EF9656" w14:textId="421D38EF" w:rsidR="00D719CD" w:rsidRDefault="002F21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E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14:paraId="23EF9657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950" w14:paraId="23EF965D" w14:textId="77777777">
        <w:trPr>
          <w:trHeight w:val="351"/>
        </w:trPr>
        <w:tc>
          <w:tcPr>
            <w:tcW w:w="455" w:type="dxa"/>
          </w:tcPr>
          <w:p w14:paraId="23EF9659" w14:textId="18A1CF46" w:rsidR="00F14950" w:rsidRDefault="00F14950" w:rsidP="00F14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14:paraId="23EF965A" w14:textId="1D845F36" w:rsidR="00F14950" w:rsidRDefault="00F14950" w:rsidP="00F149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</w:tcPr>
          <w:p w14:paraId="23EF965B" w14:textId="39B1B3B6" w:rsidR="00F14950" w:rsidRDefault="00F14950" w:rsidP="00F149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1" w:type="dxa"/>
          </w:tcPr>
          <w:p w14:paraId="23EF965C" w14:textId="77777777" w:rsidR="00F14950" w:rsidRDefault="00F14950" w:rsidP="00F14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950" w14:paraId="23EF9667" w14:textId="77777777">
        <w:trPr>
          <w:trHeight w:val="252"/>
        </w:trPr>
        <w:tc>
          <w:tcPr>
            <w:tcW w:w="455" w:type="dxa"/>
          </w:tcPr>
          <w:p w14:paraId="23EF9663" w14:textId="77777777" w:rsidR="00F14950" w:rsidRDefault="00F14950" w:rsidP="00F14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23EF9664" w14:textId="77777777" w:rsidR="00F14950" w:rsidRDefault="00F14950" w:rsidP="00F1495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23EF9665" w14:textId="77777777" w:rsidR="00F14950" w:rsidRDefault="00F14950" w:rsidP="00F149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91" w:type="dxa"/>
          </w:tcPr>
          <w:p w14:paraId="23EF9666" w14:textId="77777777" w:rsidR="00F14950" w:rsidRDefault="00F14950" w:rsidP="00F14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EF9668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F9669" w14:textId="3B2E7E95" w:rsidR="00D719CD" w:rsidRDefault="002F21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каждого региона вместо лыжной подготовки проводятся занятия на открытом воздухе: гимнастика, легкая атлетика, игры; </w:t>
      </w:r>
      <w:r w:rsidR="00F14950">
        <w:rPr>
          <w:rFonts w:ascii="Times New Roman" w:eastAsia="Times New Roman" w:hAnsi="Times New Roman" w:cs="Times New Roman"/>
          <w:sz w:val="28"/>
          <w:szCs w:val="28"/>
        </w:rPr>
        <w:t>спортивные игры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EF966A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F966B" w14:textId="77777777" w:rsidR="00B255D6" w:rsidRDefault="00B2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3EF966C" w14:textId="77777777" w:rsidR="00B255D6" w:rsidRPr="00B255D6" w:rsidRDefault="00B255D6" w:rsidP="00B255D6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7443"/>
      <w:bookmarkStart w:id="4" w:name="_Hlk138962750"/>
      <w:bookmarkStart w:id="5" w:name="_Hlk138961499"/>
      <w:bookmarkStart w:id="6" w:name="_Hlk138967155"/>
      <w:r w:rsidRPr="00B255D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23EF966D" w14:textId="77777777" w:rsidR="00B255D6" w:rsidRPr="001A3739" w:rsidRDefault="00B255D6" w:rsidP="00B255D6">
      <w:pPr>
        <w:pStyle w:val="af0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1A373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14:paraId="23EF966E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уважительное отношение к спортивным результатам других людей, сверстников;</w:t>
      </w:r>
    </w:p>
    <w:p w14:paraId="23EF966F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установки на безопасный, здоровый образ жизни, наличие мотивации к физической культуре, работе на результат;</w:t>
      </w:r>
    </w:p>
    <w:p w14:paraId="23EF9670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23EF9671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чувства гордости за успехи, достижения как собственные так и своих товарищей, достигнутых в соревнованиях различного уровня;</w:t>
      </w:r>
    </w:p>
    <w:p w14:paraId="23EF9672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эстетических потребностей и чувств средствами физического воспитания.</w:t>
      </w:r>
    </w:p>
    <w:p w14:paraId="23EF9673" w14:textId="77777777" w:rsidR="00B255D6" w:rsidRPr="001A3739" w:rsidRDefault="00B255D6" w:rsidP="00B255D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23EF967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23EF9675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23EF9676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23EF9677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23EF9678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23EF9679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вести подсчёт при выполнении общеразвивающих упражнений;</w:t>
      </w:r>
    </w:p>
    <w:p w14:paraId="23EF967A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23EF967B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23EF967C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23EF967D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23EF967E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23EF967F" w14:textId="66685271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спортивных игр и других видов физической культуры;</w:t>
      </w:r>
    </w:p>
    <w:p w14:paraId="23EF9680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14:paraId="23EF9681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23EF9682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23EF9683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23EF9684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со сверстниками в спортивных играх и эстафетах;</w:t>
      </w:r>
    </w:p>
    <w:p w14:paraId="23EF9685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23EF9686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23EF9687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14:paraId="23EF9688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23EF9689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23EF968A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3EF968B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23EF968C" w14:textId="77777777" w:rsidR="00B255D6" w:rsidRPr="001A3739" w:rsidRDefault="00B255D6" w:rsidP="00B255D6">
      <w:pPr>
        <w:pStyle w:val="af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1A373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14:paraId="23EF968D" w14:textId="77777777" w:rsidR="00B255D6" w:rsidRPr="00FA23DD" w:rsidRDefault="00B255D6" w:rsidP="00B255D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3D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3EF968E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0 баллов - нет фиксируемой динамики; </w:t>
      </w:r>
    </w:p>
    <w:p w14:paraId="23EF968F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1 балл - минимальная динамика; </w:t>
      </w:r>
    </w:p>
    <w:p w14:paraId="23EF9690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2 балла - удовлетворительная динамика; </w:t>
      </w:r>
    </w:p>
    <w:p w14:paraId="23EF9691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3 балла - значительная динамика. </w:t>
      </w:r>
    </w:p>
    <w:p w14:paraId="23EF969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6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23EF9693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23EF969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23EF9695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23EF9696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23EF9697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 не из требуемого положения;</w:t>
      </w:r>
    </w:p>
    <w:p w14:paraId="23EF9698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отталкивание далеко от планки при выполнении прыжков в высоту, длину;</w:t>
      </w:r>
    </w:p>
    <w:p w14:paraId="23EF9699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несинхронность выполнения движений.</w:t>
      </w:r>
    </w:p>
    <w:p w14:paraId="23EF969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23EF969B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ставиться.</w:t>
      </w:r>
    </w:p>
    <w:p w14:paraId="23EF969C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23EF969D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23EF969E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23EF969F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Обязательным для учителя является контроль уровня физического развития и двигательной активности учащихся.</w:t>
      </w:r>
    </w:p>
    <w:p w14:paraId="23EF96A0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23EF96A1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6 классе</w:t>
      </w:r>
    </w:p>
    <w:p w14:paraId="23EF96A2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23EF96A3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23EF96A4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14:paraId="23EF96A5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23EF96A6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23EF96A7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14:paraId="23EF96A8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дифференцированно), 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23EF96A9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6 класса</w:t>
      </w:r>
    </w:p>
    <w:p w14:paraId="23EF96AA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23EF96AB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23EF96AC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23EF96A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23EF96AE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23EF96A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23EF96B0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23EF96B1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23EF96B2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23EF96B3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23EF96B4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23EF96B5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Наклон вперёд из положения, стоя с прямыми ногами на полу: </w:t>
      </w:r>
    </w:p>
    <w:p w14:paraId="23EF96B6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касание ладонями пола; б) пальцами рук пола; в) нижней части голени, не сгибая колени. </w:t>
      </w:r>
    </w:p>
    <w:p w14:paraId="23EF96B7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23EF96B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14:paraId="23EF96B9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Действия, которые оцениваются при выполнении испытаний (тестов):</w:t>
      </w:r>
    </w:p>
    <w:p w14:paraId="23EF96BA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23EF96BB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3EF96BC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23EF96B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23EF96BE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23EF96B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23EF96C0" w14:textId="77777777"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23EF96C1" w14:textId="77777777"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Учебные нормативы* и испытания (тесты) развития физических качеств,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усвоения умений, навыков по адаптивной физической культуре</w:t>
      </w:r>
      <w:r w:rsidRPr="00FA23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(6 класс)</w:t>
      </w:r>
    </w:p>
    <w:tbl>
      <w:tblPr>
        <w:tblStyle w:val="af7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92"/>
        <w:gridCol w:w="1134"/>
        <w:gridCol w:w="1103"/>
      </w:tblGrid>
      <w:tr w:rsidR="00B255D6" w:rsidRPr="00B255D6" w14:paraId="23EF96C7" w14:textId="77777777" w:rsidTr="00B255D6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96C2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№ п./п.</w:t>
            </w:r>
          </w:p>
          <w:p w14:paraId="23EF96C3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96C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C5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Показатели</w:t>
            </w:r>
          </w:p>
          <w:p w14:paraId="23EF96C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5D6" w:rsidRPr="00B255D6" w14:paraId="23EF96CC" w14:textId="77777777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96C8" w14:textId="77777777"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96C9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CA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CB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B255D6" w:rsidRPr="00B255D6" w14:paraId="23EF96D5" w14:textId="77777777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96CD" w14:textId="77777777"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96CE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CF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D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D1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D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D3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D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B255D6" w:rsidRPr="00B255D6" w14:paraId="23EF96DE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96D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96D7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D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10,8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D9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10,7/11,0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DA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11,4/10,0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DB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13,6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DC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13,5-13,0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DD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12,9/12,3</w:t>
            </w:r>
          </w:p>
        </w:tc>
      </w:tr>
      <w:tr w:rsidR="00B255D6" w:rsidRPr="00B255D6" w14:paraId="23EF96E7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96DF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96E0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E1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22/18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E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25/20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E3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30/25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E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E5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24/15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E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28/20</w:t>
            </w:r>
          </w:p>
        </w:tc>
      </w:tr>
    </w:tbl>
    <w:tbl>
      <w:tblPr>
        <w:tblStyle w:val="af8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87"/>
        <w:gridCol w:w="1139"/>
        <w:gridCol w:w="1103"/>
      </w:tblGrid>
      <w:tr w:rsidR="00B255D6" w14:paraId="23EF96F0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96E8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96E9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EA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EB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EC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ED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EE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EF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B255D6" w14:paraId="23EF96F9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96F1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96F2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F3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F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F5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F6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F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F8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B255D6" w14:paraId="23EF9702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96FA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96FB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FC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FD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FE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6FF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700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701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B255D6" w14:paraId="23EF9706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9703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9704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705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23EF9707" w14:textId="77777777" w:rsidR="00B255D6" w:rsidRDefault="00B255D6" w:rsidP="00B255D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23EF9708" w14:textId="77777777" w:rsidR="00FA23DD" w:rsidRPr="00B255D6" w:rsidRDefault="00FA23DD" w:rsidP="00B2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A23DD" w:rsidRPr="00B255D6">
          <w:footerReference w:type="default" r:id="rId8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23EF9709" w14:textId="77777777" w:rsidR="00D719CD" w:rsidRPr="00016D12" w:rsidRDefault="002F21E7" w:rsidP="00B255D6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_Toc144137444"/>
      <w:r w:rsidRPr="00016D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2"/>
    </w:p>
    <w:p w14:paraId="23EF970A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23EF9710" w14:textId="77777777" w:rsidTr="00FA23DD">
        <w:trPr>
          <w:trHeight w:val="585"/>
        </w:trPr>
        <w:tc>
          <w:tcPr>
            <w:tcW w:w="708" w:type="dxa"/>
            <w:vMerge w:val="restart"/>
            <w:vAlign w:val="center"/>
          </w:tcPr>
          <w:p w14:paraId="23EF970B" w14:textId="77777777" w:rsidR="00D719CD" w:rsidRPr="00332573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14:paraId="23EF970C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3EF970D" w14:textId="77777777" w:rsidR="00D719CD" w:rsidRDefault="002F21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FA23DD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119" w:type="dxa"/>
            <w:vMerge w:val="restart"/>
            <w:vAlign w:val="center"/>
          </w:tcPr>
          <w:p w14:paraId="23EF970E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6378" w:type="dxa"/>
            <w:gridSpan w:val="2"/>
            <w:vAlign w:val="center"/>
          </w:tcPr>
          <w:p w14:paraId="23EF970F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D719CD" w14:paraId="23EF9717" w14:textId="77777777" w:rsidTr="00FA23DD">
        <w:trPr>
          <w:trHeight w:val="716"/>
        </w:trPr>
        <w:tc>
          <w:tcPr>
            <w:tcW w:w="708" w:type="dxa"/>
            <w:vMerge/>
            <w:vAlign w:val="center"/>
          </w:tcPr>
          <w:p w14:paraId="23EF9711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3EF971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23EF9713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14:paraId="23EF971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23EF9715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14:paraId="23EF9716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719CD" w14:paraId="23EF9719" w14:textId="77777777" w:rsidTr="00FA23DD">
        <w:trPr>
          <w:trHeight w:val="514"/>
        </w:trPr>
        <w:tc>
          <w:tcPr>
            <w:tcW w:w="13749" w:type="dxa"/>
            <w:gridSpan w:val="6"/>
            <w:vAlign w:val="center"/>
          </w:tcPr>
          <w:p w14:paraId="23EF9718" w14:textId="4F873F75" w:rsidR="00D719CD" w:rsidRPr="00332573" w:rsidRDefault="002F21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Легкая атлетика– </w:t>
            </w:r>
            <w:r w:rsidR="0045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719CD" w14:paraId="23EF9727" w14:textId="77777777" w:rsidTr="00FA23DD">
        <w:tc>
          <w:tcPr>
            <w:tcW w:w="708" w:type="dxa"/>
          </w:tcPr>
          <w:p w14:paraId="23EF971A" w14:textId="77777777" w:rsidR="00D719CD" w:rsidRPr="00332573" w:rsidRDefault="002F21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3EF971B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14:paraId="23EF971C" w14:textId="77777777" w:rsidR="00D719CD" w:rsidRDefault="002F21E7">
            <w:pPr>
              <w:tabs>
                <w:tab w:val="center" w:pos="175"/>
              </w:tabs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3119" w:type="dxa"/>
          </w:tcPr>
          <w:p w14:paraId="23EF971D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23EF971E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23EF971F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14:paraId="23EF9720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118" w:type="dxa"/>
          </w:tcPr>
          <w:p w14:paraId="23EF9721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14:paraId="23EF9722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23EF9723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0" w:type="dxa"/>
          </w:tcPr>
          <w:p w14:paraId="23EF9724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14:paraId="23EF9725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23EF9726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D719CD" w14:paraId="23EF9734" w14:textId="77777777" w:rsidTr="00FA23DD">
        <w:tc>
          <w:tcPr>
            <w:tcW w:w="708" w:type="dxa"/>
          </w:tcPr>
          <w:p w14:paraId="23EF9728" w14:textId="77777777" w:rsidR="00D719CD" w:rsidRPr="00332573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3EF9729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10-15 мин в различном темпе</w:t>
            </w:r>
          </w:p>
        </w:tc>
        <w:tc>
          <w:tcPr>
            <w:tcW w:w="709" w:type="dxa"/>
          </w:tcPr>
          <w:p w14:paraId="23EF972A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72B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14:paraId="23EF972C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14:paraId="23EF972D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прыжков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скакалку</w:t>
            </w:r>
          </w:p>
        </w:tc>
        <w:tc>
          <w:tcPr>
            <w:tcW w:w="3118" w:type="dxa"/>
          </w:tcPr>
          <w:p w14:paraId="23EF972E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«Значение ходьбы для укрепления здоровья человека». Идут продолжительной ходьбой 10 мин.</w:t>
            </w:r>
          </w:p>
          <w:p w14:paraId="23EF972F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23EF9730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0" w:type="dxa"/>
          </w:tcPr>
          <w:p w14:paraId="23EF9731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15 мин.</w:t>
            </w:r>
          </w:p>
          <w:p w14:paraId="23EF9732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23EF9733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  <w:tr w:rsidR="00D719CD" w14:paraId="23EF973E" w14:textId="77777777" w:rsidTr="00FA23DD">
        <w:tc>
          <w:tcPr>
            <w:tcW w:w="708" w:type="dxa"/>
          </w:tcPr>
          <w:p w14:paraId="23EF9735" w14:textId="77777777" w:rsidR="00D719CD" w:rsidRPr="00332573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3EF9736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 в равномерном темпе до 5 мин</w:t>
            </w:r>
          </w:p>
        </w:tc>
        <w:tc>
          <w:tcPr>
            <w:tcW w:w="709" w:type="dxa"/>
          </w:tcPr>
          <w:p w14:paraId="23EF9737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738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14:paraId="23EF9739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14:paraId="23EF973A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118" w:type="dxa"/>
          </w:tcPr>
          <w:p w14:paraId="23EF973B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23EF973C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260" w:type="dxa"/>
          </w:tcPr>
          <w:p w14:paraId="23EF973D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 w:rsidR="00D719CD" w14:paraId="23EF9749" w14:textId="77777777" w:rsidTr="00FA23DD">
        <w:trPr>
          <w:trHeight w:val="1133"/>
        </w:trPr>
        <w:tc>
          <w:tcPr>
            <w:tcW w:w="708" w:type="dxa"/>
          </w:tcPr>
          <w:p w14:paraId="23EF973F" w14:textId="77777777" w:rsidR="00D719CD" w:rsidRPr="00332573" w:rsidRDefault="002F21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3EF9740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40 - 50 см</w:t>
            </w:r>
          </w:p>
        </w:tc>
        <w:tc>
          <w:tcPr>
            <w:tcW w:w="709" w:type="dxa"/>
          </w:tcPr>
          <w:p w14:paraId="23EF9741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742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14:paraId="23EF9743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23EF9744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118" w:type="dxa"/>
          </w:tcPr>
          <w:p w14:paraId="23EF9745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отрезке с ускорением 30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14:paraId="23EF9746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260" w:type="dxa"/>
          </w:tcPr>
          <w:p w14:paraId="23EF9747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23EF9748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D719CD" w14:paraId="23EF9754" w14:textId="77777777" w:rsidTr="00FA23DD">
        <w:tc>
          <w:tcPr>
            <w:tcW w:w="708" w:type="dxa"/>
          </w:tcPr>
          <w:p w14:paraId="23EF974A" w14:textId="77777777" w:rsidR="00D719CD" w:rsidRPr="00332573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23EF974B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14:paraId="23EF974C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74D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14:paraId="23EF974E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14:paraId="23EF974F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23EF9750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специально- беговые упражнения, бегут с ускорением на отрезках до 30 м -1 раз.</w:t>
            </w:r>
          </w:p>
          <w:p w14:paraId="23EF9751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260" w:type="dxa"/>
          </w:tcPr>
          <w:p w14:paraId="23EF9752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14:paraId="23EF975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3EF975D" w14:textId="77777777" w:rsidTr="00FA23DD">
        <w:tc>
          <w:tcPr>
            <w:tcW w:w="708" w:type="dxa"/>
          </w:tcPr>
          <w:p w14:paraId="23EF9755" w14:textId="77777777" w:rsidR="00D719CD" w:rsidRPr="00332573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23EF9756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1 кг двумя руками снизу, из-за головы, через голову</w:t>
            </w:r>
          </w:p>
        </w:tc>
        <w:tc>
          <w:tcPr>
            <w:tcW w:w="709" w:type="dxa"/>
          </w:tcPr>
          <w:p w14:paraId="23EF9757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758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23EF9759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23EF975A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118" w:type="dxa"/>
          </w:tcPr>
          <w:p w14:paraId="23EF975B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</w:t>
            </w:r>
          </w:p>
        </w:tc>
        <w:tc>
          <w:tcPr>
            <w:tcW w:w="3260" w:type="dxa"/>
          </w:tcPr>
          <w:p w14:paraId="23EF975C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кг).</w:t>
            </w:r>
          </w:p>
        </w:tc>
      </w:tr>
      <w:tr w:rsidR="00D719CD" w14:paraId="23EF9766" w14:textId="77777777" w:rsidTr="00FA23DD">
        <w:tc>
          <w:tcPr>
            <w:tcW w:w="708" w:type="dxa"/>
          </w:tcPr>
          <w:p w14:paraId="23EF975E" w14:textId="77777777" w:rsidR="00D719CD" w:rsidRPr="00332573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14:paraId="23EF975F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с низкого старта</w:t>
            </w:r>
          </w:p>
        </w:tc>
        <w:tc>
          <w:tcPr>
            <w:tcW w:w="709" w:type="dxa"/>
          </w:tcPr>
          <w:p w14:paraId="23EF9760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761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23EF9762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23EF9763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118" w:type="dxa"/>
          </w:tcPr>
          <w:p w14:paraId="23EF9764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 кг)</w:t>
            </w:r>
          </w:p>
        </w:tc>
        <w:tc>
          <w:tcPr>
            <w:tcW w:w="3260" w:type="dxa"/>
          </w:tcPr>
          <w:p w14:paraId="23EF9765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1-2 кг) </w:t>
            </w:r>
          </w:p>
        </w:tc>
      </w:tr>
      <w:tr w:rsidR="00D719CD" w14:paraId="23EF9770" w14:textId="77777777" w:rsidTr="00FA23DD">
        <w:trPr>
          <w:trHeight w:val="274"/>
        </w:trPr>
        <w:tc>
          <w:tcPr>
            <w:tcW w:w="708" w:type="dxa"/>
          </w:tcPr>
          <w:p w14:paraId="23EF9767" w14:textId="77777777" w:rsidR="00D719CD" w:rsidRPr="00332573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23EF9768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14:paraId="23EF9769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76A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 Выполнение бега на средние дистанции, распределяя свои силы в беге на дистанции.</w:t>
            </w:r>
          </w:p>
          <w:p w14:paraId="23EF976B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23EF976C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23EF976D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260" w:type="dxa"/>
          </w:tcPr>
          <w:p w14:paraId="23EF976E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(мальчики).</w:t>
            </w:r>
          </w:p>
          <w:p w14:paraId="23EF976F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4510B7" w14:paraId="46C41EA1" w14:textId="77777777" w:rsidTr="00FA23DD">
        <w:trPr>
          <w:trHeight w:val="274"/>
        </w:trPr>
        <w:tc>
          <w:tcPr>
            <w:tcW w:w="708" w:type="dxa"/>
          </w:tcPr>
          <w:p w14:paraId="2899D35C" w14:textId="68306236" w:rsidR="004510B7" w:rsidRPr="00332573" w:rsidRDefault="00451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304E2758" w14:textId="75344DA7" w:rsidR="004510B7" w:rsidRDefault="00451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09" w:type="dxa"/>
          </w:tcPr>
          <w:p w14:paraId="41483A47" w14:textId="7293EA10" w:rsidR="004510B7" w:rsidRDefault="00451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AF0916F" w14:textId="7E049581" w:rsidR="004510B7" w:rsidRDefault="00462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и порядковые упражнения. Упражнения на выносливость и быстроту</w:t>
            </w:r>
          </w:p>
        </w:tc>
        <w:tc>
          <w:tcPr>
            <w:tcW w:w="3118" w:type="dxa"/>
          </w:tcPr>
          <w:p w14:paraId="4A08086B" w14:textId="42F4A5AE" w:rsidR="004510B7" w:rsidRDefault="00462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</w:t>
            </w:r>
          </w:p>
        </w:tc>
        <w:tc>
          <w:tcPr>
            <w:tcW w:w="3260" w:type="dxa"/>
          </w:tcPr>
          <w:p w14:paraId="3137DA72" w14:textId="3E84D249" w:rsidR="004510B7" w:rsidRDefault="00462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</w:t>
            </w:r>
          </w:p>
        </w:tc>
      </w:tr>
      <w:tr w:rsidR="004510B7" w14:paraId="796664A7" w14:textId="77777777" w:rsidTr="00FA23DD">
        <w:trPr>
          <w:trHeight w:val="274"/>
        </w:trPr>
        <w:tc>
          <w:tcPr>
            <w:tcW w:w="708" w:type="dxa"/>
          </w:tcPr>
          <w:p w14:paraId="5E73D519" w14:textId="353AF21F" w:rsidR="004510B7" w:rsidRPr="00332573" w:rsidRDefault="00451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1CC30157" w14:textId="610772F4" w:rsidR="004510B7" w:rsidRDefault="004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ранее изученного</w:t>
            </w:r>
            <w:r w:rsidR="003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Нормы НТО</w:t>
            </w:r>
          </w:p>
        </w:tc>
        <w:tc>
          <w:tcPr>
            <w:tcW w:w="709" w:type="dxa"/>
          </w:tcPr>
          <w:p w14:paraId="0017379B" w14:textId="11958DC5" w:rsidR="004510B7" w:rsidRDefault="00387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5BCF659" w14:textId="0ED2A103" w:rsidR="004510B7" w:rsidRDefault="00387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выносливость и быстроту</w:t>
            </w:r>
          </w:p>
        </w:tc>
        <w:tc>
          <w:tcPr>
            <w:tcW w:w="3118" w:type="dxa"/>
          </w:tcPr>
          <w:p w14:paraId="0D43814A" w14:textId="41779F4B" w:rsidR="004510B7" w:rsidRDefault="00387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выносливость и быстроту</w:t>
            </w:r>
          </w:p>
        </w:tc>
        <w:tc>
          <w:tcPr>
            <w:tcW w:w="3260" w:type="dxa"/>
          </w:tcPr>
          <w:p w14:paraId="71C3A38E" w14:textId="2526EAB9" w:rsidR="004510B7" w:rsidRDefault="00387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выносливость и быстроту</w:t>
            </w:r>
          </w:p>
        </w:tc>
      </w:tr>
      <w:tr w:rsidR="00D719CD" w14:paraId="23EF9772" w14:textId="77777777" w:rsidTr="00FA23DD">
        <w:tc>
          <w:tcPr>
            <w:tcW w:w="13749" w:type="dxa"/>
            <w:gridSpan w:val="6"/>
          </w:tcPr>
          <w:p w14:paraId="23EF9771" w14:textId="77777777" w:rsidR="00D719CD" w:rsidRPr="00332573" w:rsidRDefault="002F21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D719CD" w14:paraId="23EF977F" w14:textId="77777777" w:rsidTr="00FA23DD">
        <w:tc>
          <w:tcPr>
            <w:tcW w:w="708" w:type="dxa"/>
          </w:tcPr>
          <w:p w14:paraId="23EF9773" w14:textId="3405F8BA" w:rsidR="00D719CD" w:rsidRPr="00332573" w:rsidRDefault="00387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23EF9774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технике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уроках спортивных играх.</w:t>
            </w:r>
          </w:p>
          <w:p w14:paraId="23EF9775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игры в баскетбол, права и обязанности игроков, правила судейства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предупреждение травматизма.</w:t>
            </w:r>
          </w:p>
        </w:tc>
        <w:tc>
          <w:tcPr>
            <w:tcW w:w="709" w:type="dxa"/>
          </w:tcPr>
          <w:p w14:paraId="23EF9776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14:paraId="23EF9777" w14:textId="77777777" w:rsidR="00D719CD" w:rsidRDefault="002F2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санитарно-гигиенические требования к занятиям баскетболом, права и обязанности игроков на площадке, предупреждение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травматизма.</w:t>
            </w:r>
          </w:p>
          <w:p w14:paraId="23EF9778" w14:textId="77777777" w:rsidR="00D719CD" w:rsidRDefault="002F2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простейших правилами игры, правилами судейства, наказаниями при нарушениях правил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3EF9779" w14:textId="77777777" w:rsidR="00D719CD" w:rsidRDefault="002F2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броски и передачи мяча.</w:t>
            </w:r>
          </w:p>
        </w:tc>
        <w:tc>
          <w:tcPr>
            <w:tcW w:w="3118" w:type="dxa"/>
          </w:tcPr>
          <w:p w14:paraId="23EF977A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материалу,  с опорой на визуальный план (с использованием системы игровых, сенсорных поощрений).</w:t>
            </w:r>
          </w:p>
          <w:p w14:paraId="23EF977B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подвижной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игре по инструкции учителя</w:t>
            </w:r>
          </w:p>
        </w:tc>
        <w:tc>
          <w:tcPr>
            <w:tcW w:w="3260" w:type="dxa"/>
          </w:tcPr>
          <w:p w14:paraId="23EF977C" w14:textId="77777777" w:rsidR="00D719CD" w:rsidRDefault="002F21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материалу.</w:t>
            </w:r>
          </w:p>
          <w:p w14:paraId="23EF977D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23EF977E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</w:tr>
      <w:tr w:rsidR="00D719CD" w14:paraId="23EF978A" w14:textId="77777777" w:rsidTr="00FA23DD">
        <w:tc>
          <w:tcPr>
            <w:tcW w:w="708" w:type="dxa"/>
          </w:tcPr>
          <w:p w14:paraId="23EF9780" w14:textId="4BC9AA77" w:rsidR="00D719CD" w:rsidRPr="00332573" w:rsidRDefault="002F21E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0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3EF9781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23EF9782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783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стойки баскетболиста. Выполнение ведение меча в движении. Выполнение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23EF9784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118" w:type="dxa"/>
          </w:tcPr>
          <w:p w14:paraId="23EF9785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 после показа и инструкции учителя.</w:t>
            </w:r>
          </w:p>
          <w:p w14:paraId="23EF9786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в движении ориентируясь на образец выполнения обучающимися 2 группы. Выполняют остановки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более сильной  группы</w:t>
            </w:r>
          </w:p>
        </w:tc>
        <w:tc>
          <w:tcPr>
            <w:tcW w:w="3260" w:type="dxa"/>
          </w:tcPr>
          <w:p w14:paraId="23EF9787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баскетболиста. Выполняют ведение мяча в движении.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23EF9788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  <w:p w14:paraId="23EF9789" w14:textId="77777777" w:rsidR="00D719CD" w:rsidRDefault="00D71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CD" w14:paraId="23EF9795" w14:textId="77777777" w:rsidTr="00FA23DD">
        <w:tc>
          <w:tcPr>
            <w:tcW w:w="708" w:type="dxa"/>
          </w:tcPr>
          <w:p w14:paraId="23EF978B" w14:textId="3CF3721E" w:rsidR="00D719CD" w:rsidRPr="00332573" w:rsidRDefault="002F21E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0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3EF978C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23EF978D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78E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ведения мяча. Выполнение передвижений без мяча, остановку шагом.</w:t>
            </w:r>
          </w:p>
          <w:p w14:paraId="23EF978F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ведения мяча с обводкой условных противников.</w:t>
            </w:r>
          </w:p>
          <w:p w14:paraId="23EF9790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118" w:type="dxa"/>
          </w:tcPr>
          <w:p w14:paraId="23EF9791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неоднократного показа учителем и ориентируюсь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образец выполнения обучающимися более сильной  группы.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260" w:type="dxa"/>
          </w:tcPr>
          <w:p w14:paraId="23EF9792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показа учителя. Выполняют передвижение без мяча, остановку шагом.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23EF9793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14:paraId="23EF9794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3EF979D" w14:textId="77777777" w:rsidTr="00FA23DD">
        <w:tc>
          <w:tcPr>
            <w:tcW w:w="708" w:type="dxa"/>
          </w:tcPr>
          <w:p w14:paraId="23EF9796" w14:textId="26564F89" w:rsidR="00D719CD" w:rsidRPr="00332573" w:rsidRDefault="002F21E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870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3EF9797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9" w:type="dxa"/>
          </w:tcPr>
          <w:p w14:paraId="23EF9798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799" w14:textId="77777777" w:rsidR="00D719CD" w:rsidRDefault="002F21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Совершенствование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14:paraId="23EF979A" w14:textId="77777777" w:rsidR="00D719CD" w:rsidRDefault="002F2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14:paraId="23EF979B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 низу и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260" w:type="dxa"/>
          </w:tcPr>
          <w:p w14:paraId="23EF979C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D719CD" w14:paraId="23EF97A7" w14:textId="77777777" w:rsidTr="00FA23DD">
        <w:tc>
          <w:tcPr>
            <w:tcW w:w="708" w:type="dxa"/>
          </w:tcPr>
          <w:p w14:paraId="23EF979E" w14:textId="5451476B" w:rsidR="00D719CD" w:rsidRPr="00332573" w:rsidRDefault="002F21E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0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23EF979F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23EF97A0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23EF97A1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7A2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23EF97A3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ведение мяча с передачей, с последующим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броском в кольцо.</w:t>
            </w:r>
          </w:p>
          <w:p w14:paraId="23EF97A4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118" w:type="dxa"/>
          </w:tcPr>
          <w:p w14:paraId="23EF97A5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260" w:type="dxa"/>
          </w:tcPr>
          <w:p w14:paraId="23EF97A6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</w:tbl>
    <w:p w14:paraId="23EF97A8" w14:textId="77777777" w:rsidR="00332573" w:rsidRDefault="00332573">
      <w:r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23EF97B7" w14:textId="77777777" w:rsidTr="00FA23DD">
        <w:tc>
          <w:tcPr>
            <w:tcW w:w="708" w:type="dxa"/>
          </w:tcPr>
          <w:p w14:paraId="23EF97A9" w14:textId="7064A322" w:rsidR="00D719CD" w:rsidRPr="00332573" w:rsidRDefault="002F21E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870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23EF97AA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Правила игры, наказания наказаний за нарушение игры и судейство.</w:t>
            </w:r>
          </w:p>
        </w:tc>
        <w:tc>
          <w:tcPr>
            <w:tcW w:w="709" w:type="dxa"/>
          </w:tcPr>
          <w:p w14:paraId="23EF97AB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7AC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спортивными играми.</w:t>
            </w:r>
          </w:p>
          <w:p w14:paraId="23EF97AD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23EF97AE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правилам игры в волейбол, правилами судейства, наказаниями при нарушениях правил игры.</w:t>
            </w:r>
          </w:p>
          <w:p w14:paraId="23EF97AF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23EF97B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EF97B1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материалу, с опорой на визуальный план (с использованием системы игровых, сенсорных поощрений).</w:t>
            </w:r>
          </w:p>
          <w:p w14:paraId="23EF97B2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14:paraId="23EF97B3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</w:t>
            </w:r>
          </w:p>
        </w:tc>
        <w:tc>
          <w:tcPr>
            <w:tcW w:w="3260" w:type="dxa"/>
          </w:tcPr>
          <w:p w14:paraId="23EF97B4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23EF97B5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14:paraId="23EF97B6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</w:t>
            </w:r>
          </w:p>
        </w:tc>
      </w:tr>
      <w:tr w:rsidR="00D719CD" w14:paraId="23EF97C1" w14:textId="77777777" w:rsidTr="00FA23DD">
        <w:tc>
          <w:tcPr>
            <w:tcW w:w="708" w:type="dxa"/>
          </w:tcPr>
          <w:p w14:paraId="23EF97B8" w14:textId="490467E2" w:rsidR="00D719CD" w:rsidRPr="00332573" w:rsidRDefault="002F21E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0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23EF97B9" w14:textId="77777777" w:rsidR="00D719CD" w:rsidRDefault="002F21E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перемещения.</w:t>
            </w:r>
          </w:p>
        </w:tc>
        <w:tc>
          <w:tcPr>
            <w:tcW w:w="709" w:type="dxa"/>
          </w:tcPr>
          <w:p w14:paraId="23EF97BA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7BB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основной стойки волейболиста.</w:t>
            </w:r>
          </w:p>
          <w:p w14:paraId="23EF97BC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основной стойки в волейболе, передачи мяча сверху, снизу.</w:t>
            </w:r>
          </w:p>
          <w:p w14:paraId="23EF97BD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23EF97BE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118" w:type="dxa"/>
          </w:tcPr>
          <w:p w14:paraId="23EF97BF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основную стойку волейболиста, после неоднократного показа учителя, ориентируясь на выполнение стойки обучающимися из образец выполнения обучающимися более сильной  группы.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(взаимодействие с партнером)</w:t>
            </w:r>
          </w:p>
        </w:tc>
        <w:tc>
          <w:tcPr>
            <w:tcW w:w="3260" w:type="dxa"/>
          </w:tcPr>
          <w:p w14:paraId="23EF97C0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основную стойку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D719CD" w14:paraId="23EF97D1" w14:textId="77777777" w:rsidTr="00FA23DD">
        <w:tc>
          <w:tcPr>
            <w:tcW w:w="708" w:type="dxa"/>
          </w:tcPr>
          <w:p w14:paraId="23EF97C2" w14:textId="557A8440" w:rsidR="00D719CD" w:rsidRPr="00332573" w:rsidRDefault="002F21E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0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23EF97C3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9" w:type="dxa"/>
          </w:tcPr>
          <w:p w14:paraId="23EF97C4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7C5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14:paraId="23EF97C6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23EF97C7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23EF97C8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14:paraId="23EF97C9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23EF97CA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23EF97CB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23EF97CC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14:paraId="23EF97CD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23EF97CE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23EF97CF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23EF97D0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14:paraId="23EF97DD" w14:textId="77777777" w:rsidTr="00FA23DD">
        <w:tc>
          <w:tcPr>
            <w:tcW w:w="708" w:type="dxa"/>
          </w:tcPr>
          <w:p w14:paraId="23EF97D2" w14:textId="5629B7EE" w:rsidR="00D719CD" w:rsidRPr="00332573" w:rsidRDefault="002F21E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0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23EF97D3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23EF97D4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23EF97D5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3EF97D6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23EF97D7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правил перехода по площадке. </w:t>
            </w:r>
          </w:p>
          <w:p w14:paraId="23EF97D8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  <w:vMerge w:val="restart"/>
          </w:tcPr>
          <w:p w14:paraId="23EF97D9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14:paraId="23EF97DA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  <w:vMerge w:val="restart"/>
          </w:tcPr>
          <w:p w14:paraId="23EF97DB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23EF97DC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14:paraId="23EF97E5" w14:textId="77777777" w:rsidTr="00FA23DD">
        <w:tc>
          <w:tcPr>
            <w:tcW w:w="708" w:type="dxa"/>
          </w:tcPr>
          <w:p w14:paraId="23EF97DE" w14:textId="3AE93D3F" w:rsidR="00D719CD" w:rsidRPr="00332573" w:rsidRDefault="0038705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23EF97DF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23EF97E0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23EF97E1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23EF97E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EF97E3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EF97E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3EF97E7" w14:textId="77777777" w:rsidTr="00FA23DD">
        <w:tc>
          <w:tcPr>
            <w:tcW w:w="13749" w:type="dxa"/>
            <w:gridSpan w:val="6"/>
          </w:tcPr>
          <w:p w14:paraId="23EF97E6" w14:textId="77777777" w:rsidR="00D719CD" w:rsidRPr="00332573" w:rsidRDefault="002F21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- 14 часов</w:t>
            </w:r>
          </w:p>
        </w:tc>
      </w:tr>
      <w:tr w:rsidR="00D719CD" w14:paraId="23EF97F2" w14:textId="77777777" w:rsidTr="00FA23DD">
        <w:tc>
          <w:tcPr>
            <w:tcW w:w="708" w:type="dxa"/>
          </w:tcPr>
          <w:p w14:paraId="23EF97E8" w14:textId="636AE00B" w:rsidR="00D719CD" w:rsidRPr="00332573" w:rsidRDefault="00163CA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14:paraId="23EF97E9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23EF97EA" w14:textId="77777777" w:rsidR="00D719CD" w:rsidRDefault="00D71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EF97EB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7EC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23EF97ED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EF97EE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118" w:type="dxa"/>
          </w:tcPr>
          <w:p w14:paraId="23EF97EF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14:paraId="23EF97F0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260" w:type="dxa"/>
          </w:tcPr>
          <w:p w14:paraId="23EF97F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3EF97FC" w14:textId="77777777" w:rsidTr="00FA23DD">
        <w:tc>
          <w:tcPr>
            <w:tcW w:w="708" w:type="dxa"/>
          </w:tcPr>
          <w:p w14:paraId="23EF97F3" w14:textId="3223C666" w:rsidR="00D719CD" w:rsidRPr="00332573" w:rsidRDefault="002F21E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3C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3EF97F4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23EF97F5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7F6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23EF97F7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23EF97F8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118" w:type="dxa"/>
          </w:tcPr>
          <w:p w14:paraId="23EF97F9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  <w:p w14:paraId="23EF97FA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EF97FB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D719CD" w14:paraId="23EF9806" w14:textId="77777777" w:rsidTr="00FA23DD">
        <w:tc>
          <w:tcPr>
            <w:tcW w:w="708" w:type="dxa"/>
          </w:tcPr>
          <w:p w14:paraId="23EF97FD" w14:textId="21A6DF27" w:rsidR="00D719CD" w:rsidRPr="00332573" w:rsidRDefault="002F21E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3C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3EF97FE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преодоление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сопротивления</w:t>
            </w:r>
          </w:p>
        </w:tc>
        <w:tc>
          <w:tcPr>
            <w:tcW w:w="709" w:type="dxa"/>
          </w:tcPr>
          <w:p w14:paraId="23EF97FF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14:paraId="23EF9800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23EF9801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Тренировочные упражнения на изменение скорости передвижения при ходьбе/ беге.</w:t>
            </w:r>
          </w:p>
          <w:p w14:paraId="23EF9802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14:paraId="23EF980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EF9804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команды и действия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260" w:type="dxa"/>
          </w:tcPr>
          <w:p w14:paraId="23EF9805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команды и действия.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D719CD" w14:paraId="23EF980F" w14:textId="77777777" w:rsidTr="00FA23DD">
        <w:tc>
          <w:tcPr>
            <w:tcW w:w="708" w:type="dxa"/>
          </w:tcPr>
          <w:p w14:paraId="23EF9807" w14:textId="3248B4D0" w:rsidR="00D719CD" w:rsidRPr="00332573" w:rsidRDefault="002F21E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63C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3EF9808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23EF9809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80A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«противоходом».</w:t>
            </w:r>
          </w:p>
          <w:p w14:paraId="23EF980B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118" w:type="dxa"/>
          </w:tcPr>
          <w:p w14:paraId="23EF980C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  <w:p w14:paraId="23EF980D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EF980E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D719CD" w14:paraId="23EF9817" w14:textId="77777777" w:rsidTr="00FA23DD">
        <w:tc>
          <w:tcPr>
            <w:tcW w:w="708" w:type="dxa"/>
          </w:tcPr>
          <w:p w14:paraId="23EF9810" w14:textId="7319F0E5" w:rsidR="00D719CD" w:rsidRPr="00332573" w:rsidRDefault="002F21E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3C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23EF9811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14:paraId="23EF9812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813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23EF9814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118" w:type="dxa"/>
          </w:tcPr>
          <w:p w14:paraId="23EF9815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260" w:type="dxa"/>
          </w:tcPr>
          <w:p w14:paraId="23EF9816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</w:tbl>
    <w:p w14:paraId="23EF9818" w14:textId="77777777" w:rsidR="00332573" w:rsidRDefault="00332573">
      <w:r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23EF981F" w14:textId="77777777" w:rsidTr="00FA23DD">
        <w:tc>
          <w:tcPr>
            <w:tcW w:w="708" w:type="dxa"/>
          </w:tcPr>
          <w:p w14:paraId="23EF9819" w14:textId="14420FA6" w:rsidR="00D719CD" w:rsidRPr="00332573" w:rsidRDefault="002F21E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63C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23EF981A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23EF981B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81C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118" w:type="dxa"/>
          </w:tcPr>
          <w:p w14:paraId="23EF981D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260" w:type="dxa"/>
          </w:tcPr>
          <w:p w14:paraId="23EF981E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D719CD" w14:paraId="23EF9828" w14:textId="77777777" w:rsidTr="00FA23DD">
        <w:tc>
          <w:tcPr>
            <w:tcW w:w="708" w:type="dxa"/>
          </w:tcPr>
          <w:p w14:paraId="23EF9820" w14:textId="6BC47F1B" w:rsidR="00D719CD" w:rsidRPr="00332573" w:rsidRDefault="002F21E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3C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23EF9821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23EF9822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823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23EF9824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118" w:type="dxa"/>
          </w:tcPr>
          <w:p w14:paraId="23EF9825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260" w:type="dxa"/>
          </w:tcPr>
          <w:p w14:paraId="23EF9826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23EF9827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D719CD" w14:paraId="23EF9830" w14:textId="77777777" w:rsidTr="00FA23DD">
        <w:tc>
          <w:tcPr>
            <w:tcW w:w="708" w:type="dxa"/>
          </w:tcPr>
          <w:p w14:paraId="23EF9829" w14:textId="684DB50B" w:rsidR="00D719CD" w:rsidRPr="00332573" w:rsidRDefault="002F21E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3C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23EF982A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23EF982B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3EF982C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118" w:type="dxa"/>
            <w:vMerge w:val="restart"/>
          </w:tcPr>
          <w:p w14:paraId="23EF982D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260" w:type="dxa"/>
            <w:vMerge w:val="restart"/>
          </w:tcPr>
          <w:p w14:paraId="23EF982E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23EF982F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D719CD" w14:paraId="23EF9837" w14:textId="77777777" w:rsidTr="00FA23DD">
        <w:tc>
          <w:tcPr>
            <w:tcW w:w="708" w:type="dxa"/>
          </w:tcPr>
          <w:p w14:paraId="23EF9831" w14:textId="6927F2C9" w:rsidR="00D719CD" w:rsidRPr="00332573" w:rsidRDefault="002F21E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3C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23EF9832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23EF9833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23EF983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EF983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EF983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3EF9840" w14:textId="77777777" w:rsidTr="00FA23DD">
        <w:tc>
          <w:tcPr>
            <w:tcW w:w="708" w:type="dxa"/>
          </w:tcPr>
          <w:p w14:paraId="23EF9838" w14:textId="7AF66804" w:rsidR="00D719CD" w:rsidRPr="00332573" w:rsidRDefault="00163CA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23EF9839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23EF983A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83B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23EF983C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118" w:type="dxa"/>
          </w:tcPr>
          <w:p w14:paraId="23EF983D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260" w:type="dxa"/>
          </w:tcPr>
          <w:p w14:paraId="23EF983E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23EF983F" w14:textId="77777777" w:rsidR="00D719CD" w:rsidRDefault="002F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D719CD" w14:paraId="23EF9849" w14:textId="77777777" w:rsidTr="00FA23DD">
        <w:tc>
          <w:tcPr>
            <w:tcW w:w="708" w:type="dxa"/>
          </w:tcPr>
          <w:p w14:paraId="23EF9841" w14:textId="157C0B14" w:rsidR="00D719CD" w:rsidRPr="00332573" w:rsidRDefault="00163CA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14:paraId="23EF9842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скакалками</w:t>
            </w:r>
          </w:p>
        </w:tc>
        <w:tc>
          <w:tcPr>
            <w:tcW w:w="709" w:type="dxa"/>
          </w:tcPr>
          <w:p w14:paraId="23EF9843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14:paraId="23EF9844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скакалкой.</w:t>
            </w:r>
          </w:p>
          <w:p w14:paraId="23EF9845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14:paraId="23EF9846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23EF9847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скакалкой по показу и инструкции учителя.</w:t>
            </w:r>
          </w:p>
          <w:p w14:paraId="23EF9848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D719CD" w14:paraId="23EF9851" w14:textId="77777777" w:rsidTr="00FA23DD">
        <w:tc>
          <w:tcPr>
            <w:tcW w:w="708" w:type="dxa"/>
          </w:tcPr>
          <w:p w14:paraId="23EF984A" w14:textId="6B371E6B" w:rsidR="00D719CD" w:rsidRPr="00332573" w:rsidRDefault="002F21E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63C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3EF984B" w14:textId="77777777" w:rsidR="00D719CD" w:rsidRDefault="002F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23EF984C" w14:textId="77777777" w:rsidR="00D719CD" w:rsidRDefault="002F2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84D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23EF984E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14:paraId="23EF984F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23EF9850" w14:textId="77777777" w:rsidR="00D719CD" w:rsidRDefault="002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163CAE" w14:paraId="67DEACFA" w14:textId="77777777" w:rsidTr="00FA23DD">
        <w:tc>
          <w:tcPr>
            <w:tcW w:w="708" w:type="dxa"/>
          </w:tcPr>
          <w:p w14:paraId="5D0E8DC9" w14:textId="47DD12F0" w:rsidR="00163CAE" w:rsidRPr="00332573" w:rsidRDefault="00163CAE" w:rsidP="00163CA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14:paraId="126245A5" w14:textId="76654A3B" w:rsidR="00163CAE" w:rsidRDefault="00163CAE" w:rsidP="00163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5F167473" w14:textId="26DDC1BB" w:rsidR="00163CAE" w:rsidRDefault="00163CAE" w:rsidP="00163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45DE5FF" w14:textId="77777777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414D30EB" w14:textId="77777777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495A7393" w14:textId="77777777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14:paraId="2E109DD4" w14:textId="77777777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E51BD" w14:textId="77777777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83962C" w14:textId="77777777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3812CA6E" w14:textId="2924ECC1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260" w:type="dxa"/>
          </w:tcPr>
          <w:p w14:paraId="089B68A1" w14:textId="77777777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43ECA0B9" w14:textId="4D09AB06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163CAE" w14:paraId="5B8531A4" w14:textId="77777777" w:rsidTr="00FA23DD">
        <w:tc>
          <w:tcPr>
            <w:tcW w:w="708" w:type="dxa"/>
          </w:tcPr>
          <w:p w14:paraId="270F8E46" w14:textId="669BAE81" w:rsidR="00163CAE" w:rsidRPr="00332573" w:rsidRDefault="00163CAE" w:rsidP="00163CA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14:paraId="1AD1D3A5" w14:textId="42AC7CBA" w:rsidR="00163CAE" w:rsidRDefault="00163CAE" w:rsidP="00163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7EB12DF7" w14:textId="6E39B5BF" w:rsidR="00163CAE" w:rsidRDefault="00163CAE" w:rsidP="00163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6FE59D9" w14:textId="77777777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56C99E3E" w14:textId="77777777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0FC88426" w14:textId="77777777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набивного мяча сидя, стоя из одной руки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другую над головой</w:t>
            </w:r>
          </w:p>
          <w:p w14:paraId="1A824E32" w14:textId="77777777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3D5271" w14:textId="77777777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FE83F9" w14:textId="77777777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4190A0AD" w14:textId="26199697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Передают набивной мяч сидя, стоя из одной руки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другую над головой меньшее количество повторений</w:t>
            </w:r>
          </w:p>
        </w:tc>
        <w:tc>
          <w:tcPr>
            <w:tcW w:w="3260" w:type="dxa"/>
          </w:tcPr>
          <w:p w14:paraId="3EB2DBFF" w14:textId="77777777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6470EEC7" w14:textId="6EAEA7DD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163CAE" w14:paraId="23EF985E" w14:textId="77777777" w:rsidTr="00FA23DD">
        <w:tc>
          <w:tcPr>
            <w:tcW w:w="708" w:type="dxa"/>
          </w:tcPr>
          <w:p w14:paraId="23EF9852" w14:textId="02EBD9D9" w:rsidR="00163CAE" w:rsidRPr="00332573" w:rsidRDefault="00163CAE" w:rsidP="00163CA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3EF9853" w14:textId="473A57D1" w:rsidR="00163CAE" w:rsidRDefault="00163CAE" w:rsidP="00163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23EF9854" w14:textId="2447B4C9" w:rsidR="00163CAE" w:rsidRDefault="00163CAE" w:rsidP="00163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3EF9859" w14:textId="77777777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3EF985B" w14:textId="44308D68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23EF985D" w14:textId="2402FAAF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CAE" w14:paraId="23EF9865" w14:textId="77777777" w:rsidTr="00FA23DD">
        <w:tc>
          <w:tcPr>
            <w:tcW w:w="708" w:type="dxa"/>
          </w:tcPr>
          <w:p w14:paraId="23EF985F" w14:textId="7FD9DCA8" w:rsidR="00163CAE" w:rsidRPr="00332573" w:rsidRDefault="00163CAE" w:rsidP="00163CA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3EF9860" w14:textId="21562137" w:rsidR="00163CAE" w:rsidRDefault="00163CAE" w:rsidP="00163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Упражнения на гибкость. П</w:t>
            </w:r>
            <w:r w:rsidR="00BC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овторение ранее изученного</w:t>
            </w:r>
          </w:p>
        </w:tc>
        <w:tc>
          <w:tcPr>
            <w:tcW w:w="709" w:type="dxa"/>
          </w:tcPr>
          <w:p w14:paraId="23EF9861" w14:textId="004505B0" w:rsidR="00163CAE" w:rsidRDefault="00BC1E85" w:rsidP="00163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23EF9862" w14:textId="77777777" w:rsidR="00163CAE" w:rsidRDefault="00163CAE" w:rsidP="00163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EF9863" w14:textId="77777777" w:rsidR="00163CAE" w:rsidRDefault="00163CAE" w:rsidP="00163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EF9864" w14:textId="77777777" w:rsidR="00163CAE" w:rsidRDefault="00163CAE" w:rsidP="00163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CAE" w14:paraId="23EF9867" w14:textId="77777777" w:rsidTr="00FA23DD">
        <w:tc>
          <w:tcPr>
            <w:tcW w:w="13749" w:type="dxa"/>
            <w:gridSpan w:val="6"/>
          </w:tcPr>
          <w:p w14:paraId="23EF9866" w14:textId="483A2B94" w:rsidR="00163CAE" w:rsidRPr="00332573" w:rsidRDefault="00BC1E85" w:rsidP="00163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игры</w:t>
            </w:r>
            <w:r w:rsidR="005F4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F6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F4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F6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163CAE" w14:paraId="23EF9874" w14:textId="77777777" w:rsidTr="00FA23DD">
        <w:tc>
          <w:tcPr>
            <w:tcW w:w="708" w:type="dxa"/>
          </w:tcPr>
          <w:p w14:paraId="23EF9868" w14:textId="107F01B6" w:rsidR="00163CAE" w:rsidRPr="00332573" w:rsidRDefault="00163CAE" w:rsidP="00163CA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45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A1C632B" w14:textId="77777777" w:rsidR="00EF6F1B" w:rsidRPr="00332573" w:rsidRDefault="00EF6F1B" w:rsidP="00EF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14:paraId="23EF9869" w14:textId="66FCBB23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EF986A" w14:textId="29372131" w:rsidR="00163CAE" w:rsidRDefault="00EF6F1B" w:rsidP="00163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8378334" w14:textId="77777777" w:rsidR="00EF6F1B" w:rsidRPr="00332573" w:rsidRDefault="00EF6F1B" w:rsidP="00EF6F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спортивными играми.</w:t>
            </w:r>
          </w:p>
          <w:p w14:paraId="23EF986F" w14:textId="4E6FEBB3" w:rsidR="00163CAE" w:rsidRDefault="00163CAE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EF9871" w14:textId="36513536" w:rsidR="00163CAE" w:rsidRDefault="00EF6F1B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</w:t>
            </w:r>
          </w:p>
        </w:tc>
        <w:tc>
          <w:tcPr>
            <w:tcW w:w="3260" w:type="dxa"/>
          </w:tcPr>
          <w:p w14:paraId="23EF9873" w14:textId="64733082" w:rsidR="00163CAE" w:rsidRDefault="00EF6F1B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</w:t>
            </w:r>
          </w:p>
        </w:tc>
      </w:tr>
      <w:tr w:rsidR="00163CAE" w14:paraId="23EF9882" w14:textId="77777777" w:rsidTr="00FA23DD">
        <w:tc>
          <w:tcPr>
            <w:tcW w:w="708" w:type="dxa"/>
          </w:tcPr>
          <w:p w14:paraId="23EF9875" w14:textId="5E75927E" w:rsidR="00163CAE" w:rsidRPr="00332573" w:rsidRDefault="00163CAE" w:rsidP="00163CA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45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23EF9876" w14:textId="5077B3C6" w:rsidR="00163CAE" w:rsidRDefault="00EF6F1B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14:paraId="23EF987C" w14:textId="1C943143" w:rsidR="00163CAE" w:rsidRDefault="00EF6F1B" w:rsidP="00163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3EF987F" w14:textId="168F9001" w:rsidR="00163CAE" w:rsidRDefault="00EF6F1B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118" w:type="dxa"/>
            <w:vMerge w:val="restart"/>
          </w:tcPr>
          <w:p w14:paraId="23EF9880" w14:textId="653A4FE0" w:rsidR="00163CAE" w:rsidRDefault="00EF6F1B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260" w:type="dxa"/>
            <w:vMerge w:val="restart"/>
          </w:tcPr>
          <w:p w14:paraId="23EF9881" w14:textId="3764FCED" w:rsidR="00163CAE" w:rsidRDefault="00EF6F1B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 Выполняют прием и передачу мяча теннисной ракеткой. Дифференцируют разновидности ударов</w:t>
            </w:r>
          </w:p>
        </w:tc>
      </w:tr>
      <w:tr w:rsidR="00163CAE" w14:paraId="23EF9889" w14:textId="77777777" w:rsidTr="00FA23DD">
        <w:tc>
          <w:tcPr>
            <w:tcW w:w="708" w:type="dxa"/>
          </w:tcPr>
          <w:p w14:paraId="23EF9883" w14:textId="12755377" w:rsidR="00163CAE" w:rsidRPr="00332573" w:rsidRDefault="00163CAE" w:rsidP="00163CA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45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23EF9884" w14:textId="156A4560" w:rsidR="00163CAE" w:rsidRDefault="00EF6F1B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14:paraId="23EF9885" w14:textId="0758E9A2" w:rsidR="00163CAE" w:rsidRDefault="00EF6F1B" w:rsidP="00163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23EF9886" w14:textId="77777777" w:rsidR="00163CAE" w:rsidRDefault="00163CAE" w:rsidP="00163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EF9887" w14:textId="77777777" w:rsidR="00163CAE" w:rsidRDefault="00163CAE" w:rsidP="00163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EF9888" w14:textId="77777777" w:rsidR="00163CAE" w:rsidRDefault="00163CAE" w:rsidP="00163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CAE" w14:paraId="23EF9894" w14:textId="77777777" w:rsidTr="00FA23DD">
        <w:tc>
          <w:tcPr>
            <w:tcW w:w="708" w:type="dxa"/>
          </w:tcPr>
          <w:p w14:paraId="23EF988A" w14:textId="09C5A28C" w:rsidR="00163CAE" w:rsidRPr="00332573" w:rsidRDefault="00163CAE" w:rsidP="00163CA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45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23EF988B" w14:textId="28F4397C" w:rsidR="00163CAE" w:rsidRDefault="00EF6F1B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14:paraId="23EF988C" w14:textId="7907A9BD" w:rsidR="00163CAE" w:rsidRDefault="00EF6F1B" w:rsidP="00163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19EDA52F" w14:textId="77777777" w:rsidR="00EF6F1B" w:rsidRPr="00332573" w:rsidRDefault="00EF6F1B" w:rsidP="00EF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23EF988E" w14:textId="4CE6AF1A" w:rsidR="00163CAE" w:rsidRDefault="00EF6F1B" w:rsidP="00EF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мяча, принимая правильное исходное положение</w:t>
            </w:r>
          </w:p>
        </w:tc>
        <w:tc>
          <w:tcPr>
            <w:tcW w:w="3118" w:type="dxa"/>
            <w:vMerge w:val="restart"/>
          </w:tcPr>
          <w:p w14:paraId="23EF9890" w14:textId="4AC13C17" w:rsidR="00163CAE" w:rsidRDefault="00EF6F1B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правильную стойку теннисиста и подачу мяча (по возможности). Дифференцируют разновидности </w:t>
            </w:r>
            <w:proofErr w:type="gram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подач(</w:t>
            </w:r>
            <w:proofErr w:type="gram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возможности)</w:t>
            </w:r>
          </w:p>
        </w:tc>
        <w:tc>
          <w:tcPr>
            <w:tcW w:w="3260" w:type="dxa"/>
            <w:vMerge w:val="restart"/>
          </w:tcPr>
          <w:p w14:paraId="23EF9893" w14:textId="7409BB78" w:rsidR="00163CAE" w:rsidRDefault="00EF6F1B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разновидности подач</w:t>
            </w:r>
          </w:p>
        </w:tc>
      </w:tr>
      <w:tr w:rsidR="00163CAE" w14:paraId="23EF989B" w14:textId="77777777" w:rsidTr="00FA23DD">
        <w:tc>
          <w:tcPr>
            <w:tcW w:w="708" w:type="dxa"/>
          </w:tcPr>
          <w:p w14:paraId="23EF9895" w14:textId="680A2742" w:rsidR="00163CAE" w:rsidRPr="00332573" w:rsidRDefault="00163CAE" w:rsidP="00163CA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45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23EF9896" w14:textId="28ADBD04" w:rsidR="00163CAE" w:rsidRDefault="00EF6F1B" w:rsidP="0016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14:paraId="23EF9897" w14:textId="3607B936" w:rsidR="00163CAE" w:rsidRDefault="00EF6F1B" w:rsidP="00163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23EF9898" w14:textId="77777777" w:rsidR="00163CAE" w:rsidRDefault="00163CAE" w:rsidP="00163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EF9899" w14:textId="77777777" w:rsidR="00163CAE" w:rsidRDefault="00163CAE" w:rsidP="00163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EF989A" w14:textId="77777777" w:rsidR="00163CAE" w:rsidRDefault="00163CAE" w:rsidP="00163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F1B" w14:paraId="23EF98A7" w14:textId="77777777" w:rsidTr="00FA23DD">
        <w:tc>
          <w:tcPr>
            <w:tcW w:w="708" w:type="dxa"/>
          </w:tcPr>
          <w:p w14:paraId="23EF989C" w14:textId="24960C84" w:rsidR="00EF6F1B" w:rsidRPr="00332573" w:rsidRDefault="00EF6F1B" w:rsidP="00EF6F1B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35" w:type="dxa"/>
          </w:tcPr>
          <w:p w14:paraId="23EF989D" w14:textId="2C390FDB" w:rsidR="00EF6F1B" w:rsidRDefault="00EF6F1B" w:rsidP="00EF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14:paraId="23EF989E" w14:textId="615928B4" w:rsidR="00EF6F1B" w:rsidRDefault="00EF6F1B" w:rsidP="00EF6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3EF98A0" w14:textId="0FD743C4" w:rsidR="00EF6F1B" w:rsidRDefault="00EF6F1B" w:rsidP="00EF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118" w:type="dxa"/>
            <w:vMerge w:val="restart"/>
          </w:tcPr>
          <w:p w14:paraId="23EF98A3" w14:textId="49AA1255" w:rsidR="00EF6F1B" w:rsidRDefault="00EF6F1B" w:rsidP="00EF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отбивание мяча </w:t>
            </w:r>
            <w:proofErr w:type="gram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возможности).Осваивают стойку теннисиста</w:t>
            </w:r>
          </w:p>
        </w:tc>
        <w:tc>
          <w:tcPr>
            <w:tcW w:w="3260" w:type="dxa"/>
            <w:vMerge w:val="restart"/>
          </w:tcPr>
          <w:p w14:paraId="23EF98A6" w14:textId="7C71E73F" w:rsidR="00EF6F1B" w:rsidRDefault="00EF6F1B" w:rsidP="00EF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</w:tr>
      <w:tr w:rsidR="00EF6F1B" w14:paraId="23EF98AE" w14:textId="77777777" w:rsidTr="00FA23DD">
        <w:tc>
          <w:tcPr>
            <w:tcW w:w="708" w:type="dxa"/>
          </w:tcPr>
          <w:p w14:paraId="23EF98A8" w14:textId="7D8A6A7A" w:rsidR="00EF6F1B" w:rsidRPr="00332573" w:rsidRDefault="00EF6F1B" w:rsidP="00EF6F1B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14:paraId="23EF98A9" w14:textId="5E24C60E" w:rsidR="00EF6F1B" w:rsidRDefault="00EF6F1B" w:rsidP="00EF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соревнований по настольному теннису</w:t>
            </w:r>
          </w:p>
        </w:tc>
        <w:tc>
          <w:tcPr>
            <w:tcW w:w="709" w:type="dxa"/>
          </w:tcPr>
          <w:p w14:paraId="23EF98AA" w14:textId="054CF676" w:rsidR="00EF6F1B" w:rsidRDefault="00EF6F1B" w:rsidP="00EF6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23EF98AB" w14:textId="77777777" w:rsidR="00EF6F1B" w:rsidRDefault="00EF6F1B" w:rsidP="00EF6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EF98AC" w14:textId="77777777" w:rsidR="00EF6F1B" w:rsidRDefault="00EF6F1B" w:rsidP="00EF6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EF98AD" w14:textId="77777777" w:rsidR="00EF6F1B" w:rsidRDefault="00EF6F1B" w:rsidP="00EF6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F1B" w14:paraId="23EF98B6" w14:textId="77777777" w:rsidTr="00FA23DD">
        <w:tc>
          <w:tcPr>
            <w:tcW w:w="708" w:type="dxa"/>
          </w:tcPr>
          <w:p w14:paraId="23EF98AF" w14:textId="736AB96C" w:rsidR="00EF6F1B" w:rsidRPr="00332573" w:rsidRDefault="00EF6F1B" w:rsidP="00EF6F1B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3EF98B0" w14:textId="0791F411" w:rsidR="00EF6F1B" w:rsidRDefault="00EF6F1B" w:rsidP="00EF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14:paraId="23EF98B1" w14:textId="7497CEE0" w:rsidR="00EF6F1B" w:rsidRDefault="00EF6F1B" w:rsidP="00EF6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2AC8159" w14:textId="4BA4344D" w:rsidR="00EF6F1B" w:rsidRPr="00332573" w:rsidRDefault="00EF6F1B" w:rsidP="00EF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Одиночная игра</w:t>
            </w:r>
          </w:p>
          <w:p w14:paraId="23EF98B2" w14:textId="6EEB157C" w:rsidR="00EF6F1B" w:rsidRDefault="00EF6F1B" w:rsidP="00EF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</w:t>
            </w:r>
          </w:p>
        </w:tc>
        <w:tc>
          <w:tcPr>
            <w:tcW w:w="3118" w:type="dxa"/>
          </w:tcPr>
          <w:p w14:paraId="22B89F80" w14:textId="77777777" w:rsidR="00EF6F1B" w:rsidRPr="00332573" w:rsidRDefault="00EF6F1B" w:rsidP="00EF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14:paraId="1FCBB649" w14:textId="77777777" w:rsidR="00EF6F1B" w:rsidRPr="00332573" w:rsidRDefault="00EF6F1B" w:rsidP="00EF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23EF98B4" w14:textId="651CDE9E" w:rsidR="00EF6F1B" w:rsidRDefault="00EF6F1B" w:rsidP="00EF6F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Играют в одиночные </w:t>
            </w:r>
            <w:proofErr w:type="gram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игры( по</w:t>
            </w:r>
            <w:proofErr w:type="gram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возможности)</w:t>
            </w:r>
          </w:p>
        </w:tc>
        <w:tc>
          <w:tcPr>
            <w:tcW w:w="3260" w:type="dxa"/>
          </w:tcPr>
          <w:p w14:paraId="23EF98B5" w14:textId="6E5FB71A" w:rsidR="00EF6F1B" w:rsidRDefault="00EF6F1B" w:rsidP="00EF6F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23EF98BF" w14:textId="77777777" w:rsidTr="00332573">
        <w:tc>
          <w:tcPr>
            <w:tcW w:w="708" w:type="dxa"/>
          </w:tcPr>
          <w:p w14:paraId="23EF98B7" w14:textId="3865A1C8" w:rsidR="00D719CD" w:rsidRPr="00332573" w:rsidRDefault="002F21E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F45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3EF98B8" w14:textId="4924B9A3" w:rsidR="00D719CD" w:rsidRDefault="00EF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14:paraId="23EF98B9" w14:textId="1CC8BDDB" w:rsidR="00D719CD" w:rsidRDefault="00EF6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C964603" w14:textId="77777777" w:rsidR="00EF6F1B" w:rsidRPr="00332573" w:rsidRDefault="00EF6F1B" w:rsidP="00EF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Одиночная игра</w:t>
            </w:r>
          </w:p>
          <w:p w14:paraId="23EF98BC" w14:textId="1C08B982" w:rsidR="00D719CD" w:rsidRDefault="00EF6F1B" w:rsidP="00EF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</w:t>
            </w:r>
          </w:p>
        </w:tc>
        <w:tc>
          <w:tcPr>
            <w:tcW w:w="3118" w:type="dxa"/>
            <w:vMerge w:val="restart"/>
          </w:tcPr>
          <w:p w14:paraId="23EF98BD" w14:textId="56E4D41E" w:rsidR="00D719CD" w:rsidRDefault="00EF6F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Играют в одиночные </w:t>
            </w:r>
            <w:proofErr w:type="gram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игры( по</w:t>
            </w:r>
            <w:proofErr w:type="gram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возможности)</w:t>
            </w:r>
          </w:p>
        </w:tc>
        <w:tc>
          <w:tcPr>
            <w:tcW w:w="3260" w:type="dxa"/>
            <w:vMerge w:val="restart"/>
          </w:tcPr>
          <w:p w14:paraId="23EF98BE" w14:textId="6D1A15F1" w:rsidR="00D719CD" w:rsidRDefault="00EF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</w:t>
            </w:r>
          </w:p>
        </w:tc>
      </w:tr>
      <w:tr w:rsidR="00D719CD" w14:paraId="23EF98C6" w14:textId="77777777" w:rsidTr="00332573">
        <w:tc>
          <w:tcPr>
            <w:tcW w:w="708" w:type="dxa"/>
          </w:tcPr>
          <w:p w14:paraId="23EF98C0" w14:textId="3FD0D75B" w:rsidR="00D719CD" w:rsidRPr="00332573" w:rsidRDefault="002F21E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F45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3EF98C1" w14:textId="3F6812D3" w:rsidR="00D719CD" w:rsidRDefault="004E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709" w:type="dxa"/>
          </w:tcPr>
          <w:p w14:paraId="23EF98C2" w14:textId="16A7015F" w:rsidR="00D719CD" w:rsidRDefault="004E6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23EF98C3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EF98C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EF98C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5D8" w14:paraId="23EF98D0" w14:textId="77777777" w:rsidTr="00332573">
        <w:tc>
          <w:tcPr>
            <w:tcW w:w="708" w:type="dxa"/>
          </w:tcPr>
          <w:p w14:paraId="23EF98C7" w14:textId="16CFEE60" w:rsidR="004E65D8" w:rsidRPr="00332573" w:rsidRDefault="004E65D8" w:rsidP="004E65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23EF98C8" w14:textId="75E753D4" w:rsidR="004E65D8" w:rsidRDefault="004E65D8" w:rsidP="004E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Нижняя прямая подача</w:t>
            </w:r>
          </w:p>
        </w:tc>
        <w:tc>
          <w:tcPr>
            <w:tcW w:w="709" w:type="dxa"/>
          </w:tcPr>
          <w:p w14:paraId="23EF98C9" w14:textId="7C53E66D" w:rsidR="004E65D8" w:rsidRDefault="004E65D8" w:rsidP="004E6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1BA4C0E" w14:textId="77777777" w:rsidR="004E65D8" w:rsidRPr="00332573" w:rsidRDefault="004E65D8" w:rsidP="004E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23EF98CC" w14:textId="77777777" w:rsidR="004E65D8" w:rsidRDefault="004E65D8" w:rsidP="004E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3EF98CD" w14:textId="78915730" w:rsidR="004E65D8" w:rsidRDefault="004E65D8" w:rsidP="004E65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</w:t>
            </w:r>
          </w:p>
        </w:tc>
        <w:tc>
          <w:tcPr>
            <w:tcW w:w="3260" w:type="dxa"/>
            <w:vMerge w:val="restart"/>
          </w:tcPr>
          <w:p w14:paraId="23EF98CF" w14:textId="52C5A05A" w:rsidR="004E65D8" w:rsidRDefault="004E65D8" w:rsidP="004E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</w:t>
            </w:r>
          </w:p>
        </w:tc>
      </w:tr>
      <w:tr w:rsidR="004E65D8" w14:paraId="23EF98D7" w14:textId="77777777" w:rsidTr="00332573">
        <w:tc>
          <w:tcPr>
            <w:tcW w:w="708" w:type="dxa"/>
          </w:tcPr>
          <w:p w14:paraId="23EF98D1" w14:textId="7638D55B" w:rsidR="004E65D8" w:rsidRPr="00332573" w:rsidRDefault="004E65D8" w:rsidP="004E65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23EF98D2" w14:textId="25694FAE" w:rsidR="004E65D8" w:rsidRDefault="004E65D8" w:rsidP="004E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Нижняя прямая подача</w:t>
            </w:r>
          </w:p>
        </w:tc>
        <w:tc>
          <w:tcPr>
            <w:tcW w:w="709" w:type="dxa"/>
          </w:tcPr>
          <w:p w14:paraId="23EF98D3" w14:textId="39BBF123" w:rsidR="004E65D8" w:rsidRDefault="004E65D8" w:rsidP="004E6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23EF98D4" w14:textId="77777777" w:rsidR="004E65D8" w:rsidRDefault="004E65D8" w:rsidP="004E6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EF98D5" w14:textId="77777777" w:rsidR="004E65D8" w:rsidRDefault="004E65D8" w:rsidP="004E6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EF98D6" w14:textId="77777777" w:rsidR="004E65D8" w:rsidRDefault="004E65D8" w:rsidP="004E6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5D8" w14:paraId="23EF98DF" w14:textId="77777777" w:rsidTr="00332573">
        <w:tc>
          <w:tcPr>
            <w:tcW w:w="708" w:type="dxa"/>
          </w:tcPr>
          <w:p w14:paraId="23EF98D8" w14:textId="1B85A820" w:rsidR="004E65D8" w:rsidRPr="00332573" w:rsidRDefault="004E65D8" w:rsidP="004E65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23EF98DA" w14:textId="36D73CF4" w:rsidR="004E65D8" w:rsidRDefault="004E65D8" w:rsidP="004E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09" w:type="dxa"/>
          </w:tcPr>
          <w:p w14:paraId="23EF98DB" w14:textId="7A1EAA32" w:rsidR="004E65D8" w:rsidRDefault="004E65D8" w:rsidP="004E6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AE49351" w14:textId="77777777" w:rsidR="004E65D8" w:rsidRPr="00332573" w:rsidRDefault="004E65D8" w:rsidP="004E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23EF98DC" w14:textId="3DF47952" w:rsidR="004E65D8" w:rsidRDefault="004E65D8" w:rsidP="004E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14:paraId="6CC9A987" w14:textId="77777777" w:rsidR="004E65D8" w:rsidRPr="00332573" w:rsidRDefault="004E65D8" w:rsidP="004E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0F797F35" w14:textId="77777777" w:rsidR="004E65D8" w:rsidRPr="00332573" w:rsidRDefault="004E65D8" w:rsidP="004E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23EF98DD" w14:textId="1120E710" w:rsidR="004E65D8" w:rsidRDefault="004E65D8" w:rsidP="004E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92C6DB" w14:textId="77777777" w:rsidR="004E65D8" w:rsidRPr="00332573" w:rsidRDefault="004E65D8" w:rsidP="004E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4DE3925B" w14:textId="77777777" w:rsidR="004E65D8" w:rsidRPr="00332573" w:rsidRDefault="004E65D8" w:rsidP="004E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23EF98DE" w14:textId="2E727BE2" w:rsidR="004E65D8" w:rsidRDefault="004E65D8" w:rsidP="004E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4E65D8" w14:paraId="23EF98E6" w14:textId="77777777" w:rsidTr="00332573">
        <w:tc>
          <w:tcPr>
            <w:tcW w:w="708" w:type="dxa"/>
          </w:tcPr>
          <w:p w14:paraId="23EF98E0" w14:textId="2CC2A526" w:rsidR="004E65D8" w:rsidRPr="00332573" w:rsidRDefault="004E65D8" w:rsidP="004E65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23EF98E1" w14:textId="11FC236C" w:rsidR="004E65D8" w:rsidRDefault="004E65D8" w:rsidP="004E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14:paraId="23EF98E2" w14:textId="0574423E" w:rsidR="004E65D8" w:rsidRDefault="004E65D8" w:rsidP="004E6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EF98E3" w14:textId="280E7C31" w:rsidR="004E65D8" w:rsidRDefault="004E65D8" w:rsidP="004E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 выполнения</w:t>
            </w:r>
            <w:proofErr w:type="gram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передачи мяча сверху и снизу двумя руками после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перемещений</w:t>
            </w:r>
          </w:p>
        </w:tc>
        <w:tc>
          <w:tcPr>
            <w:tcW w:w="3118" w:type="dxa"/>
          </w:tcPr>
          <w:p w14:paraId="23EF98E4" w14:textId="19873A27" w:rsidR="004E65D8" w:rsidRDefault="004E65D8" w:rsidP="004E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и передают мяч сверху и снизу в парах на месте</w:t>
            </w:r>
          </w:p>
        </w:tc>
        <w:tc>
          <w:tcPr>
            <w:tcW w:w="3260" w:type="dxa"/>
          </w:tcPr>
          <w:p w14:paraId="23EF98E5" w14:textId="7E19BBCB" w:rsidR="004E65D8" w:rsidRDefault="004E65D8" w:rsidP="004E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после перемещений</w:t>
            </w:r>
          </w:p>
        </w:tc>
      </w:tr>
      <w:tr w:rsidR="004E65D8" w14:paraId="23EF98ED" w14:textId="77777777" w:rsidTr="00332573">
        <w:tc>
          <w:tcPr>
            <w:tcW w:w="708" w:type="dxa"/>
          </w:tcPr>
          <w:p w14:paraId="23EF98E7" w14:textId="24C11C45" w:rsidR="004E65D8" w:rsidRPr="00332573" w:rsidRDefault="004E65D8" w:rsidP="004E65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23EF98E8" w14:textId="10E79AEA" w:rsidR="004E65D8" w:rsidRDefault="004E65D8" w:rsidP="004E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14:paraId="23EF98E9" w14:textId="581E0496" w:rsidR="004E65D8" w:rsidRDefault="004E65D8" w:rsidP="004E6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3EF98EA" w14:textId="4EBF1900" w:rsidR="004E65D8" w:rsidRDefault="004E65D8" w:rsidP="004E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 выполнения</w:t>
            </w:r>
            <w:proofErr w:type="gram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передачи мяча сверху и снизу двумя руками после перемещений</w:t>
            </w:r>
          </w:p>
        </w:tc>
        <w:tc>
          <w:tcPr>
            <w:tcW w:w="3118" w:type="dxa"/>
            <w:vMerge w:val="restart"/>
          </w:tcPr>
          <w:p w14:paraId="23EF98EB" w14:textId="73CEA8BB" w:rsidR="004E65D8" w:rsidRDefault="004E65D8" w:rsidP="004E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на месте</w:t>
            </w:r>
          </w:p>
        </w:tc>
        <w:tc>
          <w:tcPr>
            <w:tcW w:w="3260" w:type="dxa"/>
            <w:vMerge w:val="restart"/>
          </w:tcPr>
          <w:p w14:paraId="23EF98EC" w14:textId="3C466151" w:rsidR="004E65D8" w:rsidRDefault="004E65D8" w:rsidP="004E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после перемещений</w:t>
            </w:r>
          </w:p>
        </w:tc>
      </w:tr>
      <w:tr w:rsidR="004E65D8" w14:paraId="23EF98F4" w14:textId="77777777" w:rsidTr="00332573">
        <w:tc>
          <w:tcPr>
            <w:tcW w:w="708" w:type="dxa"/>
          </w:tcPr>
          <w:p w14:paraId="23EF98EE" w14:textId="6AEB1D20" w:rsidR="004E65D8" w:rsidRPr="00332573" w:rsidRDefault="004E65D8" w:rsidP="004E65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14:paraId="23EF98EF" w14:textId="0D2AB566" w:rsidR="004E65D8" w:rsidRDefault="004E65D8" w:rsidP="004E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EF98F0" w14:textId="12A2D3F3" w:rsidR="004E65D8" w:rsidRDefault="004E65D8" w:rsidP="004E6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23EF98F1" w14:textId="77777777" w:rsidR="004E65D8" w:rsidRDefault="004E65D8" w:rsidP="004E6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EF98F2" w14:textId="77777777" w:rsidR="004E65D8" w:rsidRDefault="004E65D8" w:rsidP="004E6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EF98F3" w14:textId="77777777" w:rsidR="004E65D8" w:rsidRDefault="004E65D8" w:rsidP="004E6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6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23EF98F6" w14:textId="77777777" w:rsidTr="00332573">
        <w:tc>
          <w:tcPr>
            <w:tcW w:w="13749" w:type="dxa"/>
            <w:gridSpan w:val="6"/>
          </w:tcPr>
          <w:p w14:paraId="23EF98F5" w14:textId="7A1C6579" w:rsidR="00D719CD" w:rsidRPr="00332573" w:rsidRDefault="00D71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884" w14:paraId="23EF9900" w14:textId="77777777" w:rsidTr="00332573">
        <w:tc>
          <w:tcPr>
            <w:tcW w:w="708" w:type="dxa"/>
          </w:tcPr>
          <w:p w14:paraId="23EF98F7" w14:textId="3C4C6D32" w:rsidR="007F1884" w:rsidRPr="00332573" w:rsidRDefault="007F1884" w:rsidP="007F188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14:paraId="23EF98F9" w14:textId="77A99630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14:paraId="23EF98FA" w14:textId="3F12512D" w:rsidR="007F1884" w:rsidRPr="00332573" w:rsidRDefault="007F1884" w:rsidP="007F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EF98FC" w14:textId="6F504FCE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118" w:type="dxa"/>
          </w:tcPr>
          <w:p w14:paraId="23EF98FE" w14:textId="7712884B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снизу.</w:t>
            </w:r>
          </w:p>
        </w:tc>
        <w:tc>
          <w:tcPr>
            <w:tcW w:w="3260" w:type="dxa"/>
          </w:tcPr>
          <w:p w14:paraId="23EF98FF" w14:textId="1D03AC32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</w:t>
            </w:r>
          </w:p>
        </w:tc>
      </w:tr>
      <w:tr w:rsidR="007F1884" w14:paraId="23EF991A" w14:textId="77777777" w:rsidTr="00332573">
        <w:tc>
          <w:tcPr>
            <w:tcW w:w="708" w:type="dxa"/>
          </w:tcPr>
          <w:p w14:paraId="23EF9910" w14:textId="6A0CCEFD" w:rsidR="007F1884" w:rsidRPr="00332573" w:rsidRDefault="007F1884" w:rsidP="007F188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007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3EF9912" w14:textId="1D224D9D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23EF9913" w14:textId="48083802" w:rsidR="007F1884" w:rsidRPr="00332573" w:rsidRDefault="007F1884" w:rsidP="007F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8F56AEF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2A1445C4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23EF9915" w14:textId="66C53C1A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</w:tcPr>
          <w:p w14:paraId="379FB1B9" w14:textId="77777777" w:rsidR="007F1884" w:rsidRPr="00332573" w:rsidRDefault="007F1884" w:rsidP="007F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23EF9918" w14:textId="0471DEDA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площадке, играют в учебную игру </w:t>
            </w:r>
            <w:proofErr w:type="gramStart"/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по</w:t>
            </w:r>
            <w:proofErr w:type="gramEnd"/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возможности)</w:t>
            </w:r>
          </w:p>
        </w:tc>
        <w:tc>
          <w:tcPr>
            <w:tcW w:w="3260" w:type="dxa"/>
          </w:tcPr>
          <w:p w14:paraId="1F7F001A" w14:textId="77777777" w:rsidR="007F1884" w:rsidRPr="00332573" w:rsidRDefault="007F1884" w:rsidP="007F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23EF9919" w14:textId="6633B40B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7F1884" w14:paraId="23EF9945" w14:textId="77777777" w:rsidTr="00332573">
        <w:tc>
          <w:tcPr>
            <w:tcW w:w="13749" w:type="dxa"/>
            <w:gridSpan w:val="6"/>
          </w:tcPr>
          <w:p w14:paraId="23EF9944" w14:textId="57423C90" w:rsidR="007F1884" w:rsidRPr="00332573" w:rsidRDefault="007F1884" w:rsidP="007F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7F1884" w14:paraId="23EF9952" w14:textId="77777777" w:rsidTr="00332573">
        <w:tc>
          <w:tcPr>
            <w:tcW w:w="708" w:type="dxa"/>
          </w:tcPr>
          <w:p w14:paraId="23EF9946" w14:textId="1F9E8F99" w:rsidR="007F1884" w:rsidRPr="00332573" w:rsidRDefault="007F1884" w:rsidP="007F188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3EF9947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14:paraId="23EF9948" w14:textId="77777777" w:rsidR="007F1884" w:rsidRPr="00332573" w:rsidRDefault="007F1884" w:rsidP="007F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EF9949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23EF994A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перепрыгиваний</w:t>
            </w:r>
            <w:proofErr w:type="spell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набивные мячи</w:t>
            </w:r>
          </w:p>
          <w:p w14:paraId="23EF994B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23EF994C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118" w:type="dxa"/>
          </w:tcPr>
          <w:p w14:paraId="23EF994D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23EF994E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260" w:type="dxa"/>
          </w:tcPr>
          <w:p w14:paraId="23EF994F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23EF9950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14:paraId="23EF9951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мяча в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 на дальность отскока</w:t>
            </w:r>
          </w:p>
        </w:tc>
      </w:tr>
      <w:tr w:rsidR="007F1884" w14:paraId="23EF995F" w14:textId="77777777" w:rsidTr="00332573">
        <w:tc>
          <w:tcPr>
            <w:tcW w:w="708" w:type="dxa"/>
          </w:tcPr>
          <w:p w14:paraId="23EF9953" w14:textId="54AD187C" w:rsidR="007F1884" w:rsidRPr="00332573" w:rsidRDefault="007F1884" w:rsidP="007F188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C33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3EF9954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23EF9955" w14:textId="77777777" w:rsidR="007F1884" w:rsidRPr="00332573" w:rsidRDefault="007F1884" w:rsidP="007F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EF9956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23EF9957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23EF9958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118" w:type="dxa"/>
          </w:tcPr>
          <w:p w14:paraId="23EF9959" w14:textId="77777777" w:rsidR="007F1884" w:rsidRPr="00332573" w:rsidRDefault="007F1884" w:rsidP="007F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23EF995A" w14:textId="77777777" w:rsidR="007F1884" w:rsidRPr="00332573" w:rsidRDefault="007F1884" w:rsidP="007F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14:paraId="23EF995B" w14:textId="77777777" w:rsidR="007F1884" w:rsidRPr="00332573" w:rsidRDefault="007F1884" w:rsidP="007F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EF995C" w14:textId="77777777" w:rsidR="007F1884" w:rsidRPr="00332573" w:rsidRDefault="007F1884" w:rsidP="007F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400м.</w:t>
            </w:r>
          </w:p>
          <w:p w14:paraId="23EF995D" w14:textId="77777777" w:rsidR="007F1884" w:rsidRPr="00332573" w:rsidRDefault="007F1884" w:rsidP="007F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14:paraId="23EF995E" w14:textId="77777777" w:rsidR="007F1884" w:rsidRPr="00332573" w:rsidRDefault="007F1884" w:rsidP="007F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1884" w14:paraId="23EF9969" w14:textId="77777777" w:rsidTr="00332573">
        <w:trPr>
          <w:trHeight w:val="1590"/>
        </w:trPr>
        <w:tc>
          <w:tcPr>
            <w:tcW w:w="708" w:type="dxa"/>
            <w:tcBorders>
              <w:bottom w:val="single" w:sz="4" w:space="0" w:color="000000"/>
            </w:tcBorders>
          </w:tcPr>
          <w:p w14:paraId="23EF9960" w14:textId="4D4BB29F" w:rsidR="007F1884" w:rsidRPr="00332573" w:rsidRDefault="007F1884" w:rsidP="007F188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23EF9961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3EF9962" w14:textId="77777777" w:rsidR="007F1884" w:rsidRPr="00332573" w:rsidRDefault="007F1884" w:rsidP="007F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3EF9963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23EF9964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14:paraId="23EF9965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3EF9966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14:paraId="23EF9967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23EF9968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7F1884" w14:paraId="23EF9970" w14:textId="77777777" w:rsidTr="00332573"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3EF996A" w14:textId="4A1A3F53" w:rsidR="007F1884" w:rsidRPr="00332573" w:rsidRDefault="007F1884" w:rsidP="007F188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23EF996B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3EF996C" w14:textId="77777777" w:rsidR="007F1884" w:rsidRPr="00332573" w:rsidRDefault="007F1884" w:rsidP="007F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3EF996D" w14:textId="77777777" w:rsidR="007F1884" w:rsidRPr="00332573" w:rsidRDefault="007F1884" w:rsidP="007F1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EF996E" w14:textId="77777777" w:rsidR="007F1884" w:rsidRPr="00332573" w:rsidRDefault="007F1884" w:rsidP="007F1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EF996F" w14:textId="77777777" w:rsidR="007F1884" w:rsidRPr="00332573" w:rsidRDefault="007F1884" w:rsidP="007F1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884" w14:paraId="23EF997B" w14:textId="77777777" w:rsidTr="00332573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3EF9971" w14:textId="43D863A3" w:rsidR="007F1884" w:rsidRPr="00332573" w:rsidRDefault="007F1884" w:rsidP="007F188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23EF9972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Толкание набивного мяча весом до 2-3 кг с </w:t>
            </w:r>
            <w:proofErr w:type="gram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 на</w:t>
            </w:r>
            <w:proofErr w:type="gram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3EF9973" w14:textId="77777777" w:rsidR="007F1884" w:rsidRPr="00332573" w:rsidRDefault="007F1884" w:rsidP="007F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EF9974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23EF9975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23EF9976" w14:textId="77777777" w:rsidR="007F1884" w:rsidRPr="00332573" w:rsidRDefault="007F1884" w:rsidP="007F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23EF9977" w14:textId="77777777" w:rsidR="007F1884" w:rsidRPr="00332573" w:rsidRDefault="007F1884" w:rsidP="007F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23EF9978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23EF9979" w14:textId="77777777" w:rsidR="007F1884" w:rsidRPr="00332573" w:rsidRDefault="007F1884" w:rsidP="007F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23EF997A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7F1884" w14:paraId="23EF9987" w14:textId="77777777" w:rsidTr="00332573">
        <w:tc>
          <w:tcPr>
            <w:tcW w:w="708" w:type="dxa"/>
          </w:tcPr>
          <w:p w14:paraId="23EF997C" w14:textId="61828361" w:rsidR="007F1884" w:rsidRPr="00332573" w:rsidRDefault="007F1884" w:rsidP="007F188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23EF997D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</w:tcPr>
          <w:p w14:paraId="23EF997E" w14:textId="77777777" w:rsidR="007F1884" w:rsidRPr="00332573" w:rsidRDefault="007F1884" w:rsidP="007F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3EF997F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23EF9980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подборе разбега для прыжков в длину. </w:t>
            </w:r>
          </w:p>
          <w:p w14:paraId="23EF9981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118" w:type="dxa"/>
            <w:vMerge w:val="restart"/>
          </w:tcPr>
          <w:p w14:paraId="23EF9982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(2-4 раза) за урок, на 60м – 1 раз. </w:t>
            </w:r>
          </w:p>
          <w:p w14:paraId="23EF9983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длину с 3-5 шагов разбега.</w:t>
            </w:r>
          </w:p>
          <w:p w14:paraId="23EF9984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260" w:type="dxa"/>
            <w:vMerge w:val="restart"/>
          </w:tcPr>
          <w:p w14:paraId="23EF9985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(3-6 раза) за урок, на 60м – 3 раза. </w:t>
            </w:r>
          </w:p>
          <w:p w14:paraId="23EF9986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полного разбега.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7F1884" w14:paraId="23EF998E" w14:textId="77777777" w:rsidTr="00332573">
        <w:trPr>
          <w:trHeight w:val="1395"/>
        </w:trPr>
        <w:tc>
          <w:tcPr>
            <w:tcW w:w="708" w:type="dxa"/>
            <w:tcBorders>
              <w:bottom w:val="single" w:sz="4" w:space="0" w:color="000000"/>
            </w:tcBorders>
          </w:tcPr>
          <w:p w14:paraId="23EF9988" w14:textId="5E9D0D70" w:rsidR="007F1884" w:rsidRPr="00332573" w:rsidRDefault="003C33D6" w:rsidP="007F188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23EF9989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3EF998A" w14:textId="77777777" w:rsidR="007F1884" w:rsidRPr="00332573" w:rsidRDefault="007F1884" w:rsidP="007F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3EF998B" w14:textId="77777777" w:rsidR="007F1884" w:rsidRPr="00332573" w:rsidRDefault="007F1884" w:rsidP="007F1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EF998C" w14:textId="77777777" w:rsidR="007F1884" w:rsidRPr="00332573" w:rsidRDefault="007F1884" w:rsidP="007F1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EF998D" w14:textId="77777777" w:rsidR="007F1884" w:rsidRPr="00332573" w:rsidRDefault="007F1884" w:rsidP="007F1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884" w14:paraId="23EF9996" w14:textId="77777777" w:rsidTr="00332573">
        <w:trPr>
          <w:trHeight w:val="592"/>
        </w:trPr>
        <w:tc>
          <w:tcPr>
            <w:tcW w:w="708" w:type="dxa"/>
            <w:tcBorders>
              <w:bottom w:val="single" w:sz="4" w:space="0" w:color="000000"/>
            </w:tcBorders>
          </w:tcPr>
          <w:p w14:paraId="23EF998F" w14:textId="4AB951A1" w:rsidR="007F1884" w:rsidRPr="00332573" w:rsidRDefault="007F1884" w:rsidP="007F188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33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23EF9990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3EF9991" w14:textId="77777777" w:rsidR="007F1884" w:rsidRPr="00332573" w:rsidRDefault="007F1884" w:rsidP="007F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3EF9992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23EF9993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118" w:type="dxa"/>
            <w:vMerge w:val="restart"/>
          </w:tcPr>
          <w:p w14:paraId="23EF9994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260" w:type="dxa"/>
            <w:vMerge w:val="restart"/>
          </w:tcPr>
          <w:p w14:paraId="23EF9995" w14:textId="77777777" w:rsidR="007F1884" w:rsidRPr="00332573" w:rsidRDefault="007F1884" w:rsidP="007F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7F1884" w14:paraId="23EF999D" w14:textId="77777777" w:rsidTr="00332573">
        <w:trPr>
          <w:trHeight w:val="742"/>
        </w:trPr>
        <w:tc>
          <w:tcPr>
            <w:tcW w:w="708" w:type="dxa"/>
          </w:tcPr>
          <w:p w14:paraId="23EF9997" w14:textId="5DB2ED0D" w:rsidR="007F1884" w:rsidRPr="00332573" w:rsidRDefault="007F1884" w:rsidP="007F188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3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3EF9998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</w:tcPr>
          <w:p w14:paraId="23EF9999" w14:textId="77777777" w:rsidR="007F1884" w:rsidRPr="00332573" w:rsidRDefault="007F1884" w:rsidP="007F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3EF999A" w14:textId="77777777" w:rsidR="007F1884" w:rsidRPr="00332573" w:rsidRDefault="007F1884" w:rsidP="007F1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EF999B" w14:textId="77777777" w:rsidR="007F1884" w:rsidRPr="00332573" w:rsidRDefault="007F1884" w:rsidP="007F1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EF999C" w14:textId="77777777" w:rsidR="007F1884" w:rsidRPr="00332573" w:rsidRDefault="007F1884" w:rsidP="007F1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884" w14:paraId="23EF99A5" w14:textId="77777777" w:rsidTr="007F1884">
        <w:trPr>
          <w:trHeight w:val="191"/>
        </w:trPr>
        <w:tc>
          <w:tcPr>
            <w:tcW w:w="708" w:type="dxa"/>
          </w:tcPr>
          <w:p w14:paraId="23EF999E" w14:textId="21F737B1" w:rsidR="007F1884" w:rsidRPr="00332573" w:rsidRDefault="007F1884" w:rsidP="007F188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3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3EF999F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</w:tcPr>
          <w:p w14:paraId="23EF99A0" w14:textId="77777777" w:rsidR="007F1884" w:rsidRPr="00332573" w:rsidRDefault="007F1884" w:rsidP="007F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EF99A1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23EF99A2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118" w:type="dxa"/>
          </w:tcPr>
          <w:p w14:paraId="23EF99A3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260" w:type="dxa"/>
          </w:tcPr>
          <w:p w14:paraId="23EF99A4" w14:textId="77777777" w:rsidR="007F1884" w:rsidRPr="00332573" w:rsidRDefault="007F1884" w:rsidP="007F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  <w:tr w:rsidR="007F1884" w14:paraId="50CE07C7" w14:textId="77777777" w:rsidTr="007F1884">
        <w:trPr>
          <w:trHeight w:val="191"/>
        </w:trPr>
        <w:tc>
          <w:tcPr>
            <w:tcW w:w="708" w:type="dxa"/>
          </w:tcPr>
          <w:p w14:paraId="166BCCBA" w14:textId="028A087C" w:rsidR="007F1884" w:rsidRPr="00332573" w:rsidRDefault="00FB7D94" w:rsidP="007F188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33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099A681" w14:textId="2ACC3DE8" w:rsidR="007F1884" w:rsidRPr="00332573" w:rsidRDefault="00F47A1E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ОРУ.Упражнения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выносливость и быстроту</w:t>
            </w:r>
          </w:p>
        </w:tc>
        <w:tc>
          <w:tcPr>
            <w:tcW w:w="709" w:type="dxa"/>
          </w:tcPr>
          <w:p w14:paraId="61957FC6" w14:textId="336E5CD5" w:rsidR="007F1884" w:rsidRPr="00332573" w:rsidRDefault="00F47A1E" w:rsidP="007F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6302F6" w14:textId="77777777" w:rsidR="00F47A1E" w:rsidRPr="00332573" w:rsidRDefault="00F47A1E" w:rsidP="00F47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3F53B1C3" w14:textId="77777777" w:rsidR="007F1884" w:rsidRPr="00332573" w:rsidRDefault="007F1884" w:rsidP="007F1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8D74FB9" w14:textId="21C63947" w:rsidR="007F1884" w:rsidRPr="00332573" w:rsidRDefault="00F47A1E" w:rsidP="007F1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</w:t>
            </w:r>
          </w:p>
        </w:tc>
        <w:tc>
          <w:tcPr>
            <w:tcW w:w="3260" w:type="dxa"/>
          </w:tcPr>
          <w:p w14:paraId="471A236E" w14:textId="44015398" w:rsidR="007F1884" w:rsidRPr="00332573" w:rsidRDefault="00F47A1E" w:rsidP="007F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  <w:tr w:rsidR="00633DBA" w14:paraId="6AE7443E" w14:textId="77777777" w:rsidTr="007F1884">
        <w:trPr>
          <w:trHeight w:val="191"/>
        </w:trPr>
        <w:tc>
          <w:tcPr>
            <w:tcW w:w="708" w:type="dxa"/>
          </w:tcPr>
          <w:p w14:paraId="27331B3F" w14:textId="7ADD7AAD" w:rsidR="00633DBA" w:rsidRPr="00332573" w:rsidRDefault="00633DBA" w:rsidP="00633D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14:paraId="6EA90EC9" w14:textId="707DA95A" w:rsidR="00633DBA" w:rsidRPr="00332573" w:rsidRDefault="00633DBA" w:rsidP="00633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ОФП. Круговые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Стартовый разбег. Кросс без учета времени</w:t>
            </w:r>
          </w:p>
        </w:tc>
        <w:tc>
          <w:tcPr>
            <w:tcW w:w="709" w:type="dxa"/>
          </w:tcPr>
          <w:p w14:paraId="66A9191F" w14:textId="0A09C244" w:rsidR="00633DBA" w:rsidRPr="00332573" w:rsidRDefault="00633DBA" w:rsidP="00633D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586551" w14:textId="77777777" w:rsidR="00633DBA" w:rsidRPr="00332573" w:rsidRDefault="00633DBA" w:rsidP="00633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0035ADE1" w14:textId="77777777" w:rsidR="00633DBA" w:rsidRPr="00332573" w:rsidRDefault="00633DBA" w:rsidP="00633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5C4EA2" w14:textId="2C33DD9F" w:rsidR="00633DBA" w:rsidRPr="00332573" w:rsidRDefault="00633DBA" w:rsidP="00633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</w:t>
            </w:r>
          </w:p>
        </w:tc>
        <w:tc>
          <w:tcPr>
            <w:tcW w:w="3260" w:type="dxa"/>
          </w:tcPr>
          <w:p w14:paraId="3E4151AE" w14:textId="3596AD28" w:rsidR="00633DBA" w:rsidRPr="00332573" w:rsidRDefault="00633DBA" w:rsidP="00633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 беговые упражнения. </w:t>
            </w:r>
          </w:p>
        </w:tc>
      </w:tr>
      <w:tr w:rsidR="00633DBA" w14:paraId="602C6293" w14:textId="77777777" w:rsidTr="00FB7D94">
        <w:trPr>
          <w:trHeight w:val="191"/>
        </w:trPr>
        <w:tc>
          <w:tcPr>
            <w:tcW w:w="708" w:type="dxa"/>
          </w:tcPr>
          <w:p w14:paraId="14C945D5" w14:textId="3E0A060B" w:rsidR="00633DBA" w:rsidRPr="00332573" w:rsidRDefault="00633DBA" w:rsidP="00633D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14:paraId="0888C776" w14:textId="649E8DD7" w:rsidR="00633DBA" w:rsidRPr="00332573" w:rsidRDefault="009E2379" w:rsidP="00633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ОРУ. Кроссовая подготовка. Упражнения на восстановление дыхания</w:t>
            </w:r>
          </w:p>
        </w:tc>
        <w:tc>
          <w:tcPr>
            <w:tcW w:w="709" w:type="dxa"/>
          </w:tcPr>
          <w:p w14:paraId="0258AD7F" w14:textId="5784504F" w:rsidR="00633DBA" w:rsidRPr="00332573" w:rsidRDefault="00633DBA" w:rsidP="00633D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049A62" w14:textId="2E9CB49F" w:rsidR="00633DBA" w:rsidRPr="00332573" w:rsidRDefault="009E2379" w:rsidP="00633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</w:t>
            </w:r>
          </w:p>
        </w:tc>
        <w:tc>
          <w:tcPr>
            <w:tcW w:w="3118" w:type="dxa"/>
          </w:tcPr>
          <w:p w14:paraId="0EA372C1" w14:textId="4CCA11E6" w:rsidR="00633DBA" w:rsidRPr="00332573" w:rsidRDefault="009E2379" w:rsidP="00633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</w:t>
            </w:r>
          </w:p>
        </w:tc>
        <w:tc>
          <w:tcPr>
            <w:tcW w:w="3260" w:type="dxa"/>
          </w:tcPr>
          <w:p w14:paraId="2F7615BB" w14:textId="7AFF247E" w:rsidR="00633DBA" w:rsidRPr="00332573" w:rsidRDefault="009E2379" w:rsidP="00633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</w:t>
            </w:r>
          </w:p>
        </w:tc>
      </w:tr>
      <w:tr w:rsidR="00633DBA" w14:paraId="048191B2" w14:textId="77777777" w:rsidTr="00FB7D94">
        <w:trPr>
          <w:trHeight w:val="191"/>
        </w:trPr>
        <w:tc>
          <w:tcPr>
            <w:tcW w:w="708" w:type="dxa"/>
          </w:tcPr>
          <w:p w14:paraId="09EE7DA1" w14:textId="2E6C4756" w:rsidR="00633DBA" w:rsidRPr="00332573" w:rsidRDefault="00633DBA" w:rsidP="00633D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14:paraId="1D5650F9" w14:textId="08D6673B" w:rsidR="00633DBA" w:rsidRPr="00332573" w:rsidRDefault="009E2379" w:rsidP="00633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упражнения. Нормативы ГТО</w:t>
            </w:r>
          </w:p>
        </w:tc>
        <w:tc>
          <w:tcPr>
            <w:tcW w:w="709" w:type="dxa"/>
          </w:tcPr>
          <w:p w14:paraId="136D1EE0" w14:textId="28B23412" w:rsidR="00633DBA" w:rsidRPr="00332573" w:rsidRDefault="00633DBA" w:rsidP="00633D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288420" w14:textId="77777777" w:rsidR="00ED6407" w:rsidRPr="00332573" w:rsidRDefault="00ED6407" w:rsidP="00ED6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высокого старта, стартовый разбега и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14:paraId="5C46369D" w14:textId="1961A767" w:rsidR="00633DBA" w:rsidRPr="00332573" w:rsidRDefault="00ED6407" w:rsidP="00ED6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118" w:type="dxa"/>
          </w:tcPr>
          <w:p w14:paraId="0B8178A4" w14:textId="77777777" w:rsidR="00ED6407" w:rsidRPr="00332573" w:rsidRDefault="00ED6407" w:rsidP="00ED6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высокого старта, стартовый разбега и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14:paraId="0CAA0A91" w14:textId="00FDF47D" w:rsidR="00633DBA" w:rsidRPr="00332573" w:rsidRDefault="00ED6407" w:rsidP="00ED6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260" w:type="dxa"/>
          </w:tcPr>
          <w:p w14:paraId="726414DF" w14:textId="632E6A5C" w:rsidR="00633DBA" w:rsidRPr="00332573" w:rsidRDefault="00ED6407" w:rsidP="00633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специально- беговые упражнения</w:t>
            </w:r>
          </w:p>
        </w:tc>
      </w:tr>
      <w:tr w:rsidR="00ED6407" w14:paraId="5F9019C4" w14:textId="77777777" w:rsidTr="00FB7D94">
        <w:trPr>
          <w:trHeight w:val="191"/>
        </w:trPr>
        <w:tc>
          <w:tcPr>
            <w:tcW w:w="708" w:type="dxa"/>
          </w:tcPr>
          <w:p w14:paraId="0D06F90F" w14:textId="51F7B0B3" w:rsidR="00ED6407" w:rsidRDefault="00ED6407" w:rsidP="00ED64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14:paraId="5F8D77A9" w14:textId="05267009" w:rsidR="00ED6407" w:rsidRPr="00332573" w:rsidRDefault="00ED6407" w:rsidP="00ED6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ОФП. Круговые упражнения. Нормативы ГТО</w:t>
            </w:r>
          </w:p>
        </w:tc>
        <w:tc>
          <w:tcPr>
            <w:tcW w:w="709" w:type="dxa"/>
          </w:tcPr>
          <w:p w14:paraId="5134659C" w14:textId="01096723" w:rsidR="00ED6407" w:rsidRPr="00332573" w:rsidRDefault="00ED6407" w:rsidP="00ED6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C65CC7" w14:textId="77777777" w:rsidR="00ED6407" w:rsidRPr="00332573" w:rsidRDefault="00ED6407" w:rsidP="00ED6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622AFBFE" w14:textId="34E22330" w:rsidR="00ED6407" w:rsidRPr="00332573" w:rsidRDefault="00ED6407" w:rsidP="00ED6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118" w:type="dxa"/>
          </w:tcPr>
          <w:p w14:paraId="626CAA73" w14:textId="77777777" w:rsidR="00ED6407" w:rsidRPr="00332573" w:rsidRDefault="00ED6407" w:rsidP="00ED6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261235D0" w14:textId="7DD3D896" w:rsidR="00ED6407" w:rsidRPr="00332573" w:rsidRDefault="00ED6407" w:rsidP="00ED6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260" w:type="dxa"/>
          </w:tcPr>
          <w:p w14:paraId="23A72DAD" w14:textId="06B328DC" w:rsidR="00ED6407" w:rsidRPr="00332573" w:rsidRDefault="00ED6407" w:rsidP="00E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</w:t>
            </w:r>
          </w:p>
        </w:tc>
      </w:tr>
      <w:tr w:rsidR="00ED6407" w14:paraId="64F7E864" w14:textId="77777777" w:rsidTr="00332573">
        <w:trPr>
          <w:trHeight w:val="191"/>
        </w:trPr>
        <w:tc>
          <w:tcPr>
            <w:tcW w:w="708" w:type="dxa"/>
          </w:tcPr>
          <w:p w14:paraId="1D1D0251" w14:textId="37405954" w:rsidR="00ED6407" w:rsidRPr="00332573" w:rsidRDefault="00ED6407" w:rsidP="00ED64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14:paraId="7CEEA85A" w14:textId="09F003D9" w:rsidR="00ED6407" w:rsidRPr="00332573" w:rsidRDefault="00ED6407" w:rsidP="00ED6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ОРУ. Повторение ранее изученного. Нормы ГТО</w:t>
            </w:r>
          </w:p>
        </w:tc>
        <w:tc>
          <w:tcPr>
            <w:tcW w:w="709" w:type="dxa"/>
          </w:tcPr>
          <w:p w14:paraId="6ABD771C" w14:textId="57D0438B" w:rsidR="00ED6407" w:rsidRPr="00332573" w:rsidRDefault="00ED6407" w:rsidP="00ED6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18F551A" w14:textId="3726FC38" w:rsidR="00ED6407" w:rsidRPr="00332573" w:rsidRDefault="00ED6407" w:rsidP="00ED6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18" w:type="dxa"/>
          </w:tcPr>
          <w:p w14:paraId="72C07772" w14:textId="6E338E0D" w:rsidR="00ED6407" w:rsidRPr="00332573" w:rsidRDefault="00ED6407" w:rsidP="00ED6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3260" w:type="dxa"/>
          </w:tcPr>
          <w:p w14:paraId="5CB348AC" w14:textId="468A8C3D" w:rsidR="00ED6407" w:rsidRPr="00332573" w:rsidRDefault="00ED6407" w:rsidP="00E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</w:tr>
    </w:tbl>
    <w:p w14:paraId="23EF99A6" w14:textId="77777777" w:rsidR="00D719CD" w:rsidRDefault="00D719CD" w:rsidP="0033257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19CD" w:rsidSect="00FA23DD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99A9" w14:textId="77777777" w:rsidR="0090170E" w:rsidRDefault="0090170E">
      <w:pPr>
        <w:spacing w:after="0" w:line="240" w:lineRule="auto"/>
      </w:pPr>
      <w:r>
        <w:separator/>
      </w:r>
    </w:p>
  </w:endnote>
  <w:endnote w:type="continuationSeparator" w:id="0">
    <w:p w14:paraId="23EF99AA" w14:textId="77777777" w:rsidR="0090170E" w:rsidRDefault="0090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99AB" w14:textId="77777777" w:rsidR="00D719CD" w:rsidRDefault="001C51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F21E7">
      <w:rPr>
        <w:color w:val="000000"/>
      </w:rPr>
      <w:instrText>PAGE</w:instrText>
    </w:r>
    <w:r>
      <w:rPr>
        <w:color w:val="000000"/>
      </w:rPr>
      <w:fldChar w:fldCharType="separate"/>
    </w:r>
    <w:r w:rsidR="002F21E7">
      <w:rPr>
        <w:noProof/>
        <w:color w:val="000000"/>
      </w:rPr>
      <w:t>2</w:t>
    </w:r>
    <w:r>
      <w:rPr>
        <w:color w:val="000000"/>
      </w:rPr>
      <w:fldChar w:fldCharType="end"/>
    </w:r>
  </w:p>
  <w:p w14:paraId="23EF99AC" w14:textId="77777777" w:rsidR="00D719CD" w:rsidRDefault="00D719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99A7" w14:textId="77777777" w:rsidR="0090170E" w:rsidRDefault="0090170E">
      <w:pPr>
        <w:spacing w:after="0" w:line="240" w:lineRule="auto"/>
      </w:pPr>
      <w:r>
        <w:separator/>
      </w:r>
    </w:p>
  </w:footnote>
  <w:footnote w:type="continuationSeparator" w:id="0">
    <w:p w14:paraId="23EF99A8" w14:textId="77777777" w:rsidR="0090170E" w:rsidRDefault="00901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367"/>
    <w:multiLevelType w:val="multilevel"/>
    <w:tmpl w:val="065C32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47086"/>
    <w:multiLevelType w:val="hybridMultilevel"/>
    <w:tmpl w:val="4C48F3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906032"/>
    <w:multiLevelType w:val="hybridMultilevel"/>
    <w:tmpl w:val="2E18CB1E"/>
    <w:lvl w:ilvl="0" w:tplc="62DC1C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B85F89"/>
    <w:multiLevelType w:val="multilevel"/>
    <w:tmpl w:val="BB6488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0C7288"/>
    <w:multiLevelType w:val="multilevel"/>
    <w:tmpl w:val="3F947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7957CC"/>
    <w:multiLevelType w:val="hybridMultilevel"/>
    <w:tmpl w:val="091A8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12FF9"/>
    <w:multiLevelType w:val="multilevel"/>
    <w:tmpl w:val="2688AD2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CB52E31"/>
    <w:multiLevelType w:val="hybridMultilevel"/>
    <w:tmpl w:val="7CCC2E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E69DD"/>
    <w:multiLevelType w:val="multilevel"/>
    <w:tmpl w:val="1CC06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DE2E11"/>
    <w:multiLevelType w:val="hybridMultilevel"/>
    <w:tmpl w:val="00A05E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64B62"/>
    <w:multiLevelType w:val="hybridMultilevel"/>
    <w:tmpl w:val="81D2D938"/>
    <w:lvl w:ilvl="0" w:tplc="EA846D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3B46"/>
    <w:multiLevelType w:val="multilevel"/>
    <w:tmpl w:val="676CF4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3C50F8D"/>
    <w:multiLevelType w:val="hybridMultilevel"/>
    <w:tmpl w:val="D43A36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7315E"/>
    <w:multiLevelType w:val="multilevel"/>
    <w:tmpl w:val="50B21EA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B1654"/>
    <w:multiLevelType w:val="multilevel"/>
    <w:tmpl w:val="6E1EE9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08614026">
    <w:abstractNumId w:val="9"/>
  </w:num>
  <w:num w:numId="2" w16cid:durableId="2026783872">
    <w:abstractNumId w:val="7"/>
  </w:num>
  <w:num w:numId="3" w16cid:durableId="371076586">
    <w:abstractNumId w:val="5"/>
  </w:num>
  <w:num w:numId="4" w16cid:durableId="1990359719">
    <w:abstractNumId w:val="4"/>
  </w:num>
  <w:num w:numId="5" w16cid:durableId="147090430">
    <w:abstractNumId w:val="14"/>
  </w:num>
  <w:num w:numId="6" w16cid:durableId="1744642671">
    <w:abstractNumId w:val="12"/>
  </w:num>
  <w:num w:numId="7" w16cid:durableId="368071505">
    <w:abstractNumId w:val="16"/>
  </w:num>
  <w:num w:numId="8" w16cid:durableId="1491169404">
    <w:abstractNumId w:val="0"/>
  </w:num>
  <w:num w:numId="9" w16cid:durableId="992758775">
    <w:abstractNumId w:val="10"/>
  </w:num>
  <w:num w:numId="10" w16cid:durableId="294216373">
    <w:abstractNumId w:val="15"/>
  </w:num>
  <w:num w:numId="11" w16cid:durableId="1280066373">
    <w:abstractNumId w:val="13"/>
  </w:num>
  <w:num w:numId="12" w16cid:durableId="276369993">
    <w:abstractNumId w:val="3"/>
  </w:num>
  <w:num w:numId="13" w16cid:durableId="278948713">
    <w:abstractNumId w:val="1"/>
  </w:num>
  <w:num w:numId="14" w16cid:durableId="467479564">
    <w:abstractNumId w:val="7"/>
    <w:lvlOverride w:ilvl="0">
      <w:lvl w:ilvl="0">
        <w:start w:val="2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415176623">
    <w:abstractNumId w:val="8"/>
  </w:num>
  <w:num w:numId="16" w16cid:durableId="169491365">
    <w:abstractNumId w:val="2"/>
  </w:num>
  <w:num w:numId="17" w16cid:durableId="892276976">
    <w:abstractNumId w:val="6"/>
  </w:num>
  <w:num w:numId="18" w16cid:durableId="14882773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9CD"/>
    <w:rsid w:val="00016D12"/>
    <w:rsid w:val="00075306"/>
    <w:rsid w:val="00163CAE"/>
    <w:rsid w:val="001A3739"/>
    <w:rsid w:val="001B3BF4"/>
    <w:rsid w:val="001B6F82"/>
    <w:rsid w:val="001C5129"/>
    <w:rsid w:val="002F21E7"/>
    <w:rsid w:val="002F23F3"/>
    <w:rsid w:val="00332573"/>
    <w:rsid w:val="003802FB"/>
    <w:rsid w:val="0038705E"/>
    <w:rsid w:val="003C33D6"/>
    <w:rsid w:val="004510B7"/>
    <w:rsid w:val="00462497"/>
    <w:rsid w:val="004E65D8"/>
    <w:rsid w:val="005F45BB"/>
    <w:rsid w:val="005F6CF6"/>
    <w:rsid w:val="00633DBA"/>
    <w:rsid w:val="007B60C6"/>
    <w:rsid w:val="007F1884"/>
    <w:rsid w:val="008005EF"/>
    <w:rsid w:val="0090170E"/>
    <w:rsid w:val="009E2379"/>
    <w:rsid w:val="00B255D6"/>
    <w:rsid w:val="00B66902"/>
    <w:rsid w:val="00BC1E85"/>
    <w:rsid w:val="00BD5EB0"/>
    <w:rsid w:val="00C244BE"/>
    <w:rsid w:val="00D719CD"/>
    <w:rsid w:val="00E9596C"/>
    <w:rsid w:val="00ED47C9"/>
    <w:rsid w:val="00ED6407"/>
    <w:rsid w:val="00EF6F1B"/>
    <w:rsid w:val="00F0078B"/>
    <w:rsid w:val="00F14950"/>
    <w:rsid w:val="00F16D20"/>
    <w:rsid w:val="00F24CEE"/>
    <w:rsid w:val="00F47A1E"/>
    <w:rsid w:val="00FA23DD"/>
    <w:rsid w:val="00FB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95F6"/>
  <w15:docId w15:val="{05C82E81-959A-44D6-98E5-8E9CA074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5C6"/>
  </w:style>
  <w:style w:type="paragraph" w:styleId="1">
    <w:name w:val="heading 1"/>
    <w:basedOn w:val="a"/>
    <w:next w:val="a"/>
    <w:link w:val="10"/>
    <w:uiPriority w:val="9"/>
    <w:qFormat/>
    <w:rsid w:val="00F10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1C51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C51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C512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C51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C51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C5129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2F4A3F"/>
    <w:rPr>
      <w:rFonts w:ascii="Times New Roman" w:hAnsi="Times New Roman" w:cs="Times New Roman" w:hint="default"/>
      <w:color w:val="000080"/>
      <w:u w:val="single"/>
    </w:rPr>
  </w:style>
  <w:style w:type="character" w:customStyle="1" w:styleId="af">
    <w:name w:val="Без интервала Знак"/>
    <w:link w:val="af0"/>
    <w:locked/>
    <w:rsid w:val="002F4A3F"/>
  </w:style>
  <w:style w:type="paragraph" w:styleId="af0">
    <w:name w:val="No Spacing"/>
    <w:link w:val="af"/>
    <w:qFormat/>
    <w:rsid w:val="002F4A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3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2E1E8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F327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E1E89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rsid w:val="001C51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1C51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1C51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1C51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1C51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1C51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1C51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Body Text"/>
    <w:basedOn w:val="a"/>
    <w:link w:val="afa"/>
    <w:unhideWhenUsed/>
    <w:qFormat/>
    <w:rsid w:val="001A3739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A3739"/>
    <w:rPr>
      <w:rFonts w:cs="Times New Roman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2F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F2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fYt5Ca23lxdL8anXl4CbbWVnpg==">AMUW2mXYNOXlPEdeP6JAH0EZcDtfotTiWFFq2gDjvrUqFLaKLTeLtJPhoXpXuV2hRuHWmvZIHrVSn4GkqHgAaAbfutA+fTnjMSFhvPUioBOi74gUNVwH3QN1Exd+zot8jBNXC/Qdhi8olSZnVNYm9v2kzn3nSyJuvwDWSsFgvRFpvv818HGvFBRjdiXSZPtxb0HgWBQzN5rI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33</Pages>
  <Words>6970</Words>
  <Characters>39729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bezukladnikova.elena74@mail.ru</cp:lastModifiedBy>
  <cp:revision>25</cp:revision>
  <dcterms:created xsi:type="dcterms:W3CDTF">2023-11-18T16:52:00Z</dcterms:created>
  <dcterms:modified xsi:type="dcterms:W3CDTF">2023-11-19T12:10:00Z</dcterms:modified>
</cp:coreProperties>
</file>