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4"/>
      </w:tblGrid>
      <w:tr w:rsidR="00CE1577" w:rsidRPr="00CE1577" w:rsidTr="006C0DAE">
        <w:tc>
          <w:tcPr>
            <w:tcW w:w="3114" w:type="dxa"/>
          </w:tcPr>
          <w:p w:rsidR="00CE1577" w:rsidRPr="0040209D" w:rsidRDefault="00CE1577" w:rsidP="00CE1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7408050"/>
          </w:p>
        </w:tc>
      </w:tr>
    </w:tbl>
    <w:p w:rsidR="00D0156C" w:rsidRPr="00CE1577" w:rsidRDefault="00D0156C">
      <w:pPr>
        <w:spacing w:after="0"/>
        <w:ind w:left="120"/>
        <w:rPr>
          <w:lang w:val="ru-RU"/>
        </w:rPr>
      </w:pPr>
    </w:p>
    <w:p w:rsidR="004C1F34" w:rsidRPr="004C1F34" w:rsidRDefault="00716A20" w:rsidP="004C1F34">
      <w:pPr>
        <w:spacing w:after="0"/>
        <w:ind w:left="120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‌</w:t>
      </w:r>
      <w:r w:rsidR="004C1F34"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4C1F34" w:rsidRPr="00EC1A7A" w:rsidRDefault="004C1F34" w:rsidP="004C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4C1F34" w:rsidRPr="00032802" w:rsidTr="003D4498">
        <w:tc>
          <w:tcPr>
            <w:tcW w:w="4760" w:type="dxa"/>
            <w:shd w:val="clear" w:color="auto" w:fill="auto"/>
          </w:tcPr>
          <w:p w:rsidR="004C1F34" w:rsidRPr="00EC1A7A" w:rsidRDefault="004C1F34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4C1F34" w:rsidRPr="00EC1A7A" w:rsidRDefault="004C1F34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педсовета</w:t>
            </w:r>
          </w:p>
          <w:p w:rsidR="004C1F34" w:rsidRPr="00EC1A7A" w:rsidRDefault="004C1F34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4C1F34" w:rsidRPr="003F0ED2" w:rsidRDefault="00032802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C1F34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C1F34" w:rsidRPr="003F0ED2" w:rsidRDefault="004C1F34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4C1F34" w:rsidRPr="00EC1A7A" w:rsidRDefault="004C1F34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«УТВЕРЖДЕНО»</w:t>
            </w:r>
          </w:p>
          <w:p w:rsidR="004C1F34" w:rsidRPr="00EC1A7A" w:rsidRDefault="004C1F34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 школе</w:t>
            </w:r>
          </w:p>
          <w:p w:rsidR="004C1F34" w:rsidRPr="00EC1A7A" w:rsidRDefault="00032802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26 од</w:t>
            </w:r>
          </w:p>
          <w:p w:rsidR="004C1F34" w:rsidRPr="00EC1A7A" w:rsidRDefault="004C1F34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032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 августа 2024</w:t>
            </w: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4C1F34" w:rsidRPr="00EC1A7A" w:rsidRDefault="004C1F34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 w:line="408" w:lineRule="auto"/>
        <w:ind w:left="120"/>
        <w:jc w:val="center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156C" w:rsidRPr="00CE1577" w:rsidRDefault="00716A20">
      <w:pPr>
        <w:spacing w:after="0" w:line="408" w:lineRule="auto"/>
        <w:ind w:left="120"/>
        <w:jc w:val="center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1038190)</w:t>
      </w:r>
    </w:p>
    <w:p w:rsidR="00D0156C" w:rsidRPr="00CE1577" w:rsidRDefault="00D0156C">
      <w:pPr>
        <w:spacing w:after="0"/>
        <w:ind w:left="120"/>
        <w:jc w:val="center"/>
        <w:rPr>
          <w:lang w:val="ru-RU"/>
        </w:rPr>
      </w:pPr>
    </w:p>
    <w:p w:rsidR="00D0156C" w:rsidRPr="00CE1577" w:rsidRDefault="00716A20">
      <w:pPr>
        <w:spacing w:after="0" w:line="408" w:lineRule="auto"/>
        <w:ind w:left="120"/>
        <w:jc w:val="center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0156C" w:rsidRDefault="00716A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66C80" w:rsidRDefault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6C80" w:rsidRDefault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6C80" w:rsidRDefault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6C80" w:rsidRDefault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6C80" w:rsidRDefault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1F34" w:rsidRDefault="004C1F34" w:rsidP="00E66C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156C" w:rsidRPr="00CE1577" w:rsidRDefault="00E66C80" w:rsidP="00E66C80">
      <w:pPr>
        <w:spacing w:after="0" w:line="408" w:lineRule="auto"/>
        <w:ind w:left="120"/>
        <w:jc w:val="center"/>
        <w:rPr>
          <w:lang w:val="ru-RU"/>
        </w:rPr>
      </w:pPr>
      <w:r w:rsidRPr="00E66C80">
        <w:rPr>
          <w:rFonts w:ascii="Times New Roman" w:hAnsi="Times New Roman"/>
          <w:b/>
          <w:color w:val="000000"/>
          <w:sz w:val="28"/>
          <w:lang w:val="ru-RU"/>
        </w:rPr>
        <w:t>Сольцы 202</w:t>
      </w:r>
      <w:r w:rsidR="0003280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0156C" w:rsidRPr="00CE1577" w:rsidRDefault="00D0156C">
      <w:pPr>
        <w:spacing w:after="0"/>
        <w:ind w:left="120"/>
        <w:jc w:val="center"/>
        <w:rPr>
          <w:lang w:val="ru-RU"/>
        </w:rPr>
      </w:pPr>
    </w:p>
    <w:p w:rsidR="00D0156C" w:rsidRPr="00CE1577" w:rsidRDefault="00716A2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CE1577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CE1577">
        <w:rPr>
          <w:rFonts w:ascii="Times New Roman" w:hAnsi="Times New Roman"/>
          <w:color w:val="000000"/>
          <w:sz w:val="28"/>
          <w:lang w:val="ru-RU"/>
        </w:rPr>
        <w:t>​</w:t>
      </w: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bookmarkStart w:id="2" w:name="block-7408049"/>
      <w:bookmarkEnd w:id="0"/>
      <w:r w:rsidRPr="00CE15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156C" w:rsidRPr="00CE1577" w:rsidRDefault="00716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0156C" w:rsidRPr="00CE1577" w:rsidRDefault="00716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0156C" w:rsidRPr="00CE1577" w:rsidRDefault="00716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0156C" w:rsidRPr="00CE1577" w:rsidRDefault="00D0156C">
      <w:pPr>
        <w:rPr>
          <w:lang w:val="ru-RU"/>
        </w:rPr>
        <w:sectPr w:rsidR="00D0156C" w:rsidRPr="00CE1577">
          <w:pgSz w:w="11906" w:h="16383"/>
          <w:pgMar w:top="1134" w:right="850" w:bottom="1134" w:left="1701" w:header="720" w:footer="720" w:gutter="0"/>
          <w:cols w:space="720"/>
        </w:sect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bookmarkStart w:id="3" w:name="block-7408052"/>
      <w:bookmarkEnd w:id="2"/>
      <w:r w:rsidRPr="00CE15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156C" w:rsidRPr="00CE1577" w:rsidRDefault="00716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156C" w:rsidRPr="00CE1577" w:rsidRDefault="00716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0156C" w:rsidRPr="00CE1577" w:rsidRDefault="00716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156C" w:rsidRPr="00CE1577" w:rsidRDefault="00716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156C" w:rsidRPr="00CE1577" w:rsidRDefault="00716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156C" w:rsidRPr="00CE1577" w:rsidRDefault="00716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0156C" w:rsidRPr="00CE1577" w:rsidRDefault="00716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156C" w:rsidRPr="00CE1577" w:rsidRDefault="00716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156C" w:rsidRPr="00CE1577" w:rsidRDefault="00716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156C" w:rsidRPr="00CE1577" w:rsidRDefault="00716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156C" w:rsidRPr="00CE1577" w:rsidRDefault="00716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156C" w:rsidRPr="00CE1577" w:rsidRDefault="00716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156C" w:rsidRPr="00CE1577" w:rsidRDefault="00716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156C" w:rsidRPr="00CE1577" w:rsidRDefault="00716A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156C" w:rsidRPr="00CE1577" w:rsidRDefault="00716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156C" w:rsidRPr="00CE1577" w:rsidRDefault="00716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156C" w:rsidRDefault="00716A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0156C" w:rsidRPr="00CE1577" w:rsidRDefault="00716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0156C" w:rsidRPr="00CE1577" w:rsidRDefault="00716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0156C" w:rsidRDefault="00716A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156C" w:rsidRPr="00CE1577" w:rsidRDefault="00716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156C" w:rsidRPr="00CE1577" w:rsidRDefault="00716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0156C" w:rsidRPr="00CE1577" w:rsidRDefault="00716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0156C" w:rsidRPr="00CE1577" w:rsidRDefault="00716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156C" w:rsidRPr="00CE1577" w:rsidRDefault="00716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0156C" w:rsidRPr="00CE1577" w:rsidRDefault="00716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0156C" w:rsidRPr="00CE1577" w:rsidRDefault="00716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156C" w:rsidRPr="00CE1577" w:rsidRDefault="00716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156C" w:rsidRPr="00CE1577" w:rsidRDefault="00716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156C" w:rsidRPr="00CE1577" w:rsidRDefault="00716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0156C" w:rsidRPr="00CE1577" w:rsidRDefault="00716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156C" w:rsidRPr="00CE1577" w:rsidRDefault="00716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156C" w:rsidRPr="00CE1577" w:rsidRDefault="00716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156C" w:rsidRPr="00CE1577" w:rsidRDefault="00716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0156C" w:rsidRPr="00CE1577" w:rsidRDefault="00716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156C" w:rsidRPr="00CE1577" w:rsidRDefault="00716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E15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156C" w:rsidRPr="00CE1577" w:rsidRDefault="00716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156C" w:rsidRPr="00CE1577" w:rsidRDefault="00716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156C" w:rsidRPr="00CE1577" w:rsidRDefault="00716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156C" w:rsidRPr="00CE1577" w:rsidRDefault="00716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156C" w:rsidRPr="00CE1577" w:rsidRDefault="00716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156C" w:rsidRPr="00CE1577" w:rsidRDefault="00716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156C" w:rsidRPr="00CE1577" w:rsidRDefault="00716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156C" w:rsidRPr="00CE1577" w:rsidRDefault="00716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0156C" w:rsidRPr="00CE1577" w:rsidRDefault="00716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E157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156C" w:rsidRPr="00CE1577" w:rsidRDefault="00716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156C" w:rsidRPr="00CE1577" w:rsidRDefault="00716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156C" w:rsidRPr="00CE1577" w:rsidRDefault="00716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156C" w:rsidRPr="00CE1577" w:rsidRDefault="00716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156C" w:rsidRPr="00CE1577" w:rsidRDefault="00716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E157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156C" w:rsidRPr="00CE1577" w:rsidRDefault="00716A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156C" w:rsidRPr="00CE1577" w:rsidRDefault="00716A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0156C" w:rsidRPr="00CE1577" w:rsidRDefault="00716A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156C" w:rsidRPr="00CE1577" w:rsidRDefault="00716A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0156C" w:rsidRPr="00CE1577" w:rsidRDefault="00716A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156C" w:rsidRPr="00CE1577" w:rsidRDefault="00716A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156C" w:rsidRPr="00CE1577" w:rsidRDefault="00716A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156C" w:rsidRPr="00CE1577" w:rsidRDefault="00716A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D0156C" w:rsidRPr="00CE1577" w:rsidRDefault="00716A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0156C" w:rsidRPr="00CE1577" w:rsidRDefault="00716A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156C" w:rsidRPr="00CE1577" w:rsidRDefault="00716A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156C" w:rsidRPr="00CE1577" w:rsidRDefault="00716A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0156C" w:rsidRPr="00CE1577" w:rsidRDefault="00716A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156C" w:rsidRPr="00CE1577" w:rsidRDefault="00716A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156C" w:rsidRPr="00CE1577" w:rsidRDefault="00716A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156C" w:rsidRPr="00CE1577" w:rsidRDefault="00716A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0156C" w:rsidRPr="00CE1577" w:rsidRDefault="00716A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156C" w:rsidRPr="00CE1577" w:rsidRDefault="00716A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156C" w:rsidRPr="00CE1577" w:rsidRDefault="00716A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156C" w:rsidRPr="00CE1577" w:rsidRDefault="00716A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0156C" w:rsidRPr="00CE1577" w:rsidRDefault="00716A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156C" w:rsidRPr="00CE1577" w:rsidRDefault="00716A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156C" w:rsidRPr="00CE1577" w:rsidRDefault="00716A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156C" w:rsidRPr="00CE1577" w:rsidRDefault="00716A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156C" w:rsidRPr="00CE1577" w:rsidRDefault="00D0156C">
      <w:pPr>
        <w:rPr>
          <w:lang w:val="ru-RU"/>
        </w:rPr>
        <w:sectPr w:rsidR="00D0156C" w:rsidRPr="00CE1577">
          <w:pgSz w:w="11906" w:h="16383"/>
          <w:pgMar w:top="1134" w:right="850" w:bottom="1134" w:left="1701" w:header="720" w:footer="720" w:gutter="0"/>
          <w:cols w:space="720"/>
        </w:sect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bookmarkStart w:id="4" w:name="block-7408053"/>
      <w:bookmarkEnd w:id="3"/>
      <w:r w:rsidRPr="00CE15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/>
        <w:ind w:left="120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0156C" w:rsidRPr="00CE1577" w:rsidRDefault="00716A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156C" w:rsidRPr="00CE1577" w:rsidRDefault="00716A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156C" w:rsidRPr="00CE1577" w:rsidRDefault="00716A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156C" w:rsidRPr="00CE1577" w:rsidRDefault="00716A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156C" w:rsidRPr="00CE1577" w:rsidRDefault="00716A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156C" w:rsidRPr="00CE1577" w:rsidRDefault="00716A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156C" w:rsidRPr="00CE1577" w:rsidRDefault="00716A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156C" w:rsidRPr="00CE1577" w:rsidRDefault="00716A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156C" w:rsidRPr="00CE1577" w:rsidRDefault="00716A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0156C" w:rsidRPr="00CE1577" w:rsidRDefault="00716A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156C" w:rsidRPr="00CE1577" w:rsidRDefault="00716A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156C" w:rsidRPr="00CE1577" w:rsidRDefault="00716A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156C" w:rsidRPr="00CE1577" w:rsidRDefault="00716A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156C" w:rsidRPr="00CE1577" w:rsidRDefault="00716A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156C" w:rsidRPr="00CE1577" w:rsidRDefault="00716A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156C" w:rsidRPr="00CE1577" w:rsidRDefault="00716A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/>
        <w:ind w:left="120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156C" w:rsidRPr="00CE1577" w:rsidRDefault="00716A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156C" w:rsidRPr="00CE1577" w:rsidRDefault="00716A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156C" w:rsidRDefault="00716A20">
      <w:pPr>
        <w:numPr>
          <w:ilvl w:val="0"/>
          <w:numId w:val="35"/>
        </w:numPr>
        <w:spacing w:after="0" w:line="264" w:lineRule="auto"/>
        <w:jc w:val="both"/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156C" w:rsidRPr="00CE1577" w:rsidRDefault="00716A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156C" w:rsidRPr="00CE1577" w:rsidRDefault="00716A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0156C" w:rsidRPr="00CE1577" w:rsidRDefault="00716A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156C" w:rsidRPr="00CE1577" w:rsidRDefault="00716A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156C" w:rsidRPr="00CE1577" w:rsidRDefault="00716A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156C" w:rsidRDefault="00716A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0156C" w:rsidRPr="00CE1577" w:rsidRDefault="00716A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156C" w:rsidRPr="00CE1577" w:rsidRDefault="00716A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156C" w:rsidRPr="00CE1577" w:rsidRDefault="00716A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0156C" w:rsidRPr="00CE1577" w:rsidRDefault="00716A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156C" w:rsidRPr="00CE1577" w:rsidRDefault="00716A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/>
        <w:ind w:left="120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56C" w:rsidRPr="00CE1577" w:rsidRDefault="00D0156C">
      <w:pPr>
        <w:spacing w:after="0"/>
        <w:ind w:left="120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157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E15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0156C" w:rsidRPr="00CE1577" w:rsidRDefault="00716A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157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E15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0156C" w:rsidRPr="00CE1577" w:rsidRDefault="00716A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157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E15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156C" w:rsidRDefault="00716A2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156C" w:rsidRPr="00CE1577" w:rsidRDefault="00716A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0156C" w:rsidRPr="00CE1577" w:rsidRDefault="00D0156C">
      <w:pPr>
        <w:spacing w:after="0" w:line="264" w:lineRule="auto"/>
        <w:ind w:left="120"/>
        <w:jc w:val="both"/>
        <w:rPr>
          <w:lang w:val="ru-RU"/>
        </w:rPr>
      </w:pPr>
    </w:p>
    <w:p w:rsidR="00D0156C" w:rsidRPr="00CE1577" w:rsidRDefault="00716A20">
      <w:pPr>
        <w:spacing w:after="0" w:line="264" w:lineRule="auto"/>
        <w:ind w:left="120"/>
        <w:jc w:val="both"/>
        <w:rPr>
          <w:lang w:val="ru-RU"/>
        </w:rPr>
      </w:pPr>
      <w:r w:rsidRPr="00CE15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56C" w:rsidRPr="00CE1577" w:rsidRDefault="00716A20">
      <w:pPr>
        <w:spacing w:after="0" w:line="264" w:lineRule="auto"/>
        <w:ind w:firstLine="600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157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E15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0156C" w:rsidRDefault="00716A20">
      <w:pPr>
        <w:numPr>
          <w:ilvl w:val="0"/>
          <w:numId w:val="43"/>
        </w:numPr>
        <w:spacing w:after="0" w:line="264" w:lineRule="auto"/>
        <w:jc w:val="both"/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E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156C" w:rsidRPr="00CE1577" w:rsidRDefault="00716A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15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156C" w:rsidRPr="00CE1577" w:rsidRDefault="00D0156C">
      <w:pPr>
        <w:rPr>
          <w:lang w:val="ru-RU"/>
        </w:rPr>
        <w:sectPr w:rsidR="00D0156C" w:rsidRPr="00CE1577">
          <w:pgSz w:w="11906" w:h="16383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bookmarkStart w:id="5" w:name="block-74080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015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3"/>
        <w:gridCol w:w="4099"/>
        <w:gridCol w:w="1558"/>
        <w:gridCol w:w="1841"/>
        <w:gridCol w:w="1910"/>
        <w:gridCol w:w="3389"/>
      </w:tblGrid>
      <w:tr w:rsidR="00D015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</w:p>
          <w:p w:rsidR="006C0DAE" w:rsidRPr="006C0DAE" w:rsidRDefault="00FB558B" w:rsidP="006C0DAE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6C0DAE" w:rsidRPr="008822B9">
                <w:rPr>
                  <w:rStyle w:val="ab"/>
                </w:rPr>
                <w:t>https</w:t>
              </w:r>
              <w:r w:rsidR="006C0DAE" w:rsidRPr="008822B9">
                <w:rPr>
                  <w:rStyle w:val="ab"/>
                  <w:lang w:val="ru-RU"/>
                </w:rPr>
                <w:t>://</w:t>
              </w:r>
              <w:r w:rsidR="006C0DAE" w:rsidRPr="008822B9">
                <w:rPr>
                  <w:rStyle w:val="ab"/>
                </w:rPr>
                <w:t>resh</w:t>
              </w:r>
              <w:r w:rsidR="006C0DAE" w:rsidRPr="008822B9">
                <w:rPr>
                  <w:rStyle w:val="ab"/>
                  <w:lang w:val="ru-RU"/>
                </w:rPr>
                <w:t>.</w:t>
              </w:r>
              <w:r w:rsidR="006C0DAE" w:rsidRPr="008822B9">
                <w:rPr>
                  <w:rStyle w:val="ab"/>
                </w:rPr>
                <w:t>edu</w:t>
              </w:r>
              <w:r w:rsidR="006C0DAE" w:rsidRPr="008822B9">
                <w:rPr>
                  <w:rStyle w:val="ab"/>
                  <w:lang w:val="ru-RU"/>
                </w:rPr>
                <w:t>.</w:t>
              </w:r>
              <w:r w:rsidR="006C0DAE" w:rsidRPr="008822B9">
                <w:rPr>
                  <w:rStyle w:val="ab"/>
                </w:rPr>
                <w:t>ru</w:t>
              </w:r>
              <w:r w:rsidR="006C0DAE" w:rsidRPr="008822B9">
                <w:rPr>
                  <w:rStyle w:val="ab"/>
                  <w:lang w:val="ru-RU"/>
                </w:rPr>
                <w:t>/</w:t>
              </w:r>
              <w:r w:rsidR="006C0DAE" w:rsidRPr="008822B9">
                <w:rPr>
                  <w:rStyle w:val="ab"/>
                </w:rPr>
                <w:t>subject</w:t>
              </w:r>
              <w:r w:rsidR="006C0DAE"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8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9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10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11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12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13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14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15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16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17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18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19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lastRenderedPageBreak/>
              <w:t xml:space="preserve">ЯКЛАСС </w:t>
            </w:r>
            <w:hyperlink r:id="rId20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21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22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0DAE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РЭШ </w:t>
            </w:r>
            <w:hyperlink r:id="rId23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resh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edu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  <w:r w:rsidRPr="008822B9">
                <w:rPr>
                  <w:rStyle w:val="ab"/>
                </w:rPr>
                <w:t>subject</w:t>
              </w:r>
              <w:r w:rsidRPr="008822B9">
                <w:rPr>
                  <w:rStyle w:val="ab"/>
                  <w:lang w:val="ru-RU"/>
                </w:rPr>
                <w:t>/43/2/</w:t>
              </w:r>
            </w:hyperlink>
          </w:p>
          <w:p w:rsidR="00D0156C" w:rsidRPr="006C0DAE" w:rsidRDefault="006C0DAE" w:rsidP="006C0DAE">
            <w:pPr>
              <w:spacing w:after="0"/>
              <w:ind w:left="135"/>
              <w:rPr>
                <w:lang w:val="ru-RU"/>
              </w:rPr>
            </w:pPr>
            <w:r w:rsidRPr="006C0DAE">
              <w:rPr>
                <w:lang w:val="ru-RU"/>
              </w:rPr>
              <w:t xml:space="preserve">ЯКЛАСС </w:t>
            </w:r>
            <w:hyperlink r:id="rId24" w:history="1">
              <w:r w:rsidRPr="008822B9">
                <w:rPr>
                  <w:rStyle w:val="ab"/>
                </w:rPr>
                <w:t>https</w:t>
              </w:r>
              <w:r w:rsidRPr="008822B9">
                <w:rPr>
                  <w:rStyle w:val="ab"/>
                  <w:lang w:val="ru-RU"/>
                </w:rPr>
                <w:t>://</w:t>
              </w:r>
              <w:r w:rsidRPr="008822B9">
                <w:rPr>
                  <w:rStyle w:val="ab"/>
                </w:rPr>
                <w:t>www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yaklass</w:t>
              </w:r>
              <w:r w:rsidRPr="008822B9">
                <w:rPr>
                  <w:rStyle w:val="ab"/>
                  <w:lang w:val="ru-RU"/>
                </w:rPr>
                <w:t>.</w:t>
              </w:r>
              <w:r w:rsidRPr="008822B9">
                <w:rPr>
                  <w:rStyle w:val="ab"/>
                </w:rPr>
                <w:t>ru</w:t>
              </w:r>
              <w:r w:rsidRPr="008822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015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0156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Pr="00CE1577" w:rsidRDefault="00716A20">
      <w:pPr>
        <w:spacing w:after="0"/>
        <w:ind w:left="120"/>
        <w:rPr>
          <w:lang w:val="ru-RU"/>
        </w:rPr>
      </w:pPr>
      <w:bookmarkStart w:id="6" w:name="block-7408056"/>
      <w:bookmarkEnd w:id="5"/>
      <w:r w:rsidRPr="00CE15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015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0156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15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15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56C" w:rsidRDefault="00D01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56C" w:rsidRDefault="00D0156C"/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156C" w:rsidRPr="000328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56C" w:rsidRDefault="00D0156C">
            <w:pPr>
              <w:spacing w:after="0"/>
              <w:ind w:left="135"/>
            </w:pPr>
          </w:p>
        </w:tc>
      </w:tr>
      <w:tr w:rsidR="00D0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Pr="00CE1577" w:rsidRDefault="00716A20">
            <w:pPr>
              <w:spacing w:after="0"/>
              <w:ind w:left="135"/>
              <w:rPr>
                <w:lang w:val="ru-RU"/>
              </w:rPr>
            </w:pPr>
            <w:r w:rsidRPr="00CE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56C" w:rsidRDefault="0071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56C" w:rsidRDefault="00D0156C"/>
        </w:tc>
      </w:tr>
    </w:tbl>
    <w:p w:rsidR="00D0156C" w:rsidRDefault="00D0156C">
      <w:pPr>
        <w:sectPr w:rsidR="00D01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577" w:rsidRPr="006C0DAE" w:rsidRDefault="00CE1577" w:rsidP="00CE15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E1577" w:rsidRPr="006C0DAE" w:rsidRDefault="00CE1577" w:rsidP="00CE15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1 класс/ Плешаков А.А., Новицкая М.Ю.,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</w:p>
    <w:p w:rsidR="006C0DAE" w:rsidRPr="00CE1577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4 класс/ Плешаков А.А., Новицкая М.Ю., Акционерное общество «Издательство «Просвещение»</w:t>
      </w:r>
    </w:p>
    <w:p w:rsidR="00CE1577" w:rsidRDefault="00CE1577" w:rsidP="00CE15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1. Федеральная рабочая программа по учебному предмету «Окружающий мир»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2. Плешаков А. А., Кирпичева О. Б., Ионова М. А. и др. Окружающий мир. Методические рекомендации. 1-4 класс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3. Т.Н. Максимова Поурочные разработки по курсу окружающий мир 1-4 класс</w:t>
      </w:r>
    </w:p>
    <w:p w:rsidR="00D0156C" w:rsidRDefault="00CE1577" w:rsidP="00CE15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6C0DAE" w:rsidRDefault="006C0DAE" w:rsidP="00CE157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1. РЭШ https://resh.edu.ru/subject/43/2/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2. ЯКЛАСС https://www.yaklass.ru/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3. ИНТЕРНЕТУРОК https://interneturok.ru/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4. Образовательная социальная сеть https://nsportal.ru/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5. ИНФОУРОК https://infourok.ru/?ysclid=lligkg1zyb811236858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6. МУЛЬТИУРОК https://videouroki.net/blog/mul-tiurok-sovriemiennomu-uchitieliu-polieznaia-sotsial-naia-siet.html?ysclid=lligmpe5o4911663496</w:t>
      </w:r>
    </w:p>
    <w:p w:rsidR="006C0DAE" w:rsidRPr="006C0DAE" w:rsidRDefault="006C0DAE" w:rsidP="006C0DAE">
      <w:pPr>
        <w:rPr>
          <w:rFonts w:ascii="Times New Roman" w:hAnsi="Times New Roman" w:cs="Times New Roman"/>
          <w:sz w:val="28"/>
          <w:szCs w:val="28"/>
          <w:lang w:val="ru-RU"/>
        </w:rPr>
        <w:sectPr w:rsidR="006C0DAE" w:rsidRPr="006C0D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C0DAE">
        <w:rPr>
          <w:rFonts w:ascii="Times New Roman" w:hAnsi="Times New Roman" w:cs="Times New Roman"/>
          <w:sz w:val="28"/>
          <w:szCs w:val="28"/>
          <w:lang w:val="ru-RU"/>
        </w:rPr>
        <w:t>7. Открытый урок (1 сентября) https://urok.1sept.ru/?ysclid=lligp2cnao523338726</w:t>
      </w:r>
    </w:p>
    <w:p w:rsidR="00D0156C" w:rsidRPr="00CE1577" w:rsidRDefault="00D0156C">
      <w:pPr>
        <w:rPr>
          <w:lang w:val="ru-RU"/>
        </w:rPr>
        <w:sectPr w:rsidR="00D0156C" w:rsidRPr="00CE15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7408054"/>
      <w:bookmarkEnd w:id="6"/>
    </w:p>
    <w:p w:rsidR="00D0156C" w:rsidRPr="00CE1577" w:rsidRDefault="00D0156C">
      <w:pPr>
        <w:rPr>
          <w:lang w:val="ru-RU"/>
        </w:rPr>
        <w:sectPr w:rsidR="00D0156C" w:rsidRPr="00CE1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56C" w:rsidRDefault="00716A20">
      <w:pPr>
        <w:spacing w:after="0" w:line="480" w:lineRule="auto"/>
        <w:ind w:left="120"/>
      </w:pPr>
      <w:bookmarkStart w:id="8" w:name="block-740805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156C" w:rsidRDefault="00D0156C">
      <w:pPr>
        <w:sectPr w:rsidR="00D0156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16A20" w:rsidRDefault="00716A20"/>
    <w:sectPr w:rsidR="00716A20" w:rsidSect="007D67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80" w:rsidRDefault="00597280" w:rsidP="00CE1577">
      <w:pPr>
        <w:spacing w:after="0" w:line="240" w:lineRule="auto"/>
      </w:pPr>
      <w:r>
        <w:separator/>
      </w:r>
    </w:p>
  </w:endnote>
  <w:endnote w:type="continuationSeparator" w:id="1">
    <w:p w:rsidR="00597280" w:rsidRDefault="00597280" w:rsidP="00CE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80" w:rsidRDefault="00597280" w:rsidP="00CE1577">
      <w:pPr>
        <w:spacing w:after="0" w:line="240" w:lineRule="auto"/>
      </w:pPr>
      <w:r>
        <w:separator/>
      </w:r>
    </w:p>
  </w:footnote>
  <w:footnote w:type="continuationSeparator" w:id="1">
    <w:p w:rsidR="00597280" w:rsidRDefault="00597280" w:rsidP="00CE1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CD"/>
    <w:multiLevelType w:val="multilevel"/>
    <w:tmpl w:val="4522B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F184B"/>
    <w:multiLevelType w:val="multilevel"/>
    <w:tmpl w:val="713EC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30E3A"/>
    <w:multiLevelType w:val="multilevel"/>
    <w:tmpl w:val="D5966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700EB"/>
    <w:multiLevelType w:val="multilevel"/>
    <w:tmpl w:val="EF647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65AAB"/>
    <w:multiLevelType w:val="multilevel"/>
    <w:tmpl w:val="4656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E1DEF"/>
    <w:multiLevelType w:val="multilevel"/>
    <w:tmpl w:val="055C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E3D19"/>
    <w:multiLevelType w:val="multilevel"/>
    <w:tmpl w:val="521A4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972C8"/>
    <w:multiLevelType w:val="multilevel"/>
    <w:tmpl w:val="502C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5653D"/>
    <w:multiLevelType w:val="multilevel"/>
    <w:tmpl w:val="4064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85707"/>
    <w:multiLevelType w:val="multilevel"/>
    <w:tmpl w:val="05B2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00BEE"/>
    <w:multiLevelType w:val="multilevel"/>
    <w:tmpl w:val="B58C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62FE3"/>
    <w:multiLevelType w:val="multilevel"/>
    <w:tmpl w:val="BE0C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21549F"/>
    <w:multiLevelType w:val="multilevel"/>
    <w:tmpl w:val="4A96C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F4AD5"/>
    <w:multiLevelType w:val="multilevel"/>
    <w:tmpl w:val="482AD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FC2966"/>
    <w:multiLevelType w:val="multilevel"/>
    <w:tmpl w:val="DA069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A2516"/>
    <w:multiLevelType w:val="multilevel"/>
    <w:tmpl w:val="1300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448A0"/>
    <w:multiLevelType w:val="multilevel"/>
    <w:tmpl w:val="BDBEA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85A41"/>
    <w:multiLevelType w:val="multilevel"/>
    <w:tmpl w:val="64C2E1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D65CAF"/>
    <w:multiLevelType w:val="multilevel"/>
    <w:tmpl w:val="EA7A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A06A1"/>
    <w:multiLevelType w:val="multilevel"/>
    <w:tmpl w:val="EDF463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0388F"/>
    <w:multiLevelType w:val="multilevel"/>
    <w:tmpl w:val="2F1EE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410FB"/>
    <w:multiLevelType w:val="multilevel"/>
    <w:tmpl w:val="55B8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D59C2"/>
    <w:multiLevelType w:val="multilevel"/>
    <w:tmpl w:val="64629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125FD"/>
    <w:multiLevelType w:val="multilevel"/>
    <w:tmpl w:val="043E2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12552B"/>
    <w:multiLevelType w:val="multilevel"/>
    <w:tmpl w:val="2CDA1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36212"/>
    <w:multiLevelType w:val="multilevel"/>
    <w:tmpl w:val="20F4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96BF4"/>
    <w:multiLevelType w:val="multilevel"/>
    <w:tmpl w:val="6310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7861E8"/>
    <w:multiLevelType w:val="multilevel"/>
    <w:tmpl w:val="BCA2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25AA6"/>
    <w:multiLevelType w:val="multilevel"/>
    <w:tmpl w:val="C2D4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FC7009"/>
    <w:multiLevelType w:val="multilevel"/>
    <w:tmpl w:val="9996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9627B"/>
    <w:multiLevelType w:val="multilevel"/>
    <w:tmpl w:val="A814B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7003DE"/>
    <w:multiLevelType w:val="multilevel"/>
    <w:tmpl w:val="FB20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02F85"/>
    <w:multiLevelType w:val="multilevel"/>
    <w:tmpl w:val="6EF07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A62C6"/>
    <w:multiLevelType w:val="multilevel"/>
    <w:tmpl w:val="2C007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7A6354"/>
    <w:multiLevelType w:val="multilevel"/>
    <w:tmpl w:val="D798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F3225"/>
    <w:multiLevelType w:val="multilevel"/>
    <w:tmpl w:val="E084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155C7E"/>
    <w:multiLevelType w:val="multilevel"/>
    <w:tmpl w:val="270A3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87269"/>
    <w:multiLevelType w:val="multilevel"/>
    <w:tmpl w:val="F3E8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A454D3"/>
    <w:multiLevelType w:val="multilevel"/>
    <w:tmpl w:val="BBB6E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A4BBB"/>
    <w:multiLevelType w:val="multilevel"/>
    <w:tmpl w:val="F9EC7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45BED"/>
    <w:multiLevelType w:val="multilevel"/>
    <w:tmpl w:val="A33E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6E6555"/>
    <w:multiLevelType w:val="multilevel"/>
    <w:tmpl w:val="6100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F6825"/>
    <w:multiLevelType w:val="multilevel"/>
    <w:tmpl w:val="4430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9"/>
  </w:num>
  <w:num w:numId="3">
    <w:abstractNumId w:val="32"/>
  </w:num>
  <w:num w:numId="4">
    <w:abstractNumId w:val="4"/>
  </w:num>
  <w:num w:numId="5">
    <w:abstractNumId w:val="20"/>
  </w:num>
  <w:num w:numId="6">
    <w:abstractNumId w:val="26"/>
  </w:num>
  <w:num w:numId="7">
    <w:abstractNumId w:val="28"/>
  </w:num>
  <w:num w:numId="8">
    <w:abstractNumId w:val="5"/>
  </w:num>
  <w:num w:numId="9">
    <w:abstractNumId w:val="29"/>
  </w:num>
  <w:num w:numId="10">
    <w:abstractNumId w:val="19"/>
  </w:num>
  <w:num w:numId="11">
    <w:abstractNumId w:val="13"/>
  </w:num>
  <w:num w:numId="12">
    <w:abstractNumId w:val="17"/>
  </w:num>
  <w:num w:numId="13">
    <w:abstractNumId w:val="25"/>
  </w:num>
  <w:num w:numId="14">
    <w:abstractNumId w:val="0"/>
  </w:num>
  <w:num w:numId="15">
    <w:abstractNumId w:val="41"/>
  </w:num>
  <w:num w:numId="16">
    <w:abstractNumId w:val="22"/>
  </w:num>
  <w:num w:numId="17">
    <w:abstractNumId w:val="7"/>
  </w:num>
  <w:num w:numId="18">
    <w:abstractNumId w:val="27"/>
  </w:num>
  <w:num w:numId="19">
    <w:abstractNumId w:val="1"/>
  </w:num>
  <w:num w:numId="20">
    <w:abstractNumId w:val="3"/>
  </w:num>
  <w:num w:numId="21">
    <w:abstractNumId w:val="8"/>
  </w:num>
  <w:num w:numId="22">
    <w:abstractNumId w:val="18"/>
  </w:num>
  <w:num w:numId="23">
    <w:abstractNumId w:val="37"/>
  </w:num>
  <w:num w:numId="24">
    <w:abstractNumId w:val="10"/>
  </w:num>
  <w:num w:numId="25">
    <w:abstractNumId w:val="30"/>
  </w:num>
  <w:num w:numId="26">
    <w:abstractNumId w:val="24"/>
  </w:num>
  <w:num w:numId="27">
    <w:abstractNumId w:val="42"/>
  </w:num>
  <w:num w:numId="28">
    <w:abstractNumId w:val="38"/>
  </w:num>
  <w:num w:numId="29">
    <w:abstractNumId w:val="14"/>
  </w:num>
  <w:num w:numId="30">
    <w:abstractNumId w:val="34"/>
  </w:num>
  <w:num w:numId="31">
    <w:abstractNumId w:val="2"/>
  </w:num>
  <w:num w:numId="32">
    <w:abstractNumId w:val="16"/>
  </w:num>
  <w:num w:numId="33">
    <w:abstractNumId w:val="23"/>
  </w:num>
  <w:num w:numId="34">
    <w:abstractNumId w:val="35"/>
  </w:num>
  <w:num w:numId="35">
    <w:abstractNumId w:val="12"/>
  </w:num>
  <w:num w:numId="36">
    <w:abstractNumId w:val="9"/>
  </w:num>
  <w:num w:numId="37">
    <w:abstractNumId w:val="21"/>
  </w:num>
  <w:num w:numId="38">
    <w:abstractNumId w:val="11"/>
  </w:num>
  <w:num w:numId="39">
    <w:abstractNumId w:val="36"/>
  </w:num>
  <w:num w:numId="40">
    <w:abstractNumId w:val="15"/>
  </w:num>
  <w:num w:numId="41">
    <w:abstractNumId w:val="33"/>
  </w:num>
  <w:num w:numId="42">
    <w:abstractNumId w:val="4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56C"/>
    <w:rsid w:val="00013323"/>
    <w:rsid w:val="00032802"/>
    <w:rsid w:val="004C1F34"/>
    <w:rsid w:val="00597280"/>
    <w:rsid w:val="006C0DAE"/>
    <w:rsid w:val="00716A20"/>
    <w:rsid w:val="007D67DC"/>
    <w:rsid w:val="00CE1577"/>
    <w:rsid w:val="00D0156C"/>
    <w:rsid w:val="00E36E35"/>
    <w:rsid w:val="00E66C80"/>
    <w:rsid w:val="00FB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7D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D6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1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b284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ff74" TargetMode="External"/><Relationship Id="rId63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0fde4" TargetMode="External"/><Relationship Id="rId84" Type="http://schemas.openxmlformats.org/officeDocument/2006/relationships/hyperlink" Target="https://m.edsoo.ru/f8412706" TargetMode="External"/><Relationship Id="rId89" Type="http://schemas.openxmlformats.org/officeDocument/2006/relationships/hyperlink" Target="https://m.edsoo.ru/f8413e30" TargetMode="External"/><Relationship Id="rId112" Type="http://schemas.openxmlformats.org/officeDocument/2006/relationships/hyperlink" Target="https://m.edsoo.ru/f84181ce" TargetMode="External"/><Relationship Id="rId16" Type="http://schemas.openxmlformats.org/officeDocument/2006/relationships/hyperlink" Target="https://www.yaklass.ru/" TargetMode="External"/><Relationship Id="rId107" Type="http://schemas.openxmlformats.org/officeDocument/2006/relationships/hyperlink" Target="https://m.edsoo.ru/f8416cfc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cb62" TargetMode="External"/><Relationship Id="rId58" Type="http://schemas.openxmlformats.org/officeDocument/2006/relationships/hyperlink" Target="https://m.edsoo.ru/f840e0de" TargetMode="External"/><Relationship Id="rId74" Type="http://schemas.openxmlformats.org/officeDocument/2006/relationships/hyperlink" Target="https://m.edsoo.ru/f8410aa0" TargetMode="External"/><Relationship Id="rId79" Type="http://schemas.openxmlformats.org/officeDocument/2006/relationships/hyperlink" Target="https://m.edsoo.ru/f8411dd8" TargetMode="External"/><Relationship Id="rId102" Type="http://schemas.openxmlformats.org/officeDocument/2006/relationships/hyperlink" Target="https://m.edsoo.ru/f8416306" TargetMode="External"/><Relationship Id="rId123" Type="http://schemas.openxmlformats.org/officeDocument/2006/relationships/hyperlink" Target="https://m.edsoo.ru/f841d188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84140ba" TargetMode="External"/><Relationship Id="rId95" Type="http://schemas.openxmlformats.org/officeDocument/2006/relationships/hyperlink" Target="https://m.edsoo.ru/f8415118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1330e" TargetMode="External"/><Relationship Id="rId56" Type="http://schemas.openxmlformats.org/officeDocument/2006/relationships/hyperlink" Target="https://m.edsoo.ru/f840da26" TargetMode="External"/><Relationship Id="rId64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0f240" TargetMode="External"/><Relationship Id="rId77" Type="http://schemas.openxmlformats.org/officeDocument/2006/relationships/hyperlink" Target="https://m.edsoo.ru/f8410910" TargetMode="External"/><Relationship Id="rId100" Type="http://schemas.openxmlformats.org/officeDocument/2006/relationships/hyperlink" Target="https://m.edsoo.ru/f8415da2" TargetMode="External"/><Relationship Id="rId105" Type="http://schemas.openxmlformats.org/officeDocument/2006/relationships/hyperlink" Target="https://m.edsoo.ru/f8416996" TargetMode="External"/><Relationship Id="rId113" Type="http://schemas.openxmlformats.org/officeDocument/2006/relationships/hyperlink" Target="https://m.edsoo.ru/f84185ac" TargetMode="External"/><Relationship Id="rId118" Type="http://schemas.openxmlformats.org/officeDocument/2006/relationships/hyperlink" Target="https://m.edsoo.ru/f841b4aa" TargetMode="External"/><Relationship Id="rId126" Type="http://schemas.openxmlformats.org/officeDocument/2006/relationships/hyperlink" Target="https://m.edsoo.ru/f841dc50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f840c392" TargetMode="External"/><Relationship Id="rId72" Type="http://schemas.openxmlformats.org/officeDocument/2006/relationships/hyperlink" Target="https://m.edsoo.ru/f84116c6" TargetMode="External"/><Relationship Id="rId80" Type="http://schemas.openxmlformats.org/officeDocument/2006/relationships/hyperlink" Target="https://m.edsoo.ru/f8411c0c" TargetMode="External"/><Relationship Id="rId85" Type="http://schemas.openxmlformats.org/officeDocument/2006/relationships/hyperlink" Target="https://m.edsoo.ru/f8412896" TargetMode="External"/><Relationship Id="rId93" Type="http://schemas.openxmlformats.org/officeDocument/2006/relationships/hyperlink" Target="https://m.edsoo.ru/f8414eca" TargetMode="External"/><Relationship Id="rId98" Type="http://schemas.openxmlformats.org/officeDocument/2006/relationships/hyperlink" Target="https://m.edsoo.ru/f8415636" TargetMode="External"/><Relationship Id="rId121" Type="http://schemas.openxmlformats.org/officeDocument/2006/relationships/hyperlink" Target="https://m.edsoo.ru/f841c9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f9fc" TargetMode="External"/><Relationship Id="rId59" Type="http://schemas.openxmlformats.org/officeDocument/2006/relationships/hyperlink" Target="https://m.edsoo.ru/f840e282" TargetMode="External"/><Relationship Id="rId67" Type="http://schemas.openxmlformats.org/officeDocument/2006/relationships/hyperlink" Target="https://m.edsoo.ru/f840ef2a" TargetMode="External"/><Relationship Id="rId103" Type="http://schemas.openxmlformats.org/officeDocument/2006/relationships/hyperlink" Target="https://m.edsoo.ru/f84164be" TargetMode="External"/><Relationship Id="rId108" Type="http://schemas.openxmlformats.org/officeDocument/2006/relationships/hyperlink" Target="https://m.edsoo.ru/f8416fae" TargetMode="External"/><Relationship Id="rId116" Type="http://schemas.openxmlformats.org/officeDocument/2006/relationships/hyperlink" Target="https://m.edsoo.ru/f8419894" TargetMode="External"/><Relationship Id="rId124" Type="http://schemas.openxmlformats.org/officeDocument/2006/relationships/hyperlink" Target="https://m.edsoo.ru/f841d8ea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0ce78" TargetMode="External"/><Relationship Id="rId62" Type="http://schemas.openxmlformats.org/officeDocument/2006/relationships/hyperlink" Target="https://m.edsoo.ru/f840e85e" TargetMode="External"/><Relationship Id="rId70" Type="http://schemas.openxmlformats.org/officeDocument/2006/relationships/hyperlink" Target="https://m.edsoo.ru/f84104ba" TargetMode="External"/><Relationship Id="rId75" Type="http://schemas.openxmlformats.org/officeDocument/2006/relationships/hyperlink" Target="https://m.edsoo.ru/f8410654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380e" TargetMode="External"/><Relationship Id="rId96" Type="http://schemas.openxmlformats.org/officeDocument/2006/relationships/hyperlink" Target="https://m.edsoo.ru/f8415b9a" TargetMode="External"/><Relationship Id="rId111" Type="http://schemas.openxmlformats.org/officeDocument/2006/relationships/hyperlink" Target="https://m.edsoo.ru/f8417f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23aa" TargetMode="External"/><Relationship Id="rId57" Type="http://schemas.openxmlformats.org/officeDocument/2006/relationships/hyperlink" Target="https://m.edsoo.ru/f840df26" TargetMode="External"/><Relationship Id="rId106" Type="http://schemas.openxmlformats.org/officeDocument/2006/relationships/hyperlink" Target="https://m.edsoo.ru/f8416b58" TargetMode="External"/><Relationship Id="rId114" Type="http://schemas.openxmlformats.org/officeDocument/2006/relationships/hyperlink" Target="https://m.edsoo.ru/f8417526" TargetMode="External"/><Relationship Id="rId119" Type="http://schemas.openxmlformats.org/officeDocument/2006/relationships/hyperlink" Target="https://m.edsoo.ru/f841c56c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e41c" TargetMode="External"/><Relationship Id="rId65" Type="http://schemas.openxmlformats.org/officeDocument/2006/relationships/hyperlink" Target="https://m.edsoo.ru/f840ebe2" TargetMode="External"/><Relationship Id="rId73" Type="http://schemas.openxmlformats.org/officeDocument/2006/relationships/hyperlink" Target="https://m.edsoo.ru/f8410dd4" TargetMode="External"/><Relationship Id="rId78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18a6" TargetMode="External"/><Relationship Id="rId86" Type="http://schemas.openxmlformats.org/officeDocument/2006/relationships/hyperlink" Target="https://m.edsoo.ru/f8412a1c" TargetMode="External"/><Relationship Id="rId94" Type="http://schemas.openxmlformats.org/officeDocument/2006/relationships/hyperlink" Target="https://m.edsoo.ru/f8418dc2" TargetMode="External"/><Relationship Id="rId99" Type="http://schemas.openxmlformats.org/officeDocument/2006/relationships/hyperlink" Target="https://m.edsoo.ru/f8418dc2" TargetMode="External"/><Relationship Id="rId101" Type="http://schemas.openxmlformats.org/officeDocument/2006/relationships/hyperlink" Target="https://m.edsoo.ru/f8415f50" TargetMode="External"/><Relationship Id="rId122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7b3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03a" TargetMode="External"/><Relationship Id="rId76" Type="http://schemas.openxmlformats.org/officeDocument/2006/relationships/hyperlink" Target="https://m.edsoo.ru/f8410c3a" TargetMode="External"/><Relationship Id="rId97" Type="http://schemas.openxmlformats.org/officeDocument/2006/relationships/hyperlink" Target="https://m.edsoo.ru/f841580c" TargetMode="External"/><Relationship Id="rId104" Type="http://schemas.openxmlformats.org/officeDocument/2006/relationships/hyperlink" Target="https://m.edsoo.ru/f8416180" TargetMode="External"/><Relationship Id="rId120" Type="http://schemas.openxmlformats.org/officeDocument/2006/relationships/hyperlink" Target="https://m.edsoo.ru/f841c800" TargetMode="External"/><Relationship Id="rId125" Type="http://schemas.openxmlformats.org/officeDocument/2006/relationships/hyperlink" Target="https://m.edsoo.ru/f841d336" TargetMode="Externa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m.edsoo.ru/f8410f78" TargetMode="External"/><Relationship Id="rId92" Type="http://schemas.openxmlformats.org/officeDocument/2006/relationships/hyperlink" Target="https://m.edsoo.ru/f8414d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ed90" TargetMode="External"/><Relationship Id="rId87" Type="http://schemas.openxmlformats.org/officeDocument/2006/relationships/hyperlink" Target="https://m.edsoo.ru/f8412ef4" TargetMode="External"/><Relationship Id="rId110" Type="http://schemas.openxmlformats.org/officeDocument/2006/relationships/hyperlink" Target="https://m.edsoo.ru/f8417d1e" TargetMode="External"/><Relationship Id="rId115" Type="http://schemas.openxmlformats.org/officeDocument/2006/relationships/hyperlink" Target="https://m.edsoo.ru/f8419c54" TargetMode="External"/><Relationship Id="rId61" Type="http://schemas.openxmlformats.org/officeDocument/2006/relationships/hyperlink" Target="https://m.edsoo.ru/f840e6a6" TargetMode="External"/><Relationship Id="rId82" Type="http://schemas.openxmlformats.org/officeDocument/2006/relationships/hyperlink" Target="https://m.edsoo.ru/f8411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13247</Words>
  <Characters>75513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2023-09-03T12:08:00Z</dcterms:created>
  <dcterms:modified xsi:type="dcterms:W3CDTF">2024-08-31T14:05:00Z</dcterms:modified>
</cp:coreProperties>
</file>