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7A" w:rsidRPr="00EC1A7A" w:rsidRDefault="00EC1A7A" w:rsidP="00EC1A7A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block-11271791"/>
      <w:r w:rsidRPr="00EC1A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EC1A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.С</w:t>
      </w:r>
      <w:proofErr w:type="gramEnd"/>
      <w:r w:rsidRPr="00EC1A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ольцы»</w:t>
      </w:r>
    </w:p>
    <w:p w:rsidR="00EC1A7A" w:rsidRPr="00EC1A7A" w:rsidRDefault="00EC1A7A" w:rsidP="00EC1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60"/>
        <w:gridCol w:w="4811"/>
      </w:tblGrid>
      <w:tr w:rsidR="00EC1A7A" w:rsidRPr="001F5264" w:rsidTr="00EC1A7A">
        <w:tc>
          <w:tcPr>
            <w:tcW w:w="5341" w:type="dxa"/>
            <w:shd w:val="clear" w:color="auto" w:fill="auto"/>
          </w:tcPr>
          <w:p w:rsidR="00EC1A7A" w:rsidRPr="00EC1A7A" w:rsidRDefault="00EC1A7A" w:rsidP="00EC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«РАССМОТРЕНО»</w:t>
            </w:r>
          </w:p>
          <w:p w:rsidR="00EC1A7A" w:rsidRPr="00EC1A7A" w:rsidRDefault="00EC1A7A" w:rsidP="00EC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заседании педсовета</w:t>
            </w:r>
          </w:p>
          <w:p w:rsidR="00EC1A7A" w:rsidRPr="00EC1A7A" w:rsidRDefault="00EC1A7A" w:rsidP="00EC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 №1</w:t>
            </w:r>
          </w:p>
          <w:p w:rsidR="00EC1A7A" w:rsidRPr="003F0ED2" w:rsidRDefault="001F5264" w:rsidP="00EC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EC1A7A"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EC1A7A" w:rsidRPr="003F0ED2" w:rsidRDefault="00EC1A7A" w:rsidP="00EC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EC1A7A" w:rsidRPr="00EC1A7A" w:rsidRDefault="00EC1A7A" w:rsidP="00EC1A7A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«УТВЕРЖДЕНО»</w:t>
            </w:r>
          </w:p>
          <w:p w:rsidR="00EC1A7A" w:rsidRPr="00EC1A7A" w:rsidRDefault="00EC1A7A" w:rsidP="00EC1A7A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 по школе</w:t>
            </w:r>
          </w:p>
          <w:p w:rsidR="00EC1A7A" w:rsidRPr="00EC1A7A" w:rsidRDefault="001F5264" w:rsidP="00EC1A7A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2</w:t>
            </w:r>
            <w:r w:rsidR="00EC1A7A"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од</w:t>
            </w:r>
          </w:p>
          <w:p w:rsidR="00EC1A7A" w:rsidRPr="00EC1A7A" w:rsidRDefault="00EC1A7A" w:rsidP="00EC1A7A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29 </w:t>
            </w:r>
            <w:r w:rsidR="001F52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августа 2024</w:t>
            </w: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EC1A7A" w:rsidRPr="00EC1A7A" w:rsidRDefault="00EC1A7A" w:rsidP="00EC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02553" w:rsidRPr="005E6ACD" w:rsidRDefault="00902553">
      <w:pPr>
        <w:spacing w:after="0"/>
        <w:ind w:left="120"/>
        <w:rPr>
          <w:lang w:val="ru-RU"/>
        </w:rPr>
      </w:pPr>
    </w:p>
    <w:p w:rsidR="00902553" w:rsidRPr="005E6ACD" w:rsidRDefault="00902553">
      <w:pPr>
        <w:spacing w:after="0"/>
        <w:ind w:left="120"/>
        <w:rPr>
          <w:lang w:val="ru-RU"/>
        </w:rPr>
      </w:pPr>
    </w:p>
    <w:p w:rsidR="00902553" w:rsidRPr="005E6ACD" w:rsidRDefault="005501C8">
      <w:pPr>
        <w:spacing w:after="0" w:line="408" w:lineRule="auto"/>
        <w:ind w:left="120"/>
        <w:jc w:val="center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2553" w:rsidRPr="005E6ACD" w:rsidRDefault="005501C8">
      <w:pPr>
        <w:spacing w:after="0" w:line="408" w:lineRule="auto"/>
        <w:ind w:left="120"/>
        <w:jc w:val="center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6ACD">
        <w:rPr>
          <w:rFonts w:ascii="Times New Roman" w:hAnsi="Times New Roman"/>
          <w:color w:val="000000"/>
          <w:sz w:val="28"/>
          <w:lang w:val="ru-RU"/>
        </w:rPr>
        <w:t xml:space="preserve"> 1565292)</w:t>
      </w:r>
    </w:p>
    <w:p w:rsidR="00902553" w:rsidRPr="005E6ACD" w:rsidRDefault="00902553">
      <w:pPr>
        <w:spacing w:after="0"/>
        <w:ind w:left="120"/>
        <w:jc w:val="center"/>
        <w:rPr>
          <w:lang w:val="ru-RU"/>
        </w:rPr>
      </w:pPr>
    </w:p>
    <w:p w:rsidR="00902553" w:rsidRPr="005E6ACD" w:rsidRDefault="005501C8">
      <w:pPr>
        <w:spacing w:after="0" w:line="408" w:lineRule="auto"/>
        <w:ind w:left="120"/>
        <w:jc w:val="center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02553" w:rsidRPr="005E6ACD" w:rsidRDefault="005501C8">
      <w:pPr>
        <w:spacing w:after="0" w:line="408" w:lineRule="auto"/>
        <w:ind w:left="120"/>
        <w:jc w:val="center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02553" w:rsidRPr="005E6ACD" w:rsidRDefault="00902553">
      <w:pPr>
        <w:spacing w:after="0"/>
        <w:ind w:left="120"/>
        <w:jc w:val="center"/>
        <w:rPr>
          <w:lang w:val="ru-RU"/>
        </w:rPr>
      </w:pPr>
    </w:p>
    <w:p w:rsidR="00902553" w:rsidRPr="005E6ACD" w:rsidRDefault="00902553">
      <w:pPr>
        <w:spacing w:after="0"/>
        <w:ind w:left="120"/>
        <w:jc w:val="center"/>
        <w:rPr>
          <w:lang w:val="ru-RU"/>
        </w:rPr>
      </w:pPr>
    </w:p>
    <w:p w:rsidR="00902553" w:rsidRPr="005E6ACD" w:rsidRDefault="00902553">
      <w:pPr>
        <w:spacing w:after="0"/>
        <w:ind w:left="120"/>
        <w:jc w:val="center"/>
        <w:rPr>
          <w:lang w:val="ru-RU"/>
        </w:rPr>
      </w:pPr>
    </w:p>
    <w:p w:rsidR="00902553" w:rsidRPr="005E6ACD" w:rsidRDefault="00902553">
      <w:pPr>
        <w:spacing w:after="0"/>
        <w:ind w:left="120"/>
        <w:jc w:val="center"/>
        <w:rPr>
          <w:lang w:val="ru-RU"/>
        </w:rPr>
      </w:pPr>
    </w:p>
    <w:p w:rsidR="00902553" w:rsidRPr="005E6ACD" w:rsidRDefault="00902553">
      <w:pPr>
        <w:spacing w:after="0"/>
        <w:ind w:left="120"/>
        <w:jc w:val="center"/>
        <w:rPr>
          <w:lang w:val="ru-RU"/>
        </w:rPr>
      </w:pPr>
    </w:p>
    <w:p w:rsidR="00902553" w:rsidRPr="005E6ACD" w:rsidRDefault="00902553">
      <w:pPr>
        <w:spacing w:after="0"/>
        <w:ind w:left="120"/>
        <w:jc w:val="center"/>
        <w:rPr>
          <w:lang w:val="ru-RU"/>
        </w:rPr>
      </w:pPr>
    </w:p>
    <w:p w:rsidR="00902553" w:rsidRPr="005E6ACD" w:rsidRDefault="00902553">
      <w:pPr>
        <w:spacing w:after="0"/>
        <w:ind w:left="120"/>
        <w:jc w:val="center"/>
        <w:rPr>
          <w:lang w:val="ru-RU"/>
        </w:rPr>
      </w:pPr>
    </w:p>
    <w:p w:rsidR="00902553" w:rsidRPr="005E6ACD" w:rsidRDefault="00902553">
      <w:pPr>
        <w:spacing w:after="0"/>
        <w:ind w:left="120"/>
        <w:jc w:val="center"/>
        <w:rPr>
          <w:lang w:val="ru-RU"/>
        </w:rPr>
      </w:pPr>
    </w:p>
    <w:p w:rsidR="00902553" w:rsidRPr="005E6ACD" w:rsidRDefault="00902553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902553" w:rsidRPr="00E16C84" w:rsidRDefault="001F526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Сольцы 2024</w:t>
      </w:r>
    </w:p>
    <w:p w:rsidR="00902553" w:rsidRPr="005E6ACD" w:rsidRDefault="00902553">
      <w:pPr>
        <w:spacing w:after="0"/>
        <w:ind w:left="120"/>
        <w:jc w:val="center"/>
        <w:rPr>
          <w:lang w:val="ru-RU"/>
        </w:rPr>
      </w:pPr>
    </w:p>
    <w:p w:rsidR="00902553" w:rsidRPr="005E6ACD" w:rsidRDefault="00902553">
      <w:pPr>
        <w:spacing w:after="0"/>
        <w:ind w:left="120"/>
        <w:jc w:val="center"/>
        <w:rPr>
          <w:lang w:val="ru-RU"/>
        </w:rPr>
      </w:pPr>
    </w:p>
    <w:p w:rsidR="00902553" w:rsidRPr="005E6ACD" w:rsidRDefault="005501C8">
      <w:pPr>
        <w:spacing w:after="0"/>
        <w:ind w:left="120"/>
        <w:jc w:val="center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​</w:t>
      </w:r>
      <w:r w:rsidRPr="005E6AC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E6ACD">
        <w:rPr>
          <w:rFonts w:ascii="Times New Roman" w:hAnsi="Times New Roman"/>
          <w:color w:val="000000"/>
          <w:sz w:val="28"/>
          <w:lang w:val="ru-RU"/>
        </w:rPr>
        <w:t>​</w:t>
      </w:r>
    </w:p>
    <w:p w:rsidR="00902553" w:rsidRPr="005E6ACD" w:rsidRDefault="00902553">
      <w:pPr>
        <w:spacing w:after="0"/>
        <w:ind w:left="120"/>
        <w:rPr>
          <w:lang w:val="ru-RU"/>
        </w:rPr>
      </w:pPr>
    </w:p>
    <w:p w:rsidR="00902553" w:rsidRPr="005E6ACD" w:rsidRDefault="00902553">
      <w:pPr>
        <w:rPr>
          <w:lang w:val="ru-RU"/>
        </w:rPr>
        <w:sectPr w:rsidR="00902553" w:rsidRPr="005E6ACD">
          <w:pgSz w:w="11906" w:h="16383"/>
          <w:pgMar w:top="1134" w:right="850" w:bottom="1134" w:left="1701" w:header="720" w:footer="720" w:gutter="0"/>
          <w:cols w:space="720"/>
        </w:sectPr>
      </w:pPr>
    </w:p>
    <w:p w:rsidR="00902553" w:rsidRPr="005E6ACD" w:rsidRDefault="005501C8" w:rsidP="005E6ACD">
      <w:pPr>
        <w:spacing w:after="0" w:line="264" w:lineRule="auto"/>
        <w:ind w:left="120"/>
        <w:jc w:val="center"/>
        <w:rPr>
          <w:lang w:val="ru-RU"/>
        </w:rPr>
      </w:pPr>
      <w:bookmarkStart w:id="2" w:name="block-11271788"/>
      <w:bookmarkEnd w:id="0"/>
      <w:r w:rsidRPr="005E6A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2553" w:rsidRPr="005E6ACD" w:rsidRDefault="00902553">
      <w:pPr>
        <w:spacing w:after="0" w:line="264" w:lineRule="auto"/>
        <w:ind w:left="120"/>
        <w:jc w:val="both"/>
        <w:rPr>
          <w:lang w:val="ru-RU"/>
        </w:rPr>
      </w:pP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5E6AC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5E6AC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02553" w:rsidRPr="005E6ACD" w:rsidRDefault="00902553">
      <w:pPr>
        <w:spacing w:after="0" w:line="264" w:lineRule="auto"/>
        <w:ind w:left="120"/>
        <w:jc w:val="both"/>
        <w:rPr>
          <w:lang w:val="ru-RU"/>
        </w:rPr>
      </w:pPr>
    </w:p>
    <w:p w:rsidR="00902553" w:rsidRPr="005E6ACD" w:rsidRDefault="00902553">
      <w:pPr>
        <w:rPr>
          <w:lang w:val="ru-RU"/>
        </w:rPr>
        <w:sectPr w:rsidR="00902553" w:rsidRPr="005E6ACD">
          <w:pgSz w:w="11906" w:h="16383"/>
          <w:pgMar w:top="1134" w:right="850" w:bottom="1134" w:left="1701" w:header="720" w:footer="720" w:gutter="0"/>
          <w:cols w:space="720"/>
        </w:sectPr>
      </w:pPr>
    </w:p>
    <w:p w:rsidR="00902553" w:rsidRPr="005E6ACD" w:rsidRDefault="005501C8">
      <w:pPr>
        <w:spacing w:after="0" w:line="264" w:lineRule="auto"/>
        <w:ind w:left="120"/>
        <w:jc w:val="both"/>
        <w:rPr>
          <w:lang w:val="ru-RU"/>
        </w:rPr>
      </w:pPr>
      <w:bookmarkStart w:id="4" w:name="block-11271792"/>
      <w:bookmarkEnd w:id="2"/>
      <w:r w:rsidRPr="005E6A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02553" w:rsidRPr="005E6ACD" w:rsidRDefault="00902553">
      <w:pPr>
        <w:spacing w:after="0" w:line="264" w:lineRule="auto"/>
        <w:ind w:left="120"/>
        <w:jc w:val="both"/>
        <w:rPr>
          <w:lang w:val="ru-RU"/>
        </w:rPr>
      </w:pPr>
    </w:p>
    <w:p w:rsidR="00902553" w:rsidRPr="005E6ACD" w:rsidRDefault="005501C8">
      <w:pPr>
        <w:spacing w:after="0" w:line="264" w:lineRule="auto"/>
        <w:ind w:left="12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02553" w:rsidRPr="005E6ACD" w:rsidRDefault="00902553">
      <w:pPr>
        <w:spacing w:after="0" w:line="264" w:lineRule="auto"/>
        <w:ind w:left="120"/>
        <w:jc w:val="both"/>
        <w:rPr>
          <w:lang w:val="ru-RU"/>
        </w:rPr>
      </w:pP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02553" w:rsidRPr="005E6ACD" w:rsidRDefault="00902553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902553" w:rsidRPr="005E6ACD" w:rsidRDefault="00902553">
      <w:pPr>
        <w:spacing w:after="0"/>
        <w:ind w:left="120"/>
        <w:rPr>
          <w:lang w:val="ru-RU"/>
        </w:rPr>
      </w:pPr>
    </w:p>
    <w:p w:rsidR="00902553" w:rsidRPr="005E6ACD" w:rsidRDefault="005501C8">
      <w:pPr>
        <w:spacing w:after="0"/>
        <w:ind w:left="120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02553" w:rsidRPr="005E6ACD" w:rsidRDefault="00902553">
      <w:pPr>
        <w:spacing w:after="0"/>
        <w:ind w:left="120"/>
        <w:rPr>
          <w:lang w:val="ru-RU"/>
        </w:rPr>
      </w:pP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E6AC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E6ACD">
        <w:rPr>
          <w:rFonts w:ascii="Times New Roman" w:hAnsi="Times New Roman"/>
          <w:color w:val="000000"/>
          <w:sz w:val="28"/>
          <w:lang w:val="ru-RU"/>
        </w:rPr>
        <w:t>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E6AC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E6AC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02553" w:rsidRPr="005E6ACD" w:rsidRDefault="00902553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902553" w:rsidRPr="005E6ACD" w:rsidRDefault="005501C8">
      <w:pPr>
        <w:spacing w:after="0"/>
        <w:ind w:left="120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02553" w:rsidRPr="005E6ACD" w:rsidRDefault="00902553">
      <w:pPr>
        <w:spacing w:after="0"/>
        <w:ind w:left="120"/>
        <w:rPr>
          <w:lang w:val="ru-RU"/>
        </w:rPr>
      </w:pP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>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E6AC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PictureManager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902553" w:rsidRPr="005E6ACD" w:rsidRDefault="00902553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902553" w:rsidRPr="005E6ACD" w:rsidRDefault="005501C8">
      <w:pPr>
        <w:spacing w:after="0"/>
        <w:ind w:left="120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02553" w:rsidRPr="005E6ACD" w:rsidRDefault="00902553">
      <w:pPr>
        <w:spacing w:after="0"/>
        <w:ind w:left="120"/>
        <w:rPr>
          <w:lang w:val="ru-RU"/>
        </w:rPr>
      </w:pP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02553" w:rsidRPr="00E16C84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E16C84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E6AC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E6AC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E6AC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02553" w:rsidRPr="005E6ACD" w:rsidRDefault="00902553">
      <w:pPr>
        <w:rPr>
          <w:lang w:val="ru-RU"/>
        </w:rPr>
        <w:sectPr w:rsidR="00902553" w:rsidRPr="005E6ACD">
          <w:pgSz w:w="11906" w:h="16383"/>
          <w:pgMar w:top="1134" w:right="850" w:bottom="1134" w:left="1701" w:header="720" w:footer="720" w:gutter="0"/>
          <w:cols w:space="720"/>
        </w:sectPr>
      </w:pPr>
    </w:p>
    <w:p w:rsidR="00902553" w:rsidRPr="005E6ACD" w:rsidRDefault="005501C8">
      <w:pPr>
        <w:spacing w:after="0" w:line="264" w:lineRule="auto"/>
        <w:ind w:left="120"/>
        <w:jc w:val="both"/>
        <w:rPr>
          <w:lang w:val="ru-RU"/>
        </w:rPr>
      </w:pPr>
      <w:bookmarkStart w:id="8" w:name="block-11271789"/>
      <w:bookmarkEnd w:id="4"/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E6AC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02553" w:rsidRPr="005E6ACD" w:rsidRDefault="00902553">
      <w:pPr>
        <w:spacing w:after="0" w:line="264" w:lineRule="auto"/>
        <w:ind w:left="120"/>
        <w:jc w:val="both"/>
        <w:rPr>
          <w:lang w:val="ru-RU"/>
        </w:rPr>
      </w:pPr>
    </w:p>
    <w:p w:rsidR="00902553" w:rsidRPr="005E6ACD" w:rsidRDefault="005501C8">
      <w:pPr>
        <w:spacing w:after="0" w:line="264" w:lineRule="auto"/>
        <w:ind w:left="12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E6A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E6AC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02553" w:rsidRPr="005E6ACD" w:rsidRDefault="005501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02553" w:rsidRPr="005E6ACD" w:rsidRDefault="005501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02553" w:rsidRDefault="005501C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2553" w:rsidRPr="005E6ACD" w:rsidRDefault="005501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02553" w:rsidRPr="005E6ACD" w:rsidRDefault="005501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E6AC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E6AC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E6AC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E6AC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E6AC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E6AC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E6AC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902553" w:rsidRPr="005E6ACD" w:rsidRDefault="005501C8">
      <w:pPr>
        <w:spacing w:after="0"/>
        <w:ind w:left="120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2553" w:rsidRPr="005E6ACD" w:rsidRDefault="00902553">
      <w:pPr>
        <w:spacing w:after="0"/>
        <w:ind w:left="120"/>
        <w:rPr>
          <w:lang w:val="ru-RU"/>
        </w:rPr>
      </w:pPr>
    </w:p>
    <w:p w:rsidR="00902553" w:rsidRPr="005E6ACD" w:rsidRDefault="005501C8">
      <w:pPr>
        <w:spacing w:after="0" w:line="264" w:lineRule="auto"/>
        <w:ind w:left="12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02553" w:rsidRDefault="005501C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2553" w:rsidRPr="005E6ACD" w:rsidRDefault="005501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02553" w:rsidRPr="005E6ACD" w:rsidRDefault="005501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02553" w:rsidRPr="005E6ACD" w:rsidRDefault="005501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02553" w:rsidRPr="005E6ACD" w:rsidRDefault="005501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02553" w:rsidRPr="005E6ACD" w:rsidRDefault="005501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02553" w:rsidRDefault="005501C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2553" w:rsidRPr="005E6ACD" w:rsidRDefault="005501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02553" w:rsidRPr="005E6ACD" w:rsidRDefault="005501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02553" w:rsidRPr="005E6ACD" w:rsidRDefault="005501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02553" w:rsidRPr="005E6ACD" w:rsidRDefault="005501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02553" w:rsidRPr="005E6ACD" w:rsidRDefault="005501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02553" w:rsidRPr="005E6ACD" w:rsidRDefault="005501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02553" w:rsidRPr="005E6ACD" w:rsidRDefault="005501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02553" w:rsidRPr="005E6ACD" w:rsidRDefault="005501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02553" w:rsidRPr="005E6ACD" w:rsidRDefault="005501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02553" w:rsidRPr="005E6ACD" w:rsidRDefault="005501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02553" w:rsidRPr="005E6ACD" w:rsidRDefault="005501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02553" w:rsidRPr="005E6ACD" w:rsidRDefault="005501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02553" w:rsidRPr="005E6ACD" w:rsidRDefault="005501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02553" w:rsidRDefault="005501C8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2553" w:rsidRPr="005E6ACD" w:rsidRDefault="005501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02553" w:rsidRPr="005E6ACD" w:rsidRDefault="005501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02553" w:rsidRPr="005E6ACD" w:rsidRDefault="005501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02553" w:rsidRPr="005E6ACD" w:rsidRDefault="005501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02553" w:rsidRPr="005E6ACD" w:rsidRDefault="005501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902553" w:rsidRPr="005E6ACD" w:rsidRDefault="005501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02553" w:rsidRPr="005E6ACD" w:rsidRDefault="005501C8">
      <w:pPr>
        <w:spacing w:after="0" w:line="264" w:lineRule="auto"/>
        <w:ind w:left="12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02553" w:rsidRPr="005E6ACD" w:rsidRDefault="005501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02553" w:rsidRPr="005E6ACD" w:rsidRDefault="005501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02553" w:rsidRPr="005E6ACD" w:rsidRDefault="005501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02553" w:rsidRPr="005E6ACD" w:rsidRDefault="005501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02553" w:rsidRPr="005E6ACD" w:rsidRDefault="005501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02553" w:rsidRPr="005E6ACD" w:rsidRDefault="005501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02553" w:rsidRPr="005E6ACD" w:rsidRDefault="005501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02553" w:rsidRPr="005E6ACD" w:rsidRDefault="005501C8">
      <w:pPr>
        <w:spacing w:after="0" w:line="264" w:lineRule="auto"/>
        <w:ind w:left="12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02553" w:rsidRPr="005E6ACD" w:rsidRDefault="005501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02553" w:rsidRPr="005E6ACD" w:rsidRDefault="005501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02553" w:rsidRPr="005E6ACD" w:rsidRDefault="005501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02553" w:rsidRPr="005E6ACD" w:rsidRDefault="005501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02553" w:rsidRPr="005E6ACD" w:rsidRDefault="00902553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902553" w:rsidRPr="005E6ACD" w:rsidRDefault="00902553">
      <w:pPr>
        <w:spacing w:after="0"/>
        <w:ind w:left="120"/>
        <w:rPr>
          <w:lang w:val="ru-RU"/>
        </w:rPr>
      </w:pPr>
    </w:p>
    <w:p w:rsidR="00902553" w:rsidRPr="005E6ACD" w:rsidRDefault="005501C8">
      <w:pPr>
        <w:spacing w:after="0"/>
        <w:ind w:left="120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2553" w:rsidRPr="005E6ACD" w:rsidRDefault="00902553">
      <w:pPr>
        <w:spacing w:after="0" w:line="264" w:lineRule="auto"/>
        <w:ind w:left="120"/>
        <w:jc w:val="both"/>
        <w:rPr>
          <w:lang w:val="ru-RU"/>
        </w:rPr>
      </w:pPr>
    </w:p>
    <w:p w:rsidR="00902553" w:rsidRPr="005E6ACD" w:rsidRDefault="005501C8">
      <w:pPr>
        <w:spacing w:after="0" w:line="264" w:lineRule="auto"/>
        <w:ind w:left="12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E6AC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E6A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902553" w:rsidRPr="005E6ACD" w:rsidRDefault="005501C8">
      <w:pPr>
        <w:spacing w:after="0" w:line="264" w:lineRule="auto"/>
        <w:ind w:left="12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E6AC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E6A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E6AC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E6AC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E6AC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902553" w:rsidRPr="005E6ACD" w:rsidRDefault="005501C8">
      <w:pPr>
        <w:spacing w:after="0" w:line="264" w:lineRule="auto"/>
        <w:ind w:left="12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6AC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E6A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02553" w:rsidRPr="005E6ACD" w:rsidRDefault="005501C8">
      <w:pPr>
        <w:spacing w:after="0" w:line="264" w:lineRule="auto"/>
        <w:ind w:left="12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6AC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E6A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E6AC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E6AC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E6AC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02553" w:rsidRPr="005E6ACD" w:rsidRDefault="005501C8">
      <w:pPr>
        <w:spacing w:after="0" w:line="264" w:lineRule="auto"/>
        <w:ind w:firstLine="600"/>
        <w:jc w:val="both"/>
        <w:rPr>
          <w:lang w:val="ru-RU"/>
        </w:rPr>
      </w:pPr>
      <w:r w:rsidRPr="005E6AC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E6AC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E6ACD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902553" w:rsidRPr="005E6ACD" w:rsidRDefault="00902553">
      <w:pPr>
        <w:rPr>
          <w:lang w:val="ru-RU"/>
        </w:rPr>
        <w:sectPr w:rsidR="00902553" w:rsidRPr="005E6ACD">
          <w:pgSz w:w="11906" w:h="16383"/>
          <w:pgMar w:top="1134" w:right="850" w:bottom="1134" w:left="1701" w:header="720" w:footer="720" w:gutter="0"/>
          <w:cols w:space="720"/>
        </w:sectPr>
      </w:pPr>
    </w:p>
    <w:p w:rsidR="00902553" w:rsidRDefault="005501C8">
      <w:pPr>
        <w:spacing w:after="0"/>
        <w:ind w:left="120"/>
      </w:pPr>
      <w:bookmarkStart w:id="13" w:name="block-112717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02553" w:rsidRDefault="00550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0255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</w:tr>
      <w:tr w:rsidR="00902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Default="00902553"/>
        </w:tc>
      </w:tr>
    </w:tbl>
    <w:p w:rsidR="00902553" w:rsidRDefault="00902553">
      <w:pPr>
        <w:sectPr w:rsidR="0090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53" w:rsidRDefault="00550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0255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</w:tr>
      <w:tr w:rsidR="00902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Default="00902553"/>
        </w:tc>
      </w:tr>
    </w:tbl>
    <w:p w:rsidR="00902553" w:rsidRDefault="00902553">
      <w:pPr>
        <w:sectPr w:rsidR="0090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53" w:rsidRDefault="00550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0255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</w:tr>
      <w:tr w:rsidR="00902553" w:rsidRPr="001F5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0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Default="00902553"/>
        </w:tc>
      </w:tr>
    </w:tbl>
    <w:p w:rsidR="00902553" w:rsidRDefault="00902553">
      <w:pPr>
        <w:sectPr w:rsidR="0090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53" w:rsidRDefault="00550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0255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</w:tr>
      <w:tr w:rsidR="00902553" w:rsidRPr="001F5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2553" w:rsidRDefault="00902553"/>
        </w:tc>
      </w:tr>
    </w:tbl>
    <w:p w:rsidR="00902553" w:rsidRDefault="00902553">
      <w:pPr>
        <w:sectPr w:rsidR="0090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53" w:rsidRDefault="00902553">
      <w:pPr>
        <w:sectPr w:rsidR="0090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53" w:rsidRDefault="005501C8">
      <w:pPr>
        <w:spacing w:after="0"/>
        <w:ind w:left="120"/>
      </w:pPr>
      <w:bookmarkStart w:id="14" w:name="block-1127179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2553" w:rsidRDefault="00550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90255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proofErr w:type="spellEnd"/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53" w:rsidRDefault="00902553"/>
        </w:tc>
      </w:tr>
    </w:tbl>
    <w:p w:rsidR="00902553" w:rsidRDefault="00902553">
      <w:pPr>
        <w:sectPr w:rsidR="0090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53" w:rsidRDefault="00550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90255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53" w:rsidRDefault="00902553"/>
        </w:tc>
      </w:tr>
    </w:tbl>
    <w:p w:rsidR="00902553" w:rsidRDefault="00902553">
      <w:pPr>
        <w:sectPr w:rsidR="0090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53" w:rsidRDefault="00550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43"/>
        <w:gridCol w:w="899"/>
        <w:gridCol w:w="1737"/>
        <w:gridCol w:w="1802"/>
        <w:gridCol w:w="1275"/>
        <w:gridCol w:w="5027"/>
      </w:tblGrid>
      <w:tr w:rsidR="0090255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</w:t>
            </w: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</w:t>
            </w: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02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902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</w:t>
            </w: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9025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53" w:rsidRDefault="00902553"/>
        </w:tc>
      </w:tr>
    </w:tbl>
    <w:p w:rsidR="00902553" w:rsidRDefault="00902553">
      <w:pPr>
        <w:sectPr w:rsidR="0090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53" w:rsidRDefault="00550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1"/>
        <w:gridCol w:w="1846"/>
        <w:gridCol w:w="814"/>
        <w:gridCol w:w="1549"/>
        <w:gridCol w:w="1606"/>
        <w:gridCol w:w="1143"/>
        <w:gridCol w:w="6481"/>
      </w:tblGrid>
      <w:tr w:rsidR="00902553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53" w:rsidRDefault="0090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53" w:rsidRDefault="00902553"/>
        </w:tc>
      </w:tr>
      <w:tr w:rsidR="00902553" w:rsidRPr="001F5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избы из </w:t>
            </w: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90255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фигуру </w:t>
            </w: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90255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земли: рисуем древнерусский город или </w:t>
            </w: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55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</w:t>
            </w: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0255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в национальной </w:t>
            </w: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0255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</w:t>
            </w: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</w:t>
            </w: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55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</w:t>
            </w: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553" w:rsidRPr="001F5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6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55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2553" w:rsidRDefault="00902553">
            <w:pPr>
              <w:spacing w:after="0"/>
              <w:ind w:left="135"/>
            </w:pPr>
          </w:p>
        </w:tc>
      </w:tr>
      <w:tr w:rsidR="0090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53" w:rsidRPr="005E6ACD" w:rsidRDefault="005501C8">
            <w:pPr>
              <w:spacing w:after="0"/>
              <w:ind w:left="135"/>
              <w:rPr>
                <w:lang w:val="ru-RU"/>
              </w:rPr>
            </w:pPr>
            <w:r w:rsidRPr="005E6A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553" w:rsidRDefault="0055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53" w:rsidRDefault="00902553"/>
        </w:tc>
      </w:tr>
    </w:tbl>
    <w:p w:rsidR="00902553" w:rsidRDefault="00902553">
      <w:pPr>
        <w:sectPr w:rsidR="0090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53" w:rsidRDefault="00902553">
      <w:pPr>
        <w:sectPr w:rsidR="0090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ACE" w:rsidRPr="008172BE" w:rsidRDefault="005501C8" w:rsidP="001E7ACE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  <w:lang w:val="ru-RU"/>
        </w:rPr>
      </w:pPr>
      <w:bookmarkStart w:id="15" w:name="block-11271794"/>
      <w:bookmarkEnd w:id="14"/>
      <w:r w:rsidRPr="001E7ACE">
        <w:rPr>
          <w:rFonts w:ascii="Times New Roman" w:hAnsi="Times New Roman"/>
          <w:color w:val="000000"/>
          <w:sz w:val="28"/>
          <w:lang w:val="ru-RU"/>
        </w:rPr>
        <w:lastRenderedPageBreak/>
        <w:t>​‌‌​</w:t>
      </w:r>
      <w:r w:rsidR="001E7ACE" w:rsidRPr="001E7ACE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r w:rsidR="001E7ACE" w:rsidRPr="008172BE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1E7ACE" w:rsidRPr="001E7ACE" w:rsidRDefault="001E7ACE" w:rsidP="001E7ACE">
      <w:pPr>
        <w:autoSpaceDE w:val="0"/>
        <w:autoSpaceDN w:val="0"/>
        <w:spacing w:before="166" w:after="0" w:line="283" w:lineRule="auto"/>
        <w:rPr>
          <w:rFonts w:ascii="Cambria" w:eastAsia="MS Mincho" w:hAnsi="Cambria" w:cs="Times New Roman"/>
          <w:lang w:val="ru-RU"/>
        </w:rPr>
      </w:pPr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Изобразительное искусство. 3 класс/Горяева Н.А., </w:t>
      </w:r>
      <w:proofErr w:type="spellStart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Неменская</w:t>
      </w:r>
      <w:proofErr w:type="spell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Л.А., Питерских А.С. и другие; под редакцией </w:t>
      </w:r>
      <w:proofErr w:type="spellStart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Неменского</w:t>
      </w:r>
      <w:proofErr w:type="spell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1E7ACE">
        <w:rPr>
          <w:rFonts w:ascii="Cambria" w:eastAsia="MS Mincho" w:hAnsi="Cambria" w:cs="Times New Roman"/>
          <w:lang w:val="ru-RU"/>
        </w:rPr>
        <w:br/>
      </w:r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Горяева Н.А., </w:t>
      </w:r>
      <w:proofErr w:type="spellStart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Неменская</w:t>
      </w:r>
      <w:proofErr w:type="spell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Л.А., </w:t>
      </w:r>
      <w:proofErr w:type="gramStart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Питерских</w:t>
      </w:r>
      <w:proofErr w:type="gram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А.С.Изобразительное искусство: Искусство вокруг нас: 1-4 класс</w:t>
      </w:r>
      <w:proofErr w:type="gramStart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/ П</w:t>
      </w:r>
      <w:proofErr w:type="gram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од. Ред. Б. М. </w:t>
      </w:r>
      <w:proofErr w:type="spellStart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Неменског</w:t>
      </w:r>
      <w:proofErr w:type="gramStart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proofErr w:type="spell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-</w:t>
      </w:r>
      <w:proofErr w:type="gram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М. : Просвещение, 2020</w:t>
      </w:r>
      <w:r w:rsidRPr="001E7ACE">
        <w:rPr>
          <w:rFonts w:ascii="Cambria" w:eastAsia="MS Mincho" w:hAnsi="Cambria" w:cs="Times New Roman"/>
          <w:lang w:val="ru-RU"/>
        </w:rPr>
        <w:br/>
      </w:r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2. Горяева Н. А. и др. Изобразительное искусство: Твоя мастерская. Рабочая тетрадь: 1-4 - М.</w:t>
      </w:r>
      <w:proofErr w:type="gramStart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:</w:t>
      </w:r>
      <w:proofErr w:type="gram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Просвещение, 2020</w:t>
      </w:r>
      <w:r w:rsidRPr="001E7ACE">
        <w:rPr>
          <w:rFonts w:ascii="Cambria" w:eastAsia="MS Mincho" w:hAnsi="Cambria" w:cs="Times New Roman"/>
          <w:lang w:val="ru-RU"/>
        </w:rPr>
        <w:br/>
      </w:r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3. Детские книги с иллюстрациями.</w:t>
      </w:r>
    </w:p>
    <w:p w:rsidR="001E7ACE" w:rsidRPr="001E7ACE" w:rsidRDefault="001E7ACE" w:rsidP="001E7ACE">
      <w:pPr>
        <w:autoSpaceDE w:val="0"/>
        <w:autoSpaceDN w:val="0"/>
        <w:spacing w:before="72" w:after="0" w:line="230" w:lineRule="auto"/>
        <w:rPr>
          <w:rFonts w:ascii="Cambria" w:eastAsia="MS Mincho" w:hAnsi="Cambria" w:cs="Times New Roman"/>
          <w:lang w:val="ru-RU"/>
        </w:rPr>
      </w:pPr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4. Репродукции картин (в электронном виде).</w:t>
      </w:r>
    </w:p>
    <w:p w:rsidR="001E7ACE" w:rsidRPr="001E7ACE" w:rsidRDefault="001E7ACE" w:rsidP="001E7ACE">
      <w:pPr>
        <w:autoSpaceDE w:val="0"/>
        <w:autoSpaceDN w:val="0"/>
        <w:spacing w:before="264" w:after="0" w:line="230" w:lineRule="auto"/>
        <w:rPr>
          <w:rFonts w:ascii="Cambria" w:eastAsia="MS Mincho" w:hAnsi="Cambria" w:cs="Times New Roman"/>
          <w:lang w:val="ru-RU"/>
        </w:rPr>
      </w:pPr>
      <w:r w:rsidRPr="001E7ACE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E7ACE" w:rsidRPr="001E7ACE" w:rsidRDefault="001E7ACE" w:rsidP="001E7ACE">
      <w:pPr>
        <w:autoSpaceDE w:val="0"/>
        <w:autoSpaceDN w:val="0"/>
        <w:spacing w:before="166" w:after="0" w:line="271" w:lineRule="auto"/>
        <w:rPr>
          <w:rFonts w:ascii="Cambria" w:eastAsia="MS Mincho" w:hAnsi="Cambria" w:cs="Times New Roman"/>
          <w:lang w:val="ru-RU"/>
        </w:rPr>
      </w:pPr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</w:t>
      </w:r>
      <w:proofErr w:type="spellStart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Неменский</w:t>
      </w:r>
      <w:proofErr w:type="spell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, Б. М. Методическое пособие к учебникам по изобразительному искусству</w:t>
      </w:r>
      <w:proofErr w:type="gramStart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:</w:t>
      </w:r>
      <w:proofErr w:type="gram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1–4 классы : пособие для учителя / Б. М. </w:t>
      </w:r>
      <w:proofErr w:type="spellStart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Неменский</w:t>
      </w:r>
      <w:proofErr w:type="spell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Л. А. </w:t>
      </w:r>
      <w:proofErr w:type="spellStart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Неменская</w:t>
      </w:r>
      <w:proofErr w:type="spell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Е. И. </w:t>
      </w:r>
      <w:proofErr w:type="spellStart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Коротеева</w:t>
      </w:r>
      <w:proofErr w:type="spell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; под ред. Б. М. </w:t>
      </w:r>
      <w:r w:rsidRPr="001E7ACE">
        <w:rPr>
          <w:rFonts w:ascii="Cambria" w:eastAsia="MS Mincho" w:hAnsi="Cambria" w:cs="Times New Roman"/>
          <w:lang w:val="ru-RU"/>
        </w:rPr>
        <w:br/>
      </w:r>
      <w:proofErr w:type="spellStart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Неменского</w:t>
      </w:r>
      <w:proofErr w:type="spell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. – М.</w:t>
      </w:r>
      <w:proofErr w:type="gramStart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:</w:t>
      </w:r>
      <w:proofErr w:type="gram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Просвещение, 2020.</w:t>
      </w:r>
    </w:p>
    <w:p w:rsidR="001E7ACE" w:rsidRPr="001E7ACE" w:rsidRDefault="001E7ACE" w:rsidP="001E7ACE">
      <w:pPr>
        <w:autoSpaceDE w:val="0"/>
        <w:autoSpaceDN w:val="0"/>
        <w:spacing w:before="70" w:after="0" w:line="262" w:lineRule="auto"/>
        <w:ind w:right="720"/>
        <w:rPr>
          <w:rFonts w:ascii="Cambria" w:eastAsia="MS Mincho" w:hAnsi="Cambria" w:cs="Times New Roman"/>
          <w:lang w:val="ru-RU"/>
        </w:rPr>
      </w:pPr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2. . </w:t>
      </w:r>
      <w:proofErr w:type="spellStart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Шампарова</w:t>
      </w:r>
      <w:proofErr w:type="spell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Л. В. Изобразительное искусство. 1-4 класс: поурочные планы по учебнику Л. А. </w:t>
      </w:r>
      <w:proofErr w:type="spellStart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Неменской</w:t>
      </w:r>
      <w:proofErr w:type="spell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– </w:t>
      </w:r>
      <w:proofErr w:type="gramStart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proofErr w:type="gram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лгоград: «Учитель», 2021 г.</w:t>
      </w:r>
    </w:p>
    <w:p w:rsidR="001E7ACE" w:rsidRPr="001E7ACE" w:rsidRDefault="001E7ACE" w:rsidP="001E7ACE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lang w:val="ru-RU"/>
        </w:rPr>
      </w:pPr>
      <w:r w:rsidRPr="001E7ACE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E7ACE" w:rsidRPr="001E7ACE" w:rsidRDefault="001E7ACE" w:rsidP="001E7ACE">
      <w:pPr>
        <w:autoSpaceDE w:val="0"/>
        <w:autoSpaceDN w:val="0"/>
        <w:spacing w:before="166" w:after="0"/>
        <w:ind w:right="1008"/>
        <w:rPr>
          <w:rFonts w:ascii="Cambria" w:eastAsia="MS Mincho" w:hAnsi="Cambria" w:cs="Times New Roman"/>
          <w:lang w:val="ru-RU"/>
        </w:rPr>
      </w:pPr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1. Электронный образовательный ресурс "Российская электронная школа" -</w:t>
      </w:r>
      <w:r w:rsidRPr="001E7ACE">
        <w:rPr>
          <w:rFonts w:ascii="Cambria" w:eastAsia="MS Mincho" w:hAnsi="Cambria" w:cs="Times New Roman"/>
          <w:lang w:val="ru-RU"/>
        </w:rPr>
        <w:br/>
      </w:r>
      <w:r w:rsidRPr="00807508">
        <w:rPr>
          <w:rFonts w:ascii="Times New Roman" w:eastAsia="Times New Roman" w:hAnsi="Times New Roman" w:cs="Times New Roman"/>
          <w:color w:val="000000"/>
          <w:sz w:val="24"/>
        </w:rPr>
        <w:t>https</w:t>
      </w:r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proofErr w:type="spellStart"/>
      <w:r w:rsidRPr="00807508">
        <w:rPr>
          <w:rFonts w:ascii="Times New Roman" w:eastAsia="Times New Roman" w:hAnsi="Times New Roman" w:cs="Times New Roman"/>
          <w:color w:val="000000"/>
          <w:sz w:val="24"/>
        </w:rPr>
        <w:t>resh</w:t>
      </w:r>
      <w:proofErr w:type="spell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 w:rsidRPr="00807508">
        <w:rPr>
          <w:rFonts w:ascii="Times New Roman" w:eastAsia="Times New Roman" w:hAnsi="Times New Roman" w:cs="Times New Roman"/>
          <w:color w:val="000000"/>
          <w:sz w:val="24"/>
        </w:rPr>
        <w:t>edu</w:t>
      </w:r>
      <w:proofErr w:type="spell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 w:rsidRPr="00807508">
        <w:rPr>
          <w:rFonts w:ascii="Times New Roman" w:eastAsia="Times New Roman" w:hAnsi="Times New Roman" w:cs="Times New Roman"/>
          <w:color w:val="000000"/>
          <w:sz w:val="24"/>
        </w:rPr>
        <w:t>ru</w:t>
      </w:r>
      <w:proofErr w:type="spell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807508">
        <w:rPr>
          <w:rFonts w:ascii="Times New Roman" w:eastAsia="Times New Roman" w:hAnsi="Times New Roman" w:cs="Times New Roman"/>
          <w:color w:val="000000"/>
          <w:sz w:val="24"/>
        </w:rPr>
        <w:t>subject</w:t>
      </w:r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/7/3/ </w:t>
      </w:r>
      <w:r w:rsidRPr="001E7ACE">
        <w:rPr>
          <w:rFonts w:ascii="Cambria" w:eastAsia="MS Mincho" w:hAnsi="Cambria" w:cs="Times New Roman"/>
          <w:lang w:val="ru-RU"/>
        </w:rPr>
        <w:br/>
      </w:r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2. Единая коллекция Цифровых Образовательных Ресурсов. – Режим доступа</w:t>
      </w:r>
      <w:proofErr w:type="gramStart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:</w:t>
      </w:r>
      <w:proofErr w:type="gramEnd"/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807508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807508">
        <w:rPr>
          <w:rFonts w:ascii="Times New Roman" w:eastAsia="Times New Roman" w:hAnsi="Times New Roman" w:cs="Times New Roman"/>
          <w:color w:val="000000"/>
          <w:sz w:val="24"/>
        </w:rPr>
        <w:t>school</w:t>
      </w:r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-</w:t>
      </w:r>
      <w:r w:rsidRPr="00807508">
        <w:rPr>
          <w:rFonts w:ascii="Times New Roman" w:eastAsia="Times New Roman" w:hAnsi="Times New Roman" w:cs="Times New Roman"/>
          <w:color w:val="000000"/>
          <w:sz w:val="24"/>
        </w:rPr>
        <w:t>collection</w:t>
      </w:r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807508">
        <w:rPr>
          <w:rFonts w:ascii="Times New Roman" w:eastAsia="Times New Roman" w:hAnsi="Times New Roman" w:cs="Times New Roman"/>
          <w:color w:val="000000"/>
          <w:sz w:val="24"/>
        </w:rPr>
        <w:t>edu</w:t>
      </w:r>
      <w:r w:rsidRPr="001E7ACE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807508">
        <w:rPr>
          <w:rFonts w:ascii="Times New Roman" w:eastAsia="Times New Roman" w:hAnsi="Times New Roman" w:cs="Times New Roman"/>
          <w:color w:val="000000"/>
          <w:sz w:val="24"/>
        </w:rPr>
        <w:t>ru</w:t>
      </w:r>
    </w:p>
    <w:p w:rsidR="00902553" w:rsidRPr="001E7ACE" w:rsidRDefault="00902553">
      <w:pPr>
        <w:spacing w:after="0" w:line="480" w:lineRule="auto"/>
        <w:ind w:left="120"/>
        <w:rPr>
          <w:lang w:val="ru-RU"/>
        </w:rPr>
      </w:pPr>
    </w:p>
    <w:p w:rsidR="00902553" w:rsidRDefault="005501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02553" w:rsidRDefault="005501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02553" w:rsidRDefault="005501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02553" w:rsidRDefault="00902553">
      <w:pPr>
        <w:sectPr w:rsidR="0090255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501C8" w:rsidRDefault="005501C8"/>
    <w:sectPr w:rsidR="005501C8" w:rsidSect="006E7E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4E8F"/>
    <w:multiLevelType w:val="multilevel"/>
    <w:tmpl w:val="F5FC6B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4909D4"/>
    <w:multiLevelType w:val="multilevel"/>
    <w:tmpl w:val="5F302C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656A69"/>
    <w:multiLevelType w:val="multilevel"/>
    <w:tmpl w:val="2654C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37666B"/>
    <w:multiLevelType w:val="multilevel"/>
    <w:tmpl w:val="DFEE35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BF3D0F"/>
    <w:multiLevelType w:val="multilevel"/>
    <w:tmpl w:val="3D7288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344011"/>
    <w:multiLevelType w:val="multilevel"/>
    <w:tmpl w:val="F6AAA2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2553"/>
    <w:rsid w:val="001E7ACE"/>
    <w:rsid w:val="001F5264"/>
    <w:rsid w:val="005501C8"/>
    <w:rsid w:val="005E6ACD"/>
    <w:rsid w:val="006E7EC2"/>
    <w:rsid w:val="00902553"/>
    <w:rsid w:val="00A971AB"/>
    <w:rsid w:val="00E16C84"/>
    <w:rsid w:val="00EC1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7EC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E7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12383</Words>
  <Characters>70584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2023-12-25T13:36:00Z</dcterms:created>
  <dcterms:modified xsi:type="dcterms:W3CDTF">2024-08-31T14:07:00Z</dcterms:modified>
</cp:coreProperties>
</file>