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B3" w:rsidRDefault="00612619" w:rsidP="006126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619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12619">
        <w:rPr>
          <w:rFonts w:ascii="Times New Roman" w:hAnsi="Times New Roman" w:cs="Times New Roman"/>
          <w:sz w:val="28"/>
          <w:szCs w:val="28"/>
        </w:rPr>
        <w:t xml:space="preserve">оценочных процедур </w:t>
      </w:r>
      <w:r w:rsidR="00BE0832">
        <w:rPr>
          <w:rFonts w:ascii="Times New Roman" w:hAnsi="Times New Roman" w:cs="Times New Roman"/>
          <w:sz w:val="28"/>
          <w:szCs w:val="28"/>
        </w:rPr>
        <w:t>МАОУ СОШ №2 г. Сольцы</w:t>
      </w:r>
      <w:r w:rsidR="00CE53F9">
        <w:rPr>
          <w:rFonts w:ascii="Times New Roman" w:hAnsi="Times New Roman" w:cs="Times New Roman"/>
          <w:sz w:val="28"/>
          <w:szCs w:val="28"/>
        </w:rPr>
        <w:t xml:space="preserve"> на 2023-2024</w:t>
      </w:r>
      <w:r w:rsidR="00BE0832" w:rsidRPr="00BE083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2736"/>
        <w:gridCol w:w="1470"/>
        <w:gridCol w:w="1275"/>
        <w:gridCol w:w="1276"/>
        <w:gridCol w:w="1559"/>
        <w:gridCol w:w="1418"/>
        <w:gridCol w:w="1417"/>
        <w:gridCol w:w="993"/>
        <w:gridCol w:w="1275"/>
        <w:gridCol w:w="1331"/>
      </w:tblGrid>
      <w:tr w:rsidR="00AB6A44" w:rsidTr="00612619">
        <w:tc>
          <w:tcPr>
            <w:tcW w:w="864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3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7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3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3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73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75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276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418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417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275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331" w:type="dxa"/>
          </w:tcPr>
          <w:p w:rsidR="00911448" w:rsidRDefault="00D24EE0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114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05.12,26.12</w:t>
            </w:r>
          </w:p>
        </w:tc>
        <w:tc>
          <w:tcPr>
            <w:tcW w:w="1418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3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275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331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448" w:rsidRDefault="003A4FA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448" w:rsidRDefault="003A4FA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3A4FA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331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114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05.12,26.12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331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448" w:rsidRDefault="00C612E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448" w:rsidRDefault="00C612E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C612E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C612E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736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75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1144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114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331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75" w:type="dxa"/>
          </w:tcPr>
          <w:p w:rsidR="00911448" w:rsidRDefault="00F03E5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1144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1448" w:rsidRDefault="00F03E5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F03E5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F03E5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F03E5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736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5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6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3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5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8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3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331" w:type="dxa"/>
          </w:tcPr>
          <w:p w:rsidR="00911448" w:rsidRDefault="00D24EE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93" w:type="dxa"/>
          </w:tcPr>
          <w:p w:rsidR="00911448" w:rsidRDefault="00E84A9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1144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1448" w:rsidRDefault="00E84A9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6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48" w:rsidRDefault="00E84A9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1448" w:rsidRDefault="00E84A9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</w:tcPr>
          <w:p w:rsidR="00911448" w:rsidRDefault="00E84A9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331" w:type="dxa"/>
          </w:tcPr>
          <w:p w:rsidR="00911448" w:rsidRDefault="00E84A9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911448" w:rsidRDefault="00882677" w:rsidP="000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448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59" w:type="dxa"/>
          </w:tcPr>
          <w:p w:rsidR="00911448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993" w:type="dxa"/>
          </w:tcPr>
          <w:p w:rsidR="00911448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5" w:type="dxa"/>
          </w:tcPr>
          <w:p w:rsidR="00911448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331" w:type="dxa"/>
          </w:tcPr>
          <w:p w:rsidR="00911448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911448" w:rsidRDefault="003A4FA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F1CA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448" w:rsidRDefault="009F1CA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559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448" w:rsidRDefault="009F1CA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93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1448" w:rsidRDefault="009F1CA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331" w:type="dxa"/>
          </w:tcPr>
          <w:p w:rsidR="00911448" w:rsidRDefault="009F1CA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AB6A44" w:rsidTr="00612619">
        <w:tc>
          <w:tcPr>
            <w:tcW w:w="864" w:type="dxa"/>
          </w:tcPr>
          <w:p w:rsidR="00911448" w:rsidRDefault="0091144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911448" w:rsidRDefault="0091144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911448" w:rsidRDefault="003A4FA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275" w:type="dxa"/>
          </w:tcPr>
          <w:p w:rsidR="00911448" w:rsidRDefault="003A4FA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76" w:type="dxa"/>
          </w:tcPr>
          <w:p w:rsidR="00911448" w:rsidRDefault="00AB6A4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59" w:type="dxa"/>
          </w:tcPr>
          <w:p w:rsidR="00911448" w:rsidRDefault="00AB6A4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418" w:type="dxa"/>
          </w:tcPr>
          <w:p w:rsidR="00911448" w:rsidRDefault="00AB6A4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417" w:type="dxa"/>
          </w:tcPr>
          <w:p w:rsidR="00911448" w:rsidRDefault="00AB6A4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02.02,27.02</w:t>
            </w:r>
          </w:p>
        </w:tc>
        <w:tc>
          <w:tcPr>
            <w:tcW w:w="993" w:type="dxa"/>
          </w:tcPr>
          <w:p w:rsidR="00911448" w:rsidRDefault="00AB6A4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5" w:type="dxa"/>
          </w:tcPr>
          <w:p w:rsidR="00911448" w:rsidRDefault="00AB6A4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331" w:type="dxa"/>
          </w:tcPr>
          <w:p w:rsidR="00911448" w:rsidRDefault="00AB6A4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15.05,24.05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882677" w:rsidP="008B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882677" w:rsidRDefault="00882677" w:rsidP="008B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8B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559" w:type="dxa"/>
          </w:tcPr>
          <w:p w:rsidR="00882677" w:rsidRDefault="00882677" w:rsidP="008B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418" w:type="dxa"/>
          </w:tcPr>
          <w:p w:rsidR="00882677" w:rsidRDefault="00882677" w:rsidP="008B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8B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993" w:type="dxa"/>
          </w:tcPr>
          <w:p w:rsidR="00882677" w:rsidRDefault="00882677" w:rsidP="008B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5" w:type="dxa"/>
          </w:tcPr>
          <w:p w:rsidR="00882677" w:rsidRDefault="00882677" w:rsidP="008B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331" w:type="dxa"/>
          </w:tcPr>
          <w:p w:rsidR="00882677" w:rsidRDefault="00882677" w:rsidP="008B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06.02,27.02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882677" w:rsidP="000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12.12,27.12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14.05,23.05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281440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44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882677" w:rsidRPr="00281440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Pr="00281440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418" w:type="dxa"/>
          </w:tcPr>
          <w:p w:rsidR="00882677" w:rsidRPr="00281440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Pr="00281440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93" w:type="dxa"/>
          </w:tcPr>
          <w:p w:rsidR="00882677" w:rsidRPr="00281440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281440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331" w:type="dxa"/>
          </w:tcPr>
          <w:p w:rsidR="00882677" w:rsidRPr="00281440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04.12,26.12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08.04,30.04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ВПР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4F1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ВПР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4F1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593EA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275" w:type="dxa"/>
          </w:tcPr>
          <w:p w:rsidR="00882677" w:rsidRDefault="00593EA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276" w:type="dxa"/>
          </w:tcPr>
          <w:p w:rsidR="00882677" w:rsidRDefault="00593EA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59" w:type="dxa"/>
          </w:tcPr>
          <w:p w:rsidR="0069717C" w:rsidRDefault="00593EA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13.12,</w:t>
            </w:r>
          </w:p>
          <w:p w:rsidR="00882677" w:rsidRDefault="00593EA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18" w:type="dxa"/>
          </w:tcPr>
          <w:p w:rsidR="00882677" w:rsidRDefault="00593EA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417" w:type="dxa"/>
          </w:tcPr>
          <w:p w:rsidR="00882677" w:rsidRDefault="00593EA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69717C" w:rsidRDefault="00593EA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08.05,</w:t>
            </w:r>
          </w:p>
          <w:p w:rsidR="00882677" w:rsidRDefault="00593EA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882677" w:rsidRDefault="0069717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5" w:type="dxa"/>
          </w:tcPr>
          <w:p w:rsidR="00882677" w:rsidRDefault="0069717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19.10,27.10</w:t>
            </w:r>
          </w:p>
        </w:tc>
        <w:tc>
          <w:tcPr>
            <w:tcW w:w="1276" w:type="dxa"/>
          </w:tcPr>
          <w:p w:rsidR="00882677" w:rsidRDefault="0069717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16.11,21.11</w:t>
            </w:r>
          </w:p>
        </w:tc>
        <w:tc>
          <w:tcPr>
            <w:tcW w:w="1559" w:type="dxa"/>
          </w:tcPr>
          <w:p w:rsidR="00882677" w:rsidRDefault="0069717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17C" w:rsidRDefault="0069717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02.02,</w:t>
            </w:r>
          </w:p>
          <w:p w:rsidR="00882677" w:rsidRDefault="0069717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3" w:type="dxa"/>
          </w:tcPr>
          <w:p w:rsidR="00882677" w:rsidRDefault="0069717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69717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07.12,28.12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11.04,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02.05,23.05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ВПР</w:t>
            </w:r>
          </w:p>
        </w:tc>
        <w:tc>
          <w:tcPr>
            <w:tcW w:w="1470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ВПР</w:t>
            </w:r>
          </w:p>
        </w:tc>
        <w:tc>
          <w:tcPr>
            <w:tcW w:w="1470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559" w:type="dxa"/>
          </w:tcPr>
          <w:p w:rsidR="00882677" w:rsidRPr="00527F2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F27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527F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826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07.05,16.05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05.12,26.12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Pr="00527F2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F27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05.04,26.04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7-г</w:t>
            </w: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276" w:type="dxa"/>
          </w:tcPr>
          <w:p w:rsidR="00882677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559" w:type="dxa"/>
          </w:tcPr>
          <w:p w:rsidR="00882677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331" w:type="dxa"/>
          </w:tcPr>
          <w:p w:rsidR="00882677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5314C1" w:rsidTr="00612619">
        <w:tc>
          <w:tcPr>
            <w:tcW w:w="864" w:type="dxa"/>
          </w:tcPr>
          <w:p w:rsidR="005314C1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5314C1" w:rsidRDefault="005314C1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470" w:type="dxa"/>
          </w:tcPr>
          <w:p w:rsidR="005314C1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14C1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14C1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C1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418" w:type="dxa"/>
          </w:tcPr>
          <w:p w:rsidR="005314C1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C1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314C1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14C1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5314C1" w:rsidRDefault="005314C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04.04,25.04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470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470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15.12, 29.12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02.10, 24.10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04.12, 28.12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12.04, 29.04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73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527F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75" w:type="dxa"/>
          </w:tcPr>
          <w:p w:rsidR="00882677" w:rsidRDefault="00527F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527F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418" w:type="dxa"/>
          </w:tcPr>
          <w:p w:rsidR="00882677" w:rsidRDefault="00527F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15.01,30.01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527F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75" w:type="dxa"/>
          </w:tcPr>
          <w:p w:rsidR="00882677" w:rsidRDefault="00527F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331" w:type="dxa"/>
          </w:tcPr>
          <w:p w:rsidR="00882677" w:rsidRDefault="00527F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CB4ACC" w:rsidRDefault="00882677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Pr="00CB4ACC" w:rsidRDefault="00882677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275" w:type="dxa"/>
          </w:tcPr>
          <w:p w:rsidR="00882677" w:rsidRPr="00CB4ACC" w:rsidRDefault="00882677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882677" w:rsidRPr="00B2255A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5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05.12,22.12</w:t>
            </w:r>
          </w:p>
        </w:tc>
        <w:tc>
          <w:tcPr>
            <w:tcW w:w="1418" w:type="dxa"/>
          </w:tcPr>
          <w:p w:rsidR="00882677" w:rsidRPr="00B2255A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5A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417" w:type="dxa"/>
          </w:tcPr>
          <w:p w:rsidR="00882677" w:rsidRPr="005025B7" w:rsidRDefault="00882677" w:rsidP="0050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03.04,23.04</w:t>
            </w:r>
          </w:p>
        </w:tc>
        <w:tc>
          <w:tcPr>
            <w:tcW w:w="1331" w:type="dxa"/>
          </w:tcPr>
          <w:p w:rsidR="00882677" w:rsidRPr="00B2255A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5A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FB0E88" w:rsidRDefault="00882677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FB0E88" w:rsidRDefault="00882677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8-г</w:t>
            </w: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07.12,21.12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04.04,25.04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470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FB0E88" w:rsidRDefault="00882677" w:rsidP="00FA7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470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FB0E88" w:rsidRDefault="00882677" w:rsidP="00FA7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736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5" w:type="dxa"/>
          </w:tcPr>
          <w:p w:rsidR="00882677" w:rsidRPr="00FB0E88" w:rsidRDefault="00882677" w:rsidP="00FA7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70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7955DB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5DB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418" w:type="dxa"/>
          </w:tcPr>
          <w:p w:rsidR="00882677" w:rsidRPr="007955DB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5DB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70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7955DB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5DB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470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FB0E88" w:rsidRDefault="00882677" w:rsidP="00FA7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5" w:type="dxa"/>
          </w:tcPr>
          <w:p w:rsidR="00882677" w:rsidRPr="003A4FA1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FA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09.12,26.12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5" w:type="dxa"/>
          </w:tcPr>
          <w:p w:rsidR="00882677" w:rsidRDefault="00882677" w:rsidP="00AB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06.04,</w:t>
            </w:r>
          </w:p>
          <w:p w:rsidR="00882677" w:rsidRDefault="00882677" w:rsidP="00AB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70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75" w:type="dxa"/>
          </w:tcPr>
          <w:p w:rsidR="00882677" w:rsidRPr="00FB0E88" w:rsidRDefault="00882677" w:rsidP="00FA7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70" w:type="dxa"/>
          </w:tcPr>
          <w:p w:rsidR="00882677" w:rsidRDefault="00882677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Pr="00FB0E88" w:rsidRDefault="00882677" w:rsidP="00FA7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9-г</w:t>
            </w: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73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882677" w:rsidRPr="00142448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417" w:type="dxa"/>
          </w:tcPr>
          <w:p w:rsidR="00882677" w:rsidRPr="00142448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418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75" w:type="dxa"/>
          </w:tcPr>
          <w:p w:rsidR="00882677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Pr="00865B35" w:rsidRDefault="00882677" w:rsidP="00A8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35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(профиль)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559" w:type="dxa"/>
          </w:tcPr>
          <w:p w:rsidR="00865B35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05.12,</w:t>
            </w:r>
          </w:p>
          <w:p w:rsidR="00882677" w:rsidRPr="00865B35" w:rsidRDefault="00865B3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82677" w:rsidRPr="00865B3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882677" w:rsidRPr="00865B35" w:rsidRDefault="00865B3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82677" w:rsidRPr="00865B3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04.05,11.05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(база)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(профиль)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08.05,15.05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(база)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(профиль)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Pr="00865B35" w:rsidRDefault="00865B3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82677" w:rsidRPr="00865B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(база)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Default="00865B3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8267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331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77" w:rsidTr="00612619">
        <w:tc>
          <w:tcPr>
            <w:tcW w:w="864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82677" w:rsidRDefault="0088267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70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559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417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2677" w:rsidRDefault="0088267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882677" w:rsidRPr="00865B35" w:rsidRDefault="00865B3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82677" w:rsidRPr="00865B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BE0832" w:rsidRPr="00BE0832" w:rsidRDefault="00BE0832" w:rsidP="00BE0832">
      <w:pPr>
        <w:rPr>
          <w:rFonts w:ascii="Times New Roman" w:hAnsi="Times New Roman" w:cs="Times New Roman"/>
          <w:sz w:val="28"/>
          <w:szCs w:val="28"/>
        </w:rPr>
      </w:pPr>
    </w:p>
    <w:sectPr w:rsidR="00BE0832" w:rsidRPr="00BE0832" w:rsidSect="00BE08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2"/>
    <w:rsid w:val="00011FD2"/>
    <w:rsid w:val="00077C7E"/>
    <w:rsid w:val="000863B3"/>
    <w:rsid w:val="0009479E"/>
    <w:rsid w:val="00096297"/>
    <w:rsid w:val="000A64A2"/>
    <w:rsid w:val="000B358F"/>
    <w:rsid w:val="000F69EA"/>
    <w:rsid w:val="00142448"/>
    <w:rsid w:val="00143AEB"/>
    <w:rsid w:val="00156431"/>
    <w:rsid w:val="00281440"/>
    <w:rsid w:val="002C1ADB"/>
    <w:rsid w:val="002E2C23"/>
    <w:rsid w:val="00313BC8"/>
    <w:rsid w:val="00367D78"/>
    <w:rsid w:val="003A4FA1"/>
    <w:rsid w:val="003C353A"/>
    <w:rsid w:val="00434524"/>
    <w:rsid w:val="004508B3"/>
    <w:rsid w:val="00481495"/>
    <w:rsid w:val="004E5090"/>
    <w:rsid w:val="004F1C60"/>
    <w:rsid w:val="005025B7"/>
    <w:rsid w:val="00516EF5"/>
    <w:rsid w:val="00527F27"/>
    <w:rsid w:val="005314C1"/>
    <w:rsid w:val="00593EAC"/>
    <w:rsid w:val="00597F0C"/>
    <w:rsid w:val="00612619"/>
    <w:rsid w:val="0069717C"/>
    <w:rsid w:val="006E37A5"/>
    <w:rsid w:val="00707767"/>
    <w:rsid w:val="00741EC2"/>
    <w:rsid w:val="00751D62"/>
    <w:rsid w:val="00764F32"/>
    <w:rsid w:val="0078652E"/>
    <w:rsid w:val="007955DB"/>
    <w:rsid w:val="007A1D1E"/>
    <w:rsid w:val="007B2DC4"/>
    <w:rsid w:val="00853182"/>
    <w:rsid w:val="00860F87"/>
    <w:rsid w:val="00865B35"/>
    <w:rsid w:val="00882677"/>
    <w:rsid w:val="008A59AD"/>
    <w:rsid w:val="008A5F2E"/>
    <w:rsid w:val="008B6916"/>
    <w:rsid w:val="008B7F8E"/>
    <w:rsid w:val="008E6E32"/>
    <w:rsid w:val="00911448"/>
    <w:rsid w:val="00931D95"/>
    <w:rsid w:val="00933925"/>
    <w:rsid w:val="009C0BDE"/>
    <w:rsid w:val="009F1CAE"/>
    <w:rsid w:val="00A0087F"/>
    <w:rsid w:val="00A355B3"/>
    <w:rsid w:val="00A81C68"/>
    <w:rsid w:val="00AB6A44"/>
    <w:rsid w:val="00B2255A"/>
    <w:rsid w:val="00B230FE"/>
    <w:rsid w:val="00B474D8"/>
    <w:rsid w:val="00BC56B3"/>
    <w:rsid w:val="00BE0832"/>
    <w:rsid w:val="00C54D93"/>
    <w:rsid w:val="00C612EB"/>
    <w:rsid w:val="00C61EEC"/>
    <w:rsid w:val="00CB4ACC"/>
    <w:rsid w:val="00CE53F9"/>
    <w:rsid w:val="00CF3E6B"/>
    <w:rsid w:val="00CF6D16"/>
    <w:rsid w:val="00D24EE0"/>
    <w:rsid w:val="00D8089C"/>
    <w:rsid w:val="00DA1DDC"/>
    <w:rsid w:val="00DB4C2D"/>
    <w:rsid w:val="00DE2CB0"/>
    <w:rsid w:val="00E84A93"/>
    <w:rsid w:val="00E914DF"/>
    <w:rsid w:val="00EB229C"/>
    <w:rsid w:val="00F01A4C"/>
    <w:rsid w:val="00F03E56"/>
    <w:rsid w:val="00F10D87"/>
    <w:rsid w:val="00FA064F"/>
    <w:rsid w:val="00FA7A17"/>
    <w:rsid w:val="00FB0E88"/>
    <w:rsid w:val="00FE5821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2C4D-72D3-4307-B17C-43DC9DB6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2023-11-02T07:15:00Z</dcterms:created>
  <dcterms:modified xsi:type="dcterms:W3CDTF">2023-11-02T07:15:00Z</dcterms:modified>
</cp:coreProperties>
</file>