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1C" w:rsidRPr="00B961B6" w:rsidRDefault="0011541C" w:rsidP="00B53391">
      <w:pPr>
        <w:tabs>
          <w:tab w:val="left" w:pos="6645"/>
        </w:tabs>
        <w:jc w:val="right"/>
        <w:rPr>
          <w:rFonts w:ascii="Times New Roman" w:hAnsi="Times New Roman" w:cs="Times New Roman"/>
          <w:sz w:val="16"/>
          <w:szCs w:val="16"/>
        </w:rPr>
      </w:pPr>
    </w:p>
    <w:p w:rsidR="00B53391" w:rsidRPr="00383802" w:rsidRDefault="00B53391" w:rsidP="00B53391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383802">
        <w:rPr>
          <w:rFonts w:ascii="Times New Roman" w:hAnsi="Times New Roman" w:cs="Times New Roman"/>
          <w:b/>
          <w:sz w:val="16"/>
          <w:szCs w:val="16"/>
        </w:rPr>
        <w:t xml:space="preserve">В </w:t>
      </w:r>
      <w:r w:rsidR="00F44728" w:rsidRPr="00383802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383802">
        <w:rPr>
          <w:rFonts w:ascii="Times New Roman" w:hAnsi="Times New Roman" w:cs="Times New Roman"/>
          <w:b/>
          <w:sz w:val="16"/>
          <w:szCs w:val="16"/>
        </w:rPr>
        <w:t>штаб</w:t>
      </w:r>
      <w:r w:rsidR="00F44728" w:rsidRPr="00383802">
        <w:rPr>
          <w:rFonts w:ascii="Times New Roman" w:hAnsi="Times New Roman" w:cs="Times New Roman"/>
          <w:b/>
          <w:sz w:val="16"/>
          <w:szCs w:val="16"/>
        </w:rPr>
        <w:t xml:space="preserve">  </w:t>
      </w:r>
      <w:proofErr w:type="gramStart"/>
      <w:r w:rsidRPr="00383802">
        <w:rPr>
          <w:rFonts w:ascii="Times New Roman" w:hAnsi="Times New Roman" w:cs="Times New Roman"/>
          <w:b/>
          <w:sz w:val="16"/>
          <w:szCs w:val="16"/>
        </w:rPr>
        <w:t>районного</w:t>
      </w:r>
      <w:proofErr w:type="gramEnd"/>
    </w:p>
    <w:p w:rsidR="00B53391" w:rsidRPr="00383802" w:rsidRDefault="00B53391" w:rsidP="00B53391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383802">
        <w:rPr>
          <w:rFonts w:ascii="Times New Roman" w:hAnsi="Times New Roman" w:cs="Times New Roman"/>
          <w:b/>
          <w:sz w:val="16"/>
          <w:szCs w:val="16"/>
        </w:rPr>
        <w:t xml:space="preserve">организационного </w:t>
      </w:r>
      <w:r w:rsidR="004E0597" w:rsidRPr="003838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83802">
        <w:rPr>
          <w:rFonts w:ascii="Times New Roman" w:hAnsi="Times New Roman" w:cs="Times New Roman"/>
          <w:b/>
          <w:sz w:val="16"/>
          <w:szCs w:val="16"/>
        </w:rPr>
        <w:t xml:space="preserve"> комитета</w:t>
      </w:r>
    </w:p>
    <w:p w:rsidR="00B53391" w:rsidRPr="00383802" w:rsidRDefault="00F50CCD" w:rsidP="00B53391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383802">
        <w:rPr>
          <w:rFonts w:ascii="Times New Roman" w:hAnsi="Times New Roman" w:cs="Times New Roman"/>
          <w:b/>
          <w:sz w:val="16"/>
          <w:szCs w:val="16"/>
        </w:rPr>
        <w:t>по   проведению</w:t>
      </w:r>
      <w:r w:rsidR="004E0597" w:rsidRPr="00383802">
        <w:rPr>
          <w:rFonts w:ascii="Times New Roman" w:hAnsi="Times New Roman" w:cs="Times New Roman"/>
          <w:b/>
          <w:sz w:val="16"/>
          <w:szCs w:val="16"/>
        </w:rPr>
        <w:t xml:space="preserve">   </w:t>
      </w:r>
      <w:proofErr w:type="gramStart"/>
      <w:r w:rsidR="00B53391" w:rsidRPr="00383802">
        <w:rPr>
          <w:rFonts w:ascii="Times New Roman" w:hAnsi="Times New Roman" w:cs="Times New Roman"/>
          <w:b/>
          <w:sz w:val="16"/>
          <w:szCs w:val="16"/>
        </w:rPr>
        <w:t>благотворительного</w:t>
      </w:r>
      <w:proofErr w:type="gramEnd"/>
    </w:p>
    <w:p w:rsidR="00B53391" w:rsidRPr="00383802" w:rsidRDefault="00B53391" w:rsidP="00B53391">
      <w:pPr>
        <w:tabs>
          <w:tab w:val="left" w:pos="6645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383802">
        <w:rPr>
          <w:rFonts w:ascii="Times New Roman" w:hAnsi="Times New Roman" w:cs="Times New Roman"/>
          <w:b/>
          <w:sz w:val="16"/>
          <w:szCs w:val="16"/>
        </w:rPr>
        <w:t xml:space="preserve">марафона   «Рождественский </w:t>
      </w:r>
      <w:r w:rsidR="0038380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83802">
        <w:rPr>
          <w:rFonts w:ascii="Times New Roman" w:hAnsi="Times New Roman" w:cs="Times New Roman"/>
          <w:b/>
          <w:sz w:val="16"/>
          <w:szCs w:val="16"/>
        </w:rPr>
        <w:t xml:space="preserve"> подарок»</w:t>
      </w:r>
    </w:p>
    <w:p w:rsidR="00F31BEA" w:rsidRDefault="00F31BEA" w:rsidP="00B53391">
      <w:pPr>
        <w:jc w:val="center"/>
        <w:rPr>
          <w:rFonts w:ascii="Times New Roman" w:hAnsi="Times New Roman" w:cs="Times New Roman"/>
          <w:b/>
        </w:rPr>
      </w:pPr>
    </w:p>
    <w:p w:rsidR="00B53391" w:rsidRPr="002104C6" w:rsidRDefault="00B53391" w:rsidP="00B53391">
      <w:pPr>
        <w:jc w:val="center"/>
        <w:rPr>
          <w:rFonts w:ascii="Times New Roman" w:hAnsi="Times New Roman" w:cs="Times New Roman"/>
          <w:b/>
        </w:rPr>
      </w:pPr>
      <w:r w:rsidRPr="002104C6">
        <w:rPr>
          <w:rFonts w:ascii="Times New Roman" w:hAnsi="Times New Roman" w:cs="Times New Roman"/>
          <w:b/>
        </w:rPr>
        <w:t>СПРАВКА.</w:t>
      </w:r>
    </w:p>
    <w:p w:rsidR="00D52E7A" w:rsidRPr="00F30F0D" w:rsidRDefault="00B53391" w:rsidP="00D52E7A">
      <w:pPr>
        <w:rPr>
          <w:rFonts w:ascii="Times New Roman" w:hAnsi="Times New Roman" w:cs="Times New Roman"/>
          <w:i/>
          <w:sz w:val="20"/>
          <w:szCs w:val="20"/>
        </w:rPr>
      </w:pPr>
      <w:r w:rsidRPr="002104C6">
        <w:rPr>
          <w:rFonts w:ascii="Times New Roman" w:hAnsi="Times New Roman" w:cs="Times New Roman"/>
        </w:rPr>
        <w:t xml:space="preserve">В  ходе  проведения </w:t>
      </w:r>
      <w:r w:rsidR="004E0597">
        <w:rPr>
          <w:rFonts w:ascii="Times New Roman" w:hAnsi="Times New Roman" w:cs="Times New Roman"/>
        </w:rPr>
        <w:t xml:space="preserve"> </w:t>
      </w:r>
      <w:r w:rsidRPr="002104C6">
        <w:rPr>
          <w:rFonts w:ascii="Times New Roman" w:hAnsi="Times New Roman" w:cs="Times New Roman"/>
        </w:rPr>
        <w:t xml:space="preserve"> благотворительного  марафона </w:t>
      </w:r>
      <w:r w:rsidR="00F31BEA">
        <w:rPr>
          <w:rFonts w:ascii="Times New Roman" w:hAnsi="Times New Roman" w:cs="Times New Roman"/>
        </w:rPr>
        <w:t xml:space="preserve">«Рождественский  подарок» </w:t>
      </w:r>
      <w:r w:rsidRPr="002104C6">
        <w:rPr>
          <w:rFonts w:ascii="Times New Roman" w:hAnsi="Times New Roman" w:cs="Times New Roman"/>
        </w:rPr>
        <w:t xml:space="preserve"> собрана</w:t>
      </w:r>
      <w:r w:rsidR="004E0597">
        <w:rPr>
          <w:rFonts w:ascii="Times New Roman" w:hAnsi="Times New Roman" w:cs="Times New Roman"/>
        </w:rPr>
        <w:t xml:space="preserve">   </w:t>
      </w:r>
      <w:r w:rsidR="00F31BEA">
        <w:rPr>
          <w:rFonts w:ascii="Times New Roman" w:hAnsi="Times New Roman" w:cs="Times New Roman"/>
        </w:rPr>
        <w:t xml:space="preserve">денежная  помощь    </w:t>
      </w:r>
      <w:r w:rsidR="00EC6A4A">
        <w:rPr>
          <w:rFonts w:ascii="Times New Roman" w:hAnsi="Times New Roman" w:cs="Times New Roman"/>
          <w:b/>
        </w:rPr>
        <w:t>49</w:t>
      </w:r>
      <w:r w:rsidR="001B7997" w:rsidRPr="002104C6">
        <w:rPr>
          <w:rFonts w:ascii="Times New Roman" w:hAnsi="Times New Roman" w:cs="Times New Roman"/>
          <w:b/>
        </w:rPr>
        <w:t xml:space="preserve"> 0</w:t>
      </w:r>
      <w:r w:rsidR="0011541C" w:rsidRPr="002104C6">
        <w:rPr>
          <w:rFonts w:ascii="Times New Roman" w:hAnsi="Times New Roman" w:cs="Times New Roman"/>
          <w:b/>
        </w:rPr>
        <w:t>00 руб</w:t>
      </w:r>
      <w:r w:rsidR="003659E1" w:rsidRPr="002104C6">
        <w:rPr>
          <w:rFonts w:ascii="Times New Roman" w:hAnsi="Times New Roman" w:cs="Times New Roman"/>
          <w:b/>
        </w:rPr>
        <w:t>лей</w:t>
      </w:r>
      <w:r w:rsidR="00F31BEA">
        <w:rPr>
          <w:rFonts w:ascii="Times New Roman" w:hAnsi="Times New Roman" w:cs="Times New Roman"/>
          <w:b/>
        </w:rPr>
        <w:t xml:space="preserve">    </w:t>
      </w:r>
      <w:r w:rsidR="0011541C" w:rsidRPr="00F30F0D">
        <w:rPr>
          <w:rFonts w:ascii="Times New Roman" w:hAnsi="Times New Roman" w:cs="Times New Roman"/>
          <w:sz w:val="20"/>
          <w:szCs w:val="20"/>
        </w:rPr>
        <w:t>(</w:t>
      </w:r>
      <w:r w:rsidR="00EC6A4A">
        <w:rPr>
          <w:rFonts w:ascii="Times New Roman" w:hAnsi="Times New Roman" w:cs="Times New Roman"/>
          <w:i/>
          <w:sz w:val="20"/>
          <w:szCs w:val="20"/>
        </w:rPr>
        <w:t>сорок   девят</w:t>
      </w:r>
      <w:r w:rsidR="00F30F0D" w:rsidRPr="00F30F0D">
        <w:rPr>
          <w:rFonts w:ascii="Times New Roman" w:hAnsi="Times New Roman" w:cs="Times New Roman"/>
          <w:i/>
          <w:sz w:val="20"/>
          <w:szCs w:val="20"/>
        </w:rPr>
        <w:t xml:space="preserve">ь </w:t>
      </w:r>
      <w:r w:rsidR="00EC6A4A">
        <w:rPr>
          <w:rFonts w:ascii="Times New Roman" w:hAnsi="Times New Roman" w:cs="Times New Roman"/>
          <w:i/>
          <w:sz w:val="20"/>
          <w:szCs w:val="20"/>
        </w:rPr>
        <w:t xml:space="preserve">  тысяч</w:t>
      </w:r>
      <w:r w:rsidR="0011541C" w:rsidRPr="00F30F0D">
        <w:rPr>
          <w:rFonts w:ascii="Times New Roman" w:hAnsi="Times New Roman" w:cs="Times New Roman"/>
          <w:i/>
          <w:sz w:val="20"/>
          <w:szCs w:val="20"/>
        </w:rPr>
        <w:t xml:space="preserve">  рублей)</w:t>
      </w:r>
      <w:r w:rsidR="00EE38F3" w:rsidRPr="00F30F0D">
        <w:rPr>
          <w:rFonts w:ascii="Times New Roman" w:hAnsi="Times New Roman" w:cs="Times New Roman"/>
          <w:i/>
          <w:sz w:val="20"/>
          <w:szCs w:val="20"/>
        </w:rPr>
        <w:t>.</w:t>
      </w:r>
    </w:p>
    <w:p w:rsidR="00AA3327" w:rsidRPr="002104C6" w:rsidRDefault="00AA3327" w:rsidP="00AA3327">
      <w:pPr>
        <w:pStyle w:val="ac"/>
        <w:rPr>
          <w:rFonts w:ascii="Times New Roman" w:hAnsi="Times New Roman" w:cs="Times New Roman"/>
          <w:i/>
          <w:sz w:val="20"/>
          <w:szCs w:val="20"/>
        </w:rPr>
      </w:pPr>
      <w:r w:rsidRPr="002104C6">
        <w:rPr>
          <w:rFonts w:ascii="Times New Roman" w:hAnsi="Times New Roman" w:cs="Times New Roman"/>
        </w:rPr>
        <w:t>-натуральной   помощи   (</w:t>
      </w:r>
      <w:r w:rsidRPr="002104C6">
        <w:rPr>
          <w:rFonts w:ascii="Times New Roman" w:hAnsi="Times New Roman" w:cs="Times New Roman"/>
          <w:i/>
          <w:sz w:val="20"/>
          <w:szCs w:val="20"/>
        </w:rPr>
        <w:t>вещи, мягкие  игрушки, канцелярские  товары, книги, настольные  игры</w:t>
      </w:r>
      <w:r w:rsidRPr="002104C6">
        <w:rPr>
          <w:rFonts w:ascii="Times New Roman" w:hAnsi="Times New Roman" w:cs="Times New Roman"/>
          <w:sz w:val="20"/>
          <w:szCs w:val="20"/>
        </w:rPr>
        <w:t>)</w:t>
      </w:r>
      <w:r w:rsidR="004E0597">
        <w:rPr>
          <w:rFonts w:ascii="Times New Roman" w:hAnsi="Times New Roman" w:cs="Times New Roman"/>
          <w:sz w:val="20"/>
          <w:szCs w:val="20"/>
        </w:rPr>
        <w:t xml:space="preserve">  </w:t>
      </w:r>
      <w:r w:rsidRPr="002104C6">
        <w:rPr>
          <w:rFonts w:ascii="Times New Roman" w:hAnsi="Times New Roman" w:cs="Times New Roman"/>
        </w:rPr>
        <w:t xml:space="preserve">в количестве  </w:t>
      </w:r>
      <w:r w:rsidR="00622F9B">
        <w:rPr>
          <w:rFonts w:ascii="Times New Roman" w:hAnsi="Times New Roman" w:cs="Times New Roman"/>
        </w:rPr>
        <w:t>198</w:t>
      </w:r>
      <w:r w:rsidRPr="002104C6">
        <w:rPr>
          <w:rFonts w:ascii="Times New Roman" w:hAnsi="Times New Roman" w:cs="Times New Roman"/>
        </w:rPr>
        <w:t xml:space="preserve"> кг, в денежной  оценке  </w:t>
      </w:r>
      <w:r w:rsidR="00622F9B">
        <w:rPr>
          <w:rFonts w:ascii="Times New Roman" w:hAnsi="Times New Roman" w:cs="Times New Roman"/>
          <w:b/>
        </w:rPr>
        <w:t>на  сумму  45</w:t>
      </w:r>
      <w:r w:rsidR="004E0597">
        <w:rPr>
          <w:rFonts w:ascii="Times New Roman" w:hAnsi="Times New Roman" w:cs="Times New Roman"/>
          <w:b/>
        </w:rPr>
        <w:t> </w:t>
      </w:r>
      <w:r w:rsidR="00622F9B">
        <w:rPr>
          <w:rFonts w:ascii="Times New Roman" w:hAnsi="Times New Roman" w:cs="Times New Roman"/>
          <w:b/>
        </w:rPr>
        <w:t>1</w:t>
      </w:r>
      <w:r w:rsidRPr="002104C6">
        <w:rPr>
          <w:rFonts w:ascii="Times New Roman" w:hAnsi="Times New Roman" w:cs="Times New Roman"/>
          <w:b/>
        </w:rPr>
        <w:t>00</w:t>
      </w:r>
      <w:r w:rsidR="004E0597">
        <w:rPr>
          <w:rFonts w:ascii="Times New Roman" w:hAnsi="Times New Roman" w:cs="Times New Roman"/>
          <w:b/>
        </w:rPr>
        <w:t xml:space="preserve"> </w:t>
      </w:r>
      <w:r w:rsidRPr="002104C6">
        <w:rPr>
          <w:rFonts w:ascii="Times New Roman" w:hAnsi="Times New Roman" w:cs="Times New Roman"/>
          <w:b/>
        </w:rPr>
        <w:t xml:space="preserve">рублей   </w:t>
      </w:r>
      <w:r w:rsidRPr="002104C6">
        <w:rPr>
          <w:rFonts w:ascii="Times New Roman" w:hAnsi="Times New Roman" w:cs="Times New Roman"/>
        </w:rPr>
        <w:t>(</w:t>
      </w:r>
      <w:r w:rsidR="00FA2D31">
        <w:rPr>
          <w:rFonts w:ascii="Times New Roman" w:hAnsi="Times New Roman" w:cs="Times New Roman"/>
          <w:i/>
          <w:sz w:val="20"/>
          <w:szCs w:val="20"/>
        </w:rPr>
        <w:t>сорок  пять  тысяч  сто</w:t>
      </w:r>
      <w:r w:rsidRPr="002104C6">
        <w:rPr>
          <w:rFonts w:ascii="Times New Roman" w:hAnsi="Times New Roman" w:cs="Times New Roman"/>
          <w:i/>
          <w:sz w:val="20"/>
          <w:szCs w:val="20"/>
        </w:rPr>
        <w:t xml:space="preserve">  рублей), (справки   КЦСОН,  МБУК  «</w:t>
      </w:r>
      <w:proofErr w:type="spellStart"/>
      <w:r w:rsidRPr="002104C6">
        <w:rPr>
          <w:rFonts w:ascii="Times New Roman" w:hAnsi="Times New Roman" w:cs="Times New Roman"/>
          <w:i/>
          <w:sz w:val="20"/>
          <w:szCs w:val="20"/>
        </w:rPr>
        <w:t>Межпоселенческая</w:t>
      </w:r>
      <w:proofErr w:type="spellEnd"/>
      <w:r w:rsidRPr="002104C6">
        <w:rPr>
          <w:rFonts w:ascii="Times New Roman" w:hAnsi="Times New Roman" w:cs="Times New Roman"/>
          <w:i/>
          <w:sz w:val="20"/>
          <w:szCs w:val="20"/>
        </w:rPr>
        <w:t xml:space="preserve">  централизов</w:t>
      </w:r>
      <w:r w:rsidR="002104C6">
        <w:rPr>
          <w:rFonts w:ascii="Times New Roman" w:hAnsi="Times New Roman" w:cs="Times New Roman"/>
          <w:i/>
          <w:sz w:val="20"/>
          <w:szCs w:val="20"/>
        </w:rPr>
        <w:t>анная   библиотечная   система»</w:t>
      </w:r>
      <w:r w:rsidRPr="002104C6">
        <w:rPr>
          <w:rFonts w:ascii="Times New Roman" w:hAnsi="Times New Roman" w:cs="Times New Roman"/>
          <w:i/>
          <w:sz w:val="20"/>
          <w:szCs w:val="20"/>
        </w:rPr>
        <w:t>)</w:t>
      </w:r>
    </w:p>
    <w:p w:rsidR="00AB1EA4" w:rsidRDefault="00AB1EA4" w:rsidP="00AA3327">
      <w:pPr>
        <w:pStyle w:val="ac"/>
        <w:rPr>
          <w:rFonts w:ascii="Times New Roman" w:hAnsi="Times New Roman" w:cs="Times New Roman"/>
          <w:i/>
          <w:sz w:val="18"/>
          <w:szCs w:val="18"/>
        </w:rPr>
      </w:pPr>
    </w:p>
    <w:p w:rsidR="00177701" w:rsidRPr="00B961B6" w:rsidRDefault="00177701" w:rsidP="00717DF0">
      <w:pPr>
        <w:pStyle w:val="ac"/>
        <w:rPr>
          <w:rFonts w:ascii="Times New Roman" w:hAnsi="Times New Roman" w:cs="Times New Roman"/>
          <w:i/>
          <w:sz w:val="16"/>
          <w:szCs w:val="16"/>
        </w:rPr>
      </w:pPr>
    </w:p>
    <w:p w:rsidR="00177701" w:rsidRPr="00B961B6" w:rsidRDefault="00177701" w:rsidP="00717DF0">
      <w:pPr>
        <w:pStyle w:val="ac"/>
        <w:rPr>
          <w:rFonts w:ascii="Times New Roman" w:hAnsi="Times New Roman" w:cs="Times New Roman"/>
          <w:i/>
          <w:sz w:val="16"/>
          <w:szCs w:val="16"/>
        </w:rPr>
      </w:pPr>
    </w:p>
    <w:p w:rsidR="003D1B17" w:rsidRPr="00B961B6" w:rsidRDefault="003D1B17" w:rsidP="00285126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16"/>
          <w:szCs w:val="16"/>
        </w:rPr>
      </w:pPr>
      <w:r w:rsidRPr="00943E1E">
        <w:rPr>
          <w:rFonts w:ascii="Times New Roman" w:hAnsi="Times New Roman" w:cs="Times New Roman"/>
        </w:rPr>
        <w:t xml:space="preserve">Лидерами  школьного  самоуправления  для  воспитанников  приюта  </w:t>
      </w:r>
      <w:proofErr w:type="spellStart"/>
      <w:r w:rsidRPr="00943E1E">
        <w:rPr>
          <w:rFonts w:ascii="Times New Roman" w:hAnsi="Times New Roman" w:cs="Times New Roman"/>
        </w:rPr>
        <w:t>п</w:t>
      </w:r>
      <w:proofErr w:type="gramStart"/>
      <w:r w:rsidRPr="00943E1E">
        <w:rPr>
          <w:rFonts w:ascii="Times New Roman" w:hAnsi="Times New Roman" w:cs="Times New Roman"/>
        </w:rPr>
        <w:t>.В</w:t>
      </w:r>
      <w:proofErr w:type="gramEnd"/>
      <w:r w:rsidRPr="00943E1E">
        <w:rPr>
          <w:rFonts w:ascii="Times New Roman" w:hAnsi="Times New Roman" w:cs="Times New Roman"/>
        </w:rPr>
        <w:t>ыбити</w:t>
      </w:r>
      <w:proofErr w:type="spellEnd"/>
      <w:r w:rsidR="00B00FBA">
        <w:rPr>
          <w:rFonts w:ascii="Times New Roman" w:hAnsi="Times New Roman" w:cs="Times New Roman"/>
        </w:rPr>
        <w:t xml:space="preserve">   </w:t>
      </w:r>
      <w:proofErr w:type="spellStart"/>
      <w:r w:rsidRPr="00943E1E">
        <w:rPr>
          <w:rFonts w:ascii="Times New Roman" w:hAnsi="Times New Roman" w:cs="Times New Roman"/>
        </w:rPr>
        <w:t>Солецкого</w:t>
      </w:r>
      <w:proofErr w:type="spellEnd"/>
      <w:r w:rsidRPr="00943E1E">
        <w:rPr>
          <w:rFonts w:ascii="Times New Roman" w:hAnsi="Times New Roman" w:cs="Times New Roman"/>
        </w:rPr>
        <w:t xml:space="preserve">  рай</w:t>
      </w:r>
      <w:r w:rsidR="00AB1EA4" w:rsidRPr="00943E1E">
        <w:rPr>
          <w:rFonts w:ascii="Times New Roman" w:hAnsi="Times New Roman" w:cs="Times New Roman"/>
        </w:rPr>
        <w:t xml:space="preserve">она   куплены  сладкие   подарки  </w:t>
      </w:r>
      <w:r w:rsidR="00943E1E" w:rsidRPr="00943E1E">
        <w:rPr>
          <w:rFonts w:ascii="Times New Roman" w:hAnsi="Times New Roman" w:cs="Times New Roman"/>
          <w:b/>
        </w:rPr>
        <w:t>на  сумму  4</w:t>
      </w:r>
      <w:r w:rsidRPr="00943E1E">
        <w:rPr>
          <w:rFonts w:ascii="Times New Roman" w:hAnsi="Times New Roman" w:cs="Times New Roman"/>
          <w:b/>
        </w:rPr>
        <w:t>00  рублей</w:t>
      </w:r>
      <w:r w:rsidR="00BC72B4">
        <w:rPr>
          <w:rFonts w:ascii="Times New Roman" w:hAnsi="Times New Roman" w:cs="Times New Roman"/>
          <w:b/>
        </w:rPr>
        <w:t xml:space="preserve">     </w:t>
      </w:r>
      <w:r w:rsidR="00943E1E">
        <w:rPr>
          <w:rFonts w:ascii="Times New Roman" w:hAnsi="Times New Roman" w:cs="Times New Roman"/>
          <w:i/>
          <w:sz w:val="20"/>
          <w:szCs w:val="20"/>
        </w:rPr>
        <w:t>(четыреста  рублей)</w:t>
      </w:r>
    </w:p>
    <w:p w:rsidR="00285126" w:rsidRPr="00B961B6" w:rsidRDefault="00285126" w:rsidP="00285126">
      <w:pPr>
        <w:pStyle w:val="a5"/>
        <w:rPr>
          <w:rFonts w:ascii="Times New Roman" w:hAnsi="Times New Roman" w:cs="Times New Roman"/>
          <w:i/>
          <w:sz w:val="16"/>
          <w:szCs w:val="16"/>
        </w:rPr>
      </w:pPr>
    </w:p>
    <w:p w:rsidR="008B2676" w:rsidRPr="00B961B6" w:rsidRDefault="008B2676" w:rsidP="008B2676">
      <w:pPr>
        <w:pStyle w:val="a5"/>
        <w:ind w:left="360"/>
        <w:rPr>
          <w:rFonts w:ascii="Times New Roman" w:hAnsi="Times New Roman" w:cs="Times New Roman"/>
          <w:sz w:val="16"/>
          <w:szCs w:val="16"/>
        </w:rPr>
      </w:pPr>
    </w:p>
    <w:p w:rsidR="006C5CE7" w:rsidRPr="006C5CE7" w:rsidRDefault="00285126" w:rsidP="00A23F7A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 w:rsidRPr="00943E1E">
        <w:rPr>
          <w:rFonts w:ascii="Times New Roman" w:hAnsi="Times New Roman" w:cs="Times New Roman"/>
        </w:rPr>
        <w:t xml:space="preserve">Лидерами  школьного  самоуправления   </w:t>
      </w:r>
      <w:r w:rsidR="00943E1E">
        <w:rPr>
          <w:rFonts w:ascii="Times New Roman" w:hAnsi="Times New Roman" w:cs="Times New Roman"/>
        </w:rPr>
        <w:t xml:space="preserve">и   родительским   </w:t>
      </w:r>
      <w:r w:rsidR="00943E1E" w:rsidRPr="00943E1E">
        <w:rPr>
          <w:rFonts w:ascii="Times New Roman" w:hAnsi="Times New Roman" w:cs="Times New Roman"/>
        </w:rPr>
        <w:t xml:space="preserve">комитетом   классов   для  детей, находящихся  в  трудной  жизненной  ситуации   </w:t>
      </w:r>
      <w:r w:rsidRPr="00943E1E">
        <w:rPr>
          <w:rFonts w:ascii="Times New Roman" w:hAnsi="Times New Roman" w:cs="Times New Roman"/>
        </w:rPr>
        <w:t xml:space="preserve"> куплены</w:t>
      </w:r>
      <w:r w:rsidR="00AB1EA4" w:rsidRPr="00943E1E">
        <w:rPr>
          <w:rFonts w:ascii="Times New Roman" w:hAnsi="Times New Roman" w:cs="Times New Roman"/>
        </w:rPr>
        <w:t xml:space="preserve"> сладкие   подарки   </w:t>
      </w:r>
      <w:r w:rsidR="00F10A4A" w:rsidRPr="00943E1E">
        <w:rPr>
          <w:rFonts w:ascii="Times New Roman" w:hAnsi="Times New Roman" w:cs="Times New Roman"/>
          <w:b/>
        </w:rPr>
        <w:t xml:space="preserve">на </w:t>
      </w:r>
      <w:r w:rsidRPr="00943E1E">
        <w:rPr>
          <w:rFonts w:ascii="Times New Roman" w:hAnsi="Times New Roman" w:cs="Times New Roman"/>
          <w:b/>
        </w:rPr>
        <w:t xml:space="preserve">сумму </w:t>
      </w:r>
      <w:r w:rsidR="002104C6" w:rsidRPr="00943E1E">
        <w:rPr>
          <w:rFonts w:ascii="Times New Roman" w:hAnsi="Times New Roman" w:cs="Times New Roman"/>
          <w:b/>
        </w:rPr>
        <w:t>365</w:t>
      </w:r>
      <w:r w:rsidR="00F10A4A" w:rsidRPr="00943E1E">
        <w:rPr>
          <w:rFonts w:ascii="Times New Roman" w:hAnsi="Times New Roman" w:cs="Times New Roman"/>
          <w:b/>
        </w:rPr>
        <w:t>0</w:t>
      </w:r>
      <w:r w:rsidRPr="00943E1E">
        <w:rPr>
          <w:rFonts w:ascii="Times New Roman" w:hAnsi="Times New Roman" w:cs="Times New Roman"/>
          <w:b/>
        </w:rPr>
        <w:t xml:space="preserve"> рублей</w:t>
      </w:r>
      <w:r w:rsidR="002104C6">
        <w:rPr>
          <w:rFonts w:ascii="Times New Roman" w:hAnsi="Times New Roman" w:cs="Times New Roman"/>
          <w:sz w:val="20"/>
          <w:szCs w:val="20"/>
        </w:rPr>
        <w:t xml:space="preserve">  (</w:t>
      </w:r>
      <w:r w:rsidR="002104C6" w:rsidRPr="00943E1E">
        <w:rPr>
          <w:rFonts w:ascii="Times New Roman" w:hAnsi="Times New Roman" w:cs="Times New Roman"/>
          <w:i/>
          <w:sz w:val="20"/>
          <w:szCs w:val="20"/>
        </w:rPr>
        <w:t>три   тысячи    шестьсот  пятьдесят  рублей</w:t>
      </w:r>
      <w:r w:rsidR="002104C6">
        <w:rPr>
          <w:rFonts w:ascii="Times New Roman" w:hAnsi="Times New Roman" w:cs="Times New Roman"/>
          <w:sz w:val="20"/>
          <w:szCs w:val="20"/>
        </w:rPr>
        <w:t xml:space="preserve">)    </w:t>
      </w:r>
      <w:r w:rsidRPr="002104C6">
        <w:rPr>
          <w:rFonts w:ascii="Times New Roman" w:hAnsi="Times New Roman" w:cs="Times New Roman"/>
          <w:sz w:val="20"/>
          <w:szCs w:val="20"/>
        </w:rPr>
        <w:t>(</w:t>
      </w:r>
      <w:r w:rsidRPr="002104C6">
        <w:rPr>
          <w:rFonts w:ascii="Times New Roman" w:hAnsi="Times New Roman" w:cs="Times New Roman"/>
          <w:i/>
          <w:sz w:val="20"/>
          <w:szCs w:val="20"/>
        </w:rPr>
        <w:t>см. таблицу).</w:t>
      </w:r>
    </w:p>
    <w:p w:rsidR="006C5CE7" w:rsidRPr="006C5CE7" w:rsidRDefault="006C5CE7" w:rsidP="006C5CE7">
      <w:pPr>
        <w:pStyle w:val="a5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A23F7A" w:rsidRDefault="006C5CE7" w:rsidP="00A23F7A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Волонтерами  школы  №2   и   родительским   </w:t>
      </w:r>
      <w:r w:rsidRPr="00943E1E">
        <w:rPr>
          <w:rFonts w:ascii="Times New Roman" w:hAnsi="Times New Roman" w:cs="Times New Roman"/>
        </w:rPr>
        <w:t>ком</w:t>
      </w:r>
      <w:r>
        <w:rPr>
          <w:rFonts w:ascii="Times New Roman" w:hAnsi="Times New Roman" w:cs="Times New Roman"/>
        </w:rPr>
        <w:t xml:space="preserve">итетом    для    учителей-ветеранов   </w:t>
      </w:r>
      <w:r w:rsidRPr="00943E1E">
        <w:rPr>
          <w:rFonts w:ascii="Times New Roman" w:hAnsi="Times New Roman" w:cs="Times New Roman"/>
        </w:rPr>
        <w:t xml:space="preserve"> куплены  подарки   </w:t>
      </w:r>
      <w:r w:rsidRPr="00943E1E">
        <w:rPr>
          <w:rFonts w:ascii="Times New Roman" w:hAnsi="Times New Roman" w:cs="Times New Roman"/>
          <w:b/>
        </w:rPr>
        <w:t xml:space="preserve">на  сумму  </w:t>
      </w:r>
      <w:r>
        <w:rPr>
          <w:rFonts w:ascii="Times New Roman" w:hAnsi="Times New Roman" w:cs="Times New Roman"/>
          <w:b/>
        </w:rPr>
        <w:t xml:space="preserve">2850 </w:t>
      </w:r>
      <w:r w:rsidRPr="00943E1E">
        <w:rPr>
          <w:rFonts w:ascii="Times New Roman" w:hAnsi="Times New Roman" w:cs="Times New Roman"/>
          <w:b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72B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две  тысячи  восемьсот  пятьдесят  рублей)</w:t>
      </w:r>
    </w:p>
    <w:p w:rsidR="009002F1" w:rsidRPr="009002F1" w:rsidRDefault="009002F1" w:rsidP="009002F1">
      <w:pPr>
        <w:pStyle w:val="a5"/>
        <w:rPr>
          <w:rFonts w:ascii="Times New Roman" w:hAnsi="Times New Roman" w:cs="Times New Roman"/>
          <w:i/>
          <w:sz w:val="20"/>
          <w:szCs w:val="20"/>
        </w:rPr>
      </w:pPr>
    </w:p>
    <w:p w:rsidR="009002F1" w:rsidRPr="00B961B6" w:rsidRDefault="009002F1" w:rsidP="009002F1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16"/>
          <w:szCs w:val="16"/>
        </w:rPr>
      </w:pPr>
      <w:r w:rsidRPr="00943E1E">
        <w:rPr>
          <w:rFonts w:ascii="Times New Roman" w:hAnsi="Times New Roman" w:cs="Times New Roman"/>
        </w:rPr>
        <w:t xml:space="preserve">Лидерами  школьного  самоуправления  для  </w:t>
      </w:r>
      <w:r>
        <w:rPr>
          <w:rFonts w:ascii="Times New Roman" w:hAnsi="Times New Roman" w:cs="Times New Roman"/>
        </w:rPr>
        <w:t>ветеранов   Дома   пр</w:t>
      </w:r>
      <w:r w:rsidR="00EF4E90">
        <w:rPr>
          <w:rFonts w:ascii="Times New Roman" w:hAnsi="Times New Roman" w:cs="Times New Roman"/>
        </w:rPr>
        <w:t xml:space="preserve">естарелых  </w:t>
      </w:r>
      <w:proofErr w:type="spellStart"/>
      <w:r w:rsidR="00EF4E90">
        <w:rPr>
          <w:rFonts w:ascii="Times New Roman" w:hAnsi="Times New Roman" w:cs="Times New Roman"/>
        </w:rPr>
        <w:t>г</w:t>
      </w:r>
      <w:proofErr w:type="gramStart"/>
      <w:r w:rsidR="00EF4E90">
        <w:rPr>
          <w:rFonts w:ascii="Times New Roman" w:hAnsi="Times New Roman" w:cs="Times New Roman"/>
        </w:rPr>
        <w:t>.С</w:t>
      </w:r>
      <w:proofErr w:type="gramEnd"/>
      <w:r w:rsidR="00EF4E90">
        <w:rPr>
          <w:rFonts w:ascii="Times New Roman" w:hAnsi="Times New Roman" w:cs="Times New Roman"/>
        </w:rPr>
        <w:t>ольцы</w:t>
      </w:r>
      <w:proofErr w:type="spellEnd"/>
      <w:r w:rsidR="00BC72B4">
        <w:rPr>
          <w:rFonts w:ascii="Times New Roman" w:hAnsi="Times New Roman" w:cs="Times New Roman"/>
        </w:rPr>
        <w:t xml:space="preserve">   </w:t>
      </w:r>
      <w:r w:rsidR="00EF4E90">
        <w:rPr>
          <w:rFonts w:ascii="Times New Roman" w:hAnsi="Times New Roman" w:cs="Times New Roman"/>
        </w:rPr>
        <w:t>организован   благотворительный  кон</w:t>
      </w:r>
      <w:r w:rsidR="00D43520">
        <w:rPr>
          <w:rFonts w:ascii="Times New Roman" w:hAnsi="Times New Roman" w:cs="Times New Roman"/>
        </w:rPr>
        <w:t xml:space="preserve">церт    «От  всей  души»   и   </w:t>
      </w:r>
      <w:r w:rsidRPr="00943E1E">
        <w:rPr>
          <w:rFonts w:ascii="Times New Roman" w:hAnsi="Times New Roman" w:cs="Times New Roman"/>
        </w:rPr>
        <w:t xml:space="preserve">куплены  сладкие   подарки    </w:t>
      </w:r>
      <w:r w:rsidR="001D773C">
        <w:rPr>
          <w:rFonts w:ascii="Times New Roman" w:hAnsi="Times New Roman" w:cs="Times New Roman"/>
          <w:b/>
        </w:rPr>
        <w:t>на  сумму  9</w:t>
      </w:r>
      <w:r w:rsidRPr="00943E1E">
        <w:rPr>
          <w:rFonts w:ascii="Times New Roman" w:hAnsi="Times New Roman" w:cs="Times New Roman"/>
          <w:b/>
        </w:rPr>
        <w:t>00  рублей</w:t>
      </w:r>
      <w:r w:rsidR="00BC72B4">
        <w:rPr>
          <w:rFonts w:ascii="Times New Roman" w:hAnsi="Times New Roman" w:cs="Times New Roman"/>
          <w:b/>
        </w:rPr>
        <w:t xml:space="preserve">   </w:t>
      </w:r>
      <w:r w:rsidR="001D773C">
        <w:rPr>
          <w:rFonts w:ascii="Times New Roman" w:hAnsi="Times New Roman" w:cs="Times New Roman"/>
          <w:i/>
          <w:sz w:val="20"/>
          <w:szCs w:val="20"/>
        </w:rPr>
        <w:t xml:space="preserve">(девятьсот    </w:t>
      </w:r>
      <w:r>
        <w:rPr>
          <w:rFonts w:ascii="Times New Roman" w:hAnsi="Times New Roman" w:cs="Times New Roman"/>
          <w:i/>
          <w:sz w:val="20"/>
          <w:szCs w:val="20"/>
        </w:rPr>
        <w:t xml:space="preserve"> рублей)</w:t>
      </w:r>
    </w:p>
    <w:p w:rsidR="009002F1" w:rsidRPr="002104C6" w:rsidRDefault="009002F1" w:rsidP="0029187E">
      <w:pPr>
        <w:pStyle w:val="a5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32610E" w:rsidRPr="0029187E" w:rsidRDefault="001C4E1B" w:rsidP="0032610E">
      <w:pPr>
        <w:jc w:val="center"/>
        <w:rPr>
          <w:rFonts w:ascii="Times New Roman" w:hAnsi="Times New Roman" w:cs="Times New Roman"/>
          <w:sz w:val="20"/>
          <w:szCs w:val="20"/>
        </w:rPr>
      </w:pPr>
      <w:r w:rsidRPr="0029187E">
        <w:rPr>
          <w:rFonts w:ascii="Times New Roman" w:hAnsi="Times New Roman" w:cs="Times New Roman"/>
          <w:b/>
          <w:sz w:val="20"/>
          <w:szCs w:val="20"/>
        </w:rPr>
        <w:t>ОБЩАЯ   СУММА  ДЕНЕЖНЫХ  СРЕДСТВ</w:t>
      </w:r>
      <w:r w:rsidRPr="0029187E">
        <w:rPr>
          <w:rFonts w:ascii="Times New Roman" w:hAnsi="Times New Roman" w:cs="Times New Roman"/>
          <w:sz w:val="20"/>
          <w:szCs w:val="20"/>
        </w:rPr>
        <w:t xml:space="preserve">, СОБРАННЫХ  </w:t>
      </w:r>
      <w:r w:rsidR="0032610E" w:rsidRPr="0029187E">
        <w:rPr>
          <w:rFonts w:ascii="Times New Roman" w:hAnsi="Times New Roman" w:cs="Times New Roman"/>
          <w:sz w:val="20"/>
          <w:szCs w:val="20"/>
        </w:rPr>
        <w:t xml:space="preserve">МАОУ СОШ </w:t>
      </w:r>
      <w:r w:rsidR="00717DF0" w:rsidRPr="0029187E">
        <w:rPr>
          <w:rFonts w:ascii="Times New Roman" w:hAnsi="Times New Roman" w:cs="Times New Roman"/>
          <w:sz w:val="20"/>
          <w:szCs w:val="20"/>
        </w:rPr>
        <w:t>№2</w:t>
      </w:r>
      <w:r w:rsidR="00736E06" w:rsidRPr="0029187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736E06" w:rsidRPr="0029187E">
        <w:rPr>
          <w:rFonts w:ascii="Times New Roman" w:hAnsi="Times New Roman" w:cs="Times New Roman"/>
          <w:sz w:val="20"/>
          <w:szCs w:val="20"/>
        </w:rPr>
        <w:t>.</w:t>
      </w:r>
      <w:r w:rsidR="00717DF0" w:rsidRPr="0029187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717DF0" w:rsidRPr="0029187E">
        <w:rPr>
          <w:rFonts w:ascii="Times New Roman" w:hAnsi="Times New Roman" w:cs="Times New Roman"/>
          <w:sz w:val="20"/>
          <w:szCs w:val="20"/>
        </w:rPr>
        <w:t xml:space="preserve">ОЛЬЦЫ  </w:t>
      </w:r>
    </w:p>
    <w:p w:rsidR="008B2676" w:rsidRPr="006C5CE7" w:rsidRDefault="00736E06" w:rsidP="0032610E">
      <w:pPr>
        <w:jc w:val="center"/>
        <w:rPr>
          <w:rFonts w:ascii="Times New Roman" w:hAnsi="Times New Roman" w:cs="Times New Roman"/>
        </w:rPr>
      </w:pPr>
      <w:r w:rsidRPr="0029187E">
        <w:rPr>
          <w:rFonts w:ascii="Times New Roman" w:hAnsi="Times New Roman" w:cs="Times New Roman"/>
          <w:sz w:val="20"/>
          <w:szCs w:val="20"/>
        </w:rPr>
        <w:t xml:space="preserve">В  ХОДЕ РОЖДЕСТВЕНСКОГО  </w:t>
      </w:r>
      <w:r w:rsidR="001C4E1B" w:rsidRPr="0029187E">
        <w:rPr>
          <w:rFonts w:ascii="Times New Roman" w:hAnsi="Times New Roman" w:cs="Times New Roman"/>
          <w:sz w:val="20"/>
          <w:szCs w:val="20"/>
        </w:rPr>
        <w:t>МАРАФОНА, СОСТАВИЛА</w:t>
      </w:r>
      <w:r w:rsidR="001C4E1B" w:rsidRPr="006C5CE7">
        <w:rPr>
          <w:rFonts w:ascii="Times New Roman" w:hAnsi="Times New Roman" w:cs="Times New Roman"/>
        </w:rPr>
        <w:t>:</w:t>
      </w:r>
    </w:p>
    <w:p w:rsidR="007B7949" w:rsidRPr="00F30F0D" w:rsidRDefault="00F31BEA" w:rsidP="0032610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101.9</w:t>
      </w:r>
      <w:r w:rsidR="0029187E">
        <w:rPr>
          <w:rFonts w:ascii="Times New Roman" w:hAnsi="Times New Roman" w:cs="Times New Roman"/>
          <w:b/>
        </w:rPr>
        <w:t>00</w:t>
      </w:r>
      <w:r w:rsidR="007B7949" w:rsidRPr="006C5CE7">
        <w:rPr>
          <w:rFonts w:ascii="Times New Roman" w:hAnsi="Times New Roman" w:cs="Times New Roman"/>
          <w:b/>
        </w:rPr>
        <w:t>рублей</w:t>
      </w:r>
      <w:r w:rsidR="00F44728">
        <w:rPr>
          <w:rFonts w:ascii="Times New Roman" w:hAnsi="Times New Roman" w:cs="Times New Roman"/>
          <w:b/>
        </w:rPr>
        <w:t xml:space="preserve"> </w:t>
      </w:r>
      <w:r w:rsidR="00BC72B4">
        <w:rPr>
          <w:rFonts w:ascii="Times New Roman" w:hAnsi="Times New Roman" w:cs="Times New Roman"/>
          <w:b/>
        </w:rPr>
        <w:t xml:space="preserve"> </w:t>
      </w:r>
      <w:r w:rsidR="00F44728">
        <w:rPr>
          <w:rFonts w:ascii="Times New Roman" w:hAnsi="Times New Roman" w:cs="Times New Roman"/>
          <w:b/>
        </w:rPr>
        <w:t xml:space="preserve"> </w:t>
      </w:r>
      <w:proofErr w:type="gramStart"/>
      <w:r w:rsidR="001C4E1B" w:rsidRPr="00F30F0D">
        <w:rPr>
          <w:rFonts w:ascii="Times New Roman" w:hAnsi="Times New Roman" w:cs="Times New Roman"/>
          <w:sz w:val="20"/>
          <w:szCs w:val="20"/>
        </w:rPr>
        <w:t>(</w:t>
      </w:r>
      <w:r w:rsidR="00F447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FA2D31">
        <w:rPr>
          <w:rFonts w:ascii="Times New Roman" w:hAnsi="Times New Roman" w:cs="Times New Roman"/>
          <w:i/>
          <w:sz w:val="20"/>
          <w:szCs w:val="20"/>
        </w:rPr>
        <w:t xml:space="preserve">сто  одна </w:t>
      </w:r>
      <w:r w:rsidR="00F447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5E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4E1B" w:rsidRPr="00F30F0D">
        <w:rPr>
          <w:rFonts w:ascii="Times New Roman" w:hAnsi="Times New Roman" w:cs="Times New Roman"/>
          <w:i/>
          <w:sz w:val="20"/>
          <w:szCs w:val="20"/>
        </w:rPr>
        <w:t>тыся</w:t>
      </w:r>
      <w:r w:rsidR="00FA2D31">
        <w:rPr>
          <w:rFonts w:ascii="Times New Roman" w:hAnsi="Times New Roman" w:cs="Times New Roman"/>
          <w:i/>
          <w:sz w:val="20"/>
          <w:szCs w:val="20"/>
        </w:rPr>
        <w:t xml:space="preserve">ча   девятьсот  </w:t>
      </w:r>
      <w:r w:rsidR="00F447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4E1B" w:rsidRPr="00F30F0D">
        <w:rPr>
          <w:rFonts w:ascii="Times New Roman" w:hAnsi="Times New Roman" w:cs="Times New Roman"/>
          <w:i/>
          <w:sz w:val="20"/>
          <w:szCs w:val="20"/>
        </w:rPr>
        <w:t>рублей)</w:t>
      </w:r>
    </w:p>
    <w:p w:rsidR="00A23F7A" w:rsidRPr="00B961B6" w:rsidRDefault="00A23F7A" w:rsidP="00736E06">
      <w:pPr>
        <w:rPr>
          <w:rFonts w:ascii="Times New Roman" w:hAnsi="Times New Roman" w:cs="Times New Roman"/>
          <w:i/>
          <w:sz w:val="16"/>
          <w:szCs w:val="16"/>
        </w:rPr>
      </w:pPr>
    </w:p>
    <w:p w:rsidR="00B26473" w:rsidRDefault="00B26473" w:rsidP="003D1B17">
      <w:pPr>
        <w:rPr>
          <w:rFonts w:ascii="Times New Roman" w:hAnsi="Times New Roman" w:cs="Times New Roman"/>
          <w:sz w:val="20"/>
          <w:szCs w:val="20"/>
        </w:rPr>
      </w:pPr>
    </w:p>
    <w:p w:rsidR="003D1B17" w:rsidRPr="0029187E" w:rsidRDefault="003D1B17" w:rsidP="003D1B17">
      <w:pPr>
        <w:rPr>
          <w:rFonts w:ascii="Times New Roman" w:hAnsi="Times New Roman" w:cs="Times New Roman"/>
          <w:sz w:val="20"/>
          <w:szCs w:val="20"/>
        </w:rPr>
      </w:pPr>
      <w:r w:rsidRPr="0029187E">
        <w:rPr>
          <w:rFonts w:ascii="Times New Roman" w:hAnsi="Times New Roman" w:cs="Times New Roman"/>
          <w:sz w:val="20"/>
          <w:szCs w:val="20"/>
        </w:rPr>
        <w:t>Директор  школы     /Т.Н. Алексеева/</w:t>
      </w:r>
    </w:p>
    <w:p w:rsidR="00A23F7A" w:rsidRPr="00D0649A" w:rsidRDefault="003D1B17" w:rsidP="003D1B17">
      <w:pPr>
        <w:rPr>
          <w:rFonts w:ascii="Times New Roman" w:hAnsi="Times New Roman" w:cs="Times New Roman"/>
          <w:sz w:val="20"/>
          <w:szCs w:val="20"/>
        </w:rPr>
      </w:pPr>
      <w:r w:rsidRPr="0029187E">
        <w:rPr>
          <w:rFonts w:ascii="Times New Roman" w:hAnsi="Times New Roman" w:cs="Times New Roman"/>
          <w:sz w:val="20"/>
          <w:szCs w:val="20"/>
        </w:rPr>
        <w:t>Заместитель  директора   по  ВР                 /Н.А.  Голубева/</w:t>
      </w: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</w:p>
    <w:p w:rsidR="00A23F7A" w:rsidRPr="00B961B6" w:rsidRDefault="00A23F7A" w:rsidP="003D1B1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23F7A" w:rsidRPr="00B961B6" w:rsidSect="006B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BEC"/>
    <w:multiLevelType w:val="hybridMultilevel"/>
    <w:tmpl w:val="851295FA"/>
    <w:lvl w:ilvl="0" w:tplc="0302CDFA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24233"/>
    <w:multiLevelType w:val="multilevel"/>
    <w:tmpl w:val="BBF2B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8161E"/>
    <w:multiLevelType w:val="hybridMultilevel"/>
    <w:tmpl w:val="200607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87B94"/>
    <w:multiLevelType w:val="hybridMultilevel"/>
    <w:tmpl w:val="5C9A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F5121"/>
    <w:multiLevelType w:val="hybridMultilevel"/>
    <w:tmpl w:val="CD20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70B41"/>
    <w:multiLevelType w:val="hybridMultilevel"/>
    <w:tmpl w:val="FE9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E73BF"/>
    <w:multiLevelType w:val="hybridMultilevel"/>
    <w:tmpl w:val="A150FE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49E"/>
    <w:rsid w:val="0000455E"/>
    <w:rsid w:val="00006A97"/>
    <w:rsid w:val="00014107"/>
    <w:rsid w:val="00030301"/>
    <w:rsid w:val="00032BF4"/>
    <w:rsid w:val="0003351C"/>
    <w:rsid w:val="00045965"/>
    <w:rsid w:val="00051DAC"/>
    <w:rsid w:val="00057E20"/>
    <w:rsid w:val="000607EB"/>
    <w:rsid w:val="000650B0"/>
    <w:rsid w:val="00070F4B"/>
    <w:rsid w:val="00081F5C"/>
    <w:rsid w:val="0008465F"/>
    <w:rsid w:val="00084A73"/>
    <w:rsid w:val="00084D92"/>
    <w:rsid w:val="00092198"/>
    <w:rsid w:val="00095EFA"/>
    <w:rsid w:val="0009703F"/>
    <w:rsid w:val="000A172C"/>
    <w:rsid w:val="000A4B38"/>
    <w:rsid w:val="000A4EE5"/>
    <w:rsid w:val="000A64AF"/>
    <w:rsid w:val="000B2DCC"/>
    <w:rsid w:val="000B65BE"/>
    <w:rsid w:val="000C030D"/>
    <w:rsid w:val="000C327A"/>
    <w:rsid w:val="000C37B9"/>
    <w:rsid w:val="000C3B1F"/>
    <w:rsid w:val="000D0BEF"/>
    <w:rsid w:val="000E1A13"/>
    <w:rsid w:val="000E29C7"/>
    <w:rsid w:val="000E4E5E"/>
    <w:rsid w:val="000E5A12"/>
    <w:rsid w:val="000F7794"/>
    <w:rsid w:val="00100A78"/>
    <w:rsid w:val="00110D6D"/>
    <w:rsid w:val="0011541C"/>
    <w:rsid w:val="00121150"/>
    <w:rsid w:val="00122219"/>
    <w:rsid w:val="001250E6"/>
    <w:rsid w:val="00126001"/>
    <w:rsid w:val="00133BDE"/>
    <w:rsid w:val="00134717"/>
    <w:rsid w:val="00151BC5"/>
    <w:rsid w:val="00163407"/>
    <w:rsid w:val="00164E10"/>
    <w:rsid w:val="00165DA4"/>
    <w:rsid w:val="00166A1F"/>
    <w:rsid w:val="00175833"/>
    <w:rsid w:val="001762D2"/>
    <w:rsid w:val="00177701"/>
    <w:rsid w:val="00183969"/>
    <w:rsid w:val="00183FFF"/>
    <w:rsid w:val="00185E79"/>
    <w:rsid w:val="00190231"/>
    <w:rsid w:val="001909F9"/>
    <w:rsid w:val="001A0EBE"/>
    <w:rsid w:val="001B7997"/>
    <w:rsid w:val="001C4E1B"/>
    <w:rsid w:val="001C54E8"/>
    <w:rsid w:val="001D773C"/>
    <w:rsid w:val="001E0701"/>
    <w:rsid w:val="001E2A95"/>
    <w:rsid w:val="001E6CB5"/>
    <w:rsid w:val="001F4A42"/>
    <w:rsid w:val="001F5CE7"/>
    <w:rsid w:val="001F7F01"/>
    <w:rsid w:val="002048BE"/>
    <w:rsid w:val="0020545C"/>
    <w:rsid w:val="002104C6"/>
    <w:rsid w:val="0021799A"/>
    <w:rsid w:val="002179D6"/>
    <w:rsid w:val="00225925"/>
    <w:rsid w:val="00225EF2"/>
    <w:rsid w:val="00230CC0"/>
    <w:rsid w:val="00235F15"/>
    <w:rsid w:val="00252153"/>
    <w:rsid w:val="00253D11"/>
    <w:rsid w:val="002575AA"/>
    <w:rsid w:val="00261751"/>
    <w:rsid w:val="002647F2"/>
    <w:rsid w:val="002751D9"/>
    <w:rsid w:val="00282A62"/>
    <w:rsid w:val="00285126"/>
    <w:rsid w:val="002854D2"/>
    <w:rsid w:val="00286FAB"/>
    <w:rsid w:val="0029187E"/>
    <w:rsid w:val="00294026"/>
    <w:rsid w:val="002A1800"/>
    <w:rsid w:val="002A3C97"/>
    <w:rsid w:val="002A6B38"/>
    <w:rsid w:val="002B07BD"/>
    <w:rsid w:val="002B6D5A"/>
    <w:rsid w:val="002B7C13"/>
    <w:rsid w:val="002C2F82"/>
    <w:rsid w:val="002D133F"/>
    <w:rsid w:val="002D13F6"/>
    <w:rsid w:val="002D5699"/>
    <w:rsid w:val="002D7ECF"/>
    <w:rsid w:val="002E0C31"/>
    <w:rsid w:val="0030040F"/>
    <w:rsid w:val="00307295"/>
    <w:rsid w:val="003130B2"/>
    <w:rsid w:val="00314271"/>
    <w:rsid w:val="003145E9"/>
    <w:rsid w:val="00317C69"/>
    <w:rsid w:val="00322EED"/>
    <w:rsid w:val="0032610E"/>
    <w:rsid w:val="00341355"/>
    <w:rsid w:val="00347124"/>
    <w:rsid w:val="0034793F"/>
    <w:rsid w:val="00350030"/>
    <w:rsid w:val="00364B7F"/>
    <w:rsid w:val="003652D4"/>
    <w:rsid w:val="003659E1"/>
    <w:rsid w:val="00380274"/>
    <w:rsid w:val="0038027A"/>
    <w:rsid w:val="00383802"/>
    <w:rsid w:val="003859B9"/>
    <w:rsid w:val="00390645"/>
    <w:rsid w:val="003A1F3C"/>
    <w:rsid w:val="003A7A91"/>
    <w:rsid w:val="003C265C"/>
    <w:rsid w:val="003D1B17"/>
    <w:rsid w:val="003D5A48"/>
    <w:rsid w:val="003E1686"/>
    <w:rsid w:val="003E30C3"/>
    <w:rsid w:val="003F56EC"/>
    <w:rsid w:val="003F587C"/>
    <w:rsid w:val="0040202D"/>
    <w:rsid w:val="004113E3"/>
    <w:rsid w:val="0041417E"/>
    <w:rsid w:val="00414F7A"/>
    <w:rsid w:val="00415EAA"/>
    <w:rsid w:val="00421067"/>
    <w:rsid w:val="004215AB"/>
    <w:rsid w:val="00422144"/>
    <w:rsid w:val="0043419F"/>
    <w:rsid w:val="00436622"/>
    <w:rsid w:val="004454B0"/>
    <w:rsid w:val="00463C15"/>
    <w:rsid w:val="00471414"/>
    <w:rsid w:val="0047308B"/>
    <w:rsid w:val="00476D53"/>
    <w:rsid w:val="004779F2"/>
    <w:rsid w:val="00482BF0"/>
    <w:rsid w:val="00482C15"/>
    <w:rsid w:val="00492A04"/>
    <w:rsid w:val="004A1388"/>
    <w:rsid w:val="004A163D"/>
    <w:rsid w:val="004A4E73"/>
    <w:rsid w:val="004A7BCA"/>
    <w:rsid w:val="004B3FB9"/>
    <w:rsid w:val="004B5364"/>
    <w:rsid w:val="004C1696"/>
    <w:rsid w:val="004C4E15"/>
    <w:rsid w:val="004D5311"/>
    <w:rsid w:val="004D7967"/>
    <w:rsid w:val="004E0597"/>
    <w:rsid w:val="004E0BD4"/>
    <w:rsid w:val="004E5C80"/>
    <w:rsid w:val="005065F9"/>
    <w:rsid w:val="00506EFE"/>
    <w:rsid w:val="0051065C"/>
    <w:rsid w:val="00516C67"/>
    <w:rsid w:val="0051720C"/>
    <w:rsid w:val="00530706"/>
    <w:rsid w:val="005318FF"/>
    <w:rsid w:val="005431A9"/>
    <w:rsid w:val="0055132B"/>
    <w:rsid w:val="005552D9"/>
    <w:rsid w:val="005629D7"/>
    <w:rsid w:val="00566B0A"/>
    <w:rsid w:val="00566D05"/>
    <w:rsid w:val="005761E8"/>
    <w:rsid w:val="0058277C"/>
    <w:rsid w:val="00583FD2"/>
    <w:rsid w:val="005A1431"/>
    <w:rsid w:val="005B7349"/>
    <w:rsid w:val="005C03B1"/>
    <w:rsid w:val="005C2077"/>
    <w:rsid w:val="005E4917"/>
    <w:rsid w:val="005F3186"/>
    <w:rsid w:val="005F45CB"/>
    <w:rsid w:val="005F6A5C"/>
    <w:rsid w:val="005F7E60"/>
    <w:rsid w:val="00601E18"/>
    <w:rsid w:val="006053F5"/>
    <w:rsid w:val="00610E64"/>
    <w:rsid w:val="00621D1A"/>
    <w:rsid w:val="00622CE1"/>
    <w:rsid w:val="00622F9B"/>
    <w:rsid w:val="006235D4"/>
    <w:rsid w:val="006304B1"/>
    <w:rsid w:val="00635193"/>
    <w:rsid w:val="0064260A"/>
    <w:rsid w:val="006427BE"/>
    <w:rsid w:val="00654EA2"/>
    <w:rsid w:val="0066005C"/>
    <w:rsid w:val="00662760"/>
    <w:rsid w:val="00671E86"/>
    <w:rsid w:val="006751C0"/>
    <w:rsid w:val="00685F87"/>
    <w:rsid w:val="006918CC"/>
    <w:rsid w:val="00697E57"/>
    <w:rsid w:val="006A4A5D"/>
    <w:rsid w:val="006A7A93"/>
    <w:rsid w:val="006B1C01"/>
    <w:rsid w:val="006B3477"/>
    <w:rsid w:val="006B4080"/>
    <w:rsid w:val="006B4B0B"/>
    <w:rsid w:val="006B57C2"/>
    <w:rsid w:val="006B5A97"/>
    <w:rsid w:val="006B6913"/>
    <w:rsid w:val="006C2573"/>
    <w:rsid w:val="006C5CE7"/>
    <w:rsid w:val="006E4430"/>
    <w:rsid w:val="006F620E"/>
    <w:rsid w:val="0070430D"/>
    <w:rsid w:val="00705A90"/>
    <w:rsid w:val="00706BA3"/>
    <w:rsid w:val="00706F38"/>
    <w:rsid w:val="007122E8"/>
    <w:rsid w:val="00715049"/>
    <w:rsid w:val="007150E8"/>
    <w:rsid w:val="00717DF0"/>
    <w:rsid w:val="00723F84"/>
    <w:rsid w:val="00727E9A"/>
    <w:rsid w:val="00730CAF"/>
    <w:rsid w:val="007316BB"/>
    <w:rsid w:val="00736E06"/>
    <w:rsid w:val="00741A1F"/>
    <w:rsid w:val="00742FF1"/>
    <w:rsid w:val="007430BB"/>
    <w:rsid w:val="0076199B"/>
    <w:rsid w:val="00766475"/>
    <w:rsid w:val="007766AF"/>
    <w:rsid w:val="00776D49"/>
    <w:rsid w:val="007773C2"/>
    <w:rsid w:val="0077795F"/>
    <w:rsid w:val="007873A3"/>
    <w:rsid w:val="00787C64"/>
    <w:rsid w:val="00792852"/>
    <w:rsid w:val="007A2C88"/>
    <w:rsid w:val="007A5BDC"/>
    <w:rsid w:val="007B0BB2"/>
    <w:rsid w:val="007B7949"/>
    <w:rsid w:val="007C348E"/>
    <w:rsid w:val="007C38DC"/>
    <w:rsid w:val="007C44EC"/>
    <w:rsid w:val="007C6CEF"/>
    <w:rsid w:val="007D6909"/>
    <w:rsid w:val="007D78C6"/>
    <w:rsid w:val="007E0A5C"/>
    <w:rsid w:val="007F5BF3"/>
    <w:rsid w:val="007F7A85"/>
    <w:rsid w:val="00805272"/>
    <w:rsid w:val="008152B8"/>
    <w:rsid w:val="00834214"/>
    <w:rsid w:val="008444FB"/>
    <w:rsid w:val="00845ACF"/>
    <w:rsid w:val="00862C0D"/>
    <w:rsid w:val="00865582"/>
    <w:rsid w:val="00870897"/>
    <w:rsid w:val="008723EF"/>
    <w:rsid w:val="008724CB"/>
    <w:rsid w:val="00873832"/>
    <w:rsid w:val="008759F5"/>
    <w:rsid w:val="00882D78"/>
    <w:rsid w:val="0088348C"/>
    <w:rsid w:val="00883B1D"/>
    <w:rsid w:val="008908DC"/>
    <w:rsid w:val="008A13D8"/>
    <w:rsid w:val="008A2EC1"/>
    <w:rsid w:val="008A6042"/>
    <w:rsid w:val="008B0085"/>
    <w:rsid w:val="008B0FE4"/>
    <w:rsid w:val="008B2676"/>
    <w:rsid w:val="008C3145"/>
    <w:rsid w:val="008C3626"/>
    <w:rsid w:val="008D1396"/>
    <w:rsid w:val="008D431F"/>
    <w:rsid w:val="008E0665"/>
    <w:rsid w:val="008E1469"/>
    <w:rsid w:val="008F006D"/>
    <w:rsid w:val="008F2DD8"/>
    <w:rsid w:val="008F4DCE"/>
    <w:rsid w:val="009002F1"/>
    <w:rsid w:val="00900B13"/>
    <w:rsid w:val="00915060"/>
    <w:rsid w:val="00920FB7"/>
    <w:rsid w:val="00924711"/>
    <w:rsid w:val="00930081"/>
    <w:rsid w:val="009320BC"/>
    <w:rsid w:val="0093704E"/>
    <w:rsid w:val="00943E1E"/>
    <w:rsid w:val="00946683"/>
    <w:rsid w:val="00950E4B"/>
    <w:rsid w:val="00955990"/>
    <w:rsid w:val="00960D08"/>
    <w:rsid w:val="009611A8"/>
    <w:rsid w:val="009624FE"/>
    <w:rsid w:val="00976115"/>
    <w:rsid w:val="00985F5F"/>
    <w:rsid w:val="009A5436"/>
    <w:rsid w:val="009B18AE"/>
    <w:rsid w:val="009B4390"/>
    <w:rsid w:val="009C7EDD"/>
    <w:rsid w:val="009D743C"/>
    <w:rsid w:val="009E23C3"/>
    <w:rsid w:val="009E75C0"/>
    <w:rsid w:val="009F09F2"/>
    <w:rsid w:val="009F7CD6"/>
    <w:rsid w:val="00A0323C"/>
    <w:rsid w:val="00A12D6F"/>
    <w:rsid w:val="00A14473"/>
    <w:rsid w:val="00A167E1"/>
    <w:rsid w:val="00A16883"/>
    <w:rsid w:val="00A20B35"/>
    <w:rsid w:val="00A23F7A"/>
    <w:rsid w:val="00A46FAA"/>
    <w:rsid w:val="00A50BBE"/>
    <w:rsid w:val="00A56263"/>
    <w:rsid w:val="00A573F5"/>
    <w:rsid w:val="00A73887"/>
    <w:rsid w:val="00A83F4C"/>
    <w:rsid w:val="00A919D5"/>
    <w:rsid w:val="00AA1644"/>
    <w:rsid w:val="00AA30CE"/>
    <w:rsid w:val="00AA3327"/>
    <w:rsid w:val="00AB1EA4"/>
    <w:rsid w:val="00AC0637"/>
    <w:rsid w:val="00AC68B4"/>
    <w:rsid w:val="00AD4318"/>
    <w:rsid w:val="00AD781B"/>
    <w:rsid w:val="00AE0C90"/>
    <w:rsid w:val="00AE7763"/>
    <w:rsid w:val="00AF0C07"/>
    <w:rsid w:val="00AF13A1"/>
    <w:rsid w:val="00AF2538"/>
    <w:rsid w:val="00AF6D3E"/>
    <w:rsid w:val="00AF7208"/>
    <w:rsid w:val="00B00FBA"/>
    <w:rsid w:val="00B1358D"/>
    <w:rsid w:val="00B22679"/>
    <w:rsid w:val="00B230FF"/>
    <w:rsid w:val="00B26473"/>
    <w:rsid w:val="00B361AB"/>
    <w:rsid w:val="00B50208"/>
    <w:rsid w:val="00B53391"/>
    <w:rsid w:val="00B616AE"/>
    <w:rsid w:val="00B7159C"/>
    <w:rsid w:val="00B802BB"/>
    <w:rsid w:val="00B802F7"/>
    <w:rsid w:val="00B83F0B"/>
    <w:rsid w:val="00B85F26"/>
    <w:rsid w:val="00B873F6"/>
    <w:rsid w:val="00B91C3C"/>
    <w:rsid w:val="00B941A8"/>
    <w:rsid w:val="00B961B6"/>
    <w:rsid w:val="00B9649B"/>
    <w:rsid w:val="00BA101B"/>
    <w:rsid w:val="00BA36EB"/>
    <w:rsid w:val="00BB59B1"/>
    <w:rsid w:val="00BB6F1A"/>
    <w:rsid w:val="00BC32E9"/>
    <w:rsid w:val="00BC72B4"/>
    <w:rsid w:val="00BD1643"/>
    <w:rsid w:val="00BD5EFF"/>
    <w:rsid w:val="00BE08D7"/>
    <w:rsid w:val="00BE68C5"/>
    <w:rsid w:val="00BF083C"/>
    <w:rsid w:val="00BF381C"/>
    <w:rsid w:val="00BF6875"/>
    <w:rsid w:val="00C12710"/>
    <w:rsid w:val="00C26A54"/>
    <w:rsid w:val="00C30752"/>
    <w:rsid w:val="00C331F9"/>
    <w:rsid w:val="00C35147"/>
    <w:rsid w:val="00C3616A"/>
    <w:rsid w:val="00C36F65"/>
    <w:rsid w:val="00C42F6C"/>
    <w:rsid w:val="00C45BF9"/>
    <w:rsid w:val="00C50326"/>
    <w:rsid w:val="00C52EEF"/>
    <w:rsid w:val="00C66C00"/>
    <w:rsid w:val="00C71462"/>
    <w:rsid w:val="00C724C9"/>
    <w:rsid w:val="00C90119"/>
    <w:rsid w:val="00C91B97"/>
    <w:rsid w:val="00C94BA2"/>
    <w:rsid w:val="00CA6CFA"/>
    <w:rsid w:val="00CB392E"/>
    <w:rsid w:val="00CD3247"/>
    <w:rsid w:val="00CD7E3E"/>
    <w:rsid w:val="00CE202A"/>
    <w:rsid w:val="00D00D27"/>
    <w:rsid w:val="00D04C5A"/>
    <w:rsid w:val="00D05221"/>
    <w:rsid w:val="00D0649A"/>
    <w:rsid w:val="00D205E9"/>
    <w:rsid w:val="00D419AA"/>
    <w:rsid w:val="00D43520"/>
    <w:rsid w:val="00D43CB0"/>
    <w:rsid w:val="00D52E7A"/>
    <w:rsid w:val="00D55C08"/>
    <w:rsid w:val="00D62DD8"/>
    <w:rsid w:val="00D6308E"/>
    <w:rsid w:val="00D66975"/>
    <w:rsid w:val="00D66E27"/>
    <w:rsid w:val="00D675C5"/>
    <w:rsid w:val="00D67C04"/>
    <w:rsid w:val="00D73B80"/>
    <w:rsid w:val="00D82020"/>
    <w:rsid w:val="00DA03CD"/>
    <w:rsid w:val="00DA1EC4"/>
    <w:rsid w:val="00DA7F64"/>
    <w:rsid w:val="00DB0FE7"/>
    <w:rsid w:val="00DB2E54"/>
    <w:rsid w:val="00DB61E2"/>
    <w:rsid w:val="00DC29E6"/>
    <w:rsid w:val="00DC5161"/>
    <w:rsid w:val="00DE3BF1"/>
    <w:rsid w:val="00DE57F7"/>
    <w:rsid w:val="00DF2E5B"/>
    <w:rsid w:val="00E0738F"/>
    <w:rsid w:val="00E07EDB"/>
    <w:rsid w:val="00E2046D"/>
    <w:rsid w:val="00E21166"/>
    <w:rsid w:val="00E2448D"/>
    <w:rsid w:val="00E40896"/>
    <w:rsid w:val="00E46E7A"/>
    <w:rsid w:val="00E71DD6"/>
    <w:rsid w:val="00E75928"/>
    <w:rsid w:val="00E82456"/>
    <w:rsid w:val="00E8335A"/>
    <w:rsid w:val="00E839ED"/>
    <w:rsid w:val="00E84844"/>
    <w:rsid w:val="00E8540C"/>
    <w:rsid w:val="00E90394"/>
    <w:rsid w:val="00E94538"/>
    <w:rsid w:val="00EA2835"/>
    <w:rsid w:val="00EB08B0"/>
    <w:rsid w:val="00EC0A17"/>
    <w:rsid w:val="00EC1BD7"/>
    <w:rsid w:val="00EC3DDA"/>
    <w:rsid w:val="00EC6A4A"/>
    <w:rsid w:val="00ED23B9"/>
    <w:rsid w:val="00EE05C2"/>
    <w:rsid w:val="00EE38F3"/>
    <w:rsid w:val="00EE46C2"/>
    <w:rsid w:val="00EE4E8F"/>
    <w:rsid w:val="00EE78BC"/>
    <w:rsid w:val="00EF2F0C"/>
    <w:rsid w:val="00EF35CD"/>
    <w:rsid w:val="00EF4E90"/>
    <w:rsid w:val="00EF57AA"/>
    <w:rsid w:val="00EF7F06"/>
    <w:rsid w:val="00F03C0D"/>
    <w:rsid w:val="00F10A4A"/>
    <w:rsid w:val="00F140A7"/>
    <w:rsid w:val="00F169F4"/>
    <w:rsid w:val="00F20742"/>
    <w:rsid w:val="00F2713F"/>
    <w:rsid w:val="00F2749E"/>
    <w:rsid w:val="00F30F0D"/>
    <w:rsid w:val="00F31BEA"/>
    <w:rsid w:val="00F36401"/>
    <w:rsid w:val="00F44728"/>
    <w:rsid w:val="00F50CCD"/>
    <w:rsid w:val="00F50FCD"/>
    <w:rsid w:val="00F537BD"/>
    <w:rsid w:val="00F63E68"/>
    <w:rsid w:val="00F671FD"/>
    <w:rsid w:val="00F70030"/>
    <w:rsid w:val="00F717A3"/>
    <w:rsid w:val="00F720E9"/>
    <w:rsid w:val="00F73B38"/>
    <w:rsid w:val="00F766FA"/>
    <w:rsid w:val="00F97B7F"/>
    <w:rsid w:val="00FA2D31"/>
    <w:rsid w:val="00FA6C5A"/>
    <w:rsid w:val="00FB7489"/>
    <w:rsid w:val="00FC2484"/>
    <w:rsid w:val="00FC4A89"/>
    <w:rsid w:val="00FC77CD"/>
    <w:rsid w:val="00FC7D8D"/>
    <w:rsid w:val="00FE40A8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97"/>
  </w:style>
  <w:style w:type="paragraph" w:styleId="1">
    <w:name w:val="heading 1"/>
    <w:basedOn w:val="a"/>
    <w:next w:val="a"/>
    <w:link w:val="10"/>
    <w:qFormat/>
    <w:rsid w:val="00AF25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2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3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3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1D1A"/>
    <w:pPr>
      <w:ind w:left="720"/>
      <w:contextualSpacing/>
    </w:pPr>
  </w:style>
  <w:style w:type="table" w:styleId="a6">
    <w:name w:val="Table Grid"/>
    <w:basedOn w:val="a1"/>
    <w:uiPriority w:val="59"/>
    <w:rsid w:val="00434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8A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6042"/>
    <w:rPr>
      <w:b/>
      <w:bCs/>
    </w:rPr>
  </w:style>
  <w:style w:type="character" w:styleId="a9">
    <w:name w:val="Hyperlink"/>
    <w:basedOn w:val="a0"/>
    <w:unhideWhenUsed/>
    <w:rsid w:val="008A604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25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5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AC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17DF0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B961B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B9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961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B96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961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61B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961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61B6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"/>
    <w:uiPriority w:val="99"/>
    <w:semiHidden/>
    <w:unhideWhenUsed/>
    <w:rsid w:val="00B961B6"/>
    <w:pPr>
      <w:spacing w:after="0" w:line="240" w:lineRule="auto"/>
      <w:ind w:left="1440" w:right="89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961B6"/>
    <w:pPr>
      <w:widowControl w:val="0"/>
      <w:tabs>
        <w:tab w:val="left" w:pos="5580"/>
        <w:tab w:val="left" w:pos="9072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96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B96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Основной текст_"/>
    <w:link w:val="11"/>
    <w:locked/>
    <w:rsid w:val="00B961B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B961B6"/>
    <w:pPr>
      <w:widowControl w:val="0"/>
      <w:shd w:val="clear" w:color="auto" w:fill="FFFFFF"/>
      <w:spacing w:after="540" w:line="240" w:lineRule="exact"/>
      <w:jc w:val="right"/>
    </w:pPr>
    <w:rPr>
      <w:sz w:val="27"/>
      <w:szCs w:val="27"/>
    </w:rPr>
  </w:style>
  <w:style w:type="character" w:customStyle="1" w:styleId="23">
    <w:name w:val="Основной текст (2)_"/>
    <w:link w:val="24"/>
    <w:locked/>
    <w:rsid w:val="00B961B6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61B6"/>
    <w:pPr>
      <w:widowControl w:val="0"/>
      <w:shd w:val="clear" w:color="auto" w:fill="FFFFFF"/>
      <w:spacing w:after="0" w:line="322" w:lineRule="exact"/>
      <w:ind w:firstLine="680"/>
      <w:jc w:val="both"/>
    </w:pPr>
    <w:rPr>
      <w:b/>
      <w:bCs/>
      <w:sz w:val="27"/>
      <w:szCs w:val="27"/>
    </w:rPr>
  </w:style>
  <w:style w:type="paragraph" w:customStyle="1" w:styleId="af7">
    <w:name w:val="Знак"/>
    <w:basedOn w:val="a"/>
    <w:uiPriority w:val="99"/>
    <w:rsid w:val="00B961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B961B6"/>
    <w:pPr>
      <w:widowControl w:val="0"/>
      <w:tabs>
        <w:tab w:val="left" w:pos="5580"/>
        <w:tab w:val="left" w:pos="9072"/>
      </w:tabs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B961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B961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B96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ubmenu-table">
    <w:name w:val="submenu-table"/>
    <w:rsid w:val="00B961B6"/>
  </w:style>
  <w:style w:type="character" w:customStyle="1" w:styleId="af8">
    <w:name w:val="Основной текст + Полужирный"/>
    <w:rsid w:val="00B961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5">
    <w:name w:val="Основной текст (2) + Не полужирный"/>
    <w:rsid w:val="00B961B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9">
    <w:name w:val="Font Style19"/>
    <w:uiPriority w:val="99"/>
    <w:rsid w:val="00B961B6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rsid w:val="00B961B6"/>
  </w:style>
  <w:style w:type="character" w:customStyle="1" w:styleId="apple-converted-space">
    <w:name w:val="apple-converted-space"/>
    <w:rsid w:val="00B961B6"/>
  </w:style>
  <w:style w:type="character" w:customStyle="1" w:styleId="FontStyle17">
    <w:name w:val="Font Style17"/>
    <w:uiPriority w:val="99"/>
    <w:rsid w:val="00B961B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7986-3D12-47A0-96B6-FC3AAD84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Михаил</cp:lastModifiedBy>
  <cp:revision>309</cp:revision>
  <cp:lastPrinted>2017-01-27T06:48:00Z</cp:lastPrinted>
  <dcterms:created xsi:type="dcterms:W3CDTF">2010-01-22T17:14:00Z</dcterms:created>
  <dcterms:modified xsi:type="dcterms:W3CDTF">2017-02-19T20:23:00Z</dcterms:modified>
</cp:coreProperties>
</file>