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3C4" w:rsidRPr="00365514" w:rsidRDefault="006E63C4" w:rsidP="006E63C4">
      <w:pPr>
        <w:tabs>
          <w:tab w:val="left" w:pos="664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5514">
        <w:rPr>
          <w:rFonts w:ascii="Times New Roman" w:hAnsi="Times New Roman" w:cs="Times New Roman"/>
          <w:b/>
          <w:sz w:val="24"/>
          <w:szCs w:val="24"/>
        </w:rPr>
        <w:t xml:space="preserve">В   штаб  </w:t>
      </w:r>
      <w:proofErr w:type="gramStart"/>
      <w:r w:rsidRPr="00365514">
        <w:rPr>
          <w:rFonts w:ascii="Times New Roman" w:hAnsi="Times New Roman" w:cs="Times New Roman"/>
          <w:b/>
          <w:sz w:val="24"/>
          <w:szCs w:val="24"/>
        </w:rPr>
        <w:t>районного</w:t>
      </w:r>
      <w:proofErr w:type="gramEnd"/>
    </w:p>
    <w:p w:rsidR="006E63C4" w:rsidRPr="00365514" w:rsidRDefault="006E63C4" w:rsidP="006E63C4">
      <w:pPr>
        <w:tabs>
          <w:tab w:val="left" w:pos="664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5514">
        <w:rPr>
          <w:rFonts w:ascii="Times New Roman" w:hAnsi="Times New Roman" w:cs="Times New Roman"/>
          <w:b/>
          <w:sz w:val="24"/>
          <w:szCs w:val="24"/>
        </w:rPr>
        <w:t>организационного    комитета</w:t>
      </w:r>
    </w:p>
    <w:p w:rsidR="006E63C4" w:rsidRPr="00365514" w:rsidRDefault="006E63C4" w:rsidP="006E63C4">
      <w:pPr>
        <w:tabs>
          <w:tab w:val="left" w:pos="664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5514">
        <w:rPr>
          <w:rFonts w:ascii="Times New Roman" w:hAnsi="Times New Roman" w:cs="Times New Roman"/>
          <w:b/>
          <w:sz w:val="24"/>
          <w:szCs w:val="24"/>
        </w:rPr>
        <w:t xml:space="preserve">по    проведению   </w:t>
      </w:r>
      <w:proofErr w:type="gramStart"/>
      <w:r w:rsidRPr="00365514">
        <w:rPr>
          <w:rFonts w:ascii="Times New Roman" w:hAnsi="Times New Roman" w:cs="Times New Roman"/>
          <w:b/>
          <w:sz w:val="24"/>
          <w:szCs w:val="24"/>
        </w:rPr>
        <w:t>благотворительного</w:t>
      </w:r>
      <w:proofErr w:type="gramEnd"/>
    </w:p>
    <w:p w:rsidR="006E63C4" w:rsidRPr="00365514" w:rsidRDefault="006E63C4" w:rsidP="006E63C4">
      <w:pPr>
        <w:tabs>
          <w:tab w:val="left" w:pos="664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5514">
        <w:rPr>
          <w:rFonts w:ascii="Times New Roman" w:hAnsi="Times New Roman" w:cs="Times New Roman"/>
          <w:b/>
          <w:sz w:val="24"/>
          <w:szCs w:val="24"/>
        </w:rPr>
        <w:t>марафона   «Рождественский  подарок»</w:t>
      </w:r>
    </w:p>
    <w:p w:rsidR="00CB0468" w:rsidRDefault="00CB0468" w:rsidP="0069781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63C4" w:rsidRPr="003A535A" w:rsidRDefault="0069781D" w:rsidP="0069781D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35A">
        <w:rPr>
          <w:rFonts w:ascii="Times New Roman" w:hAnsi="Times New Roman" w:cs="Times New Roman"/>
          <w:b/>
          <w:sz w:val="28"/>
          <w:szCs w:val="28"/>
        </w:rPr>
        <w:t>СПРАВКА.</w:t>
      </w:r>
      <w:r w:rsidRPr="003A535A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bottomFromText="200" w:vertAnchor="page" w:horzAnchor="margin" w:tblpY="751"/>
        <w:tblW w:w="9345" w:type="dxa"/>
        <w:tblLayout w:type="fixed"/>
        <w:tblLook w:val="00A0"/>
      </w:tblPr>
      <w:tblGrid>
        <w:gridCol w:w="4199"/>
        <w:gridCol w:w="294"/>
        <w:gridCol w:w="4852"/>
      </w:tblGrid>
      <w:tr w:rsidR="006E63C4" w:rsidRPr="003A535A" w:rsidTr="006E63C4">
        <w:trPr>
          <w:trHeight w:val="607"/>
        </w:trPr>
        <w:tc>
          <w:tcPr>
            <w:tcW w:w="4199" w:type="dxa"/>
          </w:tcPr>
          <w:p w:rsidR="006E63C4" w:rsidRPr="003A535A" w:rsidRDefault="006E63C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  <w:vAlign w:val="center"/>
          </w:tcPr>
          <w:p w:rsidR="006E63C4" w:rsidRPr="003A535A" w:rsidRDefault="006E6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2" w:type="dxa"/>
            <w:vAlign w:val="center"/>
          </w:tcPr>
          <w:p w:rsidR="006E63C4" w:rsidRPr="003A535A" w:rsidRDefault="006E63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73F2D" w:rsidRDefault="006E63C4" w:rsidP="00051D6F">
      <w:pPr>
        <w:rPr>
          <w:rFonts w:ascii="Times New Roman" w:hAnsi="Times New Roman" w:cs="Times New Roman"/>
          <w:i/>
          <w:sz w:val="24"/>
          <w:szCs w:val="24"/>
        </w:rPr>
      </w:pPr>
      <w:r w:rsidRPr="003A535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51D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535A">
        <w:rPr>
          <w:rFonts w:ascii="Times New Roman" w:hAnsi="Times New Roman" w:cs="Times New Roman"/>
          <w:sz w:val="28"/>
          <w:szCs w:val="28"/>
          <w:lang w:eastAsia="ru-RU"/>
        </w:rPr>
        <w:t xml:space="preserve"> ходе</w:t>
      </w:r>
      <w:r w:rsidR="00051D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535A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="00051D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535A">
        <w:rPr>
          <w:rFonts w:ascii="Times New Roman" w:hAnsi="Times New Roman" w:cs="Times New Roman"/>
          <w:sz w:val="28"/>
          <w:szCs w:val="28"/>
          <w:lang w:eastAsia="ru-RU"/>
        </w:rPr>
        <w:t>районного</w:t>
      </w:r>
      <w:r w:rsidR="00051D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535A">
        <w:rPr>
          <w:rFonts w:ascii="Times New Roman" w:hAnsi="Times New Roman" w:cs="Times New Roman"/>
          <w:sz w:val="28"/>
          <w:szCs w:val="28"/>
          <w:lang w:eastAsia="ru-RU"/>
        </w:rPr>
        <w:t xml:space="preserve"> благотворительного</w:t>
      </w:r>
      <w:r w:rsidR="00051D6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A535A">
        <w:rPr>
          <w:rFonts w:ascii="Times New Roman" w:hAnsi="Times New Roman" w:cs="Times New Roman"/>
          <w:sz w:val="28"/>
          <w:szCs w:val="28"/>
          <w:lang w:eastAsia="ru-RU"/>
        </w:rPr>
        <w:t xml:space="preserve"> марафона «Рождественский</w:t>
      </w:r>
      <w:r w:rsidR="00051D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535A">
        <w:rPr>
          <w:rFonts w:ascii="Times New Roman" w:hAnsi="Times New Roman" w:cs="Times New Roman"/>
          <w:sz w:val="28"/>
          <w:szCs w:val="28"/>
          <w:lang w:eastAsia="ru-RU"/>
        </w:rPr>
        <w:t xml:space="preserve"> подарок» </w:t>
      </w:r>
      <w:r w:rsidR="00051D6F">
        <w:rPr>
          <w:rFonts w:ascii="Times New Roman" w:hAnsi="Times New Roman" w:cs="Times New Roman"/>
          <w:sz w:val="28"/>
          <w:szCs w:val="28"/>
          <w:lang w:eastAsia="ru-RU"/>
        </w:rPr>
        <w:t xml:space="preserve"> МАОУ</w:t>
      </w:r>
      <w:r w:rsidR="003E40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1D6F">
        <w:rPr>
          <w:rFonts w:ascii="Times New Roman" w:hAnsi="Times New Roman" w:cs="Times New Roman"/>
          <w:sz w:val="28"/>
          <w:szCs w:val="28"/>
          <w:lang w:eastAsia="ru-RU"/>
        </w:rPr>
        <w:t>СОШ  №2 г</w:t>
      </w:r>
      <w:proofErr w:type="gramStart"/>
      <w:r w:rsidR="00051D6F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051D6F">
        <w:rPr>
          <w:rFonts w:ascii="Times New Roman" w:hAnsi="Times New Roman" w:cs="Times New Roman"/>
          <w:sz w:val="28"/>
          <w:szCs w:val="28"/>
          <w:lang w:eastAsia="ru-RU"/>
        </w:rPr>
        <w:t xml:space="preserve">ольцы   </w:t>
      </w:r>
      <w:r w:rsidRPr="003A535A">
        <w:rPr>
          <w:rFonts w:ascii="Times New Roman" w:hAnsi="Times New Roman" w:cs="Times New Roman"/>
          <w:sz w:val="28"/>
          <w:szCs w:val="28"/>
          <w:lang w:eastAsia="ru-RU"/>
        </w:rPr>
        <w:t xml:space="preserve"> была </w:t>
      </w:r>
      <w:r w:rsidR="00051D6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A535A">
        <w:rPr>
          <w:rFonts w:ascii="Times New Roman" w:hAnsi="Times New Roman" w:cs="Times New Roman"/>
          <w:sz w:val="28"/>
          <w:szCs w:val="28"/>
          <w:lang w:eastAsia="ru-RU"/>
        </w:rPr>
        <w:t>оказана помощь:</w:t>
      </w:r>
      <w:r w:rsidR="00051D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535A" w:rsidRPr="003A535A">
        <w:rPr>
          <w:rFonts w:ascii="Times New Roman" w:hAnsi="Times New Roman" w:cs="Times New Roman"/>
          <w:b/>
          <w:sz w:val="28"/>
          <w:szCs w:val="28"/>
          <w:lang w:eastAsia="ru-RU"/>
        </w:rPr>
        <w:t>27 семьям</w:t>
      </w:r>
      <w:r w:rsidR="003E401F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="003A535A" w:rsidRPr="003A535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A535A" w:rsidRPr="00051D6F">
        <w:rPr>
          <w:rFonts w:ascii="Times New Roman" w:hAnsi="Times New Roman" w:cs="Times New Roman"/>
          <w:b/>
          <w:sz w:val="28"/>
          <w:szCs w:val="28"/>
          <w:lang w:eastAsia="ru-RU"/>
        </w:rPr>
        <w:t>находящаяся  в  трудной  жизненн</w:t>
      </w:r>
      <w:r w:rsidR="00051D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ой  ситуации.  </w:t>
      </w:r>
      <w:r w:rsidR="00957DD3" w:rsidRPr="00957DD3">
        <w:rPr>
          <w:rFonts w:ascii="Times New Roman" w:hAnsi="Times New Roman" w:cs="Times New Roman"/>
          <w:sz w:val="28"/>
          <w:szCs w:val="28"/>
        </w:rPr>
        <w:t xml:space="preserve">Помощь, оказанная </w:t>
      </w:r>
      <w:r w:rsidR="00957DD3">
        <w:rPr>
          <w:rFonts w:ascii="Times New Roman" w:hAnsi="Times New Roman" w:cs="Times New Roman"/>
          <w:sz w:val="28"/>
          <w:szCs w:val="28"/>
        </w:rPr>
        <w:t xml:space="preserve"> (семьям)  в  натуральном   и   </w:t>
      </w:r>
      <w:r w:rsidR="00957DD3" w:rsidRPr="00957DD3">
        <w:rPr>
          <w:rFonts w:ascii="Times New Roman" w:hAnsi="Times New Roman" w:cs="Times New Roman"/>
          <w:sz w:val="28"/>
          <w:szCs w:val="28"/>
        </w:rPr>
        <w:t xml:space="preserve">денежном  выражении  составила  </w:t>
      </w:r>
      <w:r w:rsidR="00CD28A0">
        <w:rPr>
          <w:rFonts w:ascii="Times New Roman" w:hAnsi="Times New Roman" w:cs="Times New Roman"/>
          <w:b/>
          <w:sz w:val="28"/>
          <w:szCs w:val="28"/>
        </w:rPr>
        <w:t>67 230</w:t>
      </w:r>
      <w:r w:rsidR="00073F2D" w:rsidRPr="00073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F2D" w:rsidRPr="00957DD3">
        <w:rPr>
          <w:rFonts w:ascii="Times New Roman" w:hAnsi="Times New Roman" w:cs="Times New Roman"/>
          <w:b/>
          <w:sz w:val="24"/>
          <w:szCs w:val="24"/>
        </w:rPr>
        <w:t xml:space="preserve">рублей </w:t>
      </w:r>
      <w:r w:rsidR="00073F2D" w:rsidRPr="00073F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73F2D" w:rsidRPr="00073F2D">
        <w:rPr>
          <w:rFonts w:ascii="Times New Roman" w:hAnsi="Times New Roman" w:cs="Times New Roman"/>
          <w:sz w:val="28"/>
          <w:szCs w:val="28"/>
        </w:rPr>
        <w:t>(</w:t>
      </w:r>
      <w:r w:rsidR="00CD28A0">
        <w:rPr>
          <w:rFonts w:ascii="Times New Roman" w:hAnsi="Times New Roman" w:cs="Times New Roman"/>
          <w:i/>
          <w:sz w:val="24"/>
          <w:szCs w:val="24"/>
        </w:rPr>
        <w:t xml:space="preserve">шестьдесят семь </w:t>
      </w:r>
      <w:r w:rsidR="00957DD3">
        <w:rPr>
          <w:rFonts w:ascii="Times New Roman" w:hAnsi="Times New Roman" w:cs="Times New Roman"/>
          <w:i/>
          <w:sz w:val="24"/>
          <w:szCs w:val="24"/>
        </w:rPr>
        <w:t xml:space="preserve"> тысяч  двести  тридцать  </w:t>
      </w:r>
      <w:r w:rsidR="00073F2D" w:rsidRPr="00073F2D">
        <w:rPr>
          <w:rFonts w:ascii="Times New Roman" w:hAnsi="Times New Roman" w:cs="Times New Roman"/>
          <w:i/>
          <w:sz w:val="24"/>
          <w:szCs w:val="24"/>
        </w:rPr>
        <w:t xml:space="preserve"> рублей</w:t>
      </w:r>
      <w:r w:rsidR="00073F2D" w:rsidRPr="00073F2D">
        <w:rPr>
          <w:rFonts w:ascii="Times New Roman" w:hAnsi="Times New Roman" w:cs="Times New Roman"/>
          <w:i/>
          <w:sz w:val="28"/>
          <w:szCs w:val="28"/>
        </w:rPr>
        <w:t>),</w:t>
      </w:r>
      <w:r w:rsidR="00051D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3F2D" w:rsidRPr="00073F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3F2D" w:rsidRPr="00073F2D">
        <w:rPr>
          <w:rFonts w:ascii="Times New Roman" w:hAnsi="Times New Roman" w:cs="Times New Roman"/>
          <w:i/>
          <w:sz w:val="24"/>
          <w:szCs w:val="24"/>
        </w:rPr>
        <w:t>(см</w:t>
      </w:r>
      <w:proofErr w:type="gramStart"/>
      <w:r w:rsidR="00073F2D" w:rsidRPr="00073F2D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="00073F2D" w:rsidRPr="00073F2D">
        <w:rPr>
          <w:rFonts w:ascii="Times New Roman" w:hAnsi="Times New Roman" w:cs="Times New Roman"/>
          <w:i/>
          <w:sz w:val="24"/>
          <w:szCs w:val="24"/>
        </w:rPr>
        <w:t>правки</w:t>
      </w:r>
      <w:r w:rsidR="00CD28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3F2D" w:rsidRPr="00073F2D">
        <w:rPr>
          <w:rFonts w:ascii="Times New Roman" w:hAnsi="Times New Roman" w:cs="Times New Roman"/>
          <w:i/>
          <w:sz w:val="24"/>
          <w:szCs w:val="24"/>
        </w:rPr>
        <w:t>)</w:t>
      </w:r>
    </w:p>
    <w:p w:rsidR="00CD28A0" w:rsidRPr="00073F2D" w:rsidRDefault="00CD28A0" w:rsidP="00073F2D">
      <w:pPr>
        <w:pStyle w:val="ac"/>
        <w:rPr>
          <w:rFonts w:ascii="Times New Roman" w:hAnsi="Times New Roman" w:cs="Times New Roman"/>
          <w:i/>
          <w:sz w:val="24"/>
          <w:szCs w:val="24"/>
        </w:rPr>
      </w:pPr>
    </w:p>
    <w:p w:rsidR="0069781D" w:rsidRPr="00957DD3" w:rsidRDefault="00A9636B" w:rsidP="0069781D">
      <w:pPr>
        <w:pStyle w:val="a5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2F7C08">
        <w:rPr>
          <w:rFonts w:ascii="Times New Roman" w:hAnsi="Times New Roman" w:cs="Times New Roman"/>
          <w:sz w:val="28"/>
          <w:szCs w:val="28"/>
        </w:rPr>
        <w:t>Обучающими  МАОУСОШ  №2  под  руководством</w:t>
      </w:r>
      <w:r w:rsidR="002F7C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25744" w:rsidRPr="002F7C08">
        <w:rPr>
          <w:rFonts w:ascii="Times New Roman" w:hAnsi="Times New Roman" w:cs="Times New Roman"/>
          <w:sz w:val="28"/>
          <w:szCs w:val="28"/>
        </w:rPr>
        <w:t>Щептевой</w:t>
      </w:r>
      <w:proofErr w:type="spellEnd"/>
      <w:r w:rsidR="00D25744" w:rsidRPr="002F7C08">
        <w:rPr>
          <w:rFonts w:ascii="Times New Roman" w:hAnsi="Times New Roman" w:cs="Times New Roman"/>
          <w:sz w:val="28"/>
          <w:szCs w:val="28"/>
        </w:rPr>
        <w:t xml:space="preserve">  Е.И. </w:t>
      </w:r>
      <w:r w:rsidRPr="002F7C08">
        <w:rPr>
          <w:rFonts w:ascii="Times New Roman" w:hAnsi="Times New Roman" w:cs="Times New Roman"/>
          <w:sz w:val="28"/>
          <w:szCs w:val="28"/>
        </w:rPr>
        <w:t>подготовлена   концертно-игровая   программа</w:t>
      </w:r>
      <w:r w:rsidR="00D25744" w:rsidRPr="002F7C08">
        <w:rPr>
          <w:rFonts w:ascii="Times New Roman" w:hAnsi="Times New Roman" w:cs="Times New Roman"/>
          <w:sz w:val="28"/>
          <w:szCs w:val="28"/>
        </w:rPr>
        <w:t xml:space="preserve"> «От  улыбки  станет  всем  теплей»  для </w:t>
      </w:r>
      <w:r w:rsidRPr="002F7C08">
        <w:rPr>
          <w:rFonts w:ascii="Times New Roman" w:hAnsi="Times New Roman" w:cs="Times New Roman"/>
          <w:sz w:val="28"/>
          <w:szCs w:val="28"/>
        </w:rPr>
        <w:t xml:space="preserve"> воспитанников приюта  «Надежда»  </w:t>
      </w:r>
      <w:proofErr w:type="spellStart"/>
      <w:r w:rsidRPr="002F7C0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F7C0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F7C08">
        <w:rPr>
          <w:rFonts w:ascii="Times New Roman" w:hAnsi="Times New Roman" w:cs="Times New Roman"/>
          <w:sz w:val="28"/>
          <w:szCs w:val="28"/>
        </w:rPr>
        <w:t>ыбити</w:t>
      </w:r>
      <w:proofErr w:type="spellEnd"/>
      <w:r w:rsidR="00D25744" w:rsidRPr="002F7C08">
        <w:rPr>
          <w:rFonts w:ascii="Times New Roman" w:hAnsi="Times New Roman" w:cs="Times New Roman"/>
          <w:sz w:val="28"/>
          <w:szCs w:val="28"/>
        </w:rPr>
        <w:t xml:space="preserve"> ,</w:t>
      </w:r>
      <w:r w:rsidR="002D4018">
        <w:rPr>
          <w:rFonts w:ascii="Times New Roman" w:hAnsi="Times New Roman" w:cs="Times New Roman"/>
          <w:sz w:val="28"/>
          <w:szCs w:val="28"/>
        </w:rPr>
        <w:t xml:space="preserve"> </w:t>
      </w:r>
      <w:r w:rsidR="00D25744" w:rsidRPr="002F7C08">
        <w:rPr>
          <w:rFonts w:ascii="Times New Roman" w:hAnsi="Times New Roman" w:cs="Times New Roman"/>
          <w:sz w:val="28"/>
          <w:szCs w:val="28"/>
        </w:rPr>
        <w:t xml:space="preserve">кроме  того, родителями  1г класса  (для  детей) </w:t>
      </w:r>
      <w:r w:rsidR="00073F2D" w:rsidRPr="002F7C08">
        <w:rPr>
          <w:rFonts w:ascii="Times New Roman" w:hAnsi="Times New Roman" w:cs="Times New Roman"/>
          <w:sz w:val="28"/>
          <w:szCs w:val="28"/>
        </w:rPr>
        <w:t xml:space="preserve"> куплены  сладкие  </w:t>
      </w:r>
      <w:r w:rsidR="0069781D" w:rsidRPr="002F7C08">
        <w:rPr>
          <w:rFonts w:ascii="Times New Roman" w:hAnsi="Times New Roman" w:cs="Times New Roman"/>
          <w:sz w:val="28"/>
          <w:szCs w:val="28"/>
        </w:rPr>
        <w:t>подарки  на  сумму</w:t>
      </w:r>
      <w:r w:rsidR="00957DD3">
        <w:rPr>
          <w:rFonts w:ascii="Times New Roman" w:hAnsi="Times New Roman" w:cs="Times New Roman"/>
          <w:b/>
          <w:sz w:val="28"/>
          <w:szCs w:val="28"/>
        </w:rPr>
        <w:t xml:space="preserve">  1000 </w:t>
      </w:r>
      <w:r w:rsidR="0069781D" w:rsidRPr="002F7C08">
        <w:rPr>
          <w:rFonts w:ascii="Times New Roman" w:hAnsi="Times New Roman" w:cs="Times New Roman"/>
          <w:b/>
          <w:sz w:val="28"/>
          <w:szCs w:val="28"/>
        </w:rPr>
        <w:t>рублей</w:t>
      </w:r>
      <w:r w:rsidR="002F7C08" w:rsidRPr="002F7C0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F7C08">
        <w:rPr>
          <w:rFonts w:ascii="Times New Roman" w:hAnsi="Times New Roman" w:cs="Times New Roman"/>
          <w:sz w:val="28"/>
          <w:szCs w:val="28"/>
        </w:rPr>
        <w:t xml:space="preserve">канцелярские   </w:t>
      </w:r>
      <w:r w:rsidR="0069781D" w:rsidRPr="002F7C08">
        <w:rPr>
          <w:rFonts w:ascii="Times New Roman" w:hAnsi="Times New Roman" w:cs="Times New Roman"/>
          <w:sz w:val="28"/>
          <w:szCs w:val="28"/>
        </w:rPr>
        <w:t>товары  на  сумму</w:t>
      </w:r>
      <w:r w:rsidR="0069781D" w:rsidRPr="002F7C08">
        <w:rPr>
          <w:rFonts w:ascii="Times New Roman" w:hAnsi="Times New Roman" w:cs="Times New Roman"/>
          <w:b/>
          <w:sz w:val="28"/>
          <w:szCs w:val="28"/>
        </w:rPr>
        <w:t xml:space="preserve">  1000  рублей</w:t>
      </w:r>
      <w:r w:rsidR="0069781D" w:rsidRPr="002F7C0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F7C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781D" w:rsidRPr="002F7C08">
        <w:rPr>
          <w:rFonts w:ascii="Times New Roman" w:hAnsi="Times New Roman" w:cs="Times New Roman"/>
          <w:sz w:val="28"/>
          <w:szCs w:val="28"/>
        </w:rPr>
        <w:t>Вещевая  помощь</w:t>
      </w:r>
      <w:r w:rsidR="002F7C08" w:rsidRPr="002F7C08">
        <w:rPr>
          <w:rFonts w:ascii="Times New Roman" w:hAnsi="Times New Roman" w:cs="Times New Roman"/>
          <w:sz w:val="28"/>
          <w:szCs w:val="28"/>
        </w:rPr>
        <w:t xml:space="preserve">   </w:t>
      </w:r>
      <w:r w:rsidR="0069781D" w:rsidRPr="002F7C08">
        <w:rPr>
          <w:rFonts w:ascii="Times New Roman" w:hAnsi="Times New Roman" w:cs="Times New Roman"/>
          <w:sz w:val="28"/>
          <w:szCs w:val="28"/>
        </w:rPr>
        <w:t xml:space="preserve">на </w:t>
      </w:r>
      <w:r w:rsidR="00957DD3">
        <w:rPr>
          <w:rFonts w:ascii="Times New Roman" w:hAnsi="Times New Roman" w:cs="Times New Roman"/>
          <w:sz w:val="28"/>
          <w:szCs w:val="28"/>
        </w:rPr>
        <w:t xml:space="preserve"> </w:t>
      </w:r>
      <w:r w:rsidR="0069781D" w:rsidRPr="002F7C08">
        <w:rPr>
          <w:rFonts w:ascii="Times New Roman" w:hAnsi="Times New Roman" w:cs="Times New Roman"/>
          <w:sz w:val="28"/>
          <w:szCs w:val="28"/>
        </w:rPr>
        <w:t xml:space="preserve"> сумму</w:t>
      </w:r>
      <w:r w:rsidR="00957DD3">
        <w:rPr>
          <w:rFonts w:ascii="Times New Roman" w:hAnsi="Times New Roman" w:cs="Times New Roman"/>
          <w:sz w:val="28"/>
          <w:szCs w:val="28"/>
        </w:rPr>
        <w:t xml:space="preserve"> </w:t>
      </w:r>
      <w:r w:rsidR="0069781D" w:rsidRPr="002F7C0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9781D" w:rsidRPr="00957DD3">
        <w:rPr>
          <w:rFonts w:ascii="Times New Roman" w:hAnsi="Times New Roman" w:cs="Times New Roman"/>
          <w:b/>
          <w:sz w:val="28"/>
          <w:szCs w:val="28"/>
        </w:rPr>
        <w:t>9000рублей</w:t>
      </w:r>
      <w:r w:rsidRPr="00957DD3">
        <w:rPr>
          <w:rFonts w:ascii="Times New Roman" w:hAnsi="Times New Roman" w:cs="Times New Roman"/>
          <w:i/>
          <w:sz w:val="28"/>
          <w:szCs w:val="28"/>
        </w:rPr>
        <w:t>.</w:t>
      </w:r>
    </w:p>
    <w:p w:rsidR="0069781D" w:rsidRPr="003A535A" w:rsidRDefault="0069781D" w:rsidP="0069781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69781D" w:rsidRPr="003A535A" w:rsidRDefault="00D25744" w:rsidP="0069781D">
      <w:pPr>
        <w:pStyle w:val="a5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3A535A">
        <w:rPr>
          <w:rFonts w:ascii="Times New Roman" w:hAnsi="Times New Roman" w:cs="Times New Roman"/>
          <w:sz w:val="28"/>
          <w:szCs w:val="28"/>
        </w:rPr>
        <w:t xml:space="preserve">Педагогами   школы   </w:t>
      </w:r>
      <w:r w:rsidR="0069781D" w:rsidRPr="003A535A">
        <w:rPr>
          <w:rFonts w:ascii="Times New Roman" w:hAnsi="Times New Roman" w:cs="Times New Roman"/>
          <w:sz w:val="28"/>
          <w:szCs w:val="28"/>
        </w:rPr>
        <w:t xml:space="preserve">для   учителей-ветеранов   куплены  подарки   </w:t>
      </w:r>
      <w:r w:rsidR="00A9636B" w:rsidRPr="003A535A">
        <w:rPr>
          <w:rFonts w:ascii="Times New Roman" w:hAnsi="Times New Roman" w:cs="Times New Roman"/>
          <w:sz w:val="28"/>
          <w:szCs w:val="28"/>
        </w:rPr>
        <w:t>на</w:t>
      </w:r>
      <w:r w:rsidR="00CD554B" w:rsidRPr="003A535A">
        <w:rPr>
          <w:rFonts w:ascii="Times New Roman" w:hAnsi="Times New Roman" w:cs="Times New Roman"/>
          <w:b/>
          <w:sz w:val="28"/>
          <w:szCs w:val="28"/>
        </w:rPr>
        <w:t>сумму  4</w:t>
      </w:r>
      <w:r w:rsidR="00A9636B" w:rsidRPr="003A535A">
        <w:rPr>
          <w:rFonts w:ascii="Times New Roman" w:hAnsi="Times New Roman" w:cs="Times New Roman"/>
          <w:b/>
          <w:sz w:val="28"/>
          <w:szCs w:val="28"/>
        </w:rPr>
        <w:t>87</w:t>
      </w:r>
      <w:r w:rsidR="0069781D" w:rsidRPr="003A535A">
        <w:rPr>
          <w:rFonts w:ascii="Times New Roman" w:hAnsi="Times New Roman" w:cs="Times New Roman"/>
          <w:b/>
          <w:sz w:val="28"/>
          <w:szCs w:val="28"/>
        </w:rPr>
        <w:t>0 рублей</w:t>
      </w:r>
      <w:r w:rsidRPr="003A535A">
        <w:rPr>
          <w:rFonts w:ascii="Times New Roman" w:hAnsi="Times New Roman" w:cs="Times New Roman"/>
          <w:sz w:val="28"/>
          <w:szCs w:val="28"/>
        </w:rPr>
        <w:t>.</w:t>
      </w:r>
    </w:p>
    <w:p w:rsidR="0069781D" w:rsidRPr="003A535A" w:rsidRDefault="0069781D" w:rsidP="0069781D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69781D" w:rsidRPr="003A535A" w:rsidRDefault="00A9636B" w:rsidP="0069781D">
      <w:pPr>
        <w:pStyle w:val="a5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3A535A">
        <w:rPr>
          <w:rFonts w:ascii="Times New Roman" w:hAnsi="Times New Roman" w:cs="Times New Roman"/>
          <w:sz w:val="28"/>
          <w:szCs w:val="28"/>
        </w:rPr>
        <w:t>Волонтерским  формированием  МАОУСОШ №2г</w:t>
      </w:r>
      <w:proofErr w:type="gramStart"/>
      <w:r w:rsidRPr="003A535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A535A">
        <w:rPr>
          <w:rFonts w:ascii="Times New Roman" w:hAnsi="Times New Roman" w:cs="Times New Roman"/>
          <w:sz w:val="28"/>
          <w:szCs w:val="28"/>
        </w:rPr>
        <w:t xml:space="preserve">ольцы   для  </w:t>
      </w:r>
      <w:r w:rsidR="0069781D" w:rsidRPr="003A535A">
        <w:rPr>
          <w:rFonts w:ascii="Times New Roman" w:hAnsi="Times New Roman" w:cs="Times New Roman"/>
          <w:sz w:val="28"/>
          <w:szCs w:val="28"/>
        </w:rPr>
        <w:t xml:space="preserve"> Дома   престарелых  г</w:t>
      </w:r>
      <w:proofErr w:type="gramStart"/>
      <w:r w:rsidR="0069781D" w:rsidRPr="003A535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69781D" w:rsidRPr="003A535A">
        <w:rPr>
          <w:rFonts w:ascii="Times New Roman" w:hAnsi="Times New Roman" w:cs="Times New Roman"/>
          <w:sz w:val="28"/>
          <w:szCs w:val="28"/>
        </w:rPr>
        <w:t>ольцы</w:t>
      </w:r>
      <w:r w:rsidR="00ED217D">
        <w:rPr>
          <w:rFonts w:ascii="Times New Roman" w:hAnsi="Times New Roman" w:cs="Times New Roman"/>
          <w:sz w:val="28"/>
          <w:szCs w:val="28"/>
        </w:rPr>
        <w:t xml:space="preserve">   </w:t>
      </w:r>
      <w:r w:rsidRPr="003A535A">
        <w:rPr>
          <w:rFonts w:ascii="Times New Roman" w:hAnsi="Times New Roman" w:cs="Times New Roman"/>
          <w:sz w:val="28"/>
          <w:szCs w:val="28"/>
        </w:rPr>
        <w:t xml:space="preserve">выписана   газета  «Для  Вас»   на  полугодие  </w:t>
      </w:r>
      <w:r w:rsidR="002F7C08">
        <w:rPr>
          <w:rFonts w:ascii="Times New Roman" w:hAnsi="Times New Roman" w:cs="Times New Roman"/>
          <w:sz w:val="28"/>
          <w:szCs w:val="28"/>
        </w:rPr>
        <w:t xml:space="preserve"> </w:t>
      </w:r>
      <w:r w:rsidRPr="003A535A">
        <w:rPr>
          <w:rFonts w:ascii="Times New Roman" w:hAnsi="Times New Roman" w:cs="Times New Roman"/>
          <w:b/>
          <w:sz w:val="28"/>
          <w:szCs w:val="28"/>
        </w:rPr>
        <w:t>на  сумму  53</w:t>
      </w:r>
      <w:r w:rsidR="0069781D" w:rsidRPr="003A535A">
        <w:rPr>
          <w:rFonts w:ascii="Times New Roman" w:hAnsi="Times New Roman" w:cs="Times New Roman"/>
          <w:b/>
          <w:sz w:val="28"/>
          <w:szCs w:val="28"/>
        </w:rPr>
        <w:t>0  рублей</w:t>
      </w:r>
      <w:r w:rsidR="00D25744" w:rsidRPr="003A535A">
        <w:rPr>
          <w:rFonts w:ascii="Times New Roman" w:hAnsi="Times New Roman" w:cs="Times New Roman"/>
          <w:b/>
          <w:sz w:val="28"/>
          <w:szCs w:val="28"/>
        </w:rPr>
        <w:t>.</w:t>
      </w:r>
    </w:p>
    <w:p w:rsidR="0069781D" w:rsidRPr="00073F2D" w:rsidRDefault="0069781D" w:rsidP="00DC4327">
      <w:pPr>
        <w:rPr>
          <w:rFonts w:ascii="Times New Roman" w:hAnsi="Times New Roman" w:cs="Times New Roman"/>
          <w:i/>
          <w:sz w:val="24"/>
          <w:szCs w:val="24"/>
        </w:rPr>
      </w:pPr>
      <w:r w:rsidRPr="00073F2D">
        <w:rPr>
          <w:rFonts w:ascii="Times New Roman" w:hAnsi="Times New Roman" w:cs="Times New Roman"/>
        </w:rPr>
        <w:t xml:space="preserve">ОБЩАЯ   СУММА  ДЕНЕЖНЫХ  СРЕДСТВ, СОБРАННЫХ  </w:t>
      </w:r>
      <w:r w:rsidR="005B4E5B">
        <w:rPr>
          <w:rFonts w:ascii="Times New Roman" w:hAnsi="Times New Roman" w:cs="Times New Roman"/>
        </w:rPr>
        <w:t xml:space="preserve"> </w:t>
      </w:r>
      <w:r w:rsidRPr="00073F2D">
        <w:rPr>
          <w:rFonts w:ascii="Times New Roman" w:hAnsi="Times New Roman" w:cs="Times New Roman"/>
        </w:rPr>
        <w:t>МАОУ СОШ №2</w:t>
      </w:r>
      <w:r w:rsidR="005B4E5B">
        <w:rPr>
          <w:rFonts w:ascii="Times New Roman" w:hAnsi="Times New Roman" w:cs="Times New Roman"/>
        </w:rPr>
        <w:t xml:space="preserve">   </w:t>
      </w:r>
      <w:r w:rsidRPr="00073F2D">
        <w:rPr>
          <w:rFonts w:ascii="Times New Roman" w:hAnsi="Times New Roman" w:cs="Times New Roman"/>
        </w:rPr>
        <w:t>г</w:t>
      </w:r>
      <w:proofErr w:type="gramStart"/>
      <w:r w:rsidRPr="00073F2D">
        <w:rPr>
          <w:rFonts w:ascii="Times New Roman" w:hAnsi="Times New Roman" w:cs="Times New Roman"/>
        </w:rPr>
        <w:t>.С</w:t>
      </w:r>
      <w:proofErr w:type="gramEnd"/>
      <w:r w:rsidRPr="00073F2D">
        <w:rPr>
          <w:rFonts w:ascii="Times New Roman" w:hAnsi="Times New Roman" w:cs="Times New Roman"/>
        </w:rPr>
        <w:t>ОЛЬЦЫ</w:t>
      </w:r>
      <w:r w:rsidR="005B4E5B">
        <w:rPr>
          <w:rFonts w:ascii="Times New Roman" w:hAnsi="Times New Roman" w:cs="Times New Roman"/>
        </w:rPr>
        <w:t xml:space="preserve">    </w:t>
      </w:r>
      <w:r w:rsidRPr="00073F2D">
        <w:rPr>
          <w:rFonts w:ascii="Times New Roman" w:hAnsi="Times New Roman" w:cs="Times New Roman"/>
        </w:rPr>
        <w:t xml:space="preserve">В  ХОДЕ </w:t>
      </w:r>
      <w:r w:rsidR="005B4E5B">
        <w:rPr>
          <w:rFonts w:ascii="Times New Roman" w:hAnsi="Times New Roman" w:cs="Times New Roman"/>
        </w:rPr>
        <w:t xml:space="preserve"> </w:t>
      </w:r>
      <w:r w:rsidRPr="00073F2D">
        <w:rPr>
          <w:rFonts w:ascii="Times New Roman" w:hAnsi="Times New Roman" w:cs="Times New Roman"/>
        </w:rPr>
        <w:t xml:space="preserve">РОЖДЕСТВЕНСКОГО  </w:t>
      </w:r>
      <w:r w:rsidR="005B4E5B">
        <w:rPr>
          <w:rFonts w:ascii="Times New Roman" w:hAnsi="Times New Roman" w:cs="Times New Roman"/>
        </w:rPr>
        <w:t xml:space="preserve"> </w:t>
      </w:r>
      <w:r w:rsidRPr="00073F2D">
        <w:rPr>
          <w:rFonts w:ascii="Times New Roman" w:hAnsi="Times New Roman" w:cs="Times New Roman"/>
        </w:rPr>
        <w:t>МАРАФОНА, СОСТАВИЛА:</w:t>
      </w:r>
      <w:r w:rsidR="005B4E5B">
        <w:rPr>
          <w:rFonts w:ascii="Times New Roman" w:hAnsi="Times New Roman" w:cs="Times New Roman"/>
        </w:rPr>
        <w:t xml:space="preserve">   </w:t>
      </w:r>
      <w:r w:rsidR="00D4374D" w:rsidRPr="003A535A">
        <w:rPr>
          <w:rFonts w:ascii="Times New Roman" w:hAnsi="Times New Roman" w:cs="Times New Roman"/>
          <w:b/>
          <w:sz w:val="28"/>
          <w:szCs w:val="28"/>
        </w:rPr>
        <w:t>122</w:t>
      </w:r>
      <w:r w:rsidR="00073F2D">
        <w:rPr>
          <w:rFonts w:ascii="Times New Roman" w:hAnsi="Times New Roman" w:cs="Times New Roman"/>
          <w:b/>
          <w:sz w:val="28"/>
          <w:szCs w:val="28"/>
        </w:rPr>
        <w:t> </w:t>
      </w:r>
      <w:r w:rsidR="00AE2198" w:rsidRPr="003A535A">
        <w:rPr>
          <w:rFonts w:ascii="Times New Roman" w:hAnsi="Times New Roman" w:cs="Times New Roman"/>
          <w:b/>
          <w:sz w:val="28"/>
          <w:szCs w:val="28"/>
        </w:rPr>
        <w:t>63</w:t>
      </w:r>
      <w:r w:rsidR="00D91BBF" w:rsidRPr="003A535A">
        <w:rPr>
          <w:rFonts w:ascii="Times New Roman" w:hAnsi="Times New Roman" w:cs="Times New Roman"/>
          <w:b/>
          <w:sz w:val="28"/>
          <w:szCs w:val="28"/>
        </w:rPr>
        <w:t>0</w:t>
      </w:r>
      <w:r w:rsidRPr="003A535A">
        <w:rPr>
          <w:rFonts w:ascii="Times New Roman" w:hAnsi="Times New Roman" w:cs="Times New Roman"/>
          <w:b/>
          <w:sz w:val="28"/>
          <w:szCs w:val="28"/>
        </w:rPr>
        <w:t>рублей</w:t>
      </w:r>
      <w:r w:rsidR="005B4E5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36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F2D">
        <w:rPr>
          <w:rFonts w:ascii="Times New Roman" w:hAnsi="Times New Roman" w:cs="Times New Roman"/>
          <w:sz w:val="24"/>
          <w:szCs w:val="24"/>
        </w:rPr>
        <w:t>(</w:t>
      </w:r>
      <w:r w:rsidR="00D4374D" w:rsidRPr="00073F2D">
        <w:rPr>
          <w:rFonts w:ascii="Times New Roman" w:hAnsi="Times New Roman" w:cs="Times New Roman"/>
          <w:i/>
          <w:sz w:val="24"/>
          <w:szCs w:val="24"/>
        </w:rPr>
        <w:t xml:space="preserve">сто </w:t>
      </w:r>
      <w:r w:rsidR="003655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374D" w:rsidRPr="00073F2D">
        <w:rPr>
          <w:rFonts w:ascii="Times New Roman" w:hAnsi="Times New Roman" w:cs="Times New Roman"/>
          <w:i/>
          <w:sz w:val="24"/>
          <w:szCs w:val="24"/>
        </w:rPr>
        <w:t>двадцать  две  тысячи</w:t>
      </w:r>
      <w:r w:rsidR="00073F2D" w:rsidRPr="00073F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7DD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73F2D" w:rsidRPr="00073F2D">
        <w:rPr>
          <w:rFonts w:ascii="Times New Roman" w:hAnsi="Times New Roman" w:cs="Times New Roman"/>
          <w:i/>
          <w:sz w:val="24"/>
          <w:szCs w:val="24"/>
        </w:rPr>
        <w:t xml:space="preserve">шестьсот </w:t>
      </w:r>
      <w:r w:rsidR="00AE2198" w:rsidRPr="00073F2D">
        <w:rPr>
          <w:rFonts w:ascii="Times New Roman" w:hAnsi="Times New Roman" w:cs="Times New Roman"/>
          <w:i/>
          <w:sz w:val="24"/>
          <w:szCs w:val="24"/>
        </w:rPr>
        <w:t xml:space="preserve"> тридцать </w:t>
      </w:r>
      <w:r w:rsidRPr="00073F2D">
        <w:rPr>
          <w:rFonts w:ascii="Times New Roman" w:hAnsi="Times New Roman" w:cs="Times New Roman"/>
          <w:i/>
          <w:sz w:val="24"/>
          <w:szCs w:val="24"/>
        </w:rPr>
        <w:t xml:space="preserve">  рублей)</w:t>
      </w:r>
    </w:p>
    <w:p w:rsidR="00073F2D" w:rsidRDefault="00073F2D" w:rsidP="006E63C4">
      <w:pPr>
        <w:tabs>
          <w:tab w:val="left" w:pos="420"/>
        </w:tabs>
        <w:rPr>
          <w:rFonts w:ascii="Times New Roman" w:hAnsi="Times New Roman" w:cs="Times New Roman"/>
          <w:b/>
          <w:sz w:val="24"/>
          <w:szCs w:val="24"/>
        </w:rPr>
      </w:pPr>
    </w:p>
    <w:p w:rsidR="00DC4327" w:rsidRPr="005F57CA" w:rsidRDefault="006E63C4" w:rsidP="006E63C4">
      <w:pPr>
        <w:tabs>
          <w:tab w:val="left" w:pos="420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A535A">
        <w:rPr>
          <w:rFonts w:ascii="Times New Roman" w:hAnsi="Times New Roman" w:cs="Times New Roman"/>
          <w:b/>
          <w:sz w:val="24"/>
          <w:szCs w:val="24"/>
        </w:rPr>
        <w:t xml:space="preserve">Директор  школы                   </w:t>
      </w:r>
      <w:r w:rsidR="005F57CA">
        <w:rPr>
          <w:rFonts w:ascii="Times New Roman" w:hAnsi="Times New Roman" w:cs="Times New Roman"/>
          <w:b/>
          <w:sz w:val="24"/>
          <w:szCs w:val="24"/>
        </w:rPr>
        <w:t xml:space="preserve">    /Т.Н. Алексеева/</w:t>
      </w:r>
    </w:p>
    <w:p w:rsidR="006E63C4" w:rsidRDefault="00BE329C" w:rsidP="006E63C4">
      <w:pPr>
        <w:tabs>
          <w:tab w:val="left" w:pos="420"/>
        </w:tabs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Исполнитель  зам. директора   по  ВР  </w:t>
      </w:r>
      <w:r w:rsidR="006E63C4">
        <w:rPr>
          <w:rFonts w:ascii="Times New Roman" w:hAnsi="Times New Roman" w:cs="Times New Roman"/>
          <w:i/>
          <w:iCs/>
          <w:sz w:val="18"/>
          <w:szCs w:val="18"/>
        </w:rPr>
        <w:t>Голубева   Наталья   Александровна8(81655)  31950</w:t>
      </w:r>
    </w:p>
    <w:p w:rsidR="006E63C4" w:rsidRDefault="006E63C4" w:rsidP="006E63C4">
      <w:pPr>
        <w:pStyle w:val="ac"/>
        <w:rPr>
          <w:rFonts w:ascii="Times New Roman" w:hAnsi="Times New Roman" w:cs="Times New Roman"/>
          <w:b/>
          <w:bCs/>
          <w:sz w:val="16"/>
          <w:szCs w:val="16"/>
        </w:rPr>
      </w:pPr>
    </w:p>
    <w:p w:rsidR="006E63C4" w:rsidRDefault="006E63C4" w:rsidP="006E63C4">
      <w:pPr>
        <w:tabs>
          <w:tab w:val="left" w:pos="664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11541C" w:rsidRPr="00B961B6" w:rsidRDefault="0011541C" w:rsidP="00B53391">
      <w:pPr>
        <w:tabs>
          <w:tab w:val="left" w:pos="6645"/>
        </w:tabs>
        <w:jc w:val="right"/>
        <w:rPr>
          <w:rFonts w:ascii="Times New Roman" w:hAnsi="Times New Roman" w:cs="Times New Roman"/>
          <w:sz w:val="16"/>
          <w:szCs w:val="16"/>
        </w:rPr>
      </w:pPr>
    </w:p>
    <w:p w:rsidR="007747D1" w:rsidRPr="00C262C8" w:rsidRDefault="007747D1" w:rsidP="007747D1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pPr w:leftFromText="45" w:rightFromText="45" w:vertAnchor="text"/>
        <w:tblW w:w="934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1"/>
        <w:gridCol w:w="96"/>
        <w:gridCol w:w="4978"/>
      </w:tblGrid>
      <w:tr w:rsidR="007747D1" w:rsidRPr="00C262C8" w:rsidTr="007747D1">
        <w:trPr>
          <w:trHeight w:val="390"/>
          <w:tblCellSpacing w:w="0" w:type="dxa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47D1" w:rsidRPr="00C262C8" w:rsidRDefault="007747D1" w:rsidP="007747D1">
            <w:pPr>
              <w:spacing w:before="115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7D1" w:rsidRPr="00C262C8" w:rsidRDefault="007747D1" w:rsidP="007747D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7D1" w:rsidRPr="00C262C8" w:rsidRDefault="007747D1" w:rsidP="007747D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7747D1" w:rsidRDefault="007747D1" w:rsidP="007747D1"/>
    <w:p w:rsidR="007747D1" w:rsidRDefault="007747D1" w:rsidP="007747D1"/>
    <w:p w:rsidR="007747D1" w:rsidRDefault="007747D1" w:rsidP="007747D1"/>
    <w:p w:rsidR="007747D1" w:rsidRDefault="007747D1" w:rsidP="007747D1"/>
    <w:p w:rsidR="007747D1" w:rsidRDefault="007747D1" w:rsidP="007747D1"/>
    <w:p w:rsidR="007747D1" w:rsidRDefault="007747D1" w:rsidP="007747D1"/>
    <w:p w:rsidR="007747D1" w:rsidRDefault="007747D1" w:rsidP="007747D1"/>
    <w:p w:rsidR="007747D1" w:rsidRDefault="007747D1" w:rsidP="007747D1"/>
    <w:p w:rsidR="00A1634A" w:rsidRDefault="00A1634A" w:rsidP="007747D1"/>
    <w:p w:rsidR="00A1634A" w:rsidRDefault="00A1634A" w:rsidP="007747D1"/>
    <w:p w:rsidR="00A1634A" w:rsidRDefault="00A1634A" w:rsidP="007747D1"/>
    <w:p w:rsidR="00A1634A" w:rsidRDefault="00A1634A" w:rsidP="007747D1"/>
    <w:p w:rsidR="00A1634A" w:rsidRDefault="00A1634A" w:rsidP="007747D1"/>
    <w:p w:rsidR="00A1634A" w:rsidRDefault="00A1634A" w:rsidP="007747D1"/>
    <w:p w:rsidR="00A1634A" w:rsidRDefault="00A1634A" w:rsidP="007747D1"/>
    <w:p w:rsidR="00A1634A" w:rsidRDefault="00A1634A" w:rsidP="007747D1"/>
    <w:p w:rsidR="00A1634A" w:rsidRDefault="00A1634A" w:rsidP="007747D1"/>
    <w:p w:rsidR="00717DF0" w:rsidRPr="00B961B6" w:rsidRDefault="00717DF0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3D1B17" w:rsidRPr="00B961B6" w:rsidRDefault="003D1B17" w:rsidP="003D1B17">
      <w:pPr>
        <w:rPr>
          <w:rFonts w:ascii="Times New Roman" w:hAnsi="Times New Roman" w:cs="Times New Roman"/>
          <w:sz w:val="16"/>
          <w:szCs w:val="16"/>
        </w:rPr>
      </w:pPr>
    </w:p>
    <w:p w:rsidR="003D1B17" w:rsidRPr="00B961B6" w:rsidRDefault="003D1B17" w:rsidP="003D1B17">
      <w:pPr>
        <w:rPr>
          <w:rFonts w:ascii="Times New Roman" w:hAnsi="Times New Roman" w:cs="Times New Roman"/>
          <w:sz w:val="16"/>
          <w:szCs w:val="16"/>
        </w:rPr>
      </w:pPr>
    </w:p>
    <w:p w:rsidR="003D1B17" w:rsidRPr="00B961B6" w:rsidRDefault="003D1B17" w:rsidP="003D1B17">
      <w:pPr>
        <w:rPr>
          <w:rFonts w:ascii="Times New Roman" w:hAnsi="Times New Roman" w:cs="Times New Roman"/>
          <w:sz w:val="16"/>
          <w:szCs w:val="16"/>
        </w:rPr>
      </w:pPr>
    </w:p>
    <w:p w:rsidR="003D1B17" w:rsidRPr="00B961B6" w:rsidRDefault="003D1B17" w:rsidP="007F7A85">
      <w:pPr>
        <w:rPr>
          <w:rFonts w:ascii="Times New Roman" w:hAnsi="Times New Roman" w:cs="Times New Roman"/>
          <w:b/>
          <w:sz w:val="16"/>
          <w:szCs w:val="16"/>
        </w:rPr>
      </w:pPr>
    </w:p>
    <w:p w:rsidR="003D1B17" w:rsidRPr="00B961B6" w:rsidRDefault="003D1B17" w:rsidP="007F7A85">
      <w:pPr>
        <w:rPr>
          <w:rFonts w:ascii="Times New Roman" w:hAnsi="Times New Roman" w:cs="Times New Roman"/>
          <w:b/>
          <w:sz w:val="16"/>
          <w:szCs w:val="16"/>
        </w:rPr>
      </w:pPr>
    </w:p>
    <w:p w:rsidR="003D1B17" w:rsidRPr="00B961B6" w:rsidRDefault="003D1B17" w:rsidP="007F7A85">
      <w:pPr>
        <w:rPr>
          <w:rFonts w:ascii="Times New Roman" w:hAnsi="Times New Roman" w:cs="Times New Roman"/>
          <w:b/>
          <w:sz w:val="16"/>
          <w:szCs w:val="16"/>
        </w:rPr>
      </w:pPr>
    </w:p>
    <w:p w:rsidR="003D1B17" w:rsidRPr="00B961B6" w:rsidRDefault="003D1B17" w:rsidP="007F7A85">
      <w:pPr>
        <w:rPr>
          <w:rFonts w:ascii="Times New Roman" w:hAnsi="Times New Roman" w:cs="Times New Roman"/>
          <w:b/>
          <w:sz w:val="16"/>
          <w:szCs w:val="16"/>
        </w:rPr>
      </w:pPr>
    </w:p>
    <w:p w:rsidR="003D1B17" w:rsidRPr="00B961B6" w:rsidRDefault="003D1B17" w:rsidP="007F7A85">
      <w:pPr>
        <w:rPr>
          <w:rFonts w:ascii="Times New Roman" w:hAnsi="Times New Roman" w:cs="Times New Roman"/>
          <w:b/>
          <w:sz w:val="16"/>
          <w:szCs w:val="16"/>
        </w:rPr>
      </w:pPr>
    </w:p>
    <w:sectPr w:rsidR="003D1B17" w:rsidRPr="00B961B6" w:rsidSect="006B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27BEC"/>
    <w:multiLevelType w:val="hybridMultilevel"/>
    <w:tmpl w:val="851295FA"/>
    <w:lvl w:ilvl="0" w:tplc="0302CDFA">
      <w:start w:val="2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F24233"/>
    <w:multiLevelType w:val="multilevel"/>
    <w:tmpl w:val="BBF2B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8161E"/>
    <w:multiLevelType w:val="hybridMultilevel"/>
    <w:tmpl w:val="200607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87B94"/>
    <w:multiLevelType w:val="hybridMultilevel"/>
    <w:tmpl w:val="5C9A02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F5121"/>
    <w:multiLevelType w:val="hybridMultilevel"/>
    <w:tmpl w:val="CD20F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570B41"/>
    <w:multiLevelType w:val="hybridMultilevel"/>
    <w:tmpl w:val="FE92B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9E73BF"/>
    <w:multiLevelType w:val="hybridMultilevel"/>
    <w:tmpl w:val="A150FE7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2749E"/>
    <w:rsid w:val="0000455E"/>
    <w:rsid w:val="00006A97"/>
    <w:rsid w:val="00012C39"/>
    <w:rsid w:val="00014107"/>
    <w:rsid w:val="00030301"/>
    <w:rsid w:val="00032BF4"/>
    <w:rsid w:val="0003351C"/>
    <w:rsid w:val="00045965"/>
    <w:rsid w:val="0004613E"/>
    <w:rsid w:val="00051D6F"/>
    <w:rsid w:val="00051DAC"/>
    <w:rsid w:val="00057E20"/>
    <w:rsid w:val="000607EB"/>
    <w:rsid w:val="000650B0"/>
    <w:rsid w:val="00070F4B"/>
    <w:rsid w:val="00073F2D"/>
    <w:rsid w:val="00081F5C"/>
    <w:rsid w:val="0008465F"/>
    <w:rsid w:val="00084A73"/>
    <w:rsid w:val="00084D92"/>
    <w:rsid w:val="00092198"/>
    <w:rsid w:val="00095EFA"/>
    <w:rsid w:val="0009703F"/>
    <w:rsid w:val="000A172C"/>
    <w:rsid w:val="000A4B38"/>
    <w:rsid w:val="000A4EE5"/>
    <w:rsid w:val="000A64AF"/>
    <w:rsid w:val="000B2DCC"/>
    <w:rsid w:val="000B65BE"/>
    <w:rsid w:val="000C030D"/>
    <w:rsid w:val="000C327A"/>
    <w:rsid w:val="000C37B9"/>
    <w:rsid w:val="000C3B1F"/>
    <w:rsid w:val="000C4140"/>
    <w:rsid w:val="000C4239"/>
    <w:rsid w:val="000D0BEF"/>
    <w:rsid w:val="000D7557"/>
    <w:rsid w:val="000E1A13"/>
    <w:rsid w:val="000E29C7"/>
    <w:rsid w:val="000E4E5E"/>
    <w:rsid w:val="000E5A12"/>
    <w:rsid w:val="000F7794"/>
    <w:rsid w:val="00100A78"/>
    <w:rsid w:val="00110D6D"/>
    <w:rsid w:val="0011541C"/>
    <w:rsid w:val="00121150"/>
    <w:rsid w:val="00122219"/>
    <w:rsid w:val="001250E6"/>
    <w:rsid w:val="00125321"/>
    <w:rsid w:val="00126001"/>
    <w:rsid w:val="00133BDE"/>
    <w:rsid w:val="00134717"/>
    <w:rsid w:val="00151BC5"/>
    <w:rsid w:val="0015734C"/>
    <w:rsid w:val="00163407"/>
    <w:rsid w:val="00164E10"/>
    <w:rsid w:val="00165DA4"/>
    <w:rsid w:val="00166A1F"/>
    <w:rsid w:val="00175833"/>
    <w:rsid w:val="001762D2"/>
    <w:rsid w:val="00177701"/>
    <w:rsid w:val="00177AD9"/>
    <w:rsid w:val="00183969"/>
    <w:rsid w:val="00183FFF"/>
    <w:rsid w:val="00185E79"/>
    <w:rsid w:val="00190231"/>
    <w:rsid w:val="001909F9"/>
    <w:rsid w:val="001A0EBE"/>
    <w:rsid w:val="001A7BB0"/>
    <w:rsid w:val="001B7997"/>
    <w:rsid w:val="001C4E1B"/>
    <w:rsid w:val="001C54E8"/>
    <w:rsid w:val="001D773C"/>
    <w:rsid w:val="001E0701"/>
    <w:rsid w:val="001E2A95"/>
    <w:rsid w:val="001E462B"/>
    <w:rsid w:val="001E6CB5"/>
    <w:rsid w:val="001F4A42"/>
    <w:rsid w:val="001F5CE7"/>
    <w:rsid w:val="001F7F01"/>
    <w:rsid w:val="002048BE"/>
    <w:rsid w:val="0020545C"/>
    <w:rsid w:val="00205B9B"/>
    <w:rsid w:val="002104C6"/>
    <w:rsid w:val="0021799A"/>
    <w:rsid w:val="002179D6"/>
    <w:rsid w:val="00225925"/>
    <w:rsid w:val="00225EF2"/>
    <w:rsid w:val="00230CC0"/>
    <w:rsid w:val="00231F50"/>
    <w:rsid w:val="00235F15"/>
    <w:rsid w:val="002424D2"/>
    <w:rsid w:val="00252153"/>
    <w:rsid w:val="00253D11"/>
    <w:rsid w:val="002575AA"/>
    <w:rsid w:val="00261751"/>
    <w:rsid w:val="0026449E"/>
    <w:rsid w:val="002647F2"/>
    <w:rsid w:val="002751D9"/>
    <w:rsid w:val="00282A62"/>
    <w:rsid w:val="00285126"/>
    <w:rsid w:val="002854D2"/>
    <w:rsid w:val="00286FAB"/>
    <w:rsid w:val="00290D16"/>
    <w:rsid w:val="0029187E"/>
    <w:rsid w:val="00294026"/>
    <w:rsid w:val="002A1800"/>
    <w:rsid w:val="002A3C97"/>
    <w:rsid w:val="002A6B38"/>
    <w:rsid w:val="002B07BD"/>
    <w:rsid w:val="002B6D5A"/>
    <w:rsid w:val="002B7C13"/>
    <w:rsid w:val="002C2F82"/>
    <w:rsid w:val="002D133F"/>
    <w:rsid w:val="002D13F6"/>
    <w:rsid w:val="002D4018"/>
    <w:rsid w:val="002D5699"/>
    <w:rsid w:val="002D7ECF"/>
    <w:rsid w:val="002E0C31"/>
    <w:rsid w:val="002F7C08"/>
    <w:rsid w:val="0030040F"/>
    <w:rsid w:val="00307295"/>
    <w:rsid w:val="003130B2"/>
    <w:rsid w:val="00314271"/>
    <w:rsid w:val="003145E9"/>
    <w:rsid w:val="00317C69"/>
    <w:rsid w:val="00322EED"/>
    <w:rsid w:val="0032610E"/>
    <w:rsid w:val="00341355"/>
    <w:rsid w:val="00347124"/>
    <w:rsid w:val="0034793F"/>
    <w:rsid w:val="00350030"/>
    <w:rsid w:val="00364B7F"/>
    <w:rsid w:val="003652D4"/>
    <w:rsid w:val="00365514"/>
    <w:rsid w:val="003659E1"/>
    <w:rsid w:val="00380274"/>
    <w:rsid w:val="0038027A"/>
    <w:rsid w:val="003859B9"/>
    <w:rsid w:val="00390645"/>
    <w:rsid w:val="003A1F3C"/>
    <w:rsid w:val="003A535A"/>
    <w:rsid w:val="003A7A91"/>
    <w:rsid w:val="003A7C4F"/>
    <w:rsid w:val="003C265C"/>
    <w:rsid w:val="003D1B17"/>
    <w:rsid w:val="003D5A48"/>
    <w:rsid w:val="003D6CCE"/>
    <w:rsid w:val="003E1686"/>
    <w:rsid w:val="003E30C3"/>
    <w:rsid w:val="003E401F"/>
    <w:rsid w:val="003E5539"/>
    <w:rsid w:val="003F43F7"/>
    <w:rsid w:val="003F56EC"/>
    <w:rsid w:val="003F587C"/>
    <w:rsid w:val="0040202D"/>
    <w:rsid w:val="004113E3"/>
    <w:rsid w:val="0041417E"/>
    <w:rsid w:val="00414F7A"/>
    <w:rsid w:val="00415EAA"/>
    <w:rsid w:val="00421067"/>
    <w:rsid w:val="004215AB"/>
    <w:rsid w:val="00422144"/>
    <w:rsid w:val="0043419F"/>
    <w:rsid w:val="00436622"/>
    <w:rsid w:val="004454B0"/>
    <w:rsid w:val="00463C15"/>
    <w:rsid w:val="00471414"/>
    <w:rsid w:val="0047308B"/>
    <w:rsid w:val="0047597E"/>
    <w:rsid w:val="00476D53"/>
    <w:rsid w:val="004779F2"/>
    <w:rsid w:val="00482BF0"/>
    <w:rsid w:val="00482C15"/>
    <w:rsid w:val="00492A04"/>
    <w:rsid w:val="004A1388"/>
    <w:rsid w:val="004A163D"/>
    <w:rsid w:val="004A4E73"/>
    <w:rsid w:val="004A7BCA"/>
    <w:rsid w:val="004B3FB9"/>
    <w:rsid w:val="004B5364"/>
    <w:rsid w:val="004C1696"/>
    <w:rsid w:val="004C4E15"/>
    <w:rsid w:val="004D5311"/>
    <w:rsid w:val="004D7967"/>
    <w:rsid w:val="004E0597"/>
    <w:rsid w:val="004E0BD4"/>
    <w:rsid w:val="004E5C80"/>
    <w:rsid w:val="005065F9"/>
    <w:rsid w:val="00506EFE"/>
    <w:rsid w:val="0051065C"/>
    <w:rsid w:val="00516C67"/>
    <w:rsid w:val="0051720C"/>
    <w:rsid w:val="00530706"/>
    <w:rsid w:val="005318FF"/>
    <w:rsid w:val="005431A9"/>
    <w:rsid w:val="0055132B"/>
    <w:rsid w:val="005552D9"/>
    <w:rsid w:val="005629D7"/>
    <w:rsid w:val="00566B0A"/>
    <w:rsid w:val="00566D05"/>
    <w:rsid w:val="00575B0B"/>
    <w:rsid w:val="005761E8"/>
    <w:rsid w:val="0058277C"/>
    <w:rsid w:val="00583FD2"/>
    <w:rsid w:val="005866B5"/>
    <w:rsid w:val="005A1431"/>
    <w:rsid w:val="005B4E5B"/>
    <w:rsid w:val="005B7349"/>
    <w:rsid w:val="005C002E"/>
    <w:rsid w:val="005C03B1"/>
    <w:rsid w:val="005C2077"/>
    <w:rsid w:val="005E4917"/>
    <w:rsid w:val="005F3186"/>
    <w:rsid w:val="005F45CB"/>
    <w:rsid w:val="005F57CA"/>
    <w:rsid w:val="005F6A5C"/>
    <w:rsid w:val="005F7E60"/>
    <w:rsid w:val="00601E18"/>
    <w:rsid w:val="006053F5"/>
    <w:rsid w:val="00610E64"/>
    <w:rsid w:val="00621D1A"/>
    <w:rsid w:val="00622CE1"/>
    <w:rsid w:val="00622F9B"/>
    <w:rsid w:val="006235D4"/>
    <w:rsid w:val="00627B10"/>
    <w:rsid w:val="006304B1"/>
    <w:rsid w:val="00634011"/>
    <w:rsid w:val="00635193"/>
    <w:rsid w:val="0064260A"/>
    <w:rsid w:val="006427BE"/>
    <w:rsid w:val="00654EA2"/>
    <w:rsid w:val="0066005C"/>
    <w:rsid w:val="00662760"/>
    <w:rsid w:val="00671E86"/>
    <w:rsid w:val="006751C0"/>
    <w:rsid w:val="00685F87"/>
    <w:rsid w:val="006918CC"/>
    <w:rsid w:val="0069781D"/>
    <w:rsid w:val="00697E57"/>
    <w:rsid w:val="006A4A5D"/>
    <w:rsid w:val="006A7A93"/>
    <w:rsid w:val="006B1C01"/>
    <w:rsid w:val="006B3477"/>
    <w:rsid w:val="006B4080"/>
    <w:rsid w:val="006B4B0B"/>
    <w:rsid w:val="006B57C2"/>
    <w:rsid w:val="006B5A97"/>
    <w:rsid w:val="006B6913"/>
    <w:rsid w:val="006C2573"/>
    <w:rsid w:val="006C3E01"/>
    <w:rsid w:val="006C5CE7"/>
    <w:rsid w:val="006E4430"/>
    <w:rsid w:val="006E5183"/>
    <w:rsid w:val="006E63C4"/>
    <w:rsid w:val="006F620E"/>
    <w:rsid w:val="006F6C9D"/>
    <w:rsid w:val="0070430D"/>
    <w:rsid w:val="00705A90"/>
    <w:rsid w:val="00706BA3"/>
    <w:rsid w:val="00706F38"/>
    <w:rsid w:val="007122E8"/>
    <w:rsid w:val="00715049"/>
    <w:rsid w:val="007150E8"/>
    <w:rsid w:val="00717DF0"/>
    <w:rsid w:val="00723F84"/>
    <w:rsid w:val="00727E9A"/>
    <w:rsid w:val="00730CAF"/>
    <w:rsid w:val="007316BB"/>
    <w:rsid w:val="00736E06"/>
    <w:rsid w:val="00741A1F"/>
    <w:rsid w:val="00742FF1"/>
    <w:rsid w:val="007430BB"/>
    <w:rsid w:val="007461AD"/>
    <w:rsid w:val="0076199B"/>
    <w:rsid w:val="00766475"/>
    <w:rsid w:val="007747D1"/>
    <w:rsid w:val="007766AF"/>
    <w:rsid w:val="00776D49"/>
    <w:rsid w:val="007773C2"/>
    <w:rsid w:val="0077795F"/>
    <w:rsid w:val="007873A3"/>
    <w:rsid w:val="00787C64"/>
    <w:rsid w:val="00792852"/>
    <w:rsid w:val="007A2C88"/>
    <w:rsid w:val="007A5BDC"/>
    <w:rsid w:val="007B0BB2"/>
    <w:rsid w:val="007B7949"/>
    <w:rsid w:val="007C209A"/>
    <w:rsid w:val="007C348E"/>
    <w:rsid w:val="007C38DC"/>
    <w:rsid w:val="007C44EC"/>
    <w:rsid w:val="007C6CEF"/>
    <w:rsid w:val="007D1588"/>
    <w:rsid w:val="007D6909"/>
    <w:rsid w:val="007D78C6"/>
    <w:rsid w:val="007E0A5C"/>
    <w:rsid w:val="007F5BF3"/>
    <w:rsid w:val="007F7A85"/>
    <w:rsid w:val="008021A5"/>
    <w:rsid w:val="00805272"/>
    <w:rsid w:val="008152B8"/>
    <w:rsid w:val="00834214"/>
    <w:rsid w:val="008444FB"/>
    <w:rsid w:val="00845ACF"/>
    <w:rsid w:val="00862C0D"/>
    <w:rsid w:val="00865582"/>
    <w:rsid w:val="00870897"/>
    <w:rsid w:val="008723EF"/>
    <w:rsid w:val="008724CB"/>
    <w:rsid w:val="00873832"/>
    <w:rsid w:val="008759F5"/>
    <w:rsid w:val="00881489"/>
    <w:rsid w:val="00882D78"/>
    <w:rsid w:val="0088348C"/>
    <w:rsid w:val="00883B1D"/>
    <w:rsid w:val="008908DC"/>
    <w:rsid w:val="008A13D8"/>
    <w:rsid w:val="008A2EC1"/>
    <w:rsid w:val="008A6042"/>
    <w:rsid w:val="008B0085"/>
    <w:rsid w:val="008B0FE4"/>
    <w:rsid w:val="008B2676"/>
    <w:rsid w:val="008C3145"/>
    <w:rsid w:val="008C3626"/>
    <w:rsid w:val="008D1396"/>
    <w:rsid w:val="008D431F"/>
    <w:rsid w:val="008E0665"/>
    <w:rsid w:val="008E1469"/>
    <w:rsid w:val="008F006D"/>
    <w:rsid w:val="008F2DD8"/>
    <w:rsid w:val="008F4DCE"/>
    <w:rsid w:val="009002F1"/>
    <w:rsid w:val="00900B13"/>
    <w:rsid w:val="00915060"/>
    <w:rsid w:val="00920FB7"/>
    <w:rsid w:val="00924711"/>
    <w:rsid w:val="0092483F"/>
    <w:rsid w:val="00930081"/>
    <w:rsid w:val="009320BC"/>
    <w:rsid w:val="0093704E"/>
    <w:rsid w:val="00943E1E"/>
    <w:rsid w:val="00946683"/>
    <w:rsid w:val="00950E4B"/>
    <w:rsid w:val="00955990"/>
    <w:rsid w:val="00957DD3"/>
    <w:rsid w:val="00960D08"/>
    <w:rsid w:val="009611A8"/>
    <w:rsid w:val="009624FE"/>
    <w:rsid w:val="00976115"/>
    <w:rsid w:val="00977F2C"/>
    <w:rsid w:val="00985F5F"/>
    <w:rsid w:val="00992CDB"/>
    <w:rsid w:val="009A5436"/>
    <w:rsid w:val="009B18AE"/>
    <w:rsid w:val="009B4390"/>
    <w:rsid w:val="009C7EDD"/>
    <w:rsid w:val="009D743C"/>
    <w:rsid w:val="009E23C3"/>
    <w:rsid w:val="009E75C0"/>
    <w:rsid w:val="009F09F2"/>
    <w:rsid w:val="009F3E0C"/>
    <w:rsid w:val="009F7CD6"/>
    <w:rsid w:val="00A0323C"/>
    <w:rsid w:val="00A12D6F"/>
    <w:rsid w:val="00A14473"/>
    <w:rsid w:val="00A1634A"/>
    <w:rsid w:val="00A167E1"/>
    <w:rsid w:val="00A16883"/>
    <w:rsid w:val="00A20B35"/>
    <w:rsid w:val="00A23F7A"/>
    <w:rsid w:val="00A46FAA"/>
    <w:rsid w:val="00A50BBE"/>
    <w:rsid w:val="00A56263"/>
    <w:rsid w:val="00A573F5"/>
    <w:rsid w:val="00A677D7"/>
    <w:rsid w:val="00A71738"/>
    <w:rsid w:val="00A73887"/>
    <w:rsid w:val="00A74C50"/>
    <w:rsid w:val="00A74FE2"/>
    <w:rsid w:val="00A83F4C"/>
    <w:rsid w:val="00A919D5"/>
    <w:rsid w:val="00A9636B"/>
    <w:rsid w:val="00AA1644"/>
    <w:rsid w:val="00AA30CE"/>
    <w:rsid w:val="00AA3327"/>
    <w:rsid w:val="00AB1EA4"/>
    <w:rsid w:val="00AC0637"/>
    <w:rsid w:val="00AC68B4"/>
    <w:rsid w:val="00AD4318"/>
    <w:rsid w:val="00AD781B"/>
    <w:rsid w:val="00AE0C90"/>
    <w:rsid w:val="00AE2198"/>
    <w:rsid w:val="00AE7763"/>
    <w:rsid w:val="00AF0C07"/>
    <w:rsid w:val="00AF13A1"/>
    <w:rsid w:val="00AF2538"/>
    <w:rsid w:val="00AF6D3E"/>
    <w:rsid w:val="00AF7208"/>
    <w:rsid w:val="00B00FBA"/>
    <w:rsid w:val="00B1358D"/>
    <w:rsid w:val="00B22679"/>
    <w:rsid w:val="00B230FF"/>
    <w:rsid w:val="00B26473"/>
    <w:rsid w:val="00B311AB"/>
    <w:rsid w:val="00B361AB"/>
    <w:rsid w:val="00B50208"/>
    <w:rsid w:val="00B53391"/>
    <w:rsid w:val="00B616AE"/>
    <w:rsid w:val="00B64DC2"/>
    <w:rsid w:val="00B7159C"/>
    <w:rsid w:val="00B802BB"/>
    <w:rsid w:val="00B802F7"/>
    <w:rsid w:val="00B837DD"/>
    <w:rsid w:val="00B83F0B"/>
    <w:rsid w:val="00B85F26"/>
    <w:rsid w:val="00B87350"/>
    <w:rsid w:val="00B873F6"/>
    <w:rsid w:val="00B91C3C"/>
    <w:rsid w:val="00B941A8"/>
    <w:rsid w:val="00B94F55"/>
    <w:rsid w:val="00B961B6"/>
    <w:rsid w:val="00B9649B"/>
    <w:rsid w:val="00BA101B"/>
    <w:rsid w:val="00BA36EB"/>
    <w:rsid w:val="00BB59B1"/>
    <w:rsid w:val="00BB6F1A"/>
    <w:rsid w:val="00BC32E9"/>
    <w:rsid w:val="00BD1643"/>
    <w:rsid w:val="00BD5EFF"/>
    <w:rsid w:val="00BD6F3B"/>
    <w:rsid w:val="00BE08D7"/>
    <w:rsid w:val="00BE329C"/>
    <w:rsid w:val="00BE68C5"/>
    <w:rsid w:val="00BF083C"/>
    <w:rsid w:val="00BF381C"/>
    <w:rsid w:val="00BF6875"/>
    <w:rsid w:val="00C04AB6"/>
    <w:rsid w:val="00C12710"/>
    <w:rsid w:val="00C26A54"/>
    <w:rsid w:val="00C30752"/>
    <w:rsid w:val="00C331F9"/>
    <w:rsid w:val="00C35147"/>
    <w:rsid w:val="00C3616A"/>
    <w:rsid w:val="00C36F65"/>
    <w:rsid w:val="00C42F6C"/>
    <w:rsid w:val="00C45BF9"/>
    <w:rsid w:val="00C50326"/>
    <w:rsid w:val="00C52EEF"/>
    <w:rsid w:val="00C66C00"/>
    <w:rsid w:val="00C71462"/>
    <w:rsid w:val="00C724C9"/>
    <w:rsid w:val="00C90119"/>
    <w:rsid w:val="00C91B97"/>
    <w:rsid w:val="00C94BA2"/>
    <w:rsid w:val="00CA6CFA"/>
    <w:rsid w:val="00CB0468"/>
    <w:rsid w:val="00CB392E"/>
    <w:rsid w:val="00CC4229"/>
    <w:rsid w:val="00CD06B8"/>
    <w:rsid w:val="00CD1EFA"/>
    <w:rsid w:val="00CD28A0"/>
    <w:rsid w:val="00CD3247"/>
    <w:rsid w:val="00CD554B"/>
    <w:rsid w:val="00CD7E3E"/>
    <w:rsid w:val="00CE202A"/>
    <w:rsid w:val="00D00D27"/>
    <w:rsid w:val="00D04C5A"/>
    <w:rsid w:val="00D05221"/>
    <w:rsid w:val="00D205E9"/>
    <w:rsid w:val="00D25744"/>
    <w:rsid w:val="00D419AA"/>
    <w:rsid w:val="00D4374D"/>
    <w:rsid w:val="00D43CB0"/>
    <w:rsid w:val="00D52E7A"/>
    <w:rsid w:val="00D55C08"/>
    <w:rsid w:val="00D62DD8"/>
    <w:rsid w:val="00D6308E"/>
    <w:rsid w:val="00D66975"/>
    <w:rsid w:val="00D66E27"/>
    <w:rsid w:val="00D675C5"/>
    <w:rsid w:val="00D67C04"/>
    <w:rsid w:val="00D73B80"/>
    <w:rsid w:val="00D82020"/>
    <w:rsid w:val="00D83455"/>
    <w:rsid w:val="00D91BBF"/>
    <w:rsid w:val="00D94076"/>
    <w:rsid w:val="00DA03CD"/>
    <w:rsid w:val="00DA0607"/>
    <w:rsid w:val="00DA1EC4"/>
    <w:rsid w:val="00DA7F64"/>
    <w:rsid w:val="00DB037F"/>
    <w:rsid w:val="00DB0FE7"/>
    <w:rsid w:val="00DB2E54"/>
    <w:rsid w:val="00DB61E2"/>
    <w:rsid w:val="00DC29E6"/>
    <w:rsid w:val="00DC4327"/>
    <w:rsid w:val="00DC5161"/>
    <w:rsid w:val="00DC6A54"/>
    <w:rsid w:val="00DE3BF1"/>
    <w:rsid w:val="00DE57F7"/>
    <w:rsid w:val="00DF2E5B"/>
    <w:rsid w:val="00E04F3F"/>
    <w:rsid w:val="00E0738F"/>
    <w:rsid w:val="00E07EDB"/>
    <w:rsid w:val="00E2046D"/>
    <w:rsid w:val="00E21166"/>
    <w:rsid w:val="00E2448D"/>
    <w:rsid w:val="00E40896"/>
    <w:rsid w:val="00E45B4C"/>
    <w:rsid w:val="00E46E7A"/>
    <w:rsid w:val="00E51F87"/>
    <w:rsid w:val="00E71DD6"/>
    <w:rsid w:val="00E75928"/>
    <w:rsid w:val="00E82456"/>
    <w:rsid w:val="00E8335A"/>
    <w:rsid w:val="00E839ED"/>
    <w:rsid w:val="00E84844"/>
    <w:rsid w:val="00E8540C"/>
    <w:rsid w:val="00E90394"/>
    <w:rsid w:val="00E94538"/>
    <w:rsid w:val="00EA2835"/>
    <w:rsid w:val="00EB08B0"/>
    <w:rsid w:val="00EB2971"/>
    <w:rsid w:val="00EC0A17"/>
    <w:rsid w:val="00EC1BD7"/>
    <w:rsid w:val="00EC3DDA"/>
    <w:rsid w:val="00EC6A4A"/>
    <w:rsid w:val="00ED217D"/>
    <w:rsid w:val="00ED23B9"/>
    <w:rsid w:val="00EE05C2"/>
    <w:rsid w:val="00EE38F3"/>
    <w:rsid w:val="00EE46C2"/>
    <w:rsid w:val="00EE4A6E"/>
    <w:rsid w:val="00EE4E8F"/>
    <w:rsid w:val="00EE78BC"/>
    <w:rsid w:val="00EF2F0C"/>
    <w:rsid w:val="00EF35CD"/>
    <w:rsid w:val="00EF4E90"/>
    <w:rsid w:val="00EF57AA"/>
    <w:rsid w:val="00EF7F06"/>
    <w:rsid w:val="00F03C0D"/>
    <w:rsid w:val="00F10A4A"/>
    <w:rsid w:val="00F140A7"/>
    <w:rsid w:val="00F169F4"/>
    <w:rsid w:val="00F20742"/>
    <w:rsid w:val="00F2713F"/>
    <w:rsid w:val="00F2749E"/>
    <w:rsid w:val="00F2786E"/>
    <w:rsid w:val="00F30F0D"/>
    <w:rsid w:val="00F36401"/>
    <w:rsid w:val="00F44728"/>
    <w:rsid w:val="00F50CCD"/>
    <w:rsid w:val="00F50FCD"/>
    <w:rsid w:val="00F537BD"/>
    <w:rsid w:val="00F54CE2"/>
    <w:rsid w:val="00F63E68"/>
    <w:rsid w:val="00F671FD"/>
    <w:rsid w:val="00F70030"/>
    <w:rsid w:val="00F717A3"/>
    <w:rsid w:val="00F720E9"/>
    <w:rsid w:val="00F73B38"/>
    <w:rsid w:val="00F747EC"/>
    <w:rsid w:val="00F766FA"/>
    <w:rsid w:val="00F97B7F"/>
    <w:rsid w:val="00FA56A7"/>
    <w:rsid w:val="00FA6C5A"/>
    <w:rsid w:val="00FB7489"/>
    <w:rsid w:val="00FC2484"/>
    <w:rsid w:val="00FC30E8"/>
    <w:rsid w:val="00FC4A89"/>
    <w:rsid w:val="00FC77CD"/>
    <w:rsid w:val="00FC7D8D"/>
    <w:rsid w:val="00FE40A8"/>
    <w:rsid w:val="00FF7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97"/>
  </w:style>
  <w:style w:type="paragraph" w:styleId="1">
    <w:name w:val="heading 1"/>
    <w:basedOn w:val="a"/>
    <w:next w:val="a"/>
    <w:link w:val="10"/>
    <w:qFormat/>
    <w:rsid w:val="00AF25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F253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73B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73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21D1A"/>
    <w:pPr>
      <w:ind w:left="720"/>
      <w:contextualSpacing/>
    </w:pPr>
  </w:style>
  <w:style w:type="table" w:styleId="a6">
    <w:name w:val="Table Grid"/>
    <w:basedOn w:val="a1"/>
    <w:uiPriority w:val="59"/>
    <w:rsid w:val="004341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8A6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A6042"/>
    <w:rPr>
      <w:b/>
      <w:bCs/>
    </w:rPr>
  </w:style>
  <w:style w:type="character" w:styleId="a9">
    <w:name w:val="Hyperlink"/>
    <w:basedOn w:val="a0"/>
    <w:unhideWhenUsed/>
    <w:rsid w:val="008A604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F25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25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4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5ACF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717DF0"/>
    <w:pPr>
      <w:spacing w:after="0" w:line="240" w:lineRule="auto"/>
    </w:pPr>
  </w:style>
  <w:style w:type="character" w:styleId="ad">
    <w:name w:val="FollowedHyperlink"/>
    <w:basedOn w:val="a0"/>
    <w:uiPriority w:val="99"/>
    <w:semiHidden/>
    <w:unhideWhenUsed/>
    <w:rsid w:val="00B961B6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B961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B961B6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B961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B961B6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B961B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961B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961B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61B6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961B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961B6"/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Block Text"/>
    <w:basedOn w:val="a"/>
    <w:uiPriority w:val="99"/>
    <w:semiHidden/>
    <w:unhideWhenUsed/>
    <w:rsid w:val="00B961B6"/>
    <w:pPr>
      <w:spacing w:after="0" w:line="240" w:lineRule="auto"/>
      <w:ind w:left="1440" w:right="894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961B6"/>
    <w:pPr>
      <w:widowControl w:val="0"/>
      <w:tabs>
        <w:tab w:val="left" w:pos="5580"/>
        <w:tab w:val="left" w:pos="9072"/>
      </w:tabs>
      <w:spacing w:before="120" w:after="0" w:line="24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B961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 Знак"/>
    <w:basedOn w:val="a"/>
    <w:uiPriority w:val="99"/>
    <w:rsid w:val="00B961B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6">
    <w:name w:val="Основной текст_"/>
    <w:link w:val="11"/>
    <w:locked/>
    <w:rsid w:val="00B961B6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6"/>
    <w:rsid w:val="00B961B6"/>
    <w:pPr>
      <w:widowControl w:val="0"/>
      <w:shd w:val="clear" w:color="auto" w:fill="FFFFFF"/>
      <w:spacing w:after="540" w:line="240" w:lineRule="exact"/>
      <w:jc w:val="right"/>
    </w:pPr>
    <w:rPr>
      <w:sz w:val="27"/>
      <w:szCs w:val="27"/>
    </w:rPr>
  </w:style>
  <w:style w:type="character" w:customStyle="1" w:styleId="23">
    <w:name w:val="Основной текст (2)_"/>
    <w:link w:val="24"/>
    <w:locked/>
    <w:rsid w:val="00B961B6"/>
    <w:rPr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61B6"/>
    <w:pPr>
      <w:widowControl w:val="0"/>
      <w:shd w:val="clear" w:color="auto" w:fill="FFFFFF"/>
      <w:spacing w:after="0" w:line="322" w:lineRule="exact"/>
      <w:ind w:firstLine="680"/>
      <w:jc w:val="both"/>
    </w:pPr>
    <w:rPr>
      <w:b/>
      <w:bCs/>
      <w:sz w:val="27"/>
      <w:szCs w:val="27"/>
    </w:rPr>
  </w:style>
  <w:style w:type="paragraph" w:customStyle="1" w:styleId="af7">
    <w:name w:val="Знак"/>
    <w:basedOn w:val="a"/>
    <w:uiPriority w:val="99"/>
    <w:rsid w:val="00B961B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1">
    <w:name w:val="Основной текст 31"/>
    <w:basedOn w:val="a"/>
    <w:uiPriority w:val="99"/>
    <w:rsid w:val="00B961B6"/>
    <w:pPr>
      <w:widowControl w:val="0"/>
      <w:tabs>
        <w:tab w:val="left" w:pos="5580"/>
        <w:tab w:val="left" w:pos="9072"/>
      </w:tabs>
      <w:spacing w:before="120" w:after="0" w:line="30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B961B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B961B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B96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submenu-table">
    <w:name w:val="submenu-table"/>
    <w:rsid w:val="00B961B6"/>
  </w:style>
  <w:style w:type="character" w:customStyle="1" w:styleId="af8">
    <w:name w:val="Основной текст + Полужирный"/>
    <w:rsid w:val="00B961B6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5">
    <w:name w:val="Основной текст (2) + Не полужирный"/>
    <w:rsid w:val="00B961B6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FontStyle19">
    <w:name w:val="Font Style19"/>
    <w:uiPriority w:val="99"/>
    <w:rsid w:val="00B961B6"/>
    <w:rPr>
      <w:rFonts w:ascii="Times New Roman" w:hAnsi="Times New Roman" w:cs="Times New Roman" w:hint="default"/>
      <w:sz w:val="22"/>
      <w:szCs w:val="22"/>
    </w:rPr>
  </w:style>
  <w:style w:type="character" w:customStyle="1" w:styleId="binderror">
    <w:name w:val="binderror"/>
    <w:rsid w:val="00B961B6"/>
  </w:style>
  <w:style w:type="character" w:customStyle="1" w:styleId="apple-converted-space">
    <w:name w:val="apple-converted-space"/>
    <w:rsid w:val="00B961B6"/>
  </w:style>
  <w:style w:type="character" w:customStyle="1" w:styleId="FontStyle17">
    <w:name w:val="Font Style17"/>
    <w:uiPriority w:val="99"/>
    <w:rsid w:val="00B961B6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D66B2-5985-46C3-A162-BFE796907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2281</TotalTime>
  <Pages>3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355</cp:revision>
  <cp:lastPrinted>2018-01-13T07:09:00Z</cp:lastPrinted>
  <dcterms:created xsi:type="dcterms:W3CDTF">2010-01-22T17:14:00Z</dcterms:created>
  <dcterms:modified xsi:type="dcterms:W3CDTF">2018-01-26T05:03:00Z</dcterms:modified>
</cp:coreProperties>
</file>