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91" w:rsidRPr="00E16BC9" w:rsidRDefault="00B53391" w:rsidP="00B53391">
      <w:pPr>
        <w:tabs>
          <w:tab w:val="left" w:pos="664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16BC9">
        <w:rPr>
          <w:rFonts w:ascii="Times New Roman" w:hAnsi="Times New Roman" w:cs="Times New Roman"/>
          <w:sz w:val="20"/>
          <w:szCs w:val="20"/>
        </w:rPr>
        <w:t xml:space="preserve">В </w:t>
      </w:r>
      <w:r w:rsidR="006D2C3C">
        <w:rPr>
          <w:rFonts w:ascii="Times New Roman" w:hAnsi="Times New Roman" w:cs="Times New Roman"/>
          <w:sz w:val="20"/>
          <w:szCs w:val="20"/>
        </w:rPr>
        <w:t xml:space="preserve"> </w:t>
      </w:r>
      <w:r w:rsidRPr="00E16BC9">
        <w:rPr>
          <w:rFonts w:ascii="Times New Roman" w:hAnsi="Times New Roman" w:cs="Times New Roman"/>
          <w:sz w:val="20"/>
          <w:szCs w:val="20"/>
        </w:rPr>
        <w:t>штаб</w:t>
      </w:r>
      <w:r w:rsidR="00B92C8B" w:rsidRPr="00E16BC9">
        <w:rPr>
          <w:rFonts w:ascii="Times New Roman" w:hAnsi="Times New Roman" w:cs="Times New Roman"/>
          <w:sz w:val="20"/>
          <w:szCs w:val="20"/>
        </w:rPr>
        <w:t xml:space="preserve">  </w:t>
      </w:r>
      <w:r w:rsidR="006D2C3C">
        <w:rPr>
          <w:rFonts w:ascii="Times New Roman" w:hAnsi="Times New Roman" w:cs="Times New Roman"/>
          <w:sz w:val="20"/>
          <w:szCs w:val="20"/>
        </w:rPr>
        <w:t xml:space="preserve"> </w:t>
      </w:r>
      <w:r w:rsidRPr="00E16BC9">
        <w:rPr>
          <w:rFonts w:ascii="Times New Roman" w:hAnsi="Times New Roman" w:cs="Times New Roman"/>
          <w:sz w:val="20"/>
          <w:szCs w:val="20"/>
        </w:rPr>
        <w:t>районного</w:t>
      </w:r>
      <w:r w:rsidR="00DF43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E16BC9">
        <w:rPr>
          <w:rFonts w:ascii="Times New Roman" w:hAnsi="Times New Roman" w:cs="Times New Roman"/>
          <w:sz w:val="20"/>
          <w:szCs w:val="20"/>
        </w:rPr>
        <w:t xml:space="preserve">организационного </w:t>
      </w:r>
      <w:r w:rsidR="00E16BC9">
        <w:rPr>
          <w:rFonts w:ascii="Times New Roman" w:hAnsi="Times New Roman" w:cs="Times New Roman"/>
          <w:sz w:val="20"/>
          <w:szCs w:val="20"/>
        </w:rPr>
        <w:t xml:space="preserve"> </w:t>
      </w:r>
      <w:r w:rsidRPr="00E16BC9">
        <w:rPr>
          <w:rFonts w:ascii="Times New Roman" w:hAnsi="Times New Roman" w:cs="Times New Roman"/>
          <w:sz w:val="20"/>
          <w:szCs w:val="20"/>
        </w:rPr>
        <w:t xml:space="preserve"> комитета</w:t>
      </w:r>
      <w:r w:rsidR="00DF43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F50CCD" w:rsidRPr="00E16BC9">
        <w:rPr>
          <w:rFonts w:ascii="Times New Roman" w:hAnsi="Times New Roman" w:cs="Times New Roman"/>
          <w:sz w:val="20"/>
          <w:szCs w:val="20"/>
        </w:rPr>
        <w:t>по   проведению</w:t>
      </w:r>
      <w:r w:rsidR="00E16BC9">
        <w:rPr>
          <w:rFonts w:ascii="Times New Roman" w:hAnsi="Times New Roman" w:cs="Times New Roman"/>
          <w:sz w:val="20"/>
          <w:szCs w:val="20"/>
        </w:rPr>
        <w:t xml:space="preserve">   </w:t>
      </w:r>
      <w:r w:rsidRPr="00E16BC9">
        <w:rPr>
          <w:rFonts w:ascii="Times New Roman" w:hAnsi="Times New Roman" w:cs="Times New Roman"/>
          <w:sz w:val="20"/>
          <w:szCs w:val="20"/>
        </w:rPr>
        <w:t>благотворительного</w:t>
      </w:r>
      <w:r w:rsidR="00DF43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16BC9">
        <w:rPr>
          <w:rFonts w:ascii="Times New Roman" w:hAnsi="Times New Roman" w:cs="Times New Roman"/>
          <w:sz w:val="20"/>
          <w:szCs w:val="20"/>
        </w:rPr>
        <w:t xml:space="preserve">марафона </w:t>
      </w:r>
      <w:r w:rsidR="006D2C3C">
        <w:rPr>
          <w:rFonts w:ascii="Times New Roman" w:hAnsi="Times New Roman" w:cs="Times New Roman"/>
          <w:sz w:val="20"/>
          <w:szCs w:val="20"/>
        </w:rPr>
        <w:t xml:space="preserve"> </w:t>
      </w:r>
      <w:r w:rsidRPr="00E16BC9">
        <w:rPr>
          <w:rFonts w:ascii="Times New Roman" w:hAnsi="Times New Roman" w:cs="Times New Roman"/>
          <w:sz w:val="20"/>
          <w:szCs w:val="20"/>
        </w:rPr>
        <w:t xml:space="preserve">  «Рождественский  подарок»</w:t>
      </w:r>
    </w:p>
    <w:p w:rsidR="00B53391" w:rsidRPr="00E16BC9" w:rsidRDefault="00B53391" w:rsidP="00B533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BC9">
        <w:rPr>
          <w:rFonts w:ascii="Times New Roman" w:hAnsi="Times New Roman" w:cs="Times New Roman"/>
          <w:b/>
          <w:sz w:val="20"/>
          <w:szCs w:val="20"/>
        </w:rPr>
        <w:t>СПРАВКА.</w:t>
      </w:r>
    </w:p>
    <w:p w:rsidR="00D52E7A" w:rsidRPr="00E16BC9" w:rsidRDefault="00B53391" w:rsidP="00D52E7A">
      <w:pPr>
        <w:rPr>
          <w:rFonts w:ascii="Times New Roman" w:hAnsi="Times New Roman" w:cs="Times New Roman"/>
          <w:i/>
          <w:sz w:val="20"/>
          <w:szCs w:val="20"/>
        </w:rPr>
      </w:pPr>
      <w:r w:rsidRPr="00AF72EA">
        <w:rPr>
          <w:rFonts w:ascii="Times New Roman" w:hAnsi="Times New Roman" w:cs="Times New Roman"/>
          <w:sz w:val="24"/>
          <w:szCs w:val="24"/>
        </w:rPr>
        <w:t xml:space="preserve">В  ходе  проведения  благотворительного  марафона </w:t>
      </w:r>
      <w:r w:rsidR="00F31BEA" w:rsidRPr="00AF72EA">
        <w:rPr>
          <w:rFonts w:ascii="Times New Roman" w:hAnsi="Times New Roman" w:cs="Times New Roman"/>
          <w:sz w:val="24"/>
          <w:szCs w:val="24"/>
        </w:rPr>
        <w:t xml:space="preserve">«Рождественский  подарок» </w:t>
      </w:r>
      <w:r w:rsidRPr="00AF72EA">
        <w:rPr>
          <w:rFonts w:ascii="Times New Roman" w:hAnsi="Times New Roman" w:cs="Times New Roman"/>
          <w:sz w:val="24"/>
          <w:szCs w:val="24"/>
        </w:rPr>
        <w:t xml:space="preserve"> собрана</w:t>
      </w:r>
      <w:r w:rsidR="00EB3877" w:rsidRPr="00AF72EA">
        <w:rPr>
          <w:rFonts w:ascii="Times New Roman" w:hAnsi="Times New Roman" w:cs="Times New Roman"/>
          <w:sz w:val="24"/>
          <w:szCs w:val="24"/>
        </w:rPr>
        <w:t xml:space="preserve">  </w:t>
      </w:r>
      <w:r w:rsidR="00F31BEA" w:rsidRPr="00AF72EA">
        <w:rPr>
          <w:rFonts w:ascii="Times New Roman" w:hAnsi="Times New Roman" w:cs="Times New Roman"/>
          <w:sz w:val="24"/>
          <w:szCs w:val="24"/>
        </w:rPr>
        <w:t>денежная  помощь</w:t>
      </w:r>
      <w:r w:rsidR="00E16BC9">
        <w:rPr>
          <w:rFonts w:ascii="Times New Roman" w:hAnsi="Times New Roman" w:cs="Times New Roman"/>
          <w:sz w:val="24"/>
          <w:szCs w:val="24"/>
        </w:rPr>
        <w:t>:</w:t>
      </w:r>
      <w:r w:rsidR="00F31BEA" w:rsidRPr="00AF72EA">
        <w:rPr>
          <w:rFonts w:ascii="Times New Roman" w:hAnsi="Times New Roman" w:cs="Times New Roman"/>
          <w:sz w:val="24"/>
          <w:szCs w:val="24"/>
        </w:rPr>
        <w:t xml:space="preserve"> </w:t>
      </w:r>
      <w:r w:rsidR="00B92C8B" w:rsidRPr="009D5D87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="00EB3877" w:rsidRPr="009D5D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</w:t>
      </w:r>
      <w:r w:rsidR="0011541C" w:rsidRPr="009D5D87">
        <w:rPr>
          <w:rFonts w:ascii="Times New Roman" w:hAnsi="Times New Roman" w:cs="Times New Roman"/>
          <w:b/>
          <w:color w:val="C00000"/>
          <w:sz w:val="24"/>
          <w:szCs w:val="24"/>
        </w:rPr>
        <w:t>00 руб</w:t>
      </w:r>
      <w:r w:rsidR="003659E1" w:rsidRPr="009D5D87">
        <w:rPr>
          <w:rFonts w:ascii="Times New Roman" w:hAnsi="Times New Roman" w:cs="Times New Roman"/>
          <w:b/>
          <w:color w:val="C00000"/>
          <w:sz w:val="24"/>
          <w:szCs w:val="24"/>
        </w:rPr>
        <w:t>лей</w:t>
      </w:r>
      <w:r w:rsidR="00EB3877">
        <w:rPr>
          <w:rFonts w:ascii="Times New Roman" w:hAnsi="Times New Roman" w:cs="Times New Roman"/>
          <w:b/>
        </w:rPr>
        <w:t xml:space="preserve">   </w:t>
      </w:r>
      <w:r w:rsidR="0011541C" w:rsidRPr="00E16BC9">
        <w:rPr>
          <w:rFonts w:ascii="Times New Roman" w:hAnsi="Times New Roman" w:cs="Times New Roman"/>
          <w:sz w:val="20"/>
          <w:szCs w:val="20"/>
        </w:rPr>
        <w:t>(</w:t>
      </w:r>
      <w:r w:rsidR="00B92C8B" w:rsidRPr="00E16BC9">
        <w:rPr>
          <w:rFonts w:ascii="Times New Roman" w:hAnsi="Times New Roman" w:cs="Times New Roman"/>
          <w:i/>
          <w:sz w:val="20"/>
          <w:szCs w:val="20"/>
        </w:rPr>
        <w:t xml:space="preserve">двадцать  </w:t>
      </w:r>
      <w:r w:rsidR="00EC6A4A" w:rsidRPr="00E16BC9">
        <w:rPr>
          <w:rFonts w:ascii="Times New Roman" w:hAnsi="Times New Roman" w:cs="Times New Roman"/>
          <w:i/>
          <w:sz w:val="20"/>
          <w:szCs w:val="20"/>
        </w:rPr>
        <w:t xml:space="preserve"> тысяч</w:t>
      </w:r>
      <w:r w:rsidR="0011541C" w:rsidRPr="00E16BC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B3877" w:rsidRPr="00E16BC9">
        <w:rPr>
          <w:rFonts w:ascii="Times New Roman" w:hAnsi="Times New Roman" w:cs="Times New Roman"/>
          <w:i/>
          <w:sz w:val="20"/>
          <w:szCs w:val="20"/>
        </w:rPr>
        <w:t xml:space="preserve">двести   </w:t>
      </w:r>
      <w:r w:rsidR="0011541C" w:rsidRPr="00E16BC9">
        <w:rPr>
          <w:rFonts w:ascii="Times New Roman" w:hAnsi="Times New Roman" w:cs="Times New Roman"/>
          <w:i/>
          <w:sz w:val="20"/>
          <w:szCs w:val="20"/>
        </w:rPr>
        <w:t>рублей)</w:t>
      </w:r>
      <w:r w:rsidR="00EE38F3" w:rsidRPr="00E16BC9">
        <w:rPr>
          <w:rFonts w:ascii="Times New Roman" w:hAnsi="Times New Roman" w:cs="Times New Roman"/>
          <w:i/>
          <w:sz w:val="20"/>
          <w:szCs w:val="20"/>
        </w:rPr>
        <w:t>.</w:t>
      </w:r>
    </w:p>
    <w:p w:rsidR="00AA3327" w:rsidRPr="00E16BC9" w:rsidRDefault="006D2C3C" w:rsidP="00AA3327">
      <w:pPr>
        <w:pStyle w:val="ac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F72EA" w:rsidRPr="00AF72EA">
        <w:rPr>
          <w:rFonts w:ascii="Times New Roman" w:hAnsi="Times New Roman" w:cs="Times New Roman"/>
          <w:sz w:val="24"/>
          <w:szCs w:val="24"/>
        </w:rPr>
        <w:t>оказана   помощь</w:t>
      </w:r>
      <w:r w:rsidR="00AF72EA">
        <w:rPr>
          <w:rFonts w:ascii="Times New Roman" w:hAnsi="Times New Roman" w:cs="Times New Roman"/>
        </w:rPr>
        <w:t xml:space="preserve">  </w:t>
      </w:r>
      <w:r w:rsidR="00AF72EA" w:rsidRPr="00AF72EA">
        <w:rPr>
          <w:rFonts w:ascii="Times New Roman" w:hAnsi="Times New Roman" w:cs="Times New Roman"/>
          <w:i/>
          <w:sz w:val="24"/>
          <w:szCs w:val="24"/>
        </w:rPr>
        <w:t>(</w:t>
      </w:r>
      <w:r w:rsidR="00AF72EA" w:rsidRPr="00E16BC9">
        <w:rPr>
          <w:rFonts w:ascii="Times New Roman" w:hAnsi="Times New Roman" w:cs="Times New Roman"/>
          <w:i/>
          <w:sz w:val="20"/>
          <w:szCs w:val="20"/>
        </w:rPr>
        <w:t>семьям: опекаемым, многодетным, неполным, ТЖС</w:t>
      </w:r>
      <w:proofErr w:type="gramStart"/>
      <w:r w:rsidR="00AF72EA" w:rsidRPr="00AF72EA">
        <w:rPr>
          <w:rFonts w:ascii="Times New Roman" w:hAnsi="Times New Roman" w:cs="Times New Roman"/>
        </w:rPr>
        <w:t xml:space="preserve"> )</w:t>
      </w:r>
      <w:proofErr w:type="gramEnd"/>
      <w:r w:rsidR="00AF72EA">
        <w:rPr>
          <w:rFonts w:ascii="Times New Roman" w:hAnsi="Times New Roman" w:cs="Times New Roman"/>
        </w:rPr>
        <w:t xml:space="preserve"> </w:t>
      </w:r>
      <w:r w:rsidR="00AA3327" w:rsidRPr="00AF72EA">
        <w:rPr>
          <w:rFonts w:ascii="Times New Roman" w:hAnsi="Times New Roman" w:cs="Times New Roman"/>
          <w:sz w:val="24"/>
          <w:szCs w:val="24"/>
        </w:rPr>
        <w:t>натуральной   помощи</w:t>
      </w:r>
      <w:r w:rsidR="00AA3327" w:rsidRPr="00AF72EA">
        <w:rPr>
          <w:rFonts w:ascii="Times New Roman" w:hAnsi="Times New Roman" w:cs="Times New Roman"/>
          <w:sz w:val="28"/>
          <w:szCs w:val="28"/>
        </w:rPr>
        <w:t xml:space="preserve"> </w:t>
      </w:r>
      <w:r w:rsidR="00AA3327" w:rsidRPr="00E16BC9">
        <w:rPr>
          <w:rFonts w:ascii="Times New Roman" w:hAnsi="Times New Roman" w:cs="Times New Roman"/>
          <w:sz w:val="20"/>
          <w:szCs w:val="20"/>
        </w:rPr>
        <w:t>(</w:t>
      </w:r>
      <w:r w:rsidR="00AA3327" w:rsidRPr="00E16BC9">
        <w:rPr>
          <w:rFonts w:ascii="Times New Roman" w:hAnsi="Times New Roman" w:cs="Times New Roman"/>
          <w:i/>
          <w:sz w:val="20"/>
          <w:szCs w:val="20"/>
        </w:rPr>
        <w:t>вещи,</w:t>
      </w:r>
      <w:r w:rsidR="00AF72EA" w:rsidRPr="00E16BC9">
        <w:rPr>
          <w:rFonts w:ascii="Times New Roman" w:hAnsi="Times New Roman" w:cs="Times New Roman"/>
          <w:i/>
          <w:sz w:val="20"/>
          <w:szCs w:val="20"/>
        </w:rPr>
        <w:t xml:space="preserve"> обувь,</w:t>
      </w:r>
      <w:r w:rsidR="00AA3327" w:rsidRPr="00E16BC9">
        <w:rPr>
          <w:rFonts w:ascii="Times New Roman" w:hAnsi="Times New Roman" w:cs="Times New Roman"/>
          <w:i/>
          <w:sz w:val="20"/>
          <w:szCs w:val="20"/>
        </w:rPr>
        <w:t xml:space="preserve"> мягкие  игрушки, канцелярские</w:t>
      </w:r>
      <w:r w:rsidR="00AF72EA" w:rsidRPr="00E16BC9">
        <w:rPr>
          <w:rFonts w:ascii="Times New Roman" w:hAnsi="Times New Roman" w:cs="Times New Roman"/>
          <w:i/>
          <w:sz w:val="20"/>
          <w:szCs w:val="20"/>
        </w:rPr>
        <w:t xml:space="preserve">  товары, книги</w:t>
      </w:r>
      <w:r w:rsidR="00AA3327" w:rsidRPr="00E16BC9">
        <w:rPr>
          <w:rFonts w:ascii="Times New Roman" w:hAnsi="Times New Roman" w:cs="Times New Roman"/>
          <w:sz w:val="20"/>
          <w:szCs w:val="20"/>
        </w:rPr>
        <w:t>)</w:t>
      </w:r>
      <w:r w:rsidR="00EB3877">
        <w:rPr>
          <w:rFonts w:ascii="Times New Roman" w:hAnsi="Times New Roman" w:cs="Times New Roman"/>
          <w:sz w:val="20"/>
          <w:szCs w:val="20"/>
        </w:rPr>
        <w:t xml:space="preserve">  </w:t>
      </w:r>
      <w:r w:rsidR="00AF72EA" w:rsidRPr="00AF72EA">
        <w:rPr>
          <w:rFonts w:ascii="Times New Roman" w:hAnsi="Times New Roman" w:cs="Times New Roman"/>
          <w:b/>
          <w:sz w:val="24"/>
          <w:szCs w:val="24"/>
        </w:rPr>
        <w:t>на  сумму  80085</w:t>
      </w:r>
      <w:r w:rsidR="00AF7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327" w:rsidRPr="00AF72EA">
        <w:rPr>
          <w:rFonts w:ascii="Times New Roman" w:hAnsi="Times New Roman" w:cs="Times New Roman"/>
          <w:b/>
          <w:sz w:val="24"/>
          <w:szCs w:val="24"/>
        </w:rPr>
        <w:t>рублей</w:t>
      </w:r>
      <w:r w:rsidR="00AA3327" w:rsidRPr="002104C6">
        <w:rPr>
          <w:rFonts w:ascii="Times New Roman" w:hAnsi="Times New Roman" w:cs="Times New Roman"/>
          <w:b/>
        </w:rPr>
        <w:t xml:space="preserve"> </w:t>
      </w:r>
      <w:r w:rsidR="00E16BC9">
        <w:rPr>
          <w:rFonts w:ascii="Times New Roman" w:hAnsi="Times New Roman" w:cs="Times New Roman"/>
          <w:b/>
        </w:rPr>
        <w:t xml:space="preserve"> </w:t>
      </w:r>
      <w:r w:rsidR="00AA3327" w:rsidRPr="00E16BC9">
        <w:rPr>
          <w:rFonts w:ascii="Times New Roman" w:hAnsi="Times New Roman" w:cs="Times New Roman"/>
          <w:sz w:val="20"/>
          <w:szCs w:val="20"/>
        </w:rPr>
        <w:t>(</w:t>
      </w:r>
      <w:r w:rsidR="00AF72EA" w:rsidRPr="00E16BC9">
        <w:rPr>
          <w:rFonts w:ascii="Times New Roman" w:hAnsi="Times New Roman" w:cs="Times New Roman"/>
          <w:i/>
          <w:sz w:val="20"/>
          <w:szCs w:val="20"/>
        </w:rPr>
        <w:t>восемьдесят</w:t>
      </w:r>
      <w:r w:rsidR="00AF72EA" w:rsidRPr="00AF72EA">
        <w:rPr>
          <w:rFonts w:ascii="Times New Roman" w:hAnsi="Times New Roman" w:cs="Times New Roman"/>
          <w:i/>
        </w:rPr>
        <w:t xml:space="preserve">  </w:t>
      </w:r>
      <w:r w:rsidR="00FA2D31" w:rsidRPr="00AF72EA">
        <w:rPr>
          <w:rFonts w:ascii="Times New Roman" w:hAnsi="Times New Roman" w:cs="Times New Roman"/>
          <w:i/>
        </w:rPr>
        <w:t xml:space="preserve"> </w:t>
      </w:r>
      <w:r w:rsidR="00FA2D31" w:rsidRPr="00E16BC9">
        <w:rPr>
          <w:rFonts w:ascii="Times New Roman" w:hAnsi="Times New Roman" w:cs="Times New Roman"/>
          <w:i/>
          <w:sz w:val="20"/>
          <w:szCs w:val="20"/>
        </w:rPr>
        <w:t xml:space="preserve">тысяч </w:t>
      </w:r>
      <w:r w:rsidR="00AF72EA" w:rsidRPr="00E16BC9">
        <w:rPr>
          <w:rFonts w:ascii="Times New Roman" w:hAnsi="Times New Roman" w:cs="Times New Roman"/>
          <w:i/>
          <w:sz w:val="20"/>
          <w:szCs w:val="20"/>
        </w:rPr>
        <w:t xml:space="preserve"> восемьдесят  пять </w:t>
      </w:r>
      <w:r w:rsidR="00AA3327" w:rsidRPr="00E16BC9">
        <w:rPr>
          <w:rFonts w:ascii="Times New Roman" w:hAnsi="Times New Roman" w:cs="Times New Roman"/>
          <w:i/>
          <w:sz w:val="20"/>
          <w:szCs w:val="20"/>
        </w:rPr>
        <w:t xml:space="preserve"> рублей), (справки   КЦСОН,  МБУК  «</w:t>
      </w:r>
      <w:proofErr w:type="spellStart"/>
      <w:r w:rsidR="00AA3327" w:rsidRPr="00E16BC9">
        <w:rPr>
          <w:rFonts w:ascii="Times New Roman" w:hAnsi="Times New Roman" w:cs="Times New Roman"/>
          <w:i/>
          <w:sz w:val="20"/>
          <w:szCs w:val="20"/>
        </w:rPr>
        <w:t>Межпоселенческая</w:t>
      </w:r>
      <w:proofErr w:type="spellEnd"/>
      <w:r w:rsidR="00AA3327" w:rsidRPr="00E16BC9">
        <w:rPr>
          <w:rFonts w:ascii="Times New Roman" w:hAnsi="Times New Roman" w:cs="Times New Roman"/>
          <w:i/>
          <w:sz w:val="20"/>
          <w:szCs w:val="20"/>
        </w:rPr>
        <w:t xml:space="preserve">  централизов</w:t>
      </w:r>
      <w:r w:rsidR="002104C6" w:rsidRPr="00E16BC9">
        <w:rPr>
          <w:rFonts w:ascii="Times New Roman" w:hAnsi="Times New Roman" w:cs="Times New Roman"/>
          <w:i/>
          <w:sz w:val="20"/>
          <w:szCs w:val="20"/>
        </w:rPr>
        <w:t>анная   библиотечная   система»</w:t>
      </w:r>
      <w:r w:rsidR="00E16B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3327" w:rsidRPr="00E16BC9">
        <w:rPr>
          <w:rFonts w:ascii="Times New Roman" w:hAnsi="Times New Roman" w:cs="Times New Roman"/>
          <w:i/>
          <w:sz w:val="20"/>
          <w:szCs w:val="20"/>
        </w:rPr>
        <w:t>)</w:t>
      </w:r>
    </w:p>
    <w:p w:rsidR="006D2C3C" w:rsidRDefault="006D2C3C" w:rsidP="006D2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92C8B" w:rsidRPr="006D2C3C" w:rsidRDefault="006D2C3C" w:rsidP="006D2C3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  того, была   оказана   вещевая   помощь   </w:t>
      </w:r>
      <w:proofErr w:type="spellStart"/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>Солецкому</w:t>
      </w:r>
      <w:proofErr w:type="spellEnd"/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  Дому  престарелых   на  сумму  </w:t>
      </w:r>
      <w:r w:rsidR="00B92C8B" w:rsidRPr="006D2C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2000 рублей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92C8B" w:rsidRPr="006D2C3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B92C8B" w:rsidRPr="006D2C3C">
        <w:rPr>
          <w:rFonts w:ascii="Times New Roman" w:eastAsia="Times New Roman" w:hAnsi="Times New Roman"/>
          <w:i/>
          <w:sz w:val="20"/>
          <w:szCs w:val="20"/>
          <w:lang w:eastAsia="ru-RU"/>
        </w:rPr>
        <w:t>две  тысячи  рублей</w:t>
      </w:r>
      <w:r w:rsidR="00DF7767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)  и новогодние  подарки  </w:t>
      </w:r>
      <w:r w:rsidR="00DF7767" w:rsidRPr="006D2C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 </w:t>
      </w:r>
      <w:r w:rsidR="00B92C8B" w:rsidRPr="006D2C3C">
        <w:rPr>
          <w:rFonts w:ascii="Times New Roman" w:eastAsia="Times New Roman" w:hAnsi="Times New Roman"/>
          <w:b/>
          <w:sz w:val="24"/>
          <w:szCs w:val="24"/>
          <w:lang w:eastAsia="ru-RU"/>
        </w:rPr>
        <w:t>сумму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92C8B" w:rsidRPr="006D2C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1600</w:t>
      </w:r>
      <w:r w:rsidR="00E16BC9" w:rsidRPr="006D2C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2C8B" w:rsidRPr="006D2C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рублей</w:t>
      </w:r>
      <w:r w:rsidR="00DF7767" w:rsidRPr="006D2C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16BC9" w:rsidRPr="006D2C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16BC9" w:rsidRPr="006D2C3C">
        <w:rPr>
          <w:rFonts w:ascii="Times New Roman" w:eastAsia="Times New Roman" w:hAnsi="Times New Roman"/>
          <w:i/>
          <w:sz w:val="20"/>
          <w:szCs w:val="20"/>
          <w:lang w:eastAsia="ru-RU"/>
        </w:rPr>
        <w:t>(тысяча  шестьсот   рублей).</w:t>
      </w:r>
    </w:p>
    <w:p w:rsidR="00B92C8B" w:rsidRPr="00AF72EA" w:rsidRDefault="00B92C8B" w:rsidP="00B92C8B">
      <w:pPr>
        <w:pStyle w:val="a5"/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B92C8B" w:rsidRPr="006D2C3C" w:rsidRDefault="006D2C3C" w:rsidP="006D2C3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 </w:t>
      </w:r>
      <w:r w:rsidR="00505BA9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десяти  обучающихся  (из  семей  </w:t>
      </w:r>
      <w:proofErr w:type="spellStart"/>
      <w:r w:rsidR="00505BA9" w:rsidRPr="006D2C3C">
        <w:rPr>
          <w:rFonts w:ascii="Times New Roman" w:eastAsia="Times New Roman" w:hAnsi="Times New Roman"/>
          <w:sz w:val="24"/>
          <w:szCs w:val="24"/>
          <w:lang w:eastAsia="ru-RU"/>
        </w:rPr>
        <w:t>тжс</w:t>
      </w:r>
      <w:proofErr w:type="spellEnd"/>
      <w:r w:rsidR="00505BA9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организована   поездка  в  Великий  Новгород   в  </w:t>
      </w:r>
      <w:proofErr w:type="spellStart"/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>ГБУКиИ</w:t>
      </w:r>
      <w:proofErr w:type="spellEnd"/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BA9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«Государственный  музей 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художественной   культуры». Оплата  экскурсии   и  входных   билетов</w:t>
      </w:r>
      <w:r w:rsidR="00B92C8B" w:rsidRPr="006D2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C8B" w:rsidRPr="006D2C3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   </w:t>
      </w:r>
      <w:proofErr w:type="spellStart"/>
      <w:r w:rsidR="00B92C8B" w:rsidRPr="006D2C3C">
        <w:rPr>
          <w:rFonts w:ascii="Times New Roman" w:eastAsia="Times New Roman" w:hAnsi="Times New Roman"/>
          <w:i/>
          <w:sz w:val="20"/>
          <w:szCs w:val="20"/>
          <w:lang w:eastAsia="ru-RU"/>
        </w:rPr>
        <w:t>квест</w:t>
      </w:r>
      <w:proofErr w:type="spellEnd"/>
      <w:r w:rsidR="00B92C8B" w:rsidRPr="006D2C3C">
        <w:rPr>
          <w:rFonts w:ascii="Times New Roman" w:eastAsia="Times New Roman" w:hAnsi="Times New Roman"/>
          <w:i/>
          <w:sz w:val="20"/>
          <w:szCs w:val="20"/>
          <w:lang w:eastAsia="ru-RU"/>
        </w:rPr>
        <w:t>-игру</w:t>
      </w:r>
      <w:r w:rsidR="00B92C8B" w:rsidRPr="006D2C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составила  </w:t>
      </w:r>
      <w:r w:rsidR="00B92C8B" w:rsidRPr="006D2C3C">
        <w:rPr>
          <w:rFonts w:ascii="Times New Roman" w:eastAsia="Times New Roman" w:hAnsi="Times New Roman"/>
          <w:b/>
          <w:sz w:val="24"/>
          <w:szCs w:val="24"/>
          <w:lang w:eastAsia="ru-RU"/>
        </w:rPr>
        <w:t>1400 рублей</w:t>
      </w:r>
      <w:r w:rsidR="00AF72EA" w:rsidRPr="006D2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2EA" w:rsidRPr="006D2C3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(тысяча  </w:t>
      </w:r>
      <w:r w:rsidR="00B92C8B" w:rsidRPr="006D2C3C">
        <w:rPr>
          <w:rFonts w:ascii="Times New Roman" w:eastAsia="Times New Roman" w:hAnsi="Times New Roman"/>
          <w:i/>
          <w:sz w:val="20"/>
          <w:szCs w:val="20"/>
          <w:lang w:eastAsia="ru-RU"/>
        </w:rPr>
        <w:t>четыреста  рублей).</w:t>
      </w:r>
    </w:p>
    <w:p w:rsidR="00DF43B5" w:rsidRPr="00E16BC9" w:rsidRDefault="00DF43B5" w:rsidP="00DF43B5">
      <w:pPr>
        <w:pStyle w:val="a5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F43B5" w:rsidRPr="006D2C3C" w:rsidRDefault="006D2C3C" w:rsidP="006D2C3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="00DF43B5" w:rsidRPr="006D2C3C">
        <w:rPr>
          <w:rFonts w:ascii="Times New Roman" w:hAnsi="Times New Roman" w:cs="Times New Roman"/>
        </w:rPr>
        <w:t xml:space="preserve">Обучающими  7г класса  </w:t>
      </w:r>
      <w:r w:rsidR="00DF43B5" w:rsidRPr="006D2C3C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DF43B5" w:rsidRPr="006D2C3C">
        <w:rPr>
          <w:rFonts w:ascii="Times New Roman" w:hAnsi="Times New Roman" w:cs="Times New Roman"/>
          <w:i/>
          <w:sz w:val="20"/>
          <w:szCs w:val="20"/>
        </w:rPr>
        <w:t>Русаковой</w:t>
      </w:r>
      <w:proofErr w:type="spellEnd"/>
      <w:r w:rsidR="00DF43B5" w:rsidRPr="006D2C3C">
        <w:rPr>
          <w:rFonts w:ascii="Times New Roman" w:hAnsi="Times New Roman" w:cs="Times New Roman"/>
          <w:i/>
          <w:sz w:val="20"/>
          <w:szCs w:val="20"/>
        </w:rPr>
        <w:t xml:space="preserve">  Марией, Власовой  Софьей,  Григоренко   </w:t>
      </w:r>
      <w:proofErr w:type="spellStart"/>
      <w:r w:rsidR="00DF43B5" w:rsidRPr="006D2C3C">
        <w:rPr>
          <w:rFonts w:ascii="Times New Roman" w:hAnsi="Times New Roman" w:cs="Times New Roman"/>
          <w:i/>
          <w:sz w:val="20"/>
          <w:szCs w:val="20"/>
        </w:rPr>
        <w:t>Дариной</w:t>
      </w:r>
      <w:proofErr w:type="spellEnd"/>
      <w:r w:rsidR="00DF43B5" w:rsidRPr="006D2C3C">
        <w:rPr>
          <w:rFonts w:ascii="Times New Roman" w:hAnsi="Times New Roman" w:cs="Times New Roman"/>
          <w:i/>
          <w:sz w:val="20"/>
          <w:szCs w:val="20"/>
        </w:rPr>
        <w:t xml:space="preserve">, Суворовой   Дарьей, Семеновой  Дарьей, Красильниковой  Полиной, </w:t>
      </w:r>
      <w:proofErr w:type="spellStart"/>
      <w:r w:rsidR="00DF43B5" w:rsidRPr="006D2C3C">
        <w:rPr>
          <w:rFonts w:ascii="Times New Roman" w:hAnsi="Times New Roman" w:cs="Times New Roman"/>
          <w:i/>
          <w:sz w:val="20"/>
          <w:szCs w:val="20"/>
        </w:rPr>
        <w:t>Амплеевым</w:t>
      </w:r>
      <w:proofErr w:type="spellEnd"/>
      <w:r w:rsidR="00DF43B5" w:rsidRPr="006D2C3C">
        <w:rPr>
          <w:rFonts w:ascii="Times New Roman" w:hAnsi="Times New Roman" w:cs="Times New Roman"/>
          <w:i/>
          <w:sz w:val="20"/>
          <w:szCs w:val="20"/>
        </w:rPr>
        <w:t xml:space="preserve">  Никитой, Демченко  Дарьей,  </w:t>
      </w:r>
      <w:proofErr w:type="spellStart"/>
      <w:r w:rsidR="00DF43B5" w:rsidRPr="006D2C3C">
        <w:rPr>
          <w:rFonts w:ascii="Times New Roman" w:hAnsi="Times New Roman" w:cs="Times New Roman"/>
          <w:i/>
          <w:sz w:val="20"/>
          <w:szCs w:val="20"/>
        </w:rPr>
        <w:t>Фалалеевой</w:t>
      </w:r>
      <w:proofErr w:type="spellEnd"/>
      <w:r w:rsidR="00DF43B5" w:rsidRPr="006D2C3C">
        <w:rPr>
          <w:rFonts w:ascii="Times New Roman" w:hAnsi="Times New Roman" w:cs="Times New Roman"/>
          <w:i/>
          <w:sz w:val="20"/>
          <w:szCs w:val="20"/>
        </w:rPr>
        <w:t xml:space="preserve">  Екатериной, Балабановой  Натальей, Ивановым   Георгием, совместно  с  родителями) </w:t>
      </w:r>
      <w:r w:rsidR="00DF43B5" w:rsidRPr="006D2C3C">
        <w:rPr>
          <w:rFonts w:ascii="Times New Roman" w:hAnsi="Times New Roman" w:cs="Times New Roman"/>
        </w:rPr>
        <w:t xml:space="preserve"> для  воспитанников   приюта «Надежда»  </w:t>
      </w:r>
      <w:proofErr w:type="spellStart"/>
      <w:r w:rsidR="00DF43B5" w:rsidRPr="006D2C3C">
        <w:rPr>
          <w:rFonts w:ascii="Times New Roman" w:hAnsi="Times New Roman" w:cs="Times New Roman"/>
        </w:rPr>
        <w:t>п</w:t>
      </w:r>
      <w:proofErr w:type="gramStart"/>
      <w:r w:rsidR="00DF43B5" w:rsidRPr="006D2C3C">
        <w:rPr>
          <w:rFonts w:ascii="Times New Roman" w:hAnsi="Times New Roman" w:cs="Times New Roman"/>
        </w:rPr>
        <w:t>.В</w:t>
      </w:r>
      <w:proofErr w:type="gramEnd"/>
      <w:r w:rsidR="00DF43B5" w:rsidRPr="006D2C3C">
        <w:rPr>
          <w:rFonts w:ascii="Times New Roman" w:hAnsi="Times New Roman" w:cs="Times New Roman"/>
        </w:rPr>
        <w:t>ыбити</w:t>
      </w:r>
      <w:proofErr w:type="spellEnd"/>
      <w:r w:rsidR="00DF43B5" w:rsidRPr="006D2C3C">
        <w:rPr>
          <w:rFonts w:ascii="Times New Roman" w:hAnsi="Times New Roman" w:cs="Times New Roman"/>
        </w:rPr>
        <w:t xml:space="preserve">   Солецкого  района   куплены  новогодние  подарки  </w:t>
      </w:r>
      <w:r w:rsidR="00DF43B5" w:rsidRPr="006D2C3C">
        <w:rPr>
          <w:rFonts w:ascii="Times New Roman" w:hAnsi="Times New Roman" w:cs="Times New Roman"/>
          <w:b/>
        </w:rPr>
        <w:t xml:space="preserve">на  сумму  2100  рублей  </w:t>
      </w:r>
      <w:r>
        <w:rPr>
          <w:rFonts w:ascii="Times New Roman" w:hAnsi="Times New Roman" w:cs="Times New Roman"/>
          <w:i/>
          <w:sz w:val="20"/>
          <w:szCs w:val="20"/>
        </w:rPr>
        <w:t xml:space="preserve">(две   тысячи  сто  рублей), </w:t>
      </w:r>
      <w:r w:rsidR="00DF43B5" w:rsidRPr="006D2C3C">
        <w:rPr>
          <w:rFonts w:ascii="Times New Roman" w:hAnsi="Times New Roman" w:cs="Times New Roman"/>
          <w:i/>
          <w:sz w:val="20"/>
          <w:szCs w:val="20"/>
        </w:rPr>
        <w:t>(см.  статью  «</w:t>
      </w:r>
      <w:proofErr w:type="spellStart"/>
      <w:r w:rsidR="00DF43B5" w:rsidRPr="006D2C3C">
        <w:rPr>
          <w:rFonts w:ascii="Times New Roman" w:hAnsi="Times New Roman" w:cs="Times New Roman"/>
          <w:i/>
          <w:sz w:val="20"/>
          <w:szCs w:val="20"/>
        </w:rPr>
        <w:t>Солецкая</w:t>
      </w:r>
      <w:proofErr w:type="spellEnd"/>
      <w:r w:rsidR="00DF43B5" w:rsidRPr="006D2C3C">
        <w:rPr>
          <w:rFonts w:ascii="Times New Roman" w:hAnsi="Times New Roman" w:cs="Times New Roman"/>
          <w:i/>
          <w:sz w:val="20"/>
          <w:szCs w:val="20"/>
        </w:rPr>
        <w:t xml:space="preserve">   газета»  от  11 января  2019г   №1  (12014))</w:t>
      </w:r>
    </w:p>
    <w:p w:rsidR="00B92C8B" w:rsidRPr="00E16BC9" w:rsidRDefault="006D2C3C" w:rsidP="006D2C3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92C8B" w:rsidRPr="006D2C3C">
        <w:rPr>
          <w:rFonts w:ascii="Times New Roman" w:hAnsi="Times New Roman" w:cs="Times New Roman"/>
          <w:sz w:val="24"/>
          <w:szCs w:val="24"/>
        </w:rPr>
        <w:t>В  ходе  проведения  благотворительного  марафона «Рождественский  п</w:t>
      </w:r>
      <w:r w:rsidR="00E16BC9" w:rsidRPr="006D2C3C">
        <w:rPr>
          <w:rFonts w:ascii="Times New Roman" w:hAnsi="Times New Roman" w:cs="Times New Roman"/>
          <w:sz w:val="24"/>
          <w:szCs w:val="24"/>
        </w:rPr>
        <w:t xml:space="preserve">одарок»  собрано  натуральной  </w:t>
      </w:r>
      <w:r w:rsidR="00B92C8B" w:rsidRPr="006D2C3C">
        <w:rPr>
          <w:rFonts w:ascii="Times New Roman" w:hAnsi="Times New Roman" w:cs="Times New Roman"/>
          <w:sz w:val="24"/>
          <w:szCs w:val="24"/>
        </w:rPr>
        <w:t>помощи</w:t>
      </w:r>
      <w:r w:rsidR="00B92C8B" w:rsidRPr="006D2C3C">
        <w:rPr>
          <w:rFonts w:ascii="Times New Roman" w:hAnsi="Times New Roman" w:cs="Times New Roman"/>
        </w:rPr>
        <w:t xml:space="preserve">  </w:t>
      </w:r>
      <w:r w:rsidR="00B92C8B" w:rsidRPr="006D2C3C">
        <w:rPr>
          <w:rFonts w:ascii="Times New Roman" w:hAnsi="Times New Roman" w:cs="Times New Roman"/>
          <w:sz w:val="20"/>
          <w:szCs w:val="20"/>
        </w:rPr>
        <w:t>(</w:t>
      </w:r>
      <w:r w:rsidR="00B92C8B" w:rsidRPr="006D2C3C">
        <w:rPr>
          <w:rFonts w:ascii="Times New Roman" w:hAnsi="Times New Roman" w:cs="Times New Roman"/>
          <w:i/>
          <w:sz w:val="20"/>
          <w:szCs w:val="20"/>
        </w:rPr>
        <w:t>вещи,  мягкие  игрушки</w:t>
      </w:r>
      <w:proofErr w:type="gramStart"/>
      <w:r w:rsidR="00B92C8B" w:rsidRPr="006D2C3C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="00B92C8B" w:rsidRPr="006D2C3C">
        <w:rPr>
          <w:rFonts w:ascii="Times New Roman" w:hAnsi="Times New Roman" w:cs="Times New Roman"/>
          <w:i/>
          <w:sz w:val="20"/>
          <w:szCs w:val="20"/>
        </w:rPr>
        <w:t xml:space="preserve"> обувь</w:t>
      </w:r>
      <w:r w:rsidR="00B92C8B" w:rsidRPr="006D2C3C">
        <w:rPr>
          <w:rFonts w:ascii="Times New Roman" w:hAnsi="Times New Roman" w:cs="Times New Roman"/>
        </w:rPr>
        <w:t>)</w:t>
      </w:r>
      <w:r w:rsidR="00B92C8B" w:rsidRPr="006D2C3C">
        <w:rPr>
          <w:rFonts w:ascii="Times New Roman" w:hAnsi="Times New Roman" w:cs="Times New Roman"/>
          <w:sz w:val="20"/>
          <w:szCs w:val="20"/>
        </w:rPr>
        <w:t xml:space="preserve">  </w:t>
      </w:r>
      <w:r w:rsidR="00E16BC9" w:rsidRPr="006D2C3C">
        <w:rPr>
          <w:rFonts w:ascii="Times New Roman" w:hAnsi="Times New Roman" w:cs="Times New Roman"/>
          <w:sz w:val="24"/>
          <w:szCs w:val="24"/>
        </w:rPr>
        <w:t xml:space="preserve">на </w:t>
      </w:r>
      <w:r w:rsidR="00B92C8B" w:rsidRPr="006D2C3C">
        <w:rPr>
          <w:rFonts w:ascii="Times New Roman" w:hAnsi="Times New Roman" w:cs="Times New Roman"/>
          <w:b/>
          <w:sz w:val="24"/>
          <w:szCs w:val="24"/>
        </w:rPr>
        <w:t>сумму  21000 рублей</w:t>
      </w:r>
      <w:r w:rsidR="00B92C8B" w:rsidRPr="006D2C3C">
        <w:rPr>
          <w:rFonts w:ascii="Times New Roman" w:hAnsi="Times New Roman" w:cs="Times New Roman"/>
          <w:b/>
        </w:rPr>
        <w:t xml:space="preserve">  </w:t>
      </w:r>
      <w:r w:rsidR="00B92C8B" w:rsidRPr="006D2C3C">
        <w:rPr>
          <w:rFonts w:ascii="Times New Roman" w:hAnsi="Times New Roman" w:cs="Times New Roman"/>
          <w:sz w:val="20"/>
          <w:szCs w:val="20"/>
        </w:rPr>
        <w:t>(</w:t>
      </w:r>
      <w:r w:rsidR="00B92C8B" w:rsidRPr="006D2C3C">
        <w:rPr>
          <w:rFonts w:ascii="Times New Roman" w:hAnsi="Times New Roman" w:cs="Times New Roman"/>
          <w:i/>
          <w:sz w:val="20"/>
          <w:szCs w:val="20"/>
        </w:rPr>
        <w:t>двадцать  одна  тысяча   рублей), (см. справки   ОАУСО «</w:t>
      </w:r>
      <w:proofErr w:type="spellStart"/>
      <w:r w:rsidR="00B92C8B" w:rsidRPr="006D2C3C">
        <w:rPr>
          <w:rFonts w:ascii="Times New Roman" w:hAnsi="Times New Roman" w:cs="Times New Roman"/>
          <w:i/>
          <w:sz w:val="20"/>
          <w:szCs w:val="20"/>
        </w:rPr>
        <w:t>Солецкий</w:t>
      </w:r>
      <w:proofErr w:type="spellEnd"/>
      <w:r w:rsidR="00B92C8B" w:rsidRPr="006D2C3C">
        <w:rPr>
          <w:rFonts w:ascii="Times New Roman" w:hAnsi="Times New Roman" w:cs="Times New Roman"/>
          <w:i/>
          <w:sz w:val="20"/>
          <w:szCs w:val="20"/>
        </w:rPr>
        <w:t xml:space="preserve">   КЦ»)</w:t>
      </w:r>
    </w:p>
    <w:p w:rsidR="00B92C8B" w:rsidRPr="00E16BC9" w:rsidRDefault="006D2C3C" w:rsidP="006D2C3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A6FB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>рамках  рождественск</w:t>
      </w:r>
      <w:r w:rsidR="00E16BC9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марафона  оказана  помощь </w:t>
      </w:r>
      <w:r w:rsidR="00B92C8B" w:rsidRPr="006D2C3C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B92C8B" w:rsidRPr="006D2C3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B92C8B" w:rsidRPr="006D2C3C">
        <w:rPr>
          <w:rFonts w:ascii="Times New Roman" w:hAnsi="Times New Roman" w:cs="Times New Roman"/>
          <w:sz w:val="24"/>
          <w:szCs w:val="24"/>
        </w:rPr>
        <w:t xml:space="preserve">  централизованная  библиотечная  система» </w:t>
      </w:r>
      <w:r w:rsidR="00E16BC9" w:rsidRPr="006D2C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212B7">
        <w:rPr>
          <w:rFonts w:ascii="Times New Roman" w:hAnsi="Times New Roman" w:cs="Times New Roman"/>
          <w:b/>
          <w:sz w:val="24"/>
          <w:szCs w:val="24"/>
        </w:rPr>
        <w:t>сумму  12</w:t>
      </w:r>
      <w:r w:rsidR="00B92C8B" w:rsidRPr="006D2C3C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B92C8B" w:rsidRPr="006D2C3C">
        <w:rPr>
          <w:rFonts w:ascii="Times New Roman" w:hAnsi="Times New Roman" w:cs="Times New Roman"/>
          <w:b/>
        </w:rPr>
        <w:t>р</w:t>
      </w:r>
      <w:r w:rsidR="00B92C8B" w:rsidRPr="006D2C3C">
        <w:rPr>
          <w:rFonts w:ascii="Times New Roman" w:hAnsi="Times New Roman" w:cs="Times New Roman"/>
        </w:rPr>
        <w:t xml:space="preserve">ублей  </w:t>
      </w:r>
      <w:r w:rsidR="00B92C8B" w:rsidRPr="006D2C3C">
        <w:rPr>
          <w:rFonts w:ascii="Times New Roman" w:hAnsi="Times New Roman" w:cs="Times New Roman"/>
          <w:i/>
          <w:sz w:val="20"/>
          <w:szCs w:val="20"/>
        </w:rPr>
        <w:t>(восемь</w:t>
      </w:r>
      <w:r w:rsidR="00B92C8B" w:rsidRPr="006D2C3C">
        <w:rPr>
          <w:rFonts w:ascii="Times New Roman" w:hAnsi="Times New Roman" w:cs="Times New Roman"/>
          <w:sz w:val="20"/>
          <w:szCs w:val="20"/>
        </w:rPr>
        <w:t xml:space="preserve">  </w:t>
      </w:r>
      <w:r w:rsidR="00B92C8B" w:rsidRPr="006D2C3C">
        <w:rPr>
          <w:rFonts w:ascii="Times New Roman" w:hAnsi="Times New Roman" w:cs="Times New Roman"/>
          <w:i/>
          <w:sz w:val="20"/>
          <w:szCs w:val="20"/>
        </w:rPr>
        <w:t>тысяч   рублей)</w:t>
      </w:r>
    </w:p>
    <w:p w:rsidR="00B92C8B" w:rsidRPr="006D2C3C" w:rsidRDefault="006D2C3C" w:rsidP="006D2C3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92C8B" w:rsidRPr="006D2C3C">
        <w:rPr>
          <w:rFonts w:ascii="Times New Roman" w:hAnsi="Times New Roman" w:cs="Times New Roman"/>
          <w:sz w:val="24"/>
          <w:szCs w:val="24"/>
        </w:rPr>
        <w:t xml:space="preserve">В  ходе  проведения  благотворительного  марафона </w:t>
      </w:r>
      <w:r w:rsidR="00B92C8B" w:rsidRPr="006D2C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«Рождественский  подарок»</w:t>
      </w:r>
      <w:r w:rsidR="00B92C8B" w:rsidRPr="006D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2C8B" w:rsidRPr="006D2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собрана</w:t>
      </w:r>
      <w:r w:rsidR="00B92C8B" w:rsidRPr="006D2C3C">
        <w:rPr>
          <w:rFonts w:ascii="Times New Roman" w:hAnsi="Times New Roman" w:cs="Times New Roman"/>
          <w:sz w:val="24"/>
          <w:szCs w:val="24"/>
        </w:rPr>
        <w:t xml:space="preserve">   денежная  помощь: </w:t>
      </w:r>
      <w:r w:rsidR="00B92C8B" w:rsidRPr="006D2C3C">
        <w:rPr>
          <w:rFonts w:ascii="Times New Roman" w:hAnsi="Times New Roman" w:cs="Times New Roman"/>
          <w:b/>
          <w:sz w:val="24"/>
          <w:szCs w:val="24"/>
        </w:rPr>
        <w:t>14000рублей</w:t>
      </w:r>
      <w:r w:rsidR="00B92C8B" w:rsidRPr="006D2C3C">
        <w:rPr>
          <w:rFonts w:ascii="Times New Roman" w:hAnsi="Times New Roman" w:cs="Times New Roman"/>
          <w:b/>
          <w:i/>
        </w:rPr>
        <w:t xml:space="preserve"> </w:t>
      </w:r>
      <w:r w:rsidR="00B92C8B" w:rsidRPr="006D2C3C">
        <w:rPr>
          <w:rFonts w:ascii="Times New Roman" w:hAnsi="Times New Roman" w:cs="Times New Roman"/>
          <w:i/>
        </w:rPr>
        <w:t>(</w:t>
      </w:r>
      <w:r w:rsidR="00E16BC9" w:rsidRPr="006D2C3C">
        <w:rPr>
          <w:rFonts w:ascii="Times New Roman" w:hAnsi="Times New Roman" w:cs="Times New Roman"/>
          <w:i/>
          <w:sz w:val="20"/>
          <w:szCs w:val="20"/>
        </w:rPr>
        <w:t xml:space="preserve">четырнадцать  </w:t>
      </w:r>
      <w:r w:rsidR="00B92C8B" w:rsidRPr="006D2C3C">
        <w:rPr>
          <w:rFonts w:ascii="Times New Roman" w:hAnsi="Times New Roman" w:cs="Times New Roman"/>
          <w:i/>
          <w:sz w:val="20"/>
          <w:szCs w:val="20"/>
        </w:rPr>
        <w:t>тысяч  рублей)</w:t>
      </w:r>
      <w:r w:rsidR="00B92C8B" w:rsidRPr="006D2C3C">
        <w:rPr>
          <w:rFonts w:ascii="Times New Roman" w:hAnsi="Times New Roman" w:cs="Times New Roman"/>
          <w:sz w:val="20"/>
          <w:szCs w:val="20"/>
        </w:rPr>
        <w:t xml:space="preserve">   </w:t>
      </w:r>
      <w:r w:rsidR="00B92C8B" w:rsidRPr="006D2C3C">
        <w:rPr>
          <w:rFonts w:ascii="Times New Roman" w:hAnsi="Times New Roman" w:cs="Times New Roman"/>
          <w:sz w:val="24"/>
          <w:szCs w:val="24"/>
        </w:rPr>
        <w:t xml:space="preserve">и  передана </w:t>
      </w:r>
      <w:r w:rsidR="00B92C8B" w:rsidRPr="006D2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C8B" w:rsidRPr="006D2C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92C8B" w:rsidRPr="006D2C3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92C8B" w:rsidRPr="006D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8B" w:rsidRPr="006D2C3C">
        <w:rPr>
          <w:rFonts w:ascii="Times New Roman" w:hAnsi="Times New Roman" w:cs="Times New Roman"/>
          <w:sz w:val="24"/>
          <w:szCs w:val="24"/>
        </w:rPr>
        <w:t>ОАУСО «</w:t>
      </w:r>
      <w:proofErr w:type="spellStart"/>
      <w:r w:rsidR="00B92C8B" w:rsidRPr="006D2C3C">
        <w:rPr>
          <w:rFonts w:ascii="Times New Roman" w:hAnsi="Times New Roman" w:cs="Times New Roman"/>
          <w:sz w:val="24"/>
          <w:szCs w:val="24"/>
        </w:rPr>
        <w:t>Солецкий</w:t>
      </w:r>
      <w:proofErr w:type="spellEnd"/>
      <w:r w:rsidR="00B92C8B" w:rsidRPr="006D2C3C">
        <w:rPr>
          <w:rFonts w:ascii="Times New Roman" w:hAnsi="Times New Roman" w:cs="Times New Roman"/>
          <w:sz w:val="24"/>
          <w:szCs w:val="24"/>
        </w:rPr>
        <w:t xml:space="preserve">   КЦ» </w:t>
      </w:r>
      <w:r w:rsidR="00B92C8B" w:rsidRPr="006D2C3C">
        <w:rPr>
          <w:rFonts w:ascii="Times New Roman" w:hAnsi="Times New Roman" w:cs="Times New Roman"/>
          <w:i/>
          <w:sz w:val="20"/>
          <w:szCs w:val="20"/>
        </w:rPr>
        <w:t xml:space="preserve"> (справки  прилагаются</w:t>
      </w:r>
      <w:r w:rsidR="00B92C8B" w:rsidRPr="006D2C3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:rsidR="00F16BCE" w:rsidRPr="00F16BCE" w:rsidRDefault="00F16BCE" w:rsidP="00E16BC9">
      <w:pPr>
        <w:rPr>
          <w:rFonts w:ascii="Times New Roman" w:hAnsi="Times New Roman" w:cs="Times New Roman"/>
          <w:b/>
          <w:sz w:val="16"/>
          <w:szCs w:val="16"/>
        </w:rPr>
      </w:pPr>
    </w:p>
    <w:p w:rsidR="00B92C8B" w:rsidRDefault="00E16BC9" w:rsidP="00E16BC9">
      <w:pPr>
        <w:rPr>
          <w:rFonts w:ascii="Times New Roman" w:hAnsi="Times New Roman" w:cs="Times New Roman"/>
          <w:i/>
          <w:sz w:val="20"/>
          <w:szCs w:val="20"/>
        </w:rPr>
      </w:pPr>
      <w:r w:rsidRPr="00F16B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Общая  сумма  денежных  средств, </w:t>
      </w:r>
      <w:r w:rsidRPr="00DF7767">
        <w:rPr>
          <w:rFonts w:ascii="Times New Roman" w:hAnsi="Times New Roman" w:cs="Times New Roman"/>
          <w:sz w:val="24"/>
          <w:szCs w:val="24"/>
        </w:rPr>
        <w:t>собранных  МАОУ СОШ №2  г</w:t>
      </w:r>
      <w:proofErr w:type="gramStart"/>
      <w:r w:rsidRPr="00DF776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F7767">
        <w:rPr>
          <w:rFonts w:ascii="Times New Roman" w:hAnsi="Times New Roman" w:cs="Times New Roman"/>
          <w:sz w:val="24"/>
          <w:szCs w:val="24"/>
        </w:rPr>
        <w:t>ольцы   в   ходе  Рождественского  марафона  составила</w:t>
      </w:r>
      <w:r w:rsidR="00B92C8B" w:rsidRPr="00DF77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212B7" w:rsidRPr="00F16BCE">
        <w:rPr>
          <w:rFonts w:ascii="Times New Roman" w:hAnsi="Times New Roman" w:cs="Times New Roman"/>
          <w:b/>
          <w:color w:val="C00000"/>
          <w:sz w:val="24"/>
          <w:szCs w:val="24"/>
        </w:rPr>
        <w:t>148</w:t>
      </w:r>
      <w:r w:rsidR="00B92C8B" w:rsidRPr="00F16BCE">
        <w:rPr>
          <w:rFonts w:ascii="Times New Roman" w:hAnsi="Times New Roman" w:cs="Times New Roman"/>
          <w:b/>
          <w:color w:val="C00000"/>
          <w:sz w:val="24"/>
          <w:szCs w:val="24"/>
        </w:rPr>
        <w:t>.385</w:t>
      </w:r>
      <w:r w:rsidR="00A212B7" w:rsidRPr="00F16B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92C8B" w:rsidRPr="00F16BCE">
        <w:rPr>
          <w:rFonts w:ascii="Times New Roman" w:hAnsi="Times New Roman" w:cs="Times New Roman"/>
          <w:b/>
          <w:color w:val="C00000"/>
          <w:sz w:val="24"/>
          <w:szCs w:val="24"/>
        </w:rPr>
        <w:t>рублей</w:t>
      </w:r>
      <w:r w:rsidR="00B92C8B">
        <w:rPr>
          <w:rFonts w:ascii="Times New Roman" w:hAnsi="Times New Roman" w:cs="Times New Roman"/>
          <w:b/>
        </w:rPr>
        <w:t xml:space="preserve"> </w:t>
      </w:r>
      <w:r w:rsidR="000C2D19">
        <w:rPr>
          <w:rFonts w:ascii="Times New Roman" w:hAnsi="Times New Roman" w:cs="Times New Roman"/>
          <w:b/>
        </w:rPr>
        <w:t xml:space="preserve"> </w:t>
      </w:r>
      <w:r w:rsidR="00B92C8B">
        <w:rPr>
          <w:rFonts w:ascii="Times New Roman" w:hAnsi="Times New Roman" w:cs="Times New Roman"/>
          <w:sz w:val="20"/>
          <w:szCs w:val="20"/>
        </w:rPr>
        <w:t>(</w:t>
      </w:r>
      <w:r w:rsidR="00A212B7">
        <w:rPr>
          <w:rFonts w:ascii="Times New Roman" w:hAnsi="Times New Roman" w:cs="Times New Roman"/>
          <w:i/>
          <w:sz w:val="20"/>
          <w:szCs w:val="20"/>
        </w:rPr>
        <w:t xml:space="preserve">сто  сорок  восемь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C2D19">
        <w:rPr>
          <w:rFonts w:ascii="Times New Roman" w:hAnsi="Times New Roman" w:cs="Times New Roman"/>
          <w:i/>
          <w:sz w:val="20"/>
          <w:szCs w:val="20"/>
        </w:rPr>
        <w:t xml:space="preserve">тысяч  триста  восемьдесят   пять </w:t>
      </w:r>
      <w:r w:rsidR="00B92C8B">
        <w:rPr>
          <w:rFonts w:ascii="Times New Roman" w:hAnsi="Times New Roman" w:cs="Times New Roman"/>
          <w:i/>
          <w:sz w:val="20"/>
          <w:szCs w:val="20"/>
        </w:rPr>
        <w:t xml:space="preserve"> рублей)</w:t>
      </w:r>
    </w:p>
    <w:p w:rsidR="0065512D" w:rsidRDefault="00B92C8B" w:rsidP="00B92C8B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E16BC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p w:rsidR="00B92C8B" w:rsidRPr="00E16BC9" w:rsidRDefault="006D2C3C" w:rsidP="00B92C8B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B92C8B" w:rsidRPr="00E16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Директор   школы               </w:t>
      </w:r>
      <w:r w:rsidR="00E16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E16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92C8B" w:rsidRPr="00E16B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/Т.Н.Алексеева/</w:t>
      </w:r>
    </w:p>
    <w:p w:rsidR="00B92C8B" w:rsidRPr="00E16BC9" w:rsidRDefault="00B92C8B" w:rsidP="00B92C8B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E16BC9">
        <w:rPr>
          <w:rFonts w:ascii="Times New Roman" w:eastAsia="Times New Roman" w:hAnsi="Times New Roman"/>
          <w:sz w:val="18"/>
          <w:szCs w:val="18"/>
          <w:lang w:eastAsia="ru-RU"/>
        </w:rPr>
        <w:t>Исполнитель</w:t>
      </w:r>
      <w:r w:rsidR="00DF7767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proofErr w:type="spellStart"/>
      <w:r w:rsidR="00DF7767">
        <w:rPr>
          <w:rFonts w:ascii="Times New Roman" w:eastAsia="Times New Roman" w:hAnsi="Times New Roman"/>
          <w:sz w:val="18"/>
          <w:szCs w:val="18"/>
          <w:lang w:eastAsia="ru-RU"/>
        </w:rPr>
        <w:t>зам</w:t>
      </w:r>
      <w:proofErr w:type="gramStart"/>
      <w:r w:rsidR="00DF7767">
        <w:rPr>
          <w:rFonts w:ascii="Times New Roman" w:eastAsia="Times New Roman" w:hAnsi="Times New Roman"/>
          <w:sz w:val="18"/>
          <w:szCs w:val="18"/>
          <w:lang w:eastAsia="ru-RU"/>
        </w:rPr>
        <w:t>.д</w:t>
      </w:r>
      <w:proofErr w:type="gramEnd"/>
      <w:r w:rsidR="00DF7767">
        <w:rPr>
          <w:rFonts w:ascii="Times New Roman" w:eastAsia="Times New Roman" w:hAnsi="Times New Roman"/>
          <w:sz w:val="18"/>
          <w:szCs w:val="18"/>
          <w:lang w:eastAsia="ru-RU"/>
        </w:rPr>
        <w:t>иректора</w:t>
      </w:r>
      <w:proofErr w:type="spellEnd"/>
      <w:r w:rsidR="00DF7767">
        <w:rPr>
          <w:rFonts w:ascii="Times New Roman" w:eastAsia="Times New Roman" w:hAnsi="Times New Roman"/>
          <w:sz w:val="18"/>
          <w:szCs w:val="18"/>
          <w:lang w:eastAsia="ru-RU"/>
        </w:rPr>
        <w:t xml:space="preserve">  по  ВР  </w:t>
      </w:r>
      <w:r w:rsidRPr="00E16BC9">
        <w:rPr>
          <w:rFonts w:ascii="Times New Roman" w:eastAsia="Times New Roman" w:hAnsi="Times New Roman"/>
          <w:sz w:val="18"/>
          <w:szCs w:val="18"/>
          <w:lang w:eastAsia="ru-RU"/>
        </w:rPr>
        <w:t xml:space="preserve">Голубева  Наталья </w:t>
      </w:r>
      <w:r w:rsidR="00DF77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16BC9">
        <w:rPr>
          <w:rFonts w:ascii="Times New Roman" w:eastAsia="Times New Roman" w:hAnsi="Times New Roman"/>
          <w:sz w:val="18"/>
          <w:szCs w:val="18"/>
          <w:lang w:eastAsia="ru-RU"/>
        </w:rPr>
        <w:t xml:space="preserve"> Александровна </w:t>
      </w:r>
      <w:r w:rsidR="00DF776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16BC9">
        <w:rPr>
          <w:rFonts w:ascii="Times New Roman" w:eastAsia="Times New Roman" w:hAnsi="Times New Roman"/>
          <w:sz w:val="18"/>
          <w:szCs w:val="18"/>
          <w:lang w:eastAsia="ru-RU"/>
        </w:rPr>
        <w:t xml:space="preserve"> 8(81655)31-950</w:t>
      </w:r>
    </w:p>
    <w:p w:rsidR="00B92C8B" w:rsidRPr="00E16BC9" w:rsidRDefault="00B92C8B" w:rsidP="00B92C8B">
      <w:pPr>
        <w:rPr>
          <w:rFonts w:ascii="Times New Roman" w:hAnsi="Times New Roman" w:cs="Times New Roman"/>
          <w:sz w:val="18"/>
          <w:szCs w:val="18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B92C8B" w:rsidRDefault="00B92C8B" w:rsidP="00B92C8B">
      <w:pPr>
        <w:rPr>
          <w:rFonts w:ascii="Times New Roman" w:hAnsi="Times New Roman" w:cs="Times New Roman"/>
          <w:sz w:val="24"/>
          <w:szCs w:val="24"/>
        </w:rPr>
      </w:pPr>
    </w:p>
    <w:p w:rsidR="00A23F7A" w:rsidRPr="00B961B6" w:rsidRDefault="00A23F7A" w:rsidP="00736E06">
      <w:pPr>
        <w:rPr>
          <w:rFonts w:ascii="Times New Roman" w:hAnsi="Times New Roman" w:cs="Times New Roman"/>
          <w:i/>
          <w:sz w:val="16"/>
          <w:szCs w:val="16"/>
        </w:rPr>
      </w:pPr>
    </w:p>
    <w:p w:rsidR="00B26473" w:rsidRDefault="00B26473" w:rsidP="003D1B17">
      <w:pPr>
        <w:rPr>
          <w:rFonts w:ascii="Times New Roman" w:hAnsi="Times New Roman" w:cs="Times New Roman"/>
          <w:sz w:val="20"/>
          <w:szCs w:val="20"/>
        </w:rPr>
      </w:pPr>
    </w:p>
    <w:p w:rsidR="003D1B17" w:rsidRPr="00B961B6" w:rsidRDefault="003D1B17" w:rsidP="003D1B17">
      <w:pPr>
        <w:rPr>
          <w:rFonts w:ascii="Times New Roman" w:hAnsi="Times New Roman" w:cs="Times New Roman"/>
          <w:sz w:val="16"/>
          <w:szCs w:val="16"/>
        </w:rPr>
      </w:pPr>
    </w:p>
    <w:p w:rsidR="00717DF0" w:rsidRPr="00B961B6" w:rsidRDefault="00717DF0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sectPr w:rsidR="003D1B17" w:rsidRPr="00B961B6" w:rsidSect="006B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650"/>
    <w:multiLevelType w:val="hybridMultilevel"/>
    <w:tmpl w:val="1A56B1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27BEC"/>
    <w:multiLevelType w:val="hybridMultilevel"/>
    <w:tmpl w:val="851295FA"/>
    <w:lvl w:ilvl="0" w:tplc="0302CDFA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24233"/>
    <w:multiLevelType w:val="multilevel"/>
    <w:tmpl w:val="BBF2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8161E"/>
    <w:multiLevelType w:val="hybridMultilevel"/>
    <w:tmpl w:val="20060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87B94"/>
    <w:multiLevelType w:val="hybridMultilevel"/>
    <w:tmpl w:val="5C9A0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F5121"/>
    <w:multiLevelType w:val="hybridMultilevel"/>
    <w:tmpl w:val="CD20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D63E4"/>
    <w:multiLevelType w:val="hybridMultilevel"/>
    <w:tmpl w:val="177C74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70B41"/>
    <w:multiLevelType w:val="hybridMultilevel"/>
    <w:tmpl w:val="FE92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E73BF"/>
    <w:multiLevelType w:val="hybridMultilevel"/>
    <w:tmpl w:val="A150FE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49E"/>
    <w:rsid w:val="0000455E"/>
    <w:rsid w:val="00006A97"/>
    <w:rsid w:val="00014107"/>
    <w:rsid w:val="00030301"/>
    <w:rsid w:val="00032BF4"/>
    <w:rsid w:val="0003351C"/>
    <w:rsid w:val="00045965"/>
    <w:rsid w:val="00051DAC"/>
    <w:rsid w:val="00057E20"/>
    <w:rsid w:val="000607EB"/>
    <w:rsid w:val="000650B0"/>
    <w:rsid w:val="00070F4B"/>
    <w:rsid w:val="00081F5C"/>
    <w:rsid w:val="0008465F"/>
    <w:rsid w:val="00084A73"/>
    <w:rsid w:val="00084D92"/>
    <w:rsid w:val="00092198"/>
    <w:rsid w:val="00095EFA"/>
    <w:rsid w:val="0009703F"/>
    <w:rsid w:val="000A172C"/>
    <w:rsid w:val="000A4B38"/>
    <w:rsid w:val="000A4EE5"/>
    <w:rsid w:val="000A64AF"/>
    <w:rsid w:val="000B2DCC"/>
    <w:rsid w:val="000B65BE"/>
    <w:rsid w:val="000C030D"/>
    <w:rsid w:val="000C2D19"/>
    <w:rsid w:val="000C327A"/>
    <w:rsid w:val="000C37B9"/>
    <w:rsid w:val="000C3B1F"/>
    <w:rsid w:val="000D0BEF"/>
    <w:rsid w:val="000E1A13"/>
    <w:rsid w:val="000E29C7"/>
    <w:rsid w:val="000E4E5E"/>
    <w:rsid w:val="000E5A12"/>
    <w:rsid w:val="000F7794"/>
    <w:rsid w:val="00100A78"/>
    <w:rsid w:val="00110D6D"/>
    <w:rsid w:val="0011541C"/>
    <w:rsid w:val="00121150"/>
    <w:rsid w:val="00122219"/>
    <w:rsid w:val="001250E6"/>
    <w:rsid w:val="00126001"/>
    <w:rsid w:val="00133BDE"/>
    <w:rsid w:val="00134717"/>
    <w:rsid w:val="00151BC5"/>
    <w:rsid w:val="00163407"/>
    <w:rsid w:val="00164E10"/>
    <w:rsid w:val="00165DA4"/>
    <w:rsid w:val="00166A1F"/>
    <w:rsid w:val="00175833"/>
    <w:rsid w:val="001762D2"/>
    <w:rsid w:val="00177701"/>
    <w:rsid w:val="00183969"/>
    <w:rsid w:val="00183FFF"/>
    <w:rsid w:val="00185E79"/>
    <w:rsid w:val="00190231"/>
    <w:rsid w:val="001909F9"/>
    <w:rsid w:val="001A0EBE"/>
    <w:rsid w:val="001A6FBB"/>
    <w:rsid w:val="001B7997"/>
    <w:rsid w:val="001C4E1B"/>
    <w:rsid w:val="001C54E8"/>
    <w:rsid w:val="001D773C"/>
    <w:rsid w:val="001E0701"/>
    <w:rsid w:val="001E2A95"/>
    <w:rsid w:val="001E6CB5"/>
    <w:rsid w:val="001F4A42"/>
    <w:rsid w:val="001F5CE7"/>
    <w:rsid w:val="001F7F01"/>
    <w:rsid w:val="002048BE"/>
    <w:rsid w:val="0020545C"/>
    <w:rsid w:val="002104C6"/>
    <w:rsid w:val="0021799A"/>
    <w:rsid w:val="002179D6"/>
    <w:rsid w:val="002251F7"/>
    <w:rsid w:val="00225925"/>
    <w:rsid w:val="00225EF2"/>
    <w:rsid w:val="00230CC0"/>
    <w:rsid w:val="00235F15"/>
    <w:rsid w:val="00252153"/>
    <w:rsid w:val="00253D11"/>
    <w:rsid w:val="002575AA"/>
    <w:rsid w:val="00261751"/>
    <w:rsid w:val="002647F2"/>
    <w:rsid w:val="002751D9"/>
    <w:rsid w:val="00282A62"/>
    <w:rsid w:val="00285126"/>
    <w:rsid w:val="002854D2"/>
    <w:rsid w:val="00286FAB"/>
    <w:rsid w:val="0029187E"/>
    <w:rsid w:val="00294026"/>
    <w:rsid w:val="002A1800"/>
    <w:rsid w:val="002A3C97"/>
    <w:rsid w:val="002A6B38"/>
    <w:rsid w:val="002B07BD"/>
    <w:rsid w:val="002B6D5A"/>
    <w:rsid w:val="002B7C13"/>
    <w:rsid w:val="002C2F82"/>
    <w:rsid w:val="002D133F"/>
    <w:rsid w:val="002D13F6"/>
    <w:rsid w:val="002D5699"/>
    <w:rsid w:val="002D7ECF"/>
    <w:rsid w:val="002E0C31"/>
    <w:rsid w:val="0030040F"/>
    <w:rsid w:val="00307295"/>
    <w:rsid w:val="003130B2"/>
    <w:rsid w:val="00314271"/>
    <w:rsid w:val="003145E9"/>
    <w:rsid w:val="00317C69"/>
    <w:rsid w:val="00322EED"/>
    <w:rsid w:val="0032610E"/>
    <w:rsid w:val="00341355"/>
    <w:rsid w:val="00347124"/>
    <w:rsid w:val="0034793F"/>
    <w:rsid w:val="00350030"/>
    <w:rsid w:val="00364B7F"/>
    <w:rsid w:val="003652D4"/>
    <w:rsid w:val="003659E1"/>
    <w:rsid w:val="00380274"/>
    <w:rsid w:val="0038027A"/>
    <w:rsid w:val="00383802"/>
    <w:rsid w:val="003859B9"/>
    <w:rsid w:val="00390645"/>
    <w:rsid w:val="003A1F3C"/>
    <w:rsid w:val="003A7A91"/>
    <w:rsid w:val="003C265C"/>
    <w:rsid w:val="003D1B17"/>
    <w:rsid w:val="003D5A48"/>
    <w:rsid w:val="003E1686"/>
    <w:rsid w:val="003E30C3"/>
    <w:rsid w:val="003F56EC"/>
    <w:rsid w:val="003F587C"/>
    <w:rsid w:val="0040202D"/>
    <w:rsid w:val="004113E3"/>
    <w:rsid w:val="0041417E"/>
    <w:rsid w:val="00414F7A"/>
    <w:rsid w:val="00415EAA"/>
    <w:rsid w:val="00421067"/>
    <w:rsid w:val="004215AB"/>
    <w:rsid w:val="00422144"/>
    <w:rsid w:val="0043419F"/>
    <w:rsid w:val="00436622"/>
    <w:rsid w:val="004454B0"/>
    <w:rsid w:val="00463C15"/>
    <w:rsid w:val="00471414"/>
    <w:rsid w:val="0047308B"/>
    <w:rsid w:val="00476D53"/>
    <w:rsid w:val="004779F2"/>
    <w:rsid w:val="00482BF0"/>
    <w:rsid w:val="00482C15"/>
    <w:rsid w:val="00492A04"/>
    <w:rsid w:val="004A1388"/>
    <w:rsid w:val="004A163D"/>
    <w:rsid w:val="004A4E73"/>
    <w:rsid w:val="004A7BCA"/>
    <w:rsid w:val="004B3FB9"/>
    <w:rsid w:val="004B5364"/>
    <w:rsid w:val="004C1696"/>
    <w:rsid w:val="004C4E15"/>
    <w:rsid w:val="004D5311"/>
    <w:rsid w:val="004D7967"/>
    <w:rsid w:val="004E0597"/>
    <w:rsid w:val="004E0BD4"/>
    <w:rsid w:val="004E5C80"/>
    <w:rsid w:val="00505BA9"/>
    <w:rsid w:val="005065F9"/>
    <w:rsid w:val="00506EFE"/>
    <w:rsid w:val="0051065C"/>
    <w:rsid w:val="00516C67"/>
    <w:rsid w:val="0051720C"/>
    <w:rsid w:val="00530706"/>
    <w:rsid w:val="005318FF"/>
    <w:rsid w:val="005431A9"/>
    <w:rsid w:val="0055132B"/>
    <w:rsid w:val="005552D9"/>
    <w:rsid w:val="005629D7"/>
    <w:rsid w:val="00566B0A"/>
    <w:rsid w:val="00566D05"/>
    <w:rsid w:val="005761E8"/>
    <w:rsid w:val="0058277C"/>
    <w:rsid w:val="00583FD2"/>
    <w:rsid w:val="005A1431"/>
    <w:rsid w:val="005B7349"/>
    <w:rsid w:val="005C03B1"/>
    <w:rsid w:val="005C2077"/>
    <w:rsid w:val="005E4917"/>
    <w:rsid w:val="005F3186"/>
    <w:rsid w:val="005F45CB"/>
    <w:rsid w:val="005F6A5C"/>
    <w:rsid w:val="005F7E60"/>
    <w:rsid w:val="00601E18"/>
    <w:rsid w:val="006053F5"/>
    <w:rsid w:val="00610E64"/>
    <w:rsid w:val="00621D1A"/>
    <w:rsid w:val="00622CE1"/>
    <w:rsid w:val="00622F9B"/>
    <w:rsid w:val="006235D4"/>
    <w:rsid w:val="006304B1"/>
    <w:rsid w:val="00635193"/>
    <w:rsid w:val="0064260A"/>
    <w:rsid w:val="006427BE"/>
    <w:rsid w:val="00654EA2"/>
    <w:rsid w:val="0065512D"/>
    <w:rsid w:val="0066005C"/>
    <w:rsid w:val="00662760"/>
    <w:rsid w:val="00671E86"/>
    <w:rsid w:val="006751C0"/>
    <w:rsid w:val="00685F87"/>
    <w:rsid w:val="006918CC"/>
    <w:rsid w:val="00697E57"/>
    <w:rsid w:val="006A4A5D"/>
    <w:rsid w:val="006A7A93"/>
    <w:rsid w:val="006B1C01"/>
    <w:rsid w:val="006B3477"/>
    <w:rsid w:val="006B4080"/>
    <w:rsid w:val="006B4B0B"/>
    <w:rsid w:val="006B57C2"/>
    <w:rsid w:val="006B5A97"/>
    <w:rsid w:val="006B6913"/>
    <w:rsid w:val="006C2573"/>
    <w:rsid w:val="006C5CE7"/>
    <w:rsid w:val="006D2C3C"/>
    <w:rsid w:val="006E4430"/>
    <w:rsid w:val="006F620E"/>
    <w:rsid w:val="0070430D"/>
    <w:rsid w:val="00705A90"/>
    <w:rsid w:val="00706BA3"/>
    <w:rsid w:val="00706F38"/>
    <w:rsid w:val="007122E8"/>
    <w:rsid w:val="00715049"/>
    <w:rsid w:val="007150E8"/>
    <w:rsid w:val="00717DF0"/>
    <w:rsid w:val="00723F84"/>
    <w:rsid w:val="00727E9A"/>
    <w:rsid w:val="00730CAF"/>
    <w:rsid w:val="007316BB"/>
    <w:rsid w:val="00736E06"/>
    <w:rsid w:val="00741A1F"/>
    <w:rsid w:val="00742FF1"/>
    <w:rsid w:val="007430BB"/>
    <w:rsid w:val="0076199B"/>
    <w:rsid w:val="00766475"/>
    <w:rsid w:val="007766AF"/>
    <w:rsid w:val="00776D49"/>
    <w:rsid w:val="007773C2"/>
    <w:rsid w:val="0077795F"/>
    <w:rsid w:val="007873A3"/>
    <w:rsid w:val="00787C64"/>
    <w:rsid w:val="00792852"/>
    <w:rsid w:val="007A2C88"/>
    <w:rsid w:val="007A5BDC"/>
    <w:rsid w:val="007B0BB2"/>
    <w:rsid w:val="007B7949"/>
    <w:rsid w:val="007C348E"/>
    <w:rsid w:val="007C38DC"/>
    <w:rsid w:val="007C44EC"/>
    <w:rsid w:val="007C6CEF"/>
    <w:rsid w:val="007D6909"/>
    <w:rsid w:val="007D78C6"/>
    <w:rsid w:val="007E0A5C"/>
    <w:rsid w:val="007F5BF3"/>
    <w:rsid w:val="007F7A85"/>
    <w:rsid w:val="00805272"/>
    <w:rsid w:val="008152B8"/>
    <w:rsid w:val="00834214"/>
    <w:rsid w:val="008444FB"/>
    <w:rsid w:val="00845ACF"/>
    <w:rsid w:val="00862C0D"/>
    <w:rsid w:val="00865582"/>
    <w:rsid w:val="00870897"/>
    <w:rsid w:val="008723EF"/>
    <w:rsid w:val="008724CB"/>
    <w:rsid w:val="00873832"/>
    <w:rsid w:val="008759F5"/>
    <w:rsid w:val="00882D78"/>
    <w:rsid w:val="0088348C"/>
    <w:rsid w:val="00883B1D"/>
    <w:rsid w:val="008908DC"/>
    <w:rsid w:val="008A13D8"/>
    <w:rsid w:val="008A2EC1"/>
    <w:rsid w:val="008A6042"/>
    <w:rsid w:val="008B0085"/>
    <w:rsid w:val="008B0FE4"/>
    <w:rsid w:val="008B2676"/>
    <w:rsid w:val="008C3145"/>
    <w:rsid w:val="008C3626"/>
    <w:rsid w:val="008D1396"/>
    <w:rsid w:val="008D431F"/>
    <w:rsid w:val="008E0665"/>
    <w:rsid w:val="008E1469"/>
    <w:rsid w:val="008F006D"/>
    <w:rsid w:val="008F2DD8"/>
    <w:rsid w:val="008F4DCE"/>
    <w:rsid w:val="009002F1"/>
    <w:rsid w:val="00900B13"/>
    <w:rsid w:val="00911163"/>
    <w:rsid w:val="00915060"/>
    <w:rsid w:val="00920FB7"/>
    <w:rsid w:val="00924711"/>
    <w:rsid w:val="00930081"/>
    <w:rsid w:val="009320BC"/>
    <w:rsid w:val="0093704E"/>
    <w:rsid w:val="00943E1E"/>
    <w:rsid w:val="00946683"/>
    <w:rsid w:val="00950E4B"/>
    <w:rsid w:val="00955990"/>
    <w:rsid w:val="00960D08"/>
    <w:rsid w:val="009611A8"/>
    <w:rsid w:val="009624FE"/>
    <w:rsid w:val="00976115"/>
    <w:rsid w:val="00977C59"/>
    <w:rsid w:val="00985F5F"/>
    <w:rsid w:val="009A5436"/>
    <w:rsid w:val="009B18AE"/>
    <w:rsid w:val="009B4390"/>
    <w:rsid w:val="009C7EDD"/>
    <w:rsid w:val="009D5D87"/>
    <w:rsid w:val="009D743C"/>
    <w:rsid w:val="009E23C3"/>
    <w:rsid w:val="009E75C0"/>
    <w:rsid w:val="009F09F2"/>
    <w:rsid w:val="009F7CD6"/>
    <w:rsid w:val="00A0323C"/>
    <w:rsid w:val="00A12D6F"/>
    <w:rsid w:val="00A14473"/>
    <w:rsid w:val="00A167E1"/>
    <w:rsid w:val="00A16883"/>
    <w:rsid w:val="00A20B35"/>
    <w:rsid w:val="00A212B7"/>
    <w:rsid w:val="00A23F7A"/>
    <w:rsid w:val="00A46FAA"/>
    <w:rsid w:val="00A50BBE"/>
    <w:rsid w:val="00A56263"/>
    <w:rsid w:val="00A573F5"/>
    <w:rsid w:val="00A73887"/>
    <w:rsid w:val="00A83F4C"/>
    <w:rsid w:val="00A919D5"/>
    <w:rsid w:val="00AA1644"/>
    <w:rsid w:val="00AA30CE"/>
    <w:rsid w:val="00AA3327"/>
    <w:rsid w:val="00AB1EA4"/>
    <w:rsid w:val="00AC0637"/>
    <w:rsid w:val="00AC68B4"/>
    <w:rsid w:val="00AD4318"/>
    <w:rsid w:val="00AD781B"/>
    <w:rsid w:val="00AE0C90"/>
    <w:rsid w:val="00AE7763"/>
    <w:rsid w:val="00AF0C07"/>
    <w:rsid w:val="00AF13A1"/>
    <w:rsid w:val="00AF2538"/>
    <w:rsid w:val="00AF6D3E"/>
    <w:rsid w:val="00AF7208"/>
    <w:rsid w:val="00AF72EA"/>
    <w:rsid w:val="00B00FBA"/>
    <w:rsid w:val="00B1358D"/>
    <w:rsid w:val="00B22679"/>
    <w:rsid w:val="00B230FF"/>
    <w:rsid w:val="00B26473"/>
    <w:rsid w:val="00B361AB"/>
    <w:rsid w:val="00B50208"/>
    <w:rsid w:val="00B53391"/>
    <w:rsid w:val="00B54E83"/>
    <w:rsid w:val="00B616AE"/>
    <w:rsid w:val="00B7159C"/>
    <w:rsid w:val="00B802BB"/>
    <w:rsid w:val="00B802F7"/>
    <w:rsid w:val="00B83F0B"/>
    <w:rsid w:val="00B85F26"/>
    <w:rsid w:val="00B873F6"/>
    <w:rsid w:val="00B91C3C"/>
    <w:rsid w:val="00B92C8B"/>
    <w:rsid w:val="00B941A8"/>
    <w:rsid w:val="00B961B6"/>
    <w:rsid w:val="00B9649B"/>
    <w:rsid w:val="00BA101B"/>
    <w:rsid w:val="00BA36EB"/>
    <w:rsid w:val="00BB59B1"/>
    <w:rsid w:val="00BB6F1A"/>
    <w:rsid w:val="00BC32E9"/>
    <w:rsid w:val="00BC72B4"/>
    <w:rsid w:val="00BD1643"/>
    <w:rsid w:val="00BD5EFF"/>
    <w:rsid w:val="00BE08D7"/>
    <w:rsid w:val="00BE68C5"/>
    <w:rsid w:val="00BF083C"/>
    <w:rsid w:val="00BF381C"/>
    <w:rsid w:val="00BF6875"/>
    <w:rsid w:val="00C12710"/>
    <w:rsid w:val="00C26A54"/>
    <w:rsid w:val="00C30752"/>
    <w:rsid w:val="00C331F9"/>
    <w:rsid w:val="00C35147"/>
    <w:rsid w:val="00C3616A"/>
    <w:rsid w:val="00C36F65"/>
    <w:rsid w:val="00C42F6C"/>
    <w:rsid w:val="00C45BF9"/>
    <w:rsid w:val="00C50326"/>
    <w:rsid w:val="00C52EEF"/>
    <w:rsid w:val="00C66C00"/>
    <w:rsid w:val="00C71462"/>
    <w:rsid w:val="00C724C9"/>
    <w:rsid w:val="00C90119"/>
    <w:rsid w:val="00C91B97"/>
    <w:rsid w:val="00C94BA2"/>
    <w:rsid w:val="00CA6CFA"/>
    <w:rsid w:val="00CB392E"/>
    <w:rsid w:val="00CD3247"/>
    <w:rsid w:val="00CD7E3E"/>
    <w:rsid w:val="00CE202A"/>
    <w:rsid w:val="00D00D27"/>
    <w:rsid w:val="00D04C5A"/>
    <w:rsid w:val="00D05221"/>
    <w:rsid w:val="00D205E9"/>
    <w:rsid w:val="00D32EA6"/>
    <w:rsid w:val="00D419AA"/>
    <w:rsid w:val="00D43520"/>
    <w:rsid w:val="00D43CB0"/>
    <w:rsid w:val="00D52E7A"/>
    <w:rsid w:val="00D55C08"/>
    <w:rsid w:val="00D62DD8"/>
    <w:rsid w:val="00D6308E"/>
    <w:rsid w:val="00D66975"/>
    <w:rsid w:val="00D66E27"/>
    <w:rsid w:val="00D675C5"/>
    <w:rsid w:val="00D67C04"/>
    <w:rsid w:val="00D73B80"/>
    <w:rsid w:val="00D82020"/>
    <w:rsid w:val="00DA03CD"/>
    <w:rsid w:val="00DA1EC4"/>
    <w:rsid w:val="00DA7F64"/>
    <w:rsid w:val="00DB0FE7"/>
    <w:rsid w:val="00DB2E54"/>
    <w:rsid w:val="00DB61E2"/>
    <w:rsid w:val="00DC29E6"/>
    <w:rsid w:val="00DC5161"/>
    <w:rsid w:val="00DE3BF1"/>
    <w:rsid w:val="00DE57F7"/>
    <w:rsid w:val="00DF2E5B"/>
    <w:rsid w:val="00DF43B5"/>
    <w:rsid w:val="00DF7767"/>
    <w:rsid w:val="00E0738F"/>
    <w:rsid w:val="00E07EDB"/>
    <w:rsid w:val="00E16BC9"/>
    <w:rsid w:val="00E2046D"/>
    <w:rsid w:val="00E21166"/>
    <w:rsid w:val="00E2448D"/>
    <w:rsid w:val="00E40896"/>
    <w:rsid w:val="00E46E7A"/>
    <w:rsid w:val="00E71DD6"/>
    <w:rsid w:val="00E75928"/>
    <w:rsid w:val="00E82456"/>
    <w:rsid w:val="00E8335A"/>
    <w:rsid w:val="00E839ED"/>
    <w:rsid w:val="00E84844"/>
    <w:rsid w:val="00E8540C"/>
    <w:rsid w:val="00E90394"/>
    <w:rsid w:val="00E94538"/>
    <w:rsid w:val="00EA2835"/>
    <w:rsid w:val="00EB08B0"/>
    <w:rsid w:val="00EB3877"/>
    <w:rsid w:val="00EC0A17"/>
    <w:rsid w:val="00EC1BD7"/>
    <w:rsid w:val="00EC3DDA"/>
    <w:rsid w:val="00EC6A4A"/>
    <w:rsid w:val="00ED23B9"/>
    <w:rsid w:val="00EE05C2"/>
    <w:rsid w:val="00EE38F3"/>
    <w:rsid w:val="00EE46C2"/>
    <w:rsid w:val="00EE4E8F"/>
    <w:rsid w:val="00EE78BC"/>
    <w:rsid w:val="00EF2F0C"/>
    <w:rsid w:val="00EF35CD"/>
    <w:rsid w:val="00EF4E90"/>
    <w:rsid w:val="00EF57AA"/>
    <w:rsid w:val="00EF7F06"/>
    <w:rsid w:val="00F03C0D"/>
    <w:rsid w:val="00F10A4A"/>
    <w:rsid w:val="00F140A7"/>
    <w:rsid w:val="00F169F4"/>
    <w:rsid w:val="00F16BCE"/>
    <w:rsid w:val="00F20742"/>
    <w:rsid w:val="00F2713F"/>
    <w:rsid w:val="00F2749E"/>
    <w:rsid w:val="00F30F0D"/>
    <w:rsid w:val="00F31BEA"/>
    <w:rsid w:val="00F36401"/>
    <w:rsid w:val="00F44728"/>
    <w:rsid w:val="00F50CCD"/>
    <w:rsid w:val="00F50FCD"/>
    <w:rsid w:val="00F537BD"/>
    <w:rsid w:val="00F63E68"/>
    <w:rsid w:val="00F671FD"/>
    <w:rsid w:val="00F70030"/>
    <w:rsid w:val="00F717A3"/>
    <w:rsid w:val="00F720E9"/>
    <w:rsid w:val="00F73B38"/>
    <w:rsid w:val="00F766FA"/>
    <w:rsid w:val="00F97B7F"/>
    <w:rsid w:val="00FA2D31"/>
    <w:rsid w:val="00FA6C5A"/>
    <w:rsid w:val="00FB7489"/>
    <w:rsid w:val="00FC2484"/>
    <w:rsid w:val="00FC4A89"/>
    <w:rsid w:val="00FC77CD"/>
    <w:rsid w:val="00FC7D8D"/>
    <w:rsid w:val="00FE40A8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7"/>
  </w:style>
  <w:style w:type="paragraph" w:styleId="1">
    <w:name w:val="heading 1"/>
    <w:basedOn w:val="a"/>
    <w:next w:val="a"/>
    <w:link w:val="10"/>
    <w:qFormat/>
    <w:rsid w:val="00AF25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2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73B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3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1D1A"/>
    <w:pPr>
      <w:ind w:left="720"/>
      <w:contextualSpacing/>
    </w:pPr>
  </w:style>
  <w:style w:type="table" w:styleId="a6">
    <w:name w:val="Table Grid"/>
    <w:basedOn w:val="a1"/>
    <w:uiPriority w:val="59"/>
    <w:rsid w:val="004341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8A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6042"/>
    <w:rPr>
      <w:b/>
      <w:bCs/>
    </w:rPr>
  </w:style>
  <w:style w:type="character" w:styleId="a9">
    <w:name w:val="Hyperlink"/>
    <w:basedOn w:val="a0"/>
    <w:unhideWhenUsed/>
    <w:rsid w:val="008A60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25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25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AC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17DF0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B961B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B9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9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B96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961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961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61B6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"/>
    <w:uiPriority w:val="99"/>
    <w:semiHidden/>
    <w:unhideWhenUsed/>
    <w:rsid w:val="00B961B6"/>
    <w:pPr>
      <w:spacing w:after="0" w:line="240" w:lineRule="auto"/>
      <w:ind w:left="1440" w:right="89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961B6"/>
    <w:pPr>
      <w:widowControl w:val="0"/>
      <w:tabs>
        <w:tab w:val="left" w:pos="5580"/>
        <w:tab w:val="left" w:pos="9072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96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B96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Основной текст_"/>
    <w:link w:val="11"/>
    <w:locked/>
    <w:rsid w:val="00B961B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961B6"/>
    <w:pPr>
      <w:widowControl w:val="0"/>
      <w:shd w:val="clear" w:color="auto" w:fill="FFFFFF"/>
      <w:spacing w:after="540" w:line="240" w:lineRule="exact"/>
      <w:jc w:val="right"/>
    </w:pPr>
    <w:rPr>
      <w:sz w:val="27"/>
      <w:szCs w:val="27"/>
    </w:rPr>
  </w:style>
  <w:style w:type="character" w:customStyle="1" w:styleId="23">
    <w:name w:val="Основной текст (2)_"/>
    <w:link w:val="24"/>
    <w:locked/>
    <w:rsid w:val="00B961B6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1B6"/>
    <w:pPr>
      <w:widowControl w:val="0"/>
      <w:shd w:val="clear" w:color="auto" w:fill="FFFFFF"/>
      <w:spacing w:after="0" w:line="322" w:lineRule="exact"/>
      <w:ind w:firstLine="680"/>
      <w:jc w:val="both"/>
    </w:pPr>
    <w:rPr>
      <w:b/>
      <w:bCs/>
      <w:sz w:val="27"/>
      <w:szCs w:val="27"/>
    </w:rPr>
  </w:style>
  <w:style w:type="paragraph" w:customStyle="1" w:styleId="af7">
    <w:name w:val="Знак"/>
    <w:basedOn w:val="a"/>
    <w:uiPriority w:val="99"/>
    <w:rsid w:val="00B96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B961B6"/>
    <w:pPr>
      <w:widowControl w:val="0"/>
      <w:tabs>
        <w:tab w:val="left" w:pos="5580"/>
        <w:tab w:val="left" w:pos="9072"/>
      </w:tabs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B961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961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B96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ubmenu-table">
    <w:name w:val="submenu-table"/>
    <w:rsid w:val="00B961B6"/>
  </w:style>
  <w:style w:type="character" w:customStyle="1" w:styleId="af8">
    <w:name w:val="Основной текст + Полужирный"/>
    <w:rsid w:val="00B961B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 (2) + Не полужирный"/>
    <w:rsid w:val="00B961B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9">
    <w:name w:val="Font Style19"/>
    <w:uiPriority w:val="99"/>
    <w:rsid w:val="00B961B6"/>
    <w:rPr>
      <w:rFonts w:ascii="Times New Roman" w:hAnsi="Times New Roman" w:cs="Times New Roman" w:hint="default"/>
      <w:sz w:val="22"/>
      <w:szCs w:val="22"/>
    </w:rPr>
  </w:style>
  <w:style w:type="character" w:customStyle="1" w:styleId="binderror">
    <w:name w:val="binderror"/>
    <w:rsid w:val="00B961B6"/>
  </w:style>
  <w:style w:type="character" w:customStyle="1" w:styleId="apple-converted-space">
    <w:name w:val="apple-converted-space"/>
    <w:rsid w:val="00B961B6"/>
  </w:style>
  <w:style w:type="character" w:customStyle="1" w:styleId="FontStyle17">
    <w:name w:val="Font Style17"/>
    <w:uiPriority w:val="99"/>
    <w:rsid w:val="00B961B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8062-F518-4FDB-93BC-8960DFE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321</cp:revision>
  <cp:lastPrinted>2017-01-27T06:48:00Z</cp:lastPrinted>
  <dcterms:created xsi:type="dcterms:W3CDTF">2010-01-22T17:14:00Z</dcterms:created>
  <dcterms:modified xsi:type="dcterms:W3CDTF">2019-02-05T13:22:00Z</dcterms:modified>
</cp:coreProperties>
</file>