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77" w:rsidRDefault="009E092B" w:rsidP="00B90897">
      <w:pPr>
        <w:spacing w:after="0" w:line="240" w:lineRule="exact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</w:t>
      </w:r>
    </w:p>
    <w:p w:rsidR="00553977" w:rsidRDefault="009E092B" w:rsidP="00B90897">
      <w:pPr>
        <w:spacing w:after="0" w:line="240" w:lineRule="exact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 Новгородской области</w:t>
      </w:r>
    </w:p>
    <w:p w:rsidR="009E092B" w:rsidRDefault="009E092B" w:rsidP="009E092B">
      <w:pPr>
        <w:spacing w:after="120" w:line="240" w:lineRule="exact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D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26.12.2022 № 1654</w:t>
      </w:r>
      <w:bookmarkStart w:id="0" w:name="_GoBack"/>
      <w:bookmarkEnd w:id="0"/>
    </w:p>
    <w:p w:rsidR="009E092B" w:rsidRDefault="009E092B" w:rsidP="009E092B">
      <w:pPr>
        <w:spacing w:after="120" w:line="240" w:lineRule="exact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97" w:rsidRPr="0041590E" w:rsidRDefault="009E092B" w:rsidP="009E092B">
      <w:pPr>
        <w:spacing w:before="120" w:after="0" w:line="240" w:lineRule="exact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0897" w:rsidRPr="004159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43FDE" w:rsidRPr="004159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B90897" w:rsidRPr="0041590E" w:rsidRDefault="00B90897" w:rsidP="00B90897">
      <w:pPr>
        <w:spacing w:after="0" w:line="240" w:lineRule="exact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 Новгородской области</w:t>
      </w:r>
    </w:p>
    <w:p w:rsidR="00B90897" w:rsidRPr="0041590E" w:rsidRDefault="002E1AC4" w:rsidP="00FB6763">
      <w:pPr>
        <w:spacing w:after="120" w:line="240" w:lineRule="exact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0671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12.12.2022</w:t>
      </w:r>
      <w:r w:rsidR="00B90897" w:rsidRPr="0041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8067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</w:p>
    <w:p w:rsidR="00F51C58" w:rsidRPr="0041590E" w:rsidRDefault="00F51C58" w:rsidP="00F51C5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58" w:rsidRPr="0041590E" w:rsidRDefault="00F51C58" w:rsidP="00B43FD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Места проведения регионального этапа всероссийской олимпиады школьников общеобразовательных организаций </w:t>
      </w:r>
      <w:r w:rsidR="005F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B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Новгородской области в 202</w:t>
      </w:r>
      <w:r w:rsidR="00FB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1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FB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D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F51C58" w:rsidRPr="0041590E" w:rsidRDefault="00F51C58" w:rsidP="00F51C58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EF9" w:rsidRPr="0041590E" w:rsidRDefault="006C5597" w:rsidP="005E5484">
      <w:pPr>
        <w:pStyle w:val="a5"/>
        <w:numPr>
          <w:ilvl w:val="0"/>
          <w:numId w:val="5"/>
        </w:numPr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проведения регионального этапа всероссийской олимпиады школьников по химии, ОБЖ, физической культуре</w:t>
      </w:r>
      <w:r w:rsid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</w:t>
      </w:r>
      <w:r w:rsidR="00593E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</w:t>
      </w:r>
      <w:r w:rsidR="00593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биологии</w:t>
      </w:r>
      <w:r w:rsidR="0059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физике</w:t>
      </w:r>
      <w:r w:rsidRPr="0041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образовательные организации г. Великий Новгород</w:t>
      </w:r>
    </w:p>
    <w:p w:rsidR="006C5597" w:rsidRPr="0041590E" w:rsidRDefault="006C5597" w:rsidP="007B0EF9">
      <w:pPr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39" w:type="dxa"/>
        <w:tblInd w:w="108" w:type="dxa"/>
        <w:tblLook w:val="04A0" w:firstRow="1" w:lastRow="0" w:firstColumn="1" w:lastColumn="0" w:noHBand="0" w:noVBand="1"/>
      </w:tblPr>
      <w:tblGrid>
        <w:gridCol w:w="544"/>
        <w:gridCol w:w="1724"/>
        <w:gridCol w:w="1689"/>
        <w:gridCol w:w="3273"/>
        <w:gridCol w:w="2109"/>
      </w:tblGrid>
      <w:tr w:rsidR="0041590E" w:rsidRPr="0041590E" w:rsidTr="00D34A9D">
        <w:tc>
          <w:tcPr>
            <w:tcW w:w="544" w:type="dxa"/>
          </w:tcPr>
          <w:p w:rsidR="007B0EF9" w:rsidRPr="0041590E" w:rsidRDefault="007B0EF9" w:rsidP="009E5960">
            <w:pPr>
              <w:pStyle w:val="a5"/>
              <w:spacing w:line="36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24" w:type="dxa"/>
          </w:tcPr>
          <w:p w:rsidR="007B0EF9" w:rsidRPr="0041590E" w:rsidRDefault="007B0EF9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689" w:type="dxa"/>
          </w:tcPr>
          <w:p w:rsidR="007B0EF9" w:rsidRPr="0041590E" w:rsidRDefault="007B0EF9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273" w:type="dxa"/>
          </w:tcPr>
          <w:p w:rsidR="007B0EF9" w:rsidRPr="0041590E" w:rsidRDefault="007B0EF9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09" w:type="dxa"/>
          </w:tcPr>
          <w:p w:rsidR="007B0EF9" w:rsidRPr="0041590E" w:rsidRDefault="007B0EF9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в г. Великий Новгород</w:t>
            </w:r>
          </w:p>
        </w:tc>
      </w:tr>
      <w:tr w:rsidR="00E406A4" w:rsidRPr="0041590E" w:rsidTr="00D34A9D">
        <w:tc>
          <w:tcPr>
            <w:tcW w:w="544" w:type="dxa"/>
          </w:tcPr>
          <w:p w:rsidR="00E406A4" w:rsidRPr="0041590E" w:rsidRDefault="00E406A4" w:rsidP="007B0EF9">
            <w:pPr>
              <w:pStyle w:val="a5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</w:tcPr>
          <w:p w:rsidR="00E406A4" w:rsidRPr="00337F45" w:rsidRDefault="00E406A4" w:rsidP="00E406A4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37F45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89" w:type="dxa"/>
          </w:tcPr>
          <w:p w:rsidR="00E406A4" w:rsidRPr="00555294" w:rsidRDefault="00E406A4" w:rsidP="00E406A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26.01.2023, 27.01.2023</w:t>
            </w:r>
          </w:p>
        </w:tc>
        <w:tc>
          <w:tcPr>
            <w:tcW w:w="3273" w:type="dxa"/>
          </w:tcPr>
          <w:p w:rsidR="00E406A4" w:rsidRPr="00337F45" w:rsidRDefault="00D753B7" w:rsidP="00987666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E406A4" w:rsidRPr="00337F45">
              <w:rPr>
                <w:rFonts w:ascii="Times New Roman" w:hAnsi="Times New Roman"/>
                <w:sz w:val="28"/>
                <w:szCs w:val="28"/>
              </w:rPr>
              <w:t>.01.- Государственное областное автономное учреждение дополнительного профессионального образования «Региональный институт профессионального развития» (далее РИПР)</w:t>
            </w:r>
          </w:p>
          <w:p w:rsidR="00E406A4" w:rsidRPr="00337F45" w:rsidRDefault="00E406A4" w:rsidP="00987666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6A4" w:rsidRPr="00337F45" w:rsidRDefault="00D753B7" w:rsidP="00593E51">
            <w:pPr>
              <w:pStyle w:val="2"/>
              <w:shd w:val="clear" w:color="auto" w:fill="FFFFFF"/>
              <w:spacing w:before="0" w:beforeAutospacing="0" w:after="0" w:afterAutospacing="0" w:line="280" w:lineRule="exact"/>
              <w:jc w:val="both"/>
              <w:outlineLvl w:val="1"/>
              <w:rPr>
                <w:sz w:val="28"/>
                <w:szCs w:val="28"/>
              </w:rPr>
            </w:pPr>
            <w:r w:rsidRPr="00987666">
              <w:rPr>
                <w:b w:val="0"/>
                <w:sz w:val="28"/>
                <w:szCs w:val="28"/>
              </w:rPr>
              <w:t>27</w:t>
            </w:r>
            <w:r w:rsidR="00E406A4" w:rsidRPr="00987666">
              <w:rPr>
                <w:b w:val="0"/>
                <w:sz w:val="28"/>
                <w:szCs w:val="28"/>
              </w:rPr>
              <w:t xml:space="preserve">.01.- </w:t>
            </w:r>
            <w:r w:rsidR="00987666" w:rsidRPr="00987666">
              <w:rPr>
                <w:b w:val="0"/>
                <w:sz w:val="28"/>
                <w:szCs w:val="28"/>
              </w:rPr>
              <w:t>И</w:t>
            </w:r>
            <w:r w:rsidR="00987666" w:rsidRPr="00987666">
              <w:rPr>
                <w:rFonts w:eastAsiaTheme="minorHAnsi" w:cstheme="minorBidi"/>
                <w:b w:val="0"/>
                <w:bCs w:val="0"/>
                <w:sz w:val="28"/>
                <w:szCs w:val="28"/>
                <w:lang w:eastAsia="en-US"/>
              </w:rPr>
              <w:t>нститут биотехнологий и химического инжиниринга</w:t>
            </w:r>
            <w:r w:rsidR="00987666">
              <w:rPr>
                <w:rFonts w:eastAsiaTheme="minorHAnsi" w:cstheme="minorBid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E406A4" w:rsidRPr="00987666">
              <w:rPr>
                <w:b w:val="0"/>
                <w:sz w:val="28"/>
                <w:szCs w:val="28"/>
              </w:rPr>
              <w:t>ФГБОУ ВО «Новгородский государственный университет имени Ярослава Мудрого» (далее НовГУ)</w:t>
            </w:r>
            <w:r w:rsidR="00E347C1" w:rsidRPr="00E347C1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109" w:type="dxa"/>
          </w:tcPr>
          <w:p w:rsidR="00E406A4" w:rsidRPr="00337F45" w:rsidRDefault="00E406A4" w:rsidP="00E406A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  <w:p w:rsidR="00E406A4" w:rsidRPr="00337F45" w:rsidRDefault="00E406A4" w:rsidP="00E406A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6A4" w:rsidRPr="00337F45" w:rsidRDefault="00E406A4" w:rsidP="00E406A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6A4" w:rsidRPr="00337F45" w:rsidRDefault="00E406A4" w:rsidP="00E406A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6A4" w:rsidRPr="00337F45" w:rsidRDefault="00E406A4" w:rsidP="00E406A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6A4" w:rsidRPr="00337F45" w:rsidRDefault="00E406A4" w:rsidP="00E406A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6A4" w:rsidRPr="00337F45" w:rsidRDefault="00E406A4" w:rsidP="00E406A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6A4" w:rsidRPr="00337F45" w:rsidRDefault="00E406A4" w:rsidP="00E406A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6A4" w:rsidRPr="00337F45" w:rsidRDefault="00E406A4" w:rsidP="00E406A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Советской Армии, д. 7</w:t>
            </w:r>
          </w:p>
        </w:tc>
      </w:tr>
      <w:tr w:rsidR="00E406A4" w:rsidRPr="0041590E" w:rsidTr="00D34A9D">
        <w:tc>
          <w:tcPr>
            <w:tcW w:w="544" w:type="dxa"/>
          </w:tcPr>
          <w:p w:rsidR="00E406A4" w:rsidRPr="0041590E" w:rsidRDefault="00E406A4" w:rsidP="007B0EF9">
            <w:pPr>
              <w:pStyle w:val="a5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</w:tcPr>
          <w:p w:rsidR="00E406A4" w:rsidRPr="00555294" w:rsidRDefault="00E406A4" w:rsidP="005E548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89" w:type="dxa"/>
          </w:tcPr>
          <w:p w:rsidR="00E406A4" w:rsidRPr="00555294" w:rsidRDefault="00E406A4" w:rsidP="00FE33A9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30.01.2023</w:t>
            </w:r>
          </w:p>
        </w:tc>
        <w:tc>
          <w:tcPr>
            <w:tcW w:w="3273" w:type="dxa"/>
          </w:tcPr>
          <w:p w:rsidR="00E406A4" w:rsidRPr="002A09D0" w:rsidRDefault="00987666" w:rsidP="005E5484">
            <w:pPr>
              <w:spacing w:line="280" w:lineRule="exact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Политехнический институт </w:t>
            </w:r>
            <w:r w:rsidR="00E406A4" w:rsidRPr="002A09D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НовГУ</w:t>
            </w:r>
          </w:p>
        </w:tc>
        <w:tc>
          <w:tcPr>
            <w:tcW w:w="2109" w:type="dxa"/>
          </w:tcPr>
          <w:p w:rsidR="00E406A4" w:rsidRPr="002A09D0" w:rsidRDefault="00E406A4" w:rsidP="005E548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Санкт-Петербургская, д. 41</w:t>
            </w:r>
          </w:p>
        </w:tc>
      </w:tr>
      <w:tr w:rsidR="00E406A4" w:rsidRPr="0041590E" w:rsidTr="00D34A9D">
        <w:tc>
          <w:tcPr>
            <w:tcW w:w="544" w:type="dxa"/>
          </w:tcPr>
          <w:p w:rsidR="00E406A4" w:rsidRPr="0041590E" w:rsidRDefault="00E406A4" w:rsidP="007B0EF9">
            <w:pPr>
              <w:pStyle w:val="a5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</w:tcPr>
          <w:p w:rsidR="00E406A4" w:rsidRPr="00555294" w:rsidRDefault="00E406A4" w:rsidP="005E548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</w:tcPr>
          <w:p w:rsidR="00E406A4" w:rsidRPr="00555294" w:rsidRDefault="00E406A4" w:rsidP="00FE33A9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02.02.2023</w:t>
            </w:r>
          </w:p>
        </w:tc>
        <w:tc>
          <w:tcPr>
            <w:tcW w:w="3273" w:type="dxa"/>
          </w:tcPr>
          <w:p w:rsidR="00E406A4" w:rsidRPr="00337F45" w:rsidRDefault="00987666" w:rsidP="0064404A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6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Институт биотехнологий и химического инжиниринга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7F45">
              <w:rPr>
                <w:rFonts w:ascii="Times New Roman" w:hAnsi="Times New Roman"/>
                <w:sz w:val="28"/>
                <w:szCs w:val="28"/>
              </w:rPr>
              <w:t xml:space="preserve"> НовГУ</w:t>
            </w:r>
          </w:p>
        </w:tc>
        <w:tc>
          <w:tcPr>
            <w:tcW w:w="2109" w:type="dxa"/>
          </w:tcPr>
          <w:p w:rsidR="00E406A4" w:rsidRPr="00337F45" w:rsidRDefault="00E406A4" w:rsidP="005E548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Советской Армии, д. 7</w:t>
            </w:r>
          </w:p>
        </w:tc>
      </w:tr>
      <w:tr w:rsidR="00E406A4" w:rsidRPr="0041590E" w:rsidTr="00D34A9D">
        <w:tc>
          <w:tcPr>
            <w:tcW w:w="544" w:type="dxa"/>
          </w:tcPr>
          <w:p w:rsidR="00E406A4" w:rsidRPr="0041590E" w:rsidRDefault="00E406A4" w:rsidP="007B0EF9">
            <w:pPr>
              <w:pStyle w:val="a5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</w:tcPr>
          <w:p w:rsidR="00E406A4" w:rsidRPr="00555294" w:rsidRDefault="00E406A4" w:rsidP="005E5484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89" w:type="dxa"/>
          </w:tcPr>
          <w:p w:rsidR="00E406A4" w:rsidRPr="00555294" w:rsidRDefault="00E406A4" w:rsidP="005E548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10.02.2023, </w:t>
            </w:r>
          </w:p>
          <w:p w:rsidR="00E406A4" w:rsidRPr="00555294" w:rsidRDefault="00E406A4" w:rsidP="00E406A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11.02.2023</w:t>
            </w:r>
          </w:p>
        </w:tc>
        <w:tc>
          <w:tcPr>
            <w:tcW w:w="3273" w:type="dxa"/>
          </w:tcPr>
          <w:p w:rsidR="00E406A4" w:rsidRPr="00555294" w:rsidRDefault="00E406A4" w:rsidP="005E5484">
            <w:pPr>
              <w:spacing w:line="280" w:lineRule="exact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10.02.- РИПР</w:t>
            </w:r>
          </w:p>
          <w:p w:rsidR="00E406A4" w:rsidRPr="00555294" w:rsidRDefault="00E406A4" w:rsidP="005E5484">
            <w:pPr>
              <w:spacing w:line="280" w:lineRule="exact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E406A4" w:rsidRPr="00555294" w:rsidRDefault="00E406A4" w:rsidP="005E5484">
            <w:pPr>
              <w:spacing w:line="280" w:lineRule="exact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E406A4" w:rsidRPr="00593E51" w:rsidRDefault="00E406A4" w:rsidP="00E406A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E51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11.02- </w:t>
            </w:r>
            <w:r w:rsidR="00A234D0" w:rsidRPr="00593E51">
              <w:rPr>
                <w:rFonts w:ascii="Times New Roman" w:hAnsi="Times New Roman"/>
                <w:sz w:val="28"/>
                <w:szCs w:val="28"/>
              </w:rPr>
              <w:t xml:space="preserve">Гуманитарный </w:t>
            </w:r>
            <w:r w:rsidR="00A234D0" w:rsidRPr="00593E51">
              <w:rPr>
                <w:rFonts w:ascii="Times New Roman" w:hAnsi="Times New Roman"/>
                <w:sz w:val="28"/>
                <w:szCs w:val="28"/>
              </w:rPr>
              <w:lastRenderedPageBreak/>
              <w:t>институт НовГУ</w:t>
            </w:r>
          </w:p>
        </w:tc>
        <w:tc>
          <w:tcPr>
            <w:tcW w:w="2109" w:type="dxa"/>
          </w:tcPr>
          <w:p w:rsidR="00E406A4" w:rsidRPr="00555294" w:rsidRDefault="00E406A4" w:rsidP="005E548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Новолучанская, д. 27</w:t>
            </w:r>
          </w:p>
          <w:p w:rsidR="00E406A4" w:rsidRPr="00555294" w:rsidRDefault="00E406A4" w:rsidP="005E548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Антоново</w:t>
            </w:r>
          </w:p>
        </w:tc>
      </w:tr>
      <w:tr w:rsidR="00932EF5" w:rsidRPr="0041590E" w:rsidTr="00D34A9D">
        <w:tc>
          <w:tcPr>
            <w:tcW w:w="544" w:type="dxa"/>
          </w:tcPr>
          <w:p w:rsidR="00932EF5" w:rsidRPr="0041590E" w:rsidRDefault="00932EF5" w:rsidP="007B0EF9">
            <w:pPr>
              <w:pStyle w:val="a5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</w:tcPr>
          <w:p w:rsidR="00932EF5" w:rsidRPr="00555294" w:rsidRDefault="00932EF5" w:rsidP="00932EF5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1689" w:type="dxa"/>
          </w:tcPr>
          <w:p w:rsidR="00932EF5" w:rsidRPr="00555294" w:rsidRDefault="00932EF5" w:rsidP="00932E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17.02.2023, 18.02.2023</w:t>
            </w:r>
          </w:p>
        </w:tc>
        <w:tc>
          <w:tcPr>
            <w:tcW w:w="3273" w:type="dxa"/>
          </w:tcPr>
          <w:p w:rsidR="00932EF5" w:rsidRPr="00555294" w:rsidRDefault="00932EF5" w:rsidP="00932EF5">
            <w:pPr>
              <w:spacing w:line="280" w:lineRule="exact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17.0</w:t>
            </w:r>
            <w:r w:rsidR="004B045B" w:rsidRPr="0055529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</w:t>
            </w:r>
            <w:r w:rsidRPr="0055529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.- РИПР</w:t>
            </w:r>
          </w:p>
          <w:p w:rsidR="00932EF5" w:rsidRPr="00555294" w:rsidRDefault="00932EF5" w:rsidP="00932EF5">
            <w:pPr>
              <w:spacing w:line="280" w:lineRule="exact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932EF5" w:rsidRPr="00555294" w:rsidRDefault="00932EF5" w:rsidP="00932EF5">
            <w:pPr>
              <w:spacing w:line="280" w:lineRule="exact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932EF5" w:rsidRPr="00555294" w:rsidRDefault="00932EF5" w:rsidP="004B045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18.0</w:t>
            </w:r>
            <w:r w:rsidR="004B045B" w:rsidRPr="0055529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</w:t>
            </w:r>
            <w:r w:rsidRPr="0055529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-Государственное областное автономное общеобразовательное учреждение «Средняя общеобразовательная спортивная школа-интернат «Спарта» (далее Спарта)</w:t>
            </w:r>
          </w:p>
        </w:tc>
        <w:tc>
          <w:tcPr>
            <w:tcW w:w="2109" w:type="dxa"/>
          </w:tcPr>
          <w:p w:rsidR="00932EF5" w:rsidRPr="00555294" w:rsidRDefault="00932EF5" w:rsidP="00932EF5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  <w:p w:rsidR="00932EF5" w:rsidRPr="00555294" w:rsidRDefault="00932EF5" w:rsidP="00932EF5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Береговая, д. 44</w:t>
            </w:r>
          </w:p>
        </w:tc>
      </w:tr>
      <w:tr w:rsidR="009952A5" w:rsidRPr="0041590E" w:rsidTr="00D34A9D">
        <w:tc>
          <w:tcPr>
            <w:tcW w:w="544" w:type="dxa"/>
          </w:tcPr>
          <w:p w:rsidR="009952A5" w:rsidRPr="0041590E" w:rsidRDefault="009952A5" w:rsidP="007B0EF9">
            <w:pPr>
              <w:pStyle w:val="a5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</w:tcPr>
          <w:p w:rsidR="009952A5" w:rsidRPr="005436DA" w:rsidRDefault="009952A5" w:rsidP="00E0434B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436DA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689" w:type="dxa"/>
          </w:tcPr>
          <w:p w:rsidR="009952A5" w:rsidRPr="005436DA" w:rsidRDefault="009952A5" w:rsidP="009952A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6DA">
              <w:rPr>
                <w:rFonts w:ascii="Times New Roman" w:hAnsi="Times New Roman"/>
                <w:bCs/>
                <w:sz w:val="28"/>
                <w:szCs w:val="28"/>
              </w:rPr>
              <w:t>21.02.2023, 22.02.2023</w:t>
            </w:r>
          </w:p>
        </w:tc>
        <w:tc>
          <w:tcPr>
            <w:tcW w:w="3273" w:type="dxa"/>
          </w:tcPr>
          <w:p w:rsidR="009952A5" w:rsidRPr="005436DA" w:rsidRDefault="009952A5" w:rsidP="00E0434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6DA">
              <w:rPr>
                <w:rFonts w:ascii="Times New Roman" w:hAnsi="Times New Roman"/>
                <w:sz w:val="28"/>
                <w:szCs w:val="28"/>
              </w:rPr>
              <w:t>21.02, РИПР</w:t>
            </w:r>
          </w:p>
          <w:p w:rsidR="009952A5" w:rsidRPr="005436DA" w:rsidRDefault="009952A5" w:rsidP="00E0434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2A5" w:rsidRPr="005436DA" w:rsidRDefault="009952A5" w:rsidP="00E0434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2A5" w:rsidRPr="005436DA" w:rsidRDefault="009952A5" w:rsidP="00E0434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6DA">
              <w:rPr>
                <w:rFonts w:ascii="Times New Roman" w:hAnsi="Times New Roman"/>
                <w:sz w:val="28"/>
                <w:szCs w:val="28"/>
              </w:rPr>
              <w:t>22.02 (юноши) Гуманитарный институт, кафедра технологического и художественного образования НовГУ</w:t>
            </w:r>
          </w:p>
          <w:p w:rsidR="009952A5" w:rsidRPr="005436DA" w:rsidRDefault="009952A5" w:rsidP="00E0434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6DA">
              <w:rPr>
                <w:rFonts w:ascii="Times New Roman" w:hAnsi="Times New Roman"/>
                <w:sz w:val="28"/>
                <w:szCs w:val="28"/>
              </w:rPr>
              <w:t>22.02 (девушки) ГОБОУ «Центр адаптированного обучения»</w:t>
            </w:r>
          </w:p>
        </w:tc>
        <w:tc>
          <w:tcPr>
            <w:tcW w:w="2109" w:type="dxa"/>
          </w:tcPr>
          <w:p w:rsidR="009952A5" w:rsidRPr="005436DA" w:rsidRDefault="009952A5" w:rsidP="00E0434B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  <w:p w:rsidR="009952A5" w:rsidRPr="005436DA" w:rsidRDefault="009952A5" w:rsidP="00E0434B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Антоново</w:t>
            </w:r>
          </w:p>
          <w:p w:rsidR="009952A5" w:rsidRPr="005436DA" w:rsidRDefault="009952A5" w:rsidP="00E0434B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2A5" w:rsidRPr="005436DA" w:rsidRDefault="009952A5" w:rsidP="00E0434B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2A5" w:rsidRPr="005436DA" w:rsidRDefault="009952A5" w:rsidP="00E0434B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2A5" w:rsidRPr="005436DA" w:rsidRDefault="009952A5" w:rsidP="00E0434B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2A5" w:rsidRPr="005436DA" w:rsidRDefault="009952A5" w:rsidP="00E0434B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2A5" w:rsidRPr="005436DA" w:rsidRDefault="009952A5" w:rsidP="00E0434B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Троицкая, д. 24</w:t>
            </w:r>
          </w:p>
        </w:tc>
      </w:tr>
    </w:tbl>
    <w:p w:rsidR="007B0EF9" w:rsidRPr="0041590E" w:rsidRDefault="007B0EF9" w:rsidP="007B0EF9">
      <w:pPr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58" w:rsidRDefault="006C5597" w:rsidP="005E5484">
      <w:pPr>
        <w:pStyle w:val="a5"/>
        <w:numPr>
          <w:ilvl w:val="0"/>
          <w:numId w:val="3"/>
        </w:numPr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 всероссийской олимпиады школьников</w:t>
      </w:r>
      <w:r w:rsidR="00F51C58" w:rsidRPr="0041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трёх площадках:</w:t>
      </w:r>
    </w:p>
    <w:p w:rsidR="00905435" w:rsidRPr="0041590E" w:rsidRDefault="00905435" w:rsidP="00905435">
      <w:pPr>
        <w:pStyle w:val="a5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689"/>
        <w:gridCol w:w="3273"/>
        <w:gridCol w:w="2109"/>
      </w:tblGrid>
      <w:tr w:rsidR="0041590E" w:rsidRPr="0041590E" w:rsidTr="00970AF5">
        <w:tc>
          <w:tcPr>
            <w:tcW w:w="9339" w:type="dxa"/>
            <w:gridSpan w:val="5"/>
          </w:tcPr>
          <w:p w:rsidR="004C41ED" w:rsidRPr="0041590E" w:rsidRDefault="007B0EF9" w:rsidP="005E5484">
            <w:pPr>
              <w:pStyle w:val="a5"/>
              <w:spacing w:line="280" w:lineRule="exact"/>
              <w:ind w:left="0"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65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C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4695" w:rsidRPr="00415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4C41ED" w:rsidRPr="00415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Великий Новгород для участников из городского округа Великий Новгород, Батецкого, Крестецкого, Маловишерского, Новгородского, Чудовского, Шимского муниципальных районов, Солецкого муниципального округа</w:t>
            </w:r>
          </w:p>
        </w:tc>
      </w:tr>
      <w:tr w:rsidR="0041590E" w:rsidRPr="0041590E" w:rsidTr="00970AF5">
        <w:tc>
          <w:tcPr>
            <w:tcW w:w="567" w:type="dxa"/>
          </w:tcPr>
          <w:p w:rsidR="004C41ED" w:rsidRPr="0041590E" w:rsidRDefault="004C41ED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</w:tcPr>
          <w:p w:rsidR="004C41ED" w:rsidRPr="0041590E" w:rsidRDefault="004C41ED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689" w:type="dxa"/>
          </w:tcPr>
          <w:p w:rsidR="004C41ED" w:rsidRPr="0041590E" w:rsidRDefault="004C41ED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273" w:type="dxa"/>
          </w:tcPr>
          <w:p w:rsidR="004C41ED" w:rsidRPr="0041590E" w:rsidRDefault="004C41ED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09" w:type="dxa"/>
          </w:tcPr>
          <w:p w:rsidR="004C41ED" w:rsidRPr="0041590E" w:rsidRDefault="004C41ED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  <w:r w:rsidR="00F32F29"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г. Великий Новгород</w:t>
            </w:r>
          </w:p>
        </w:tc>
      </w:tr>
      <w:tr w:rsidR="0041590E" w:rsidRPr="0041590E" w:rsidTr="00970AF5">
        <w:tc>
          <w:tcPr>
            <w:tcW w:w="567" w:type="dxa"/>
          </w:tcPr>
          <w:p w:rsidR="00F32F29" w:rsidRPr="0041590E" w:rsidRDefault="00F32F29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32F29" w:rsidRPr="00555294" w:rsidRDefault="00F32F29" w:rsidP="005E548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Французский язык</w:t>
            </w:r>
          </w:p>
        </w:tc>
        <w:tc>
          <w:tcPr>
            <w:tcW w:w="1689" w:type="dxa"/>
          </w:tcPr>
          <w:p w:rsidR="00F32F29" w:rsidRPr="00555294" w:rsidRDefault="00F32F29" w:rsidP="00895DB7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95DB7" w:rsidRPr="0055529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.01.202</w:t>
            </w:r>
            <w:r w:rsidR="00895DB7" w:rsidRPr="005552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, 1</w:t>
            </w:r>
            <w:r w:rsidR="00895DB7" w:rsidRPr="005552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.01.202</w:t>
            </w:r>
            <w:r w:rsidR="00895DB7" w:rsidRPr="005552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F32F29" w:rsidRPr="00555294" w:rsidRDefault="00F32F29" w:rsidP="005E548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F32F29" w:rsidRPr="00555294" w:rsidRDefault="007E53CC" w:rsidP="005E548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987F33" w:rsidRPr="0041590E" w:rsidTr="00970AF5">
        <w:tc>
          <w:tcPr>
            <w:tcW w:w="567" w:type="dxa"/>
          </w:tcPr>
          <w:p w:rsidR="00987F33" w:rsidRPr="0041590E" w:rsidRDefault="00987F33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87F33" w:rsidRPr="00555294" w:rsidRDefault="00987F33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689" w:type="dxa"/>
          </w:tcPr>
          <w:p w:rsidR="00987F33" w:rsidRPr="00555294" w:rsidRDefault="00987F33" w:rsidP="00987F33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12.01.2023</w:t>
            </w:r>
          </w:p>
        </w:tc>
        <w:tc>
          <w:tcPr>
            <w:tcW w:w="3273" w:type="dxa"/>
          </w:tcPr>
          <w:p w:rsidR="00987F33" w:rsidRPr="00555294" w:rsidRDefault="00987F33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987F33" w:rsidRPr="00555294" w:rsidRDefault="00987F33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987F33" w:rsidRPr="0041590E" w:rsidTr="00970AF5">
        <w:tc>
          <w:tcPr>
            <w:tcW w:w="567" w:type="dxa"/>
          </w:tcPr>
          <w:p w:rsidR="00987F33" w:rsidRPr="0041590E" w:rsidRDefault="00987F33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87F33" w:rsidRPr="00555294" w:rsidRDefault="00987F33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1689" w:type="dxa"/>
          </w:tcPr>
          <w:p w:rsidR="00987F33" w:rsidRPr="00555294" w:rsidRDefault="00987F33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13.01.2023, </w:t>
            </w:r>
          </w:p>
          <w:p w:rsidR="00987F33" w:rsidRPr="00555294" w:rsidRDefault="00987F33" w:rsidP="00987F33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14.01.2023</w:t>
            </w:r>
          </w:p>
        </w:tc>
        <w:tc>
          <w:tcPr>
            <w:tcW w:w="3273" w:type="dxa"/>
          </w:tcPr>
          <w:p w:rsidR="00987F33" w:rsidRPr="00555294" w:rsidRDefault="00987F33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987F33" w:rsidRPr="00555294" w:rsidRDefault="00987F33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CA2B5E" w:rsidRPr="0041590E" w:rsidTr="00970AF5">
        <w:tc>
          <w:tcPr>
            <w:tcW w:w="567" w:type="dxa"/>
          </w:tcPr>
          <w:p w:rsidR="00CA2B5E" w:rsidRPr="0041590E" w:rsidRDefault="00CA2B5E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A2B5E" w:rsidRPr="00555294" w:rsidRDefault="00CA2B5E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Экономика</w:t>
            </w:r>
          </w:p>
        </w:tc>
        <w:tc>
          <w:tcPr>
            <w:tcW w:w="1689" w:type="dxa"/>
          </w:tcPr>
          <w:p w:rsidR="00CA2B5E" w:rsidRPr="00555294" w:rsidRDefault="00CA2B5E" w:rsidP="00CA2B5E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16.01.2023</w:t>
            </w:r>
          </w:p>
        </w:tc>
        <w:tc>
          <w:tcPr>
            <w:tcW w:w="3273" w:type="dxa"/>
          </w:tcPr>
          <w:p w:rsidR="00CA2B5E" w:rsidRPr="00555294" w:rsidRDefault="00CA2B5E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CA2B5E" w:rsidRPr="00555294" w:rsidRDefault="00CA2B5E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FC61F0" w:rsidRPr="0041590E" w:rsidTr="00970AF5">
        <w:tc>
          <w:tcPr>
            <w:tcW w:w="567" w:type="dxa"/>
          </w:tcPr>
          <w:p w:rsidR="00FC61F0" w:rsidRPr="0041590E" w:rsidRDefault="00FC61F0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C61F0" w:rsidRPr="00555294" w:rsidRDefault="00FC61F0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Испанский язык</w:t>
            </w:r>
          </w:p>
        </w:tc>
        <w:tc>
          <w:tcPr>
            <w:tcW w:w="1689" w:type="dxa"/>
          </w:tcPr>
          <w:p w:rsidR="00FC61F0" w:rsidRPr="00555294" w:rsidRDefault="00FC61F0" w:rsidP="00FC61F0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17.01.2023, 18.01.2023</w:t>
            </w:r>
          </w:p>
        </w:tc>
        <w:tc>
          <w:tcPr>
            <w:tcW w:w="3273" w:type="dxa"/>
          </w:tcPr>
          <w:p w:rsidR="00FC61F0" w:rsidRPr="00555294" w:rsidRDefault="00FC61F0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FC61F0" w:rsidRPr="00555294" w:rsidRDefault="00FC61F0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Новолучанская, </w:t>
            </w: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 27</w:t>
            </w:r>
          </w:p>
        </w:tc>
      </w:tr>
      <w:tr w:rsidR="00FC61F0" w:rsidRPr="0041590E" w:rsidTr="00970AF5">
        <w:tc>
          <w:tcPr>
            <w:tcW w:w="567" w:type="dxa"/>
          </w:tcPr>
          <w:p w:rsidR="00FC61F0" w:rsidRPr="0041590E" w:rsidRDefault="00FC61F0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C61F0" w:rsidRPr="00555294" w:rsidRDefault="00FC61F0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Итальянский язык</w:t>
            </w:r>
          </w:p>
        </w:tc>
        <w:tc>
          <w:tcPr>
            <w:tcW w:w="1689" w:type="dxa"/>
          </w:tcPr>
          <w:p w:rsidR="00FC61F0" w:rsidRPr="00555294" w:rsidRDefault="00FC61F0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17.01.2023, 18.01.2023</w:t>
            </w:r>
          </w:p>
        </w:tc>
        <w:tc>
          <w:tcPr>
            <w:tcW w:w="3273" w:type="dxa"/>
          </w:tcPr>
          <w:p w:rsidR="00FC61F0" w:rsidRPr="00555294" w:rsidRDefault="00FC61F0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FC61F0" w:rsidRPr="00555294" w:rsidRDefault="00FC61F0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FC61F0" w:rsidRPr="0041590E" w:rsidTr="00970AF5">
        <w:tc>
          <w:tcPr>
            <w:tcW w:w="567" w:type="dxa"/>
          </w:tcPr>
          <w:p w:rsidR="00FC61F0" w:rsidRPr="0041590E" w:rsidRDefault="00FC61F0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C61F0" w:rsidRPr="00555294" w:rsidRDefault="00FC61F0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Китайский язык</w:t>
            </w:r>
          </w:p>
        </w:tc>
        <w:tc>
          <w:tcPr>
            <w:tcW w:w="1689" w:type="dxa"/>
          </w:tcPr>
          <w:p w:rsidR="00FC61F0" w:rsidRPr="00555294" w:rsidRDefault="00FC61F0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17.01.2023, 18.01.2023</w:t>
            </w:r>
          </w:p>
        </w:tc>
        <w:tc>
          <w:tcPr>
            <w:tcW w:w="3273" w:type="dxa"/>
          </w:tcPr>
          <w:p w:rsidR="00FC61F0" w:rsidRPr="00555294" w:rsidRDefault="00FC61F0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FC61F0" w:rsidRPr="00555294" w:rsidRDefault="00FC61F0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5711F0" w:rsidRPr="0041590E" w:rsidTr="00970AF5">
        <w:tc>
          <w:tcPr>
            <w:tcW w:w="567" w:type="dxa"/>
          </w:tcPr>
          <w:p w:rsidR="005711F0" w:rsidRPr="0041590E" w:rsidRDefault="005711F0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711F0" w:rsidRPr="00555294" w:rsidRDefault="005711F0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</w:tcPr>
          <w:p w:rsidR="005711F0" w:rsidRPr="00555294" w:rsidRDefault="005711F0" w:rsidP="005711F0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19.01.2023</w:t>
            </w:r>
          </w:p>
        </w:tc>
        <w:tc>
          <w:tcPr>
            <w:tcW w:w="3273" w:type="dxa"/>
          </w:tcPr>
          <w:p w:rsidR="005711F0" w:rsidRPr="00555294" w:rsidRDefault="005711F0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5711F0" w:rsidRPr="00555294" w:rsidRDefault="005711F0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5711F0" w:rsidRPr="0041590E" w:rsidTr="00970AF5">
        <w:tc>
          <w:tcPr>
            <w:tcW w:w="567" w:type="dxa"/>
          </w:tcPr>
          <w:p w:rsidR="005711F0" w:rsidRPr="0041590E" w:rsidRDefault="005711F0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711F0" w:rsidRPr="00555294" w:rsidRDefault="005711F0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689" w:type="dxa"/>
          </w:tcPr>
          <w:p w:rsidR="005711F0" w:rsidRPr="00555294" w:rsidRDefault="005711F0" w:rsidP="005711F0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20.01.2023</w:t>
            </w:r>
          </w:p>
        </w:tc>
        <w:tc>
          <w:tcPr>
            <w:tcW w:w="3273" w:type="dxa"/>
          </w:tcPr>
          <w:p w:rsidR="005711F0" w:rsidRPr="00555294" w:rsidRDefault="005711F0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5711F0" w:rsidRPr="00555294" w:rsidRDefault="005711F0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E347C1" w:rsidRPr="0041590E" w:rsidTr="00970AF5">
        <w:tc>
          <w:tcPr>
            <w:tcW w:w="567" w:type="dxa"/>
          </w:tcPr>
          <w:p w:rsidR="00E347C1" w:rsidRPr="0041590E" w:rsidRDefault="00E347C1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47C1" w:rsidRPr="00555294" w:rsidRDefault="00E347C1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89" w:type="dxa"/>
          </w:tcPr>
          <w:p w:rsidR="00E347C1" w:rsidRPr="00555294" w:rsidRDefault="00E347C1" w:rsidP="00E347C1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21.01.2023, 23.01.2023</w:t>
            </w:r>
          </w:p>
        </w:tc>
        <w:tc>
          <w:tcPr>
            <w:tcW w:w="3273" w:type="dxa"/>
          </w:tcPr>
          <w:p w:rsidR="00E347C1" w:rsidRPr="00C13D9F" w:rsidRDefault="00E347C1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D9F">
              <w:rPr>
                <w:rFonts w:ascii="Times New Roman" w:hAnsi="Times New Roman"/>
                <w:sz w:val="28"/>
                <w:szCs w:val="28"/>
              </w:rPr>
              <w:t>Политехнический колледж НовГУ</w:t>
            </w:r>
          </w:p>
        </w:tc>
        <w:tc>
          <w:tcPr>
            <w:tcW w:w="2109" w:type="dxa"/>
          </w:tcPr>
          <w:p w:rsidR="00E347C1" w:rsidRPr="00555294" w:rsidRDefault="00E347C1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Санкт-Петербургская, д. 46</w:t>
            </w:r>
          </w:p>
        </w:tc>
      </w:tr>
      <w:tr w:rsidR="009210C1" w:rsidRPr="0041590E" w:rsidTr="00970AF5">
        <w:tc>
          <w:tcPr>
            <w:tcW w:w="567" w:type="dxa"/>
          </w:tcPr>
          <w:p w:rsidR="009210C1" w:rsidRPr="0041590E" w:rsidRDefault="009210C1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10C1" w:rsidRPr="00555294" w:rsidRDefault="009210C1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689" w:type="dxa"/>
          </w:tcPr>
          <w:p w:rsidR="009210C1" w:rsidRPr="00555294" w:rsidRDefault="009210C1" w:rsidP="0055529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24.01.2023, 25.01.202</w:t>
            </w:r>
            <w:r w:rsidR="005552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9210C1" w:rsidRPr="00555294" w:rsidRDefault="009210C1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9210C1" w:rsidRPr="00555294" w:rsidRDefault="009210C1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0F5335" w:rsidRPr="0041590E" w:rsidTr="00970AF5">
        <w:tc>
          <w:tcPr>
            <w:tcW w:w="567" w:type="dxa"/>
          </w:tcPr>
          <w:p w:rsidR="000F5335" w:rsidRPr="0041590E" w:rsidRDefault="000F5335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5335" w:rsidRPr="00555294" w:rsidRDefault="000F5335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89" w:type="dxa"/>
          </w:tcPr>
          <w:p w:rsidR="000F5335" w:rsidRPr="00555294" w:rsidRDefault="000F5335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28.01.2023</w:t>
            </w:r>
          </w:p>
        </w:tc>
        <w:tc>
          <w:tcPr>
            <w:tcW w:w="3273" w:type="dxa"/>
          </w:tcPr>
          <w:p w:rsidR="000F5335" w:rsidRPr="00555294" w:rsidRDefault="000F5335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0F5335" w:rsidRPr="00555294" w:rsidRDefault="000F5335" w:rsidP="00A57DDD">
            <w:pPr>
              <w:pStyle w:val="a5"/>
              <w:spacing w:line="280" w:lineRule="exact"/>
              <w:ind w:left="0"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0F5335" w:rsidRPr="0041590E" w:rsidTr="00970AF5">
        <w:tc>
          <w:tcPr>
            <w:tcW w:w="567" w:type="dxa"/>
          </w:tcPr>
          <w:p w:rsidR="000F5335" w:rsidRPr="0041590E" w:rsidRDefault="000F5335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5335" w:rsidRPr="00555294" w:rsidRDefault="000F5335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</w:tcPr>
          <w:p w:rsidR="000F5335" w:rsidRPr="00555294" w:rsidRDefault="000F5335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31.01.2023</w:t>
            </w:r>
          </w:p>
        </w:tc>
        <w:tc>
          <w:tcPr>
            <w:tcW w:w="3273" w:type="dxa"/>
          </w:tcPr>
          <w:p w:rsidR="000F5335" w:rsidRPr="00555294" w:rsidRDefault="000F5335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0F5335" w:rsidRPr="00555294" w:rsidRDefault="000F5335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0F5335" w:rsidRPr="0041590E" w:rsidTr="00970AF5">
        <w:tc>
          <w:tcPr>
            <w:tcW w:w="567" w:type="dxa"/>
          </w:tcPr>
          <w:p w:rsidR="000F5335" w:rsidRPr="0041590E" w:rsidRDefault="000F5335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5335" w:rsidRPr="00555294" w:rsidRDefault="000F5335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</w:p>
        </w:tc>
        <w:tc>
          <w:tcPr>
            <w:tcW w:w="1689" w:type="dxa"/>
          </w:tcPr>
          <w:p w:rsidR="000F5335" w:rsidRPr="00555294" w:rsidRDefault="000F5335" w:rsidP="000F533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01.02.2023</w:t>
            </w:r>
          </w:p>
        </w:tc>
        <w:tc>
          <w:tcPr>
            <w:tcW w:w="3273" w:type="dxa"/>
          </w:tcPr>
          <w:p w:rsidR="000F5335" w:rsidRPr="00555294" w:rsidRDefault="000F5335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0F5335" w:rsidRPr="00555294" w:rsidRDefault="000F5335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9F4962" w:rsidRPr="0041590E" w:rsidTr="00970AF5">
        <w:tc>
          <w:tcPr>
            <w:tcW w:w="567" w:type="dxa"/>
          </w:tcPr>
          <w:p w:rsidR="009F4962" w:rsidRPr="0041590E" w:rsidRDefault="009F4962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F4962" w:rsidRPr="00555294" w:rsidRDefault="009F4962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</w:tcPr>
          <w:p w:rsidR="009F4962" w:rsidRPr="00555294" w:rsidRDefault="009F4962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03.02.2023, </w:t>
            </w:r>
          </w:p>
          <w:p w:rsidR="009F4962" w:rsidRPr="00555294" w:rsidRDefault="009F4962" w:rsidP="009F4962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04.02.2023</w:t>
            </w:r>
          </w:p>
        </w:tc>
        <w:tc>
          <w:tcPr>
            <w:tcW w:w="3273" w:type="dxa"/>
          </w:tcPr>
          <w:p w:rsidR="009F4962" w:rsidRPr="00555294" w:rsidRDefault="009F4962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9F4962" w:rsidRPr="00555294" w:rsidRDefault="009F4962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D8315D" w:rsidRPr="0041590E" w:rsidTr="00970AF5">
        <w:tc>
          <w:tcPr>
            <w:tcW w:w="567" w:type="dxa"/>
          </w:tcPr>
          <w:p w:rsidR="00D8315D" w:rsidRPr="0041590E" w:rsidRDefault="00D8315D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8315D" w:rsidRPr="00555294" w:rsidRDefault="00D8315D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</w:tcPr>
          <w:p w:rsidR="00D8315D" w:rsidRPr="00555294" w:rsidRDefault="00D8315D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06.02.2023, </w:t>
            </w:r>
          </w:p>
          <w:p w:rsidR="00D8315D" w:rsidRPr="00555294" w:rsidRDefault="00D8315D" w:rsidP="00D8315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07.02.2023</w:t>
            </w:r>
          </w:p>
        </w:tc>
        <w:tc>
          <w:tcPr>
            <w:tcW w:w="3273" w:type="dxa"/>
          </w:tcPr>
          <w:p w:rsidR="00D8315D" w:rsidRPr="00555294" w:rsidRDefault="00D8315D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D8315D" w:rsidRPr="00555294" w:rsidRDefault="00D8315D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4C3A26" w:rsidRPr="0041590E" w:rsidTr="00970AF5">
        <w:tc>
          <w:tcPr>
            <w:tcW w:w="567" w:type="dxa"/>
          </w:tcPr>
          <w:p w:rsidR="004C3A26" w:rsidRPr="0041590E" w:rsidRDefault="004C3A26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3A26" w:rsidRPr="005436DA" w:rsidRDefault="004C3A26" w:rsidP="00E0434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6DA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</w:tcPr>
          <w:p w:rsidR="004C3A26" w:rsidRPr="005436DA" w:rsidRDefault="004C3A26" w:rsidP="00E0434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6DA">
              <w:rPr>
                <w:rFonts w:ascii="Times New Roman" w:hAnsi="Times New Roman"/>
                <w:bCs/>
                <w:sz w:val="28"/>
                <w:szCs w:val="28"/>
              </w:rPr>
              <w:t>09.02.2023</w:t>
            </w:r>
          </w:p>
        </w:tc>
        <w:tc>
          <w:tcPr>
            <w:tcW w:w="3273" w:type="dxa"/>
          </w:tcPr>
          <w:p w:rsidR="004C3A26" w:rsidRPr="005436DA" w:rsidRDefault="004C3A26" w:rsidP="00E0434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6DA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4C3A26" w:rsidRPr="005436DA" w:rsidRDefault="004C3A26" w:rsidP="00E0434B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4C3A26" w:rsidRPr="0041590E" w:rsidTr="00970AF5">
        <w:tc>
          <w:tcPr>
            <w:tcW w:w="567" w:type="dxa"/>
          </w:tcPr>
          <w:p w:rsidR="004C3A26" w:rsidRPr="0041590E" w:rsidRDefault="004C3A26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3A26" w:rsidRPr="00555294" w:rsidRDefault="004C3A26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</w:tcPr>
          <w:p w:rsidR="004C3A26" w:rsidRPr="00555294" w:rsidRDefault="004C3A26" w:rsidP="0007454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13.02.2023, 14.02.2023</w:t>
            </w:r>
          </w:p>
        </w:tc>
        <w:tc>
          <w:tcPr>
            <w:tcW w:w="3273" w:type="dxa"/>
          </w:tcPr>
          <w:p w:rsidR="004C3A26" w:rsidRPr="00555294" w:rsidRDefault="004C3A26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4C3A26" w:rsidRPr="00555294" w:rsidRDefault="004C3A26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4C3A26" w:rsidRPr="0041590E" w:rsidTr="00970AF5">
        <w:tc>
          <w:tcPr>
            <w:tcW w:w="567" w:type="dxa"/>
          </w:tcPr>
          <w:p w:rsidR="004C3A26" w:rsidRPr="0041590E" w:rsidRDefault="004C3A26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3A26" w:rsidRPr="00555294" w:rsidRDefault="004C3A26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1689" w:type="dxa"/>
          </w:tcPr>
          <w:p w:rsidR="004C3A26" w:rsidRPr="00555294" w:rsidRDefault="004C3A26" w:rsidP="0007454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15.02.2023, 16.02.2023</w:t>
            </w:r>
          </w:p>
        </w:tc>
        <w:tc>
          <w:tcPr>
            <w:tcW w:w="3273" w:type="dxa"/>
          </w:tcPr>
          <w:p w:rsidR="004C3A26" w:rsidRPr="00555294" w:rsidRDefault="004C3A26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4C3A26" w:rsidRPr="00555294" w:rsidRDefault="004C3A26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  <w:tr w:rsidR="004C3A26" w:rsidRPr="0041590E" w:rsidTr="00970AF5">
        <w:tc>
          <w:tcPr>
            <w:tcW w:w="567" w:type="dxa"/>
          </w:tcPr>
          <w:p w:rsidR="004C3A26" w:rsidRPr="0041590E" w:rsidRDefault="004C3A26" w:rsidP="005E5484">
            <w:pPr>
              <w:pStyle w:val="a5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3A26" w:rsidRPr="00555294" w:rsidRDefault="004C3A26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89" w:type="dxa"/>
          </w:tcPr>
          <w:p w:rsidR="004C3A26" w:rsidRPr="00555294" w:rsidRDefault="004C3A26" w:rsidP="0007454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20.02.2023</w:t>
            </w:r>
          </w:p>
        </w:tc>
        <w:tc>
          <w:tcPr>
            <w:tcW w:w="3273" w:type="dxa"/>
          </w:tcPr>
          <w:p w:rsidR="004C3A26" w:rsidRPr="00555294" w:rsidRDefault="004C3A26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  <w:tc>
          <w:tcPr>
            <w:tcW w:w="2109" w:type="dxa"/>
          </w:tcPr>
          <w:p w:rsidR="004C3A26" w:rsidRPr="00555294" w:rsidRDefault="004C3A26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Новолучанская, д. 27</w:t>
            </w:r>
          </w:p>
        </w:tc>
      </w:tr>
    </w:tbl>
    <w:p w:rsidR="004C41ED" w:rsidRPr="0041590E" w:rsidRDefault="004C41ED" w:rsidP="004C41ED">
      <w:pPr>
        <w:pStyle w:val="a5"/>
        <w:spacing w:after="0" w:line="360" w:lineRule="atLeast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689"/>
        <w:gridCol w:w="3273"/>
        <w:gridCol w:w="2109"/>
      </w:tblGrid>
      <w:tr w:rsidR="0041590E" w:rsidRPr="0041590E" w:rsidTr="00970AF5">
        <w:tc>
          <w:tcPr>
            <w:tcW w:w="9339" w:type="dxa"/>
            <w:gridSpan w:val="5"/>
          </w:tcPr>
          <w:p w:rsidR="00824695" w:rsidRPr="0041590E" w:rsidRDefault="00824695" w:rsidP="005E5484">
            <w:pPr>
              <w:pStyle w:val="a5"/>
              <w:spacing w:line="280" w:lineRule="exact"/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65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15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Боровичи для участников из Боровичского, </w:t>
            </w:r>
            <w:r w:rsidRPr="0060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Валдайского, </w:t>
            </w:r>
            <w:r w:rsidRPr="00415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Любытинского, Мошенского, Окуловского, Пестовского муниципальных районов,  Хвойнинского муниципального округа</w:t>
            </w:r>
          </w:p>
        </w:tc>
      </w:tr>
      <w:tr w:rsidR="0041590E" w:rsidRPr="0041590E" w:rsidTr="00970AF5">
        <w:tc>
          <w:tcPr>
            <w:tcW w:w="567" w:type="dxa"/>
          </w:tcPr>
          <w:p w:rsidR="00970AF5" w:rsidRPr="0041590E" w:rsidRDefault="00970AF5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701" w:type="dxa"/>
          </w:tcPr>
          <w:p w:rsidR="00970AF5" w:rsidRPr="0041590E" w:rsidRDefault="00970AF5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689" w:type="dxa"/>
          </w:tcPr>
          <w:p w:rsidR="00970AF5" w:rsidRPr="0041590E" w:rsidRDefault="00970AF5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273" w:type="dxa"/>
          </w:tcPr>
          <w:p w:rsidR="00970AF5" w:rsidRPr="0041590E" w:rsidRDefault="00970AF5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09" w:type="dxa"/>
          </w:tcPr>
          <w:p w:rsidR="00970AF5" w:rsidRPr="0041590E" w:rsidRDefault="00970AF5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в г. Боровичи</w:t>
            </w:r>
          </w:p>
        </w:tc>
      </w:tr>
      <w:tr w:rsidR="00FE662D" w:rsidRPr="00555294" w:rsidTr="00970AF5">
        <w:tc>
          <w:tcPr>
            <w:tcW w:w="567" w:type="dxa"/>
          </w:tcPr>
          <w:p w:rsidR="00FE662D" w:rsidRPr="00555294" w:rsidRDefault="00FE662D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E662D" w:rsidRPr="00555294" w:rsidRDefault="00FE662D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689" w:type="dxa"/>
          </w:tcPr>
          <w:p w:rsidR="00FE662D" w:rsidRPr="00555294" w:rsidRDefault="00FE662D" w:rsidP="00FE662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12.01.2023</w:t>
            </w:r>
          </w:p>
        </w:tc>
        <w:tc>
          <w:tcPr>
            <w:tcW w:w="3273" w:type="dxa"/>
          </w:tcPr>
          <w:p w:rsidR="00FE662D" w:rsidRPr="00555294" w:rsidRDefault="00FE662D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FE662D" w:rsidRPr="00555294" w:rsidRDefault="00FE662D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A57DDD" w:rsidRPr="00555294" w:rsidTr="00970AF5">
        <w:tc>
          <w:tcPr>
            <w:tcW w:w="567" w:type="dxa"/>
          </w:tcPr>
          <w:p w:rsidR="00A57DDD" w:rsidRPr="00555294" w:rsidRDefault="00A57DDD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57DDD" w:rsidRPr="00555294" w:rsidRDefault="00A57DDD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689" w:type="dxa"/>
          </w:tcPr>
          <w:p w:rsidR="00A57DDD" w:rsidRPr="00555294" w:rsidRDefault="00A57DDD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6110E3" w:rsidRPr="005552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6110E3" w:rsidRPr="005552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6110E3" w:rsidRPr="005552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A57DDD" w:rsidRPr="00555294" w:rsidRDefault="00A57DDD" w:rsidP="006110E3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6110E3" w:rsidRPr="0055529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6110E3" w:rsidRPr="005552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6110E3" w:rsidRPr="005552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A57DDD" w:rsidRPr="00555294" w:rsidRDefault="00A57DDD" w:rsidP="00A57DD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A57DDD" w:rsidRPr="00555294" w:rsidRDefault="00A57DDD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6110E3" w:rsidRPr="00555294" w:rsidTr="00970AF5">
        <w:tc>
          <w:tcPr>
            <w:tcW w:w="567" w:type="dxa"/>
          </w:tcPr>
          <w:p w:rsidR="006110E3" w:rsidRPr="00555294" w:rsidRDefault="006110E3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110E3" w:rsidRPr="00555294" w:rsidRDefault="006110E3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Экономика</w:t>
            </w:r>
          </w:p>
        </w:tc>
        <w:tc>
          <w:tcPr>
            <w:tcW w:w="1689" w:type="dxa"/>
          </w:tcPr>
          <w:p w:rsidR="006110E3" w:rsidRPr="00555294" w:rsidRDefault="006110E3" w:rsidP="006110E3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16.01.2023</w:t>
            </w:r>
          </w:p>
        </w:tc>
        <w:tc>
          <w:tcPr>
            <w:tcW w:w="3273" w:type="dxa"/>
          </w:tcPr>
          <w:p w:rsidR="006110E3" w:rsidRPr="00555294" w:rsidRDefault="006110E3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6110E3" w:rsidRPr="00555294" w:rsidRDefault="006110E3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6110E3" w:rsidRPr="00555294" w:rsidTr="00970AF5">
        <w:tc>
          <w:tcPr>
            <w:tcW w:w="567" w:type="dxa"/>
          </w:tcPr>
          <w:p w:rsidR="006110E3" w:rsidRPr="00555294" w:rsidRDefault="006110E3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110E3" w:rsidRPr="00555294" w:rsidRDefault="006110E3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</w:tcPr>
          <w:p w:rsidR="006110E3" w:rsidRPr="00555294" w:rsidRDefault="006110E3" w:rsidP="006110E3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19.01.2023</w:t>
            </w:r>
          </w:p>
        </w:tc>
        <w:tc>
          <w:tcPr>
            <w:tcW w:w="3273" w:type="dxa"/>
          </w:tcPr>
          <w:p w:rsidR="006110E3" w:rsidRPr="00555294" w:rsidRDefault="006110E3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6110E3" w:rsidRPr="00555294" w:rsidRDefault="006110E3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D6295D" w:rsidRPr="00555294" w:rsidTr="00970AF5">
        <w:tc>
          <w:tcPr>
            <w:tcW w:w="567" w:type="dxa"/>
          </w:tcPr>
          <w:p w:rsidR="00D6295D" w:rsidRPr="00555294" w:rsidRDefault="00D6295D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295D" w:rsidRPr="00555294" w:rsidRDefault="00D6295D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689" w:type="dxa"/>
          </w:tcPr>
          <w:p w:rsidR="00D6295D" w:rsidRPr="00555294" w:rsidRDefault="00D6295D" w:rsidP="00D6295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20.01.2023</w:t>
            </w:r>
          </w:p>
        </w:tc>
        <w:tc>
          <w:tcPr>
            <w:tcW w:w="3273" w:type="dxa"/>
          </w:tcPr>
          <w:p w:rsidR="00D6295D" w:rsidRPr="00555294" w:rsidRDefault="00D6295D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D6295D" w:rsidRPr="00555294" w:rsidRDefault="00D6295D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923726" w:rsidRPr="00555294" w:rsidTr="00970AF5">
        <w:tc>
          <w:tcPr>
            <w:tcW w:w="567" w:type="dxa"/>
          </w:tcPr>
          <w:p w:rsidR="00923726" w:rsidRPr="00555294" w:rsidRDefault="00923726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726" w:rsidRPr="00555294" w:rsidRDefault="00923726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89" w:type="dxa"/>
          </w:tcPr>
          <w:p w:rsidR="00923726" w:rsidRPr="00555294" w:rsidRDefault="00923726" w:rsidP="00923726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21.01.2023, 23.01.2023</w:t>
            </w:r>
          </w:p>
        </w:tc>
        <w:tc>
          <w:tcPr>
            <w:tcW w:w="3273" w:type="dxa"/>
          </w:tcPr>
          <w:p w:rsidR="00233294" w:rsidRPr="00555294" w:rsidRDefault="00233294" w:rsidP="001E308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E308B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1E308B" w:rsidRPr="001E3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308B">
              <w:rPr>
                <w:rFonts w:ascii="Times New Roman" w:hAnsi="Times New Roman"/>
                <w:sz w:val="28"/>
                <w:szCs w:val="28"/>
              </w:rPr>
              <w:t xml:space="preserve">7» </w:t>
            </w:r>
            <w:r w:rsidR="001E308B" w:rsidRPr="001E308B">
              <w:rPr>
                <w:rFonts w:ascii="Times New Roman" w:hAnsi="Times New Roman"/>
                <w:sz w:val="28"/>
                <w:szCs w:val="28"/>
              </w:rPr>
              <w:t>(далее МАОУ «СОШ № 7»)</w:t>
            </w:r>
          </w:p>
        </w:tc>
        <w:tc>
          <w:tcPr>
            <w:tcW w:w="2109" w:type="dxa"/>
          </w:tcPr>
          <w:p w:rsidR="00923726" w:rsidRPr="00555294" w:rsidRDefault="001E308B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Ботаническая д. 9</w:t>
            </w:r>
          </w:p>
        </w:tc>
      </w:tr>
      <w:tr w:rsidR="00923726" w:rsidRPr="00555294" w:rsidTr="00970AF5">
        <w:tc>
          <w:tcPr>
            <w:tcW w:w="567" w:type="dxa"/>
          </w:tcPr>
          <w:p w:rsidR="00923726" w:rsidRPr="00555294" w:rsidRDefault="00923726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726" w:rsidRPr="00555294" w:rsidRDefault="00923726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689" w:type="dxa"/>
          </w:tcPr>
          <w:p w:rsidR="00923726" w:rsidRPr="00555294" w:rsidRDefault="00923726" w:rsidP="00923726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24.01.2023, 25.01.2023</w:t>
            </w:r>
          </w:p>
        </w:tc>
        <w:tc>
          <w:tcPr>
            <w:tcW w:w="3273" w:type="dxa"/>
          </w:tcPr>
          <w:p w:rsidR="00923726" w:rsidRPr="00555294" w:rsidRDefault="00923726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923726" w:rsidRPr="00555294" w:rsidRDefault="00923726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0C7CAA" w:rsidRPr="00555294" w:rsidTr="00970AF5">
        <w:tc>
          <w:tcPr>
            <w:tcW w:w="567" w:type="dxa"/>
          </w:tcPr>
          <w:p w:rsidR="000C7CAA" w:rsidRPr="00555294" w:rsidRDefault="000C7CAA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C7CAA" w:rsidRPr="00555294" w:rsidRDefault="000C7CAA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89" w:type="dxa"/>
          </w:tcPr>
          <w:p w:rsidR="000C7CAA" w:rsidRPr="00555294" w:rsidRDefault="000C7CAA" w:rsidP="000C7CAA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28.01.2023</w:t>
            </w:r>
          </w:p>
        </w:tc>
        <w:tc>
          <w:tcPr>
            <w:tcW w:w="3273" w:type="dxa"/>
          </w:tcPr>
          <w:p w:rsidR="000C7CAA" w:rsidRPr="00555294" w:rsidRDefault="000C7CAA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0C7CAA" w:rsidRPr="00555294" w:rsidRDefault="000C7CAA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A9351A" w:rsidRPr="00555294" w:rsidTr="00970AF5">
        <w:tc>
          <w:tcPr>
            <w:tcW w:w="567" w:type="dxa"/>
          </w:tcPr>
          <w:p w:rsidR="00A9351A" w:rsidRPr="00555294" w:rsidRDefault="00A9351A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9351A" w:rsidRPr="00555294" w:rsidRDefault="00A9351A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</w:tcPr>
          <w:p w:rsidR="00A9351A" w:rsidRPr="00555294" w:rsidRDefault="00A9351A" w:rsidP="00A9351A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31.01.2023</w:t>
            </w:r>
          </w:p>
        </w:tc>
        <w:tc>
          <w:tcPr>
            <w:tcW w:w="3273" w:type="dxa"/>
          </w:tcPr>
          <w:p w:rsidR="00A9351A" w:rsidRPr="00555294" w:rsidRDefault="00A9351A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A9351A" w:rsidRPr="00555294" w:rsidRDefault="00A9351A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A9351A" w:rsidRPr="00555294" w:rsidTr="00970AF5">
        <w:tc>
          <w:tcPr>
            <w:tcW w:w="567" w:type="dxa"/>
          </w:tcPr>
          <w:p w:rsidR="00A9351A" w:rsidRPr="00555294" w:rsidRDefault="00A9351A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9351A" w:rsidRPr="00555294" w:rsidRDefault="00A9351A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</w:p>
        </w:tc>
        <w:tc>
          <w:tcPr>
            <w:tcW w:w="1689" w:type="dxa"/>
          </w:tcPr>
          <w:p w:rsidR="00A9351A" w:rsidRPr="00555294" w:rsidRDefault="00A9351A" w:rsidP="00A9351A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01.02.2023</w:t>
            </w:r>
          </w:p>
        </w:tc>
        <w:tc>
          <w:tcPr>
            <w:tcW w:w="3273" w:type="dxa"/>
          </w:tcPr>
          <w:p w:rsidR="00A9351A" w:rsidRPr="00555294" w:rsidRDefault="00A9351A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A9351A" w:rsidRPr="00555294" w:rsidRDefault="00A9351A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AA609D" w:rsidRPr="00555294" w:rsidTr="00970AF5">
        <w:tc>
          <w:tcPr>
            <w:tcW w:w="567" w:type="dxa"/>
          </w:tcPr>
          <w:p w:rsidR="00AA609D" w:rsidRPr="00555294" w:rsidRDefault="00AA609D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A609D" w:rsidRPr="00555294" w:rsidRDefault="00AA609D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</w:tcPr>
          <w:p w:rsidR="00AA609D" w:rsidRPr="00555294" w:rsidRDefault="00AA609D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03.02.2023, </w:t>
            </w:r>
          </w:p>
          <w:p w:rsidR="00AA609D" w:rsidRPr="00555294" w:rsidRDefault="00AA609D" w:rsidP="00AA609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04.02.2023</w:t>
            </w:r>
          </w:p>
        </w:tc>
        <w:tc>
          <w:tcPr>
            <w:tcW w:w="3273" w:type="dxa"/>
          </w:tcPr>
          <w:p w:rsidR="00AA609D" w:rsidRPr="00555294" w:rsidRDefault="00AA609D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AA609D" w:rsidRPr="00555294" w:rsidRDefault="00AA609D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FB6B8D" w:rsidRPr="00555294" w:rsidTr="00970AF5">
        <w:tc>
          <w:tcPr>
            <w:tcW w:w="567" w:type="dxa"/>
          </w:tcPr>
          <w:p w:rsidR="00FB6B8D" w:rsidRPr="00555294" w:rsidRDefault="00FB6B8D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B6B8D" w:rsidRPr="00555294" w:rsidRDefault="00FB6B8D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</w:tcPr>
          <w:p w:rsidR="00FB6B8D" w:rsidRPr="00555294" w:rsidRDefault="00FB6B8D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06.02.2023, </w:t>
            </w:r>
          </w:p>
          <w:p w:rsidR="00FB6B8D" w:rsidRPr="00555294" w:rsidRDefault="00FB6B8D" w:rsidP="00FB6B8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07.02.2023</w:t>
            </w:r>
          </w:p>
        </w:tc>
        <w:tc>
          <w:tcPr>
            <w:tcW w:w="3273" w:type="dxa"/>
          </w:tcPr>
          <w:p w:rsidR="00FB6B8D" w:rsidRPr="00555294" w:rsidRDefault="00FB6B8D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FB6B8D" w:rsidRPr="00555294" w:rsidRDefault="00FB6B8D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7A7661" w:rsidRPr="00555294" w:rsidTr="00970AF5">
        <w:tc>
          <w:tcPr>
            <w:tcW w:w="567" w:type="dxa"/>
          </w:tcPr>
          <w:p w:rsidR="007A7661" w:rsidRPr="00555294" w:rsidRDefault="007A7661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A7661" w:rsidRPr="005436DA" w:rsidRDefault="007A7661" w:rsidP="00E0434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6DA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</w:tcPr>
          <w:p w:rsidR="007A7661" w:rsidRPr="005436DA" w:rsidRDefault="007A7661" w:rsidP="00E0434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6DA">
              <w:rPr>
                <w:rFonts w:ascii="Times New Roman" w:hAnsi="Times New Roman"/>
                <w:bCs/>
                <w:sz w:val="28"/>
                <w:szCs w:val="28"/>
              </w:rPr>
              <w:t>09.02.2023</w:t>
            </w:r>
          </w:p>
        </w:tc>
        <w:tc>
          <w:tcPr>
            <w:tcW w:w="3273" w:type="dxa"/>
          </w:tcPr>
          <w:p w:rsidR="007A7661" w:rsidRPr="005436DA" w:rsidRDefault="007A7661" w:rsidP="00E0434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6DA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7A7661" w:rsidRPr="005436DA" w:rsidRDefault="007A7661" w:rsidP="00E0434B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7A7661" w:rsidRPr="00555294" w:rsidTr="00970AF5">
        <w:tc>
          <w:tcPr>
            <w:tcW w:w="567" w:type="dxa"/>
          </w:tcPr>
          <w:p w:rsidR="007A7661" w:rsidRPr="00555294" w:rsidRDefault="007A7661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A7661" w:rsidRPr="00555294" w:rsidRDefault="007A7661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</w:tcPr>
          <w:p w:rsidR="007A7661" w:rsidRPr="00555294" w:rsidRDefault="007A7661" w:rsidP="005C68F6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13.02.2023, 14.02.2023</w:t>
            </w:r>
          </w:p>
        </w:tc>
        <w:tc>
          <w:tcPr>
            <w:tcW w:w="3273" w:type="dxa"/>
          </w:tcPr>
          <w:p w:rsidR="007A7661" w:rsidRPr="00555294" w:rsidRDefault="007A7661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7A7661" w:rsidRPr="00555294" w:rsidRDefault="007A7661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  <w:tr w:rsidR="007A7661" w:rsidRPr="00555294" w:rsidTr="00970AF5">
        <w:tc>
          <w:tcPr>
            <w:tcW w:w="567" w:type="dxa"/>
          </w:tcPr>
          <w:p w:rsidR="007A7661" w:rsidRPr="00555294" w:rsidRDefault="007A7661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A7661" w:rsidRPr="00555294" w:rsidRDefault="007A7661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1689" w:type="dxa"/>
          </w:tcPr>
          <w:p w:rsidR="007A7661" w:rsidRPr="00555294" w:rsidRDefault="007A7661" w:rsidP="009F7CB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15.02.2023, 16.02.2023</w:t>
            </w:r>
          </w:p>
        </w:tc>
        <w:tc>
          <w:tcPr>
            <w:tcW w:w="3273" w:type="dxa"/>
          </w:tcPr>
          <w:p w:rsidR="007A7661" w:rsidRPr="00555294" w:rsidRDefault="007A7661" w:rsidP="001E308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E308B">
              <w:rPr>
                <w:rFonts w:ascii="Times New Roman" w:hAnsi="Times New Roman"/>
                <w:sz w:val="28"/>
                <w:szCs w:val="28"/>
              </w:rPr>
              <w:t>МАОУ «СОШ № 7»</w:t>
            </w:r>
          </w:p>
        </w:tc>
        <w:tc>
          <w:tcPr>
            <w:tcW w:w="2109" w:type="dxa"/>
          </w:tcPr>
          <w:p w:rsidR="007A7661" w:rsidRPr="00555294" w:rsidRDefault="007A7661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 д. 9</w:t>
            </w:r>
          </w:p>
        </w:tc>
      </w:tr>
      <w:tr w:rsidR="007A7661" w:rsidRPr="00555294" w:rsidTr="00970AF5">
        <w:tc>
          <w:tcPr>
            <w:tcW w:w="567" w:type="dxa"/>
          </w:tcPr>
          <w:p w:rsidR="007A7661" w:rsidRPr="00555294" w:rsidRDefault="007A7661" w:rsidP="005E5484">
            <w:pPr>
              <w:pStyle w:val="a5"/>
              <w:numPr>
                <w:ilvl w:val="0"/>
                <w:numId w:val="6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A7661" w:rsidRPr="00555294" w:rsidRDefault="007A7661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89" w:type="dxa"/>
          </w:tcPr>
          <w:p w:rsidR="007A7661" w:rsidRPr="00555294" w:rsidRDefault="007A7661" w:rsidP="00CF5C6E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20.02.2023</w:t>
            </w:r>
          </w:p>
        </w:tc>
        <w:tc>
          <w:tcPr>
            <w:tcW w:w="3273" w:type="dxa"/>
          </w:tcPr>
          <w:p w:rsidR="007A7661" w:rsidRPr="00555294" w:rsidRDefault="007A7661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ДО «Центр внешкольной работы»</w:t>
            </w:r>
          </w:p>
        </w:tc>
        <w:tc>
          <w:tcPr>
            <w:tcW w:w="2109" w:type="dxa"/>
          </w:tcPr>
          <w:p w:rsidR="007A7661" w:rsidRPr="00555294" w:rsidRDefault="007A7661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д. 14</w:t>
            </w:r>
          </w:p>
        </w:tc>
      </w:tr>
    </w:tbl>
    <w:p w:rsidR="004C41ED" w:rsidRPr="00555294" w:rsidRDefault="004C41ED" w:rsidP="00F51C5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689"/>
        <w:gridCol w:w="3273"/>
        <w:gridCol w:w="2109"/>
      </w:tblGrid>
      <w:tr w:rsidR="0041590E" w:rsidRPr="00555294" w:rsidTr="00970AF5">
        <w:tc>
          <w:tcPr>
            <w:tcW w:w="9339" w:type="dxa"/>
            <w:gridSpan w:val="5"/>
          </w:tcPr>
          <w:p w:rsidR="00970AF5" w:rsidRPr="00555294" w:rsidRDefault="00970AF5" w:rsidP="00B6339E">
            <w:pPr>
              <w:pStyle w:val="a5"/>
              <w:spacing w:line="280" w:lineRule="exact"/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6557FE"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Старая Русса для участников из Демянского, Парфинского, Старорусского, Холмского муниципальных районов, Волотовского, Марёвского муниципальных округов</w:t>
            </w:r>
          </w:p>
        </w:tc>
      </w:tr>
      <w:tr w:rsidR="0041590E" w:rsidRPr="00555294" w:rsidTr="00970AF5">
        <w:tc>
          <w:tcPr>
            <w:tcW w:w="567" w:type="dxa"/>
          </w:tcPr>
          <w:p w:rsidR="00970AF5" w:rsidRPr="00555294" w:rsidRDefault="00970AF5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</w:tcPr>
          <w:p w:rsidR="00970AF5" w:rsidRPr="00555294" w:rsidRDefault="00970AF5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689" w:type="dxa"/>
          </w:tcPr>
          <w:p w:rsidR="00970AF5" w:rsidRPr="00555294" w:rsidRDefault="00970AF5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273" w:type="dxa"/>
          </w:tcPr>
          <w:p w:rsidR="00970AF5" w:rsidRPr="00555294" w:rsidRDefault="00970AF5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09" w:type="dxa"/>
          </w:tcPr>
          <w:p w:rsidR="00970AF5" w:rsidRPr="00555294" w:rsidRDefault="00970AF5" w:rsidP="005E5484">
            <w:pPr>
              <w:pStyle w:val="a5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в г. Старая Русса</w:t>
            </w:r>
          </w:p>
        </w:tc>
      </w:tr>
      <w:tr w:rsidR="00D250D4" w:rsidRPr="00555294" w:rsidTr="00970AF5">
        <w:tc>
          <w:tcPr>
            <w:tcW w:w="567" w:type="dxa"/>
          </w:tcPr>
          <w:p w:rsidR="00D250D4" w:rsidRPr="00555294" w:rsidRDefault="00D250D4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250D4" w:rsidRPr="00555294" w:rsidRDefault="00D250D4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689" w:type="dxa"/>
          </w:tcPr>
          <w:p w:rsidR="00D250D4" w:rsidRPr="00555294" w:rsidRDefault="00D250D4" w:rsidP="00D250D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12.01.2023</w:t>
            </w:r>
          </w:p>
        </w:tc>
        <w:tc>
          <w:tcPr>
            <w:tcW w:w="3273" w:type="dxa"/>
          </w:tcPr>
          <w:p w:rsidR="00D250D4" w:rsidRPr="00555294" w:rsidRDefault="00D250D4" w:rsidP="00A57DDD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«Гимназия» г. Старая Русса</w:t>
            </w:r>
          </w:p>
        </w:tc>
        <w:tc>
          <w:tcPr>
            <w:tcW w:w="2109" w:type="dxa"/>
          </w:tcPr>
          <w:p w:rsidR="00D250D4" w:rsidRPr="00555294" w:rsidRDefault="00D250D4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Александровская, д. 10</w:t>
            </w:r>
          </w:p>
        </w:tc>
      </w:tr>
      <w:tr w:rsidR="00C7661D" w:rsidRPr="00555294" w:rsidTr="00970AF5">
        <w:tc>
          <w:tcPr>
            <w:tcW w:w="567" w:type="dxa"/>
          </w:tcPr>
          <w:p w:rsidR="00C7661D" w:rsidRPr="00555294" w:rsidRDefault="00C7661D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7661D" w:rsidRPr="00555294" w:rsidRDefault="00C7661D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689" w:type="dxa"/>
          </w:tcPr>
          <w:p w:rsidR="00C7661D" w:rsidRPr="00555294" w:rsidRDefault="00C7661D" w:rsidP="00A57DD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13.01.2023,</w:t>
            </w:r>
          </w:p>
          <w:p w:rsidR="00C7661D" w:rsidRPr="00555294" w:rsidRDefault="00C7661D" w:rsidP="00C7661D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14.01.2023</w:t>
            </w:r>
          </w:p>
        </w:tc>
        <w:tc>
          <w:tcPr>
            <w:tcW w:w="3273" w:type="dxa"/>
          </w:tcPr>
          <w:p w:rsidR="00C7661D" w:rsidRPr="00555294" w:rsidRDefault="00C7661D" w:rsidP="00A57DDD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 xml:space="preserve">МАОУ «Средняя общеобразовательная школа № 2 им. Ф.М. Достоевского с углубленным изучением английского языка» </w:t>
            </w:r>
          </w:p>
          <w:p w:rsidR="00C7661D" w:rsidRPr="00555294" w:rsidRDefault="00C7661D" w:rsidP="00A57DDD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г. Старая Русса Новгородской области</w:t>
            </w:r>
          </w:p>
        </w:tc>
        <w:tc>
          <w:tcPr>
            <w:tcW w:w="2109" w:type="dxa"/>
          </w:tcPr>
          <w:p w:rsidR="00C7661D" w:rsidRPr="00555294" w:rsidRDefault="00C7661D" w:rsidP="00A57DDD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Комсомольский, д. 1/38</w:t>
            </w:r>
          </w:p>
        </w:tc>
      </w:tr>
      <w:tr w:rsidR="001F4769" w:rsidRPr="00555294" w:rsidTr="00970AF5">
        <w:tc>
          <w:tcPr>
            <w:tcW w:w="567" w:type="dxa"/>
          </w:tcPr>
          <w:p w:rsidR="001F4769" w:rsidRPr="00555294" w:rsidRDefault="001F4769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F4769" w:rsidRPr="00555294" w:rsidRDefault="001F4769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Экономика</w:t>
            </w:r>
          </w:p>
        </w:tc>
        <w:tc>
          <w:tcPr>
            <w:tcW w:w="1689" w:type="dxa"/>
          </w:tcPr>
          <w:p w:rsidR="001F4769" w:rsidRPr="00555294" w:rsidRDefault="001F4769" w:rsidP="001F4769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16.01.2023</w:t>
            </w:r>
          </w:p>
        </w:tc>
        <w:tc>
          <w:tcPr>
            <w:tcW w:w="3273" w:type="dxa"/>
          </w:tcPr>
          <w:p w:rsidR="001F4769" w:rsidRPr="00555294" w:rsidRDefault="001F4769" w:rsidP="00C13D9F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«Гимназия»         г. Старая Русса</w:t>
            </w:r>
          </w:p>
        </w:tc>
        <w:tc>
          <w:tcPr>
            <w:tcW w:w="2109" w:type="dxa"/>
          </w:tcPr>
          <w:p w:rsidR="001F4769" w:rsidRPr="00555294" w:rsidRDefault="001F4769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Александровская, д. 10</w:t>
            </w:r>
          </w:p>
        </w:tc>
      </w:tr>
      <w:tr w:rsidR="009D43FF" w:rsidRPr="00555294" w:rsidTr="00970AF5">
        <w:tc>
          <w:tcPr>
            <w:tcW w:w="567" w:type="dxa"/>
          </w:tcPr>
          <w:p w:rsidR="009D43FF" w:rsidRPr="00555294" w:rsidRDefault="009D43FF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D43FF" w:rsidRPr="00555294" w:rsidRDefault="009D43FF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</w:tcPr>
          <w:p w:rsidR="009D43FF" w:rsidRPr="00555294" w:rsidRDefault="009D43FF" w:rsidP="009D43F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19.01.2023</w:t>
            </w:r>
          </w:p>
        </w:tc>
        <w:tc>
          <w:tcPr>
            <w:tcW w:w="3273" w:type="dxa"/>
          </w:tcPr>
          <w:p w:rsidR="009D43FF" w:rsidRPr="00555294" w:rsidRDefault="009D43FF" w:rsidP="00C13D9F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«Средняя общеобразовательная школа № 8 с углубленным изучением математики»</w:t>
            </w:r>
          </w:p>
        </w:tc>
        <w:tc>
          <w:tcPr>
            <w:tcW w:w="2109" w:type="dxa"/>
          </w:tcPr>
          <w:p w:rsidR="009D43FF" w:rsidRPr="00555294" w:rsidRDefault="009D43FF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Крестецкая, д. 24</w:t>
            </w:r>
          </w:p>
        </w:tc>
      </w:tr>
      <w:tr w:rsidR="009D43FF" w:rsidRPr="00555294" w:rsidTr="00970AF5">
        <w:tc>
          <w:tcPr>
            <w:tcW w:w="567" w:type="dxa"/>
          </w:tcPr>
          <w:p w:rsidR="009D43FF" w:rsidRPr="00555294" w:rsidRDefault="009D43FF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D43FF" w:rsidRPr="00555294" w:rsidRDefault="009D43FF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689" w:type="dxa"/>
          </w:tcPr>
          <w:p w:rsidR="009D43FF" w:rsidRPr="00555294" w:rsidRDefault="009D43FF" w:rsidP="009D43F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20.01.2023</w:t>
            </w:r>
          </w:p>
        </w:tc>
        <w:tc>
          <w:tcPr>
            <w:tcW w:w="3273" w:type="dxa"/>
          </w:tcPr>
          <w:p w:rsidR="009D43FF" w:rsidRPr="00555294" w:rsidRDefault="009D43FF" w:rsidP="00C13D9F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«Гимназия» г. Старая Русса</w:t>
            </w:r>
          </w:p>
        </w:tc>
        <w:tc>
          <w:tcPr>
            <w:tcW w:w="2109" w:type="dxa"/>
          </w:tcPr>
          <w:p w:rsidR="009D43FF" w:rsidRPr="00555294" w:rsidRDefault="009D43FF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Александровская, д. 10</w:t>
            </w:r>
          </w:p>
        </w:tc>
      </w:tr>
      <w:tr w:rsidR="00FB591C" w:rsidRPr="00555294" w:rsidTr="00970AF5">
        <w:tc>
          <w:tcPr>
            <w:tcW w:w="567" w:type="dxa"/>
          </w:tcPr>
          <w:p w:rsidR="00FB591C" w:rsidRPr="00555294" w:rsidRDefault="00FB591C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B591C" w:rsidRPr="00555294" w:rsidRDefault="00FB591C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89" w:type="dxa"/>
          </w:tcPr>
          <w:p w:rsidR="00FB591C" w:rsidRPr="00555294" w:rsidRDefault="00FB591C" w:rsidP="00FB591C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21.01.2023, 23.01.2023</w:t>
            </w:r>
          </w:p>
        </w:tc>
        <w:tc>
          <w:tcPr>
            <w:tcW w:w="3273" w:type="dxa"/>
          </w:tcPr>
          <w:p w:rsidR="00FB591C" w:rsidRPr="00555294" w:rsidRDefault="00FB591C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«Гимназия», Структурное подразделение «Школьное отделение   № 4»</w:t>
            </w:r>
          </w:p>
        </w:tc>
        <w:tc>
          <w:tcPr>
            <w:tcW w:w="2109" w:type="dxa"/>
          </w:tcPr>
          <w:p w:rsidR="00FB591C" w:rsidRPr="00555294" w:rsidRDefault="00FB591C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Соборная площадь, д. 3</w:t>
            </w:r>
          </w:p>
        </w:tc>
      </w:tr>
      <w:tr w:rsidR="00DB5C27" w:rsidRPr="00555294" w:rsidTr="00970AF5">
        <w:tc>
          <w:tcPr>
            <w:tcW w:w="567" w:type="dxa"/>
          </w:tcPr>
          <w:p w:rsidR="00DB5C27" w:rsidRPr="00555294" w:rsidRDefault="00DB5C27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B5C27" w:rsidRPr="00555294" w:rsidRDefault="00DB5C27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689" w:type="dxa"/>
          </w:tcPr>
          <w:p w:rsidR="00DB5C27" w:rsidRPr="00555294" w:rsidRDefault="00DB5C27" w:rsidP="00DB5C27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24.01.2023, 25.01.2023</w:t>
            </w:r>
          </w:p>
        </w:tc>
        <w:tc>
          <w:tcPr>
            <w:tcW w:w="3273" w:type="dxa"/>
          </w:tcPr>
          <w:p w:rsidR="00DB5C27" w:rsidRPr="00555294" w:rsidRDefault="00DB5C27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«Средняя школа № 5 с углубленным изучением химии и биологии» г. Старая Русса</w:t>
            </w:r>
          </w:p>
        </w:tc>
        <w:tc>
          <w:tcPr>
            <w:tcW w:w="2109" w:type="dxa"/>
          </w:tcPr>
          <w:p w:rsidR="00DB5C27" w:rsidRPr="00555294" w:rsidRDefault="00DB5C27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ул. Поперечная, д. 41</w:t>
            </w:r>
          </w:p>
        </w:tc>
      </w:tr>
      <w:tr w:rsidR="007D7B88" w:rsidRPr="00555294" w:rsidTr="00970AF5">
        <w:tc>
          <w:tcPr>
            <w:tcW w:w="567" w:type="dxa"/>
          </w:tcPr>
          <w:p w:rsidR="007D7B88" w:rsidRPr="00555294" w:rsidRDefault="007D7B88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D7B88" w:rsidRPr="00555294" w:rsidRDefault="007D7B88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89" w:type="dxa"/>
          </w:tcPr>
          <w:p w:rsidR="007D7B88" w:rsidRPr="00555294" w:rsidRDefault="007D7B88" w:rsidP="007D7B88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28.01.2023</w:t>
            </w:r>
          </w:p>
        </w:tc>
        <w:tc>
          <w:tcPr>
            <w:tcW w:w="3273" w:type="dxa"/>
          </w:tcPr>
          <w:p w:rsidR="007D7B88" w:rsidRPr="00555294" w:rsidRDefault="007D7B88" w:rsidP="00C13D9F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МАУ ДО «Центр детского творчества»</w:t>
            </w:r>
          </w:p>
        </w:tc>
        <w:tc>
          <w:tcPr>
            <w:tcW w:w="2109" w:type="dxa"/>
          </w:tcPr>
          <w:p w:rsidR="007D7B88" w:rsidRPr="00555294" w:rsidRDefault="007D7B88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наб. Глебова, д. 1/2</w:t>
            </w:r>
          </w:p>
        </w:tc>
      </w:tr>
      <w:tr w:rsidR="007D7B88" w:rsidRPr="00555294" w:rsidTr="00970AF5">
        <w:tc>
          <w:tcPr>
            <w:tcW w:w="567" w:type="dxa"/>
          </w:tcPr>
          <w:p w:rsidR="007D7B88" w:rsidRPr="00555294" w:rsidRDefault="007D7B88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D7B88" w:rsidRPr="00555294" w:rsidRDefault="007D7B88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</w:tcPr>
          <w:p w:rsidR="007D7B88" w:rsidRPr="00555294" w:rsidRDefault="007D7B88" w:rsidP="007D7B88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31.01.2023</w:t>
            </w:r>
          </w:p>
        </w:tc>
        <w:tc>
          <w:tcPr>
            <w:tcW w:w="3273" w:type="dxa"/>
          </w:tcPr>
          <w:p w:rsidR="007D7B88" w:rsidRPr="00555294" w:rsidRDefault="007D7B88" w:rsidP="00C13D9F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МАУ ДО «Центр детского творчества»</w:t>
            </w:r>
          </w:p>
        </w:tc>
        <w:tc>
          <w:tcPr>
            <w:tcW w:w="2109" w:type="dxa"/>
          </w:tcPr>
          <w:p w:rsidR="007D7B88" w:rsidRPr="00555294" w:rsidRDefault="007D7B88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наб. Глебова, д. 1/2</w:t>
            </w:r>
          </w:p>
        </w:tc>
      </w:tr>
      <w:tr w:rsidR="00A14D36" w:rsidRPr="00555294" w:rsidTr="00970AF5">
        <w:tc>
          <w:tcPr>
            <w:tcW w:w="567" w:type="dxa"/>
          </w:tcPr>
          <w:p w:rsidR="00A14D36" w:rsidRPr="00555294" w:rsidRDefault="00A14D36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14D36" w:rsidRPr="00555294" w:rsidRDefault="00A14D36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</w:p>
        </w:tc>
        <w:tc>
          <w:tcPr>
            <w:tcW w:w="1689" w:type="dxa"/>
          </w:tcPr>
          <w:p w:rsidR="00A14D36" w:rsidRPr="00555294" w:rsidRDefault="00A14D36" w:rsidP="00A14D36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01.02.2023</w:t>
            </w:r>
          </w:p>
        </w:tc>
        <w:tc>
          <w:tcPr>
            <w:tcW w:w="3273" w:type="dxa"/>
          </w:tcPr>
          <w:p w:rsidR="00A14D36" w:rsidRPr="00555294" w:rsidRDefault="00A14D36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 xml:space="preserve">МАОУ «Средняя школа № 5 с углубленным </w:t>
            </w:r>
            <w:r w:rsidRPr="00555294">
              <w:rPr>
                <w:rFonts w:ascii="Times New Roman" w:hAnsi="Times New Roman"/>
                <w:sz w:val="28"/>
                <w:szCs w:val="28"/>
              </w:rPr>
              <w:lastRenderedPageBreak/>
              <w:t>изучением химии и биологии» г. Старая Русса</w:t>
            </w:r>
          </w:p>
        </w:tc>
        <w:tc>
          <w:tcPr>
            <w:tcW w:w="2109" w:type="dxa"/>
          </w:tcPr>
          <w:p w:rsidR="00A14D36" w:rsidRPr="00555294" w:rsidRDefault="00A14D36" w:rsidP="00C13D9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Поперечная, д. </w:t>
            </w:r>
            <w:r w:rsidRPr="00555294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</w:tr>
      <w:tr w:rsidR="00A14D36" w:rsidRPr="00555294" w:rsidTr="00970AF5">
        <w:tc>
          <w:tcPr>
            <w:tcW w:w="567" w:type="dxa"/>
          </w:tcPr>
          <w:p w:rsidR="00A14D36" w:rsidRPr="00555294" w:rsidRDefault="00A14D36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14D36" w:rsidRPr="00555294" w:rsidRDefault="00A14D36" w:rsidP="0092543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</w:tcPr>
          <w:p w:rsidR="00A14D36" w:rsidRPr="00555294" w:rsidRDefault="00841F54" w:rsidP="0092543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  <w:r w:rsidR="00A14D36" w:rsidRPr="00555294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14D36" w:rsidRPr="00555294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14D36"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A14D36" w:rsidRPr="00555294" w:rsidRDefault="00A14D36" w:rsidP="00841F5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41F54" w:rsidRPr="0055529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.02.202</w:t>
            </w:r>
            <w:r w:rsidR="00841F54" w:rsidRPr="005552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A14D36" w:rsidRPr="00555294" w:rsidRDefault="00A14D36" w:rsidP="005E548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МАОУ «Средняя школа № 5 с углубленным изучением химии и биологии» г. Старая Русса</w:t>
            </w:r>
          </w:p>
        </w:tc>
        <w:tc>
          <w:tcPr>
            <w:tcW w:w="2109" w:type="dxa"/>
          </w:tcPr>
          <w:p w:rsidR="00A14D36" w:rsidRPr="00555294" w:rsidRDefault="00A14D36" w:rsidP="005E548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ул. Поперечная, д. 41</w:t>
            </w:r>
          </w:p>
        </w:tc>
      </w:tr>
      <w:tr w:rsidR="00AA327A" w:rsidRPr="00555294" w:rsidTr="00970AF5">
        <w:tc>
          <w:tcPr>
            <w:tcW w:w="567" w:type="dxa"/>
          </w:tcPr>
          <w:p w:rsidR="00AA327A" w:rsidRPr="00555294" w:rsidRDefault="00AA327A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A327A" w:rsidRPr="00555294" w:rsidRDefault="00AA327A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</w:tcPr>
          <w:p w:rsidR="00AA327A" w:rsidRPr="00555294" w:rsidRDefault="00AA327A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 xml:space="preserve">06.02.2023, </w:t>
            </w:r>
          </w:p>
          <w:p w:rsidR="00AA327A" w:rsidRPr="00555294" w:rsidRDefault="00AA327A" w:rsidP="00AA327A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07.02.2023</w:t>
            </w:r>
          </w:p>
        </w:tc>
        <w:tc>
          <w:tcPr>
            <w:tcW w:w="3273" w:type="dxa"/>
          </w:tcPr>
          <w:p w:rsidR="00AA327A" w:rsidRPr="00555294" w:rsidRDefault="00AA327A" w:rsidP="00C13D9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 xml:space="preserve">МАОУ «Средняя общеобразовательная школа № 2 им. Ф.М. Достоевского с углубленным изучением английского языка» </w:t>
            </w:r>
          </w:p>
          <w:p w:rsidR="00AA327A" w:rsidRPr="00555294" w:rsidRDefault="00AA327A" w:rsidP="00C13D9F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г. Старая Русса Новгородской области</w:t>
            </w:r>
          </w:p>
        </w:tc>
        <w:tc>
          <w:tcPr>
            <w:tcW w:w="2109" w:type="dxa"/>
          </w:tcPr>
          <w:p w:rsidR="00AA327A" w:rsidRPr="00555294" w:rsidRDefault="00AA327A" w:rsidP="00C13D9F">
            <w:pPr>
              <w:pStyle w:val="a5"/>
              <w:spacing w:line="28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Комсомольский, д. 1/38</w:t>
            </w:r>
          </w:p>
        </w:tc>
      </w:tr>
      <w:tr w:rsidR="007A7661" w:rsidRPr="00555294" w:rsidTr="00970AF5">
        <w:tc>
          <w:tcPr>
            <w:tcW w:w="567" w:type="dxa"/>
          </w:tcPr>
          <w:p w:rsidR="007A7661" w:rsidRPr="00555294" w:rsidRDefault="007A7661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A7661" w:rsidRPr="005436DA" w:rsidRDefault="007A7661" w:rsidP="00E0434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6DA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</w:tcPr>
          <w:p w:rsidR="007A7661" w:rsidRPr="005436DA" w:rsidRDefault="005436DA" w:rsidP="00E0434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  <w:r w:rsidR="007A7661" w:rsidRPr="005436DA">
              <w:rPr>
                <w:rFonts w:ascii="Times New Roman" w:hAnsi="Times New Roman"/>
                <w:bCs/>
                <w:sz w:val="28"/>
                <w:szCs w:val="28"/>
              </w:rPr>
              <w:t>.02.2023</w:t>
            </w:r>
          </w:p>
        </w:tc>
        <w:tc>
          <w:tcPr>
            <w:tcW w:w="3273" w:type="dxa"/>
          </w:tcPr>
          <w:p w:rsidR="007A7661" w:rsidRPr="005436DA" w:rsidRDefault="007A7661" w:rsidP="00E0434B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436DA">
              <w:rPr>
                <w:rFonts w:ascii="Times New Roman" w:hAnsi="Times New Roman"/>
                <w:sz w:val="28"/>
                <w:szCs w:val="28"/>
              </w:rPr>
              <w:t>МАУ ДО «Центр детского творчества»</w:t>
            </w:r>
          </w:p>
        </w:tc>
        <w:tc>
          <w:tcPr>
            <w:tcW w:w="2109" w:type="dxa"/>
          </w:tcPr>
          <w:p w:rsidR="007A7661" w:rsidRPr="005436DA" w:rsidRDefault="007A7661" w:rsidP="00E0434B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наб. Глебова, д. 1/2</w:t>
            </w:r>
          </w:p>
        </w:tc>
      </w:tr>
      <w:tr w:rsidR="007A7661" w:rsidRPr="00555294" w:rsidTr="00970AF5">
        <w:tc>
          <w:tcPr>
            <w:tcW w:w="567" w:type="dxa"/>
          </w:tcPr>
          <w:p w:rsidR="007A7661" w:rsidRPr="00555294" w:rsidRDefault="007A7661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A7661" w:rsidRPr="00555294" w:rsidRDefault="007A7661" w:rsidP="00C13D9F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</w:tcPr>
          <w:p w:rsidR="007A7661" w:rsidRPr="00555294" w:rsidRDefault="007A7661" w:rsidP="009B69F0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13.02.2023, 14.02.2023</w:t>
            </w:r>
          </w:p>
        </w:tc>
        <w:tc>
          <w:tcPr>
            <w:tcW w:w="3273" w:type="dxa"/>
          </w:tcPr>
          <w:p w:rsidR="007A7661" w:rsidRPr="00555294" w:rsidRDefault="007A7661" w:rsidP="00C13D9F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МАУ ДО «Центр детского творчества»</w:t>
            </w:r>
          </w:p>
        </w:tc>
        <w:tc>
          <w:tcPr>
            <w:tcW w:w="2109" w:type="dxa"/>
          </w:tcPr>
          <w:p w:rsidR="007A7661" w:rsidRPr="00555294" w:rsidRDefault="007A7661" w:rsidP="00C13D9F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наб. Глебова, д. 1/2</w:t>
            </w:r>
          </w:p>
        </w:tc>
      </w:tr>
      <w:tr w:rsidR="007A7661" w:rsidRPr="00555294" w:rsidTr="00970AF5">
        <w:tc>
          <w:tcPr>
            <w:tcW w:w="567" w:type="dxa"/>
          </w:tcPr>
          <w:p w:rsidR="007A7661" w:rsidRPr="00555294" w:rsidRDefault="007A7661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A7661" w:rsidRPr="00555294" w:rsidRDefault="007A7661" w:rsidP="0092543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1689" w:type="dxa"/>
          </w:tcPr>
          <w:p w:rsidR="007A7661" w:rsidRPr="00555294" w:rsidRDefault="007A7661" w:rsidP="0055529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15.02.2023, 16.02.2023</w:t>
            </w:r>
          </w:p>
        </w:tc>
        <w:tc>
          <w:tcPr>
            <w:tcW w:w="3273" w:type="dxa"/>
          </w:tcPr>
          <w:p w:rsidR="007A7661" w:rsidRPr="00555294" w:rsidRDefault="007A7661" w:rsidP="005E5484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МАУ ДО «Центр детского творчества»</w:t>
            </w:r>
          </w:p>
        </w:tc>
        <w:tc>
          <w:tcPr>
            <w:tcW w:w="2109" w:type="dxa"/>
          </w:tcPr>
          <w:p w:rsidR="007A7661" w:rsidRPr="00555294" w:rsidRDefault="007A7661" w:rsidP="005E5484">
            <w:pPr>
              <w:pStyle w:val="a5"/>
              <w:spacing w:line="280" w:lineRule="exact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наб. Глебова, д. 1/2</w:t>
            </w:r>
          </w:p>
        </w:tc>
      </w:tr>
      <w:tr w:rsidR="007A7661" w:rsidRPr="00555294" w:rsidTr="00970AF5">
        <w:tc>
          <w:tcPr>
            <w:tcW w:w="567" w:type="dxa"/>
          </w:tcPr>
          <w:p w:rsidR="007A7661" w:rsidRPr="00555294" w:rsidRDefault="007A7661" w:rsidP="005E5484">
            <w:pPr>
              <w:pStyle w:val="a5"/>
              <w:numPr>
                <w:ilvl w:val="0"/>
                <w:numId w:val="7"/>
              </w:numPr>
              <w:spacing w:line="28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A7661" w:rsidRPr="00555294" w:rsidRDefault="007A7661" w:rsidP="0092543B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89" w:type="dxa"/>
          </w:tcPr>
          <w:p w:rsidR="007A7661" w:rsidRPr="00555294" w:rsidRDefault="007A7661" w:rsidP="0055529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294">
              <w:rPr>
                <w:rFonts w:ascii="Times New Roman" w:hAnsi="Times New Roman"/>
                <w:bCs/>
                <w:sz w:val="28"/>
                <w:szCs w:val="28"/>
              </w:rPr>
              <w:t>20.02.2023</w:t>
            </w:r>
          </w:p>
        </w:tc>
        <w:tc>
          <w:tcPr>
            <w:tcW w:w="3273" w:type="dxa"/>
          </w:tcPr>
          <w:p w:rsidR="007A7661" w:rsidRPr="00555294" w:rsidRDefault="007A7661" w:rsidP="005E5484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hAnsi="Times New Roman"/>
                <w:sz w:val="28"/>
                <w:szCs w:val="28"/>
              </w:rPr>
              <w:t>МАУ ДО «Центр детского творчества»</w:t>
            </w:r>
          </w:p>
        </w:tc>
        <w:tc>
          <w:tcPr>
            <w:tcW w:w="2109" w:type="dxa"/>
          </w:tcPr>
          <w:p w:rsidR="007A7661" w:rsidRPr="00555294" w:rsidRDefault="007A7661" w:rsidP="0047082F">
            <w:pPr>
              <w:pStyle w:val="a5"/>
              <w:spacing w:line="280" w:lineRule="exac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наб. Глебова, д. 1/2</w:t>
            </w:r>
          </w:p>
        </w:tc>
      </w:tr>
    </w:tbl>
    <w:p w:rsidR="004C41ED" w:rsidRPr="00553977" w:rsidRDefault="00553977" w:rsidP="00553977">
      <w:pPr>
        <w:spacing w:after="0" w:line="360" w:lineRule="atLeast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sectPr w:rsidR="004C41ED" w:rsidRPr="00553977" w:rsidSect="006D6317">
      <w:headerReference w:type="default" r:id="rId8"/>
      <w:pgSz w:w="11906" w:h="16838"/>
      <w:pgMar w:top="567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1B" w:rsidRDefault="002E241B">
      <w:pPr>
        <w:spacing w:after="0" w:line="240" w:lineRule="auto"/>
      </w:pPr>
      <w:r>
        <w:separator/>
      </w:r>
    </w:p>
  </w:endnote>
  <w:endnote w:type="continuationSeparator" w:id="0">
    <w:p w:rsidR="002E241B" w:rsidRDefault="002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1B" w:rsidRDefault="002E241B">
      <w:pPr>
        <w:spacing w:after="0" w:line="240" w:lineRule="auto"/>
      </w:pPr>
      <w:r>
        <w:separator/>
      </w:r>
    </w:p>
  </w:footnote>
  <w:footnote w:type="continuationSeparator" w:id="0">
    <w:p w:rsidR="002E241B" w:rsidRDefault="002E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924222"/>
      <w:docPartObj>
        <w:docPartGallery w:val="Page Numbers (Top of Page)"/>
        <w:docPartUnique/>
      </w:docPartObj>
    </w:sdtPr>
    <w:sdtEndPr/>
    <w:sdtContent>
      <w:p w:rsidR="00C13D9F" w:rsidRDefault="002E24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3D9F" w:rsidRDefault="00C13D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614D"/>
    <w:multiLevelType w:val="hybridMultilevel"/>
    <w:tmpl w:val="E4A401D8"/>
    <w:lvl w:ilvl="0" w:tplc="E7A07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805AEC"/>
    <w:multiLevelType w:val="hybridMultilevel"/>
    <w:tmpl w:val="983A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0FA8"/>
    <w:multiLevelType w:val="hybridMultilevel"/>
    <w:tmpl w:val="983A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D2571"/>
    <w:multiLevelType w:val="hybridMultilevel"/>
    <w:tmpl w:val="983A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8698E"/>
    <w:multiLevelType w:val="hybridMultilevel"/>
    <w:tmpl w:val="983A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1098B"/>
    <w:multiLevelType w:val="multilevel"/>
    <w:tmpl w:val="27A8CB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3654232"/>
    <w:multiLevelType w:val="hybridMultilevel"/>
    <w:tmpl w:val="BE044ADE"/>
    <w:lvl w:ilvl="0" w:tplc="BBA432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0A7"/>
    <w:rsid w:val="000173DA"/>
    <w:rsid w:val="000274D5"/>
    <w:rsid w:val="0004679D"/>
    <w:rsid w:val="000512E6"/>
    <w:rsid w:val="0007454B"/>
    <w:rsid w:val="00075032"/>
    <w:rsid w:val="00080671"/>
    <w:rsid w:val="000B079D"/>
    <w:rsid w:val="000C3EA6"/>
    <w:rsid w:val="000C7CAA"/>
    <w:rsid w:val="000D341D"/>
    <w:rsid w:val="000E3807"/>
    <w:rsid w:val="000F5335"/>
    <w:rsid w:val="00114180"/>
    <w:rsid w:val="0011799C"/>
    <w:rsid w:val="00170566"/>
    <w:rsid w:val="001A337B"/>
    <w:rsid w:val="001E308B"/>
    <w:rsid w:val="001F4769"/>
    <w:rsid w:val="00233294"/>
    <w:rsid w:val="00276413"/>
    <w:rsid w:val="002A09D0"/>
    <w:rsid w:val="002B0542"/>
    <w:rsid w:val="002E1AC4"/>
    <w:rsid w:val="002E241B"/>
    <w:rsid w:val="002E2D62"/>
    <w:rsid w:val="00302002"/>
    <w:rsid w:val="00313136"/>
    <w:rsid w:val="00337F45"/>
    <w:rsid w:val="00337FF1"/>
    <w:rsid w:val="003B2843"/>
    <w:rsid w:val="003B6D93"/>
    <w:rsid w:val="003E227D"/>
    <w:rsid w:val="003E2963"/>
    <w:rsid w:val="0041590E"/>
    <w:rsid w:val="0042553B"/>
    <w:rsid w:val="00462422"/>
    <w:rsid w:val="0047082F"/>
    <w:rsid w:val="004B045B"/>
    <w:rsid w:val="004C3A26"/>
    <w:rsid w:val="004C41ED"/>
    <w:rsid w:val="004D7451"/>
    <w:rsid w:val="0050296A"/>
    <w:rsid w:val="0052105C"/>
    <w:rsid w:val="005436DA"/>
    <w:rsid w:val="00553977"/>
    <w:rsid w:val="00555294"/>
    <w:rsid w:val="005711F0"/>
    <w:rsid w:val="00593E51"/>
    <w:rsid w:val="005C68F6"/>
    <w:rsid w:val="005D74F5"/>
    <w:rsid w:val="005E5484"/>
    <w:rsid w:val="005F18A9"/>
    <w:rsid w:val="00600630"/>
    <w:rsid w:val="006110E3"/>
    <w:rsid w:val="0061710D"/>
    <w:rsid w:val="006430A7"/>
    <w:rsid w:val="0064404A"/>
    <w:rsid w:val="006557FE"/>
    <w:rsid w:val="00664DBA"/>
    <w:rsid w:val="0067191E"/>
    <w:rsid w:val="00681639"/>
    <w:rsid w:val="006C2DA6"/>
    <w:rsid w:val="006C5597"/>
    <w:rsid w:val="006D32A6"/>
    <w:rsid w:val="006D6317"/>
    <w:rsid w:val="006E27E9"/>
    <w:rsid w:val="006F0960"/>
    <w:rsid w:val="006F2439"/>
    <w:rsid w:val="00705110"/>
    <w:rsid w:val="00726003"/>
    <w:rsid w:val="007859CA"/>
    <w:rsid w:val="007A7661"/>
    <w:rsid w:val="007B0EF9"/>
    <w:rsid w:val="007D4557"/>
    <w:rsid w:val="007D7B88"/>
    <w:rsid w:val="007E173F"/>
    <w:rsid w:val="007E53CC"/>
    <w:rsid w:val="008105B5"/>
    <w:rsid w:val="00824695"/>
    <w:rsid w:val="00841F54"/>
    <w:rsid w:val="00860D9B"/>
    <w:rsid w:val="00895DB7"/>
    <w:rsid w:val="008B147F"/>
    <w:rsid w:val="008C4C1F"/>
    <w:rsid w:val="008D5C92"/>
    <w:rsid w:val="00905435"/>
    <w:rsid w:val="009210C1"/>
    <w:rsid w:val="00923726"/>
    <w:rsid w:val="0092543B"/>
    <w:rsid w:val="00932EF5"/>
    <w:rsid w:val="00970AF5"/>
    <w:rsid w:val="00987666"/>
    <w:rsid w:val="00987F33"/>
    <w:rsid w:val="009952A5"/>
    <w:rsid w:val="009B1008"/>
    <w:rsid w:val="009B69F0"/>
    <w:rsid w:val="009C1AC3"/>
    <w:rsid w:val="009D43FF"/>
    <w:rsid w:val="009D753D"/>
    <w:rsid w:val="009E092B"/>
    <w:rsid w:val="009E46E0"/>
    <w:rsid w:val="009E5960"/>
    <w:rsid w:val="009F4962"/>
    <w:rsid w:val="009F7CBD"/>
    <w:rsid w:val="00A00276"/>
    <w:rsid w:val="00A130FC"/>
    <w:rsid w:val="00A14D36"/>
    <w:rsid w:val="00A17460"/>
    <w:rsid w:val="00A234D0"/>
    <w:rsid w:val="00A2374E"/>
    <w:rsid w:val="00A3636C"/>
    <w:rsid w:val="00A57DDD"/>
    <w:rsid w:val="00A708F8"/>
    <w:rsid w:val="00A71888"/>
    <w:rsid w:val="00A9351A"/>
    <w:rsid w:val="00A97674"/>
    <w:rsid w:val="00AA327A"/>
    <w:rsid w:val="00AA609D"/>
    <w:rsid w:val="00B15862"/>
    <w:rsid w:val="00B43FDE"/>
    <w:rsid w:val="00B6339E"/>
    <w:rsid w:val="00B90897"/>
    <w:rsid w:val="00C13D9F"/>
    <w:rsid w:val="00C46F2F"/>
    <w:rsid w:val="00C47487"/>
    <w:rsid w:val="00C7661D"/>
    <w:rsid w:val="00CA2B5E"/>
    <w:rsid w:val="00CC7D85"/>
    <w:rsid w:val="00CF1312"/>
    <w:rsid w:val="00CF5C6E"/>
    <w:rsid w:val="00D250D4"/>
    <w:rsid w:val="00D34A9D"/>
    <w:rsid w:val="00D4061E"/>
    <w:rsid w:val="00D47CFF"/>
    <w:rsid w:val="00D6295D"/>
    <w:rsid w:val="00D62A8C"/>
    <w:rsid w:val="00D753B7"/>
    <w:rsid w:val="00D8315D"/>
    <w:rsid w:val="00DB5C27"/>
    <w:rsid w:val="00DB7321"/>
    <w:rsid w:val="00E342DD"/>
    <w:rsid w:val="00E347C1"/>
    <w:rsid w:val="00E37CA8"/>
    <w:rsid w:val="00E406A4"/>
    <w:rsid w:val="00E43BA6"/>
    <w:rsid w:val="00E47ED6"/>
    <w:rsid w:val="00E53E4E"/>
    <w:rsid w:val="00E8654E"/>
    <w:rsid w:val="00EF4D28"/>
    <w:rsid w:val="00F32F29"/>
    <w:rsid w:val="00F4667F"/>
    <w:rsid w:val="00F51C58"/>
    <w:rsid w:val="00F7278F"/>
    <w:rsid w:val="00F9681E"/>
    <w:rsid w:val="00FB591C"/>
    <w:rsid w:val="00FB6763"/>
    <w:rsid w:val="00FB6B8D"/>
    <w:rsid w:val="00FC61F0"/>
    <w:rsid w:val="00FE2BB5"/>
    <w:rsid w:val="00FE33A9"/>
    <w:rsid w:val="00FE662D"/>
    <w:rsid w:val="00FF5775"/>
    <w:rsid w:val="00FF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57AD"/>
  <w15:docId w15:val="{C3077432-0C1C-4FD4-BCC8-135864CD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92"/>
  </w:style>
  <w:style w:type="paragraph" w:styleId="2">
    <w:name w:val="heading 2"/>
    <w:basedOn w:val="a"/>
    <w:link w:val="20"/>
    <w:uiPriority w:val="9"/>
    <w:qFormat/>
    <w:rsid w:val="00987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897"/>
  </w:style>
  <w:style w:type="paragraph" w:styleId="a5">
    <w:name w:val="List Paragraph"/>
    <w:basedOn w:val="a"/>
    <w:uiPriority w:val="34"/>
    <w:qFormat/>
    <w:rsid w:val="00F51C58"/>
    <w:pPr>
      <w:ind w:left="720"/>
      <w:contextualSpacing/>
    </w:pPr>
  </w:style>
  <w:style w:type="table" w:styleId="a6">
    <w:name w:val="Table Grid"/>
    <w:basedOn w:val="a1"/>
    <w:uiPriority w:val="59"/>
    <w:rsid w:val="004C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9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76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233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C342-9FBC-4C26-A1B7-60B7A0E0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Родченко Ирина Николаевна</cp:lastModifiedBy>
  <cp:revision>68</cp:revision>
  <cp:lastPrinted>2022-12-15T10:23:00Z</cp:lastPrinted>
  <dcterms:created xsi:type="dcterms:W3CDTF">2021-12-16T09:14:00Z</dcterms:created>
  <dcterms:modified xsi:type="dcterms:W3CDTF">2022-12-26T12:30:00Z</dcterms:modified>
</cp:coreProperties>
</file>