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26" w:rsidRDefault="00754026" w:rsidP="007540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54026" w:rsidRDefault="00754026" w:rsidP="007540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17.02.2023 №21</w:t>
      </w:r>
    </w:p>
    <w:p w:rsidR="00754026" w:rsidRDefault="00754026" w:rsidP="00BE08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8B3" w:rsidRDefault="00BE0832" w:rsidP="00BE0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83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FD434D">
        <w:rPr>
          <w:rFonts w:ascii="Times New Roman" w:hAnsi="Times New Roman" w:cs="Times New Roman"/>
          <w:sz w:val="28"/>
          <w:szCs w:val="28"/>
        </w:rPr>
        <w:t xml:space="preserve"> оценочных процедур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МАОУ СОШ №2 г. Сольцы</w:t>
      </w:r>
      <w:r w:rsidR="00096297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Pr="00BE0832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BE0832">
        <w:rPr>
          <w:rFonts w:ascii="Times New Roman" w:hAnsi="Times New Roman" w:cs="Times New Roman"/>
          <w:sz w:val="28"/>
          <w:szCs w:val="28"/>
        </w:rPr>
        <w:t>.</w:t>
      </w:r>
      <w:r w:rsidR="007540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4026">
        <w:rPr>
          <w:rFonts w:ascii="Times New Roman" w:hAnsi="Times New Roman" w:cs="Times New Roman"/>
          <w:sz w:val="28"/>
          <w:szCs w:val="28"/>
        </w:rPr>
        <w:t>с изменениями)</w:t>
      </w:r>
    </w:p>
    <w:tbl>
      <w:tblPr>
        <w:tblStyle w:val="a3"/>
        <w:tblW w:w="0" w:type="auto"/>
        <w:tblLook w:val="04A0"/>
      </w:tblPr>
      <w:tblGrid>
        <w:gridCol w:w="865"/>
        <w:gridCol w:w="2884"/>
        <w:gridCol w:w="1518"/>
        <w:gridCol w:w="1168"/>
        <w:gridCol w:w="1546"/>
        <w:gridCol w:w="1640"/>
        <w:gridCol w:w="1040"/>
        <w:gridCol w:w="1356"/>
        <w:gridCol w:w="966"/>
        <w:gridCol w:w="1085"/>
        <w:gridCol w:w="1546"/>
      </w:tblGrid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C1ADB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C1ADB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21.12.-28.12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15.02-22.02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16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30.01-31.01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40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21.09-24.09 </w:t>
            </w:r>
          </w:p>
        </w:tc>
        <w:tc>
          <w:tcPr>
            <w:tcW w:w="116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05.10-08.10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16.11-18.11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21.12-24.12</w:t>
            </w:r>
          </w:p>
        </w:tc>
        <w:tc>
          <w:tcPr>
            <w:tcW w:w="10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24.01-28.01</w:t>
            </w: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08.02-11.02</w:t>
            </w:r>
          </w:p>
        </w:tc>
        <w:tc>
          <w:tcPr>
            <w:tcW w:w="96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07.03-11.03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21-03-25.03</w:t>
            </w:r>
          </w:p>
        </w:tc>
        <w:tc>
          <w:tcPr>
            <w:tcW w:w="1085" w:type="dxa"/>
          </w:tcPr>
          <w:p w:rsidR="00516EF5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18.04-22.04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04.05-07.05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24.05-27.05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13.09-17.09</w:t>
            </w:r>
          </w:p>
        </w:tc>
        <w:tc>
          <w:tcPr>
            <w:tcW w:w="116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05.10-08.10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25.10-26.10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22.11-26.11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0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17.01-21.01</w:t>
            </w: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14.02-17.02</w:t>
            </w:r>
          </w:p>
        </w:tc>
        <w:tc>
          <w:tcPr>
            <w:tcW w:w="96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16.03-18.03</w:t>
            </w:r>
          </w:p>
        </w:tc>
        <w:tc>
          <w:tcPr>
            <w:tcW w:w="1085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11.04-15.04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11.05-13.05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22.05-23.05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C25A63">
              <w:rPr>
                <w:rFonts w:ascii="Times New Roman" w:hAnsi="Times New Roman" w:cs="Times New Roman"/>
                <w:sz w:val="28"/>
                <w:szCs w:val="28"/>
              </w:rPr>
              <w:t>, 15.02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17.05, </w:t>
            </w:r>
            <w:r w:rsidR="003C353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20.09-23.09</w:t>
            </w:r>
          </w:p>
          <w:p w:rsidR="007931D3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27.09-30.09</w:t>
            </w:r>
          </w:p>
        </w:tc>
        <w:tc>
          <w:tcPr>
            <w:tcW w:w="116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18.10-21.10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29.11-30.11</w:t>
            </w:r>
          </w:p>
        </w:tc>
        <w:tc>
          <w:tcPr>
            <w:tcW w:w="1640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19.12-23.12</w:t>
            </w:r>
          </w:p>
        </w:tc>
        <w:tc>
          <w:tcPr>
            <w:tcW w:w="1040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31.01-03.02</w:t>
            </w:r>
          </w:p>
        </w:tc>
        <w:tc>
          <w:tcPr>
            <w:tcW w:w="135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21.02-24.02</w:t>
            </w:r>
          </w:p>
        </w:tc>
        <w:tc>
          <w:tcPr>
            <w:tcW w:w="96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07.03-10.03</w:t>
            </w:r>
          </w:p>
        </w:tc>
        <w:tc>
          <w:tcPr>
            <w:tcW w:w="1085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04.04-07.04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16.05-19.05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13.09-16.09</w:t>
            </w:r>
          </w:p>
        </w:tc>
        <w:tc>
          <w:tcPr>
            <w:tcW w:w="116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11.10-14.10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22.11-25.11</w:t>
            </w:r>
          </w:p>
        </w:tc>
        <w:tc>
          <w:tcPr>
            <w:tcW w:w="1640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13.12-16.12</w:t>
            </w:r>
          </w:p>
        </w:tc>
        <w:tc>
          <w:tcPr>
            <w:tcW w:w="1040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135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14.02-17.02</w:t>
            </w:r>
          </w:p>
        </w:tc>
        <w:tc>
          <w:tcPr>
            <w:tcW w:w="96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01.03-03.03</w:t>
            </w:r>
          </w:p>
        </w:tc>
        <w:tc>
          <w:tcPr>
            <w:tcW w:w="1085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11.04-14.04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23.05-26.05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16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C1B64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ВПР-03.04.</w:t>
            </w:r>
          </w:p>
          <w:p w:rsidR="00BE0832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05.04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15.05-19.05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16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ВПР-11.04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B6BF0" w:rsidTr="00754026">
        <w:tc>
          <w:tcPr>
            <w:tcW w:w="865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8B6BF0" w:rsidRPr="008B6BF0" w:rsidRDefault="006152F1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6152F1" w:rsidRPr="006152F1" w:rsidRDefault="006152F1" w:rsidP="00DB4C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1518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8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40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66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18.04</w:t>
            </w:r>
          </w:p>
        </w:tc>
        <w:tc>
          <w:tcPr>
            <w:tcW w:w="1546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16.09, 20.09</w:t>
            </w:r>
          </w:p>
        </w:tc>
        <w:tc>
          <w:tcPr>
            <w:tcW w:w="1168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13.12-17.12, 24.12-28.12</w:t>
            </w:r>
          </w:p>
        </w:tc>
        <w:tc>
          <w:tcPr>
            <w:tcW w:w="1040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21.01-25.01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05.03-11.03</w:t>
            </w:r>
          </w:p>
        </w:tc>
        <w:tc>
          <w:tcPr>
            <w:tcW w:w="1085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25.04-29.04</w:t>
            </w:r>
          </w:p>
          <w:p w:rsidR="00BC1B64" w:rsidRPr="00BC1B64" w:rsidRDefault="00BC1B64" w:rsidP="00BC1B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ВПР-03.04.</w:t>
            </w:r>
          </w:p>
          <w:p w:rsidR="00BC1B64" w:rsidRDefault="00BC1B64" w:rsidP="00BC1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05.04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16.05-20.05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14.09-19.09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06.12-10.12, 20.12-24.12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14.02-18.02</w:t>
            </w:r>
          </w:p>
        </w:tc>
        <w:tc>
          <w:tcPr>
            <w:tcW w:w="96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14.03-17.03</w:t>
            </w:r>
          </w:p>
        </w:tc>
        <w:tc>
          <w:tcPr>
            <w:tcW w:w="1085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25.04-28.04</w:t>
            </w:r>
          </w:p>
          <w:p w:rsidR="00BC1B64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ВПР-11.04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23.05-26.05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6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16.05, </w:t>
            </w:r>
            <w:r w:rsidR="003C353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8B6BF0" w:rsidRPr="008B6BF0" w:rsidRDefault="006152F1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6152F1" w:rsidRPr="008B6BF0" w:rsidRDefault="006152F1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</w:tc>
        <w:tc>
          <w:tcPr>
            <w:tcW w:w="1518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18.04</w:t>
            </w:r>
          </w:p>
        </w:tc>
        <w:tc>
          <w:tcPr>
            <w:tcW w:w="1546" w:type="dxa"/>
          </w:tcPr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8B6BF0" w:rsidP="000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20.09, 22.09-</w:t>
            </w:r>
            <w:r w:rsidR="00096297"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C54D93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085" w:type="dxa"/>
          </w:tcPr>
          <w:p w:rsidR="00BE0832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8B6BF0" w:rsidRPr="008B6BF0" w:rsidRDefault="008B6BF0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ВПР-25.04</w:t>
            </w:r>
          </w:p>
        </w:tc>
        <w:tc>
          <w:tcPr>
            <w:tcW w:w="1546" w:type="dxa"/>
          </w:tcPr>
          <w:p w:rsidR="00BE0832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7F5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14">
              <w:rPr>
                <w:rFonts w:ascii="Times New Roman" w:hAnsi="Times New Roman" w:cs="Times New Roman"/>
                <w:sz w:val="28"/>
                <w:szCs w:val="28"/>
              </w:rPr>
              <w:t>19.09,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A1D1E" w:rsidRPr="007A1D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28.09 ВПР</w:t>
            </w:r>
          </w:p>
        </w:tc>
        <w:tc>
          <w:tcPr>
            <w:tcW w:w="1168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3.11,21.11</w:t>
            </w:r>
          </w:p>
        </w:tc>
        <w:tc>
          <w:tcPr>
            <w:tcW w:w="1640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040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ВПР-20.04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Default="00EB229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1C6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,16.12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26.04</w:t>
            </w:r>
          </w:p>
        </w:tc>
        <w:tc>
          <w:tcPr>
            <w:tcW w:w="1546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15,19,22</w:t>
            </w:r>
            <w:r w:rsidR="004F1C6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096297" w:rsidRPr="008B6BF0" w:rsidRDefault="0009629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>Окружающий мир (ВПР)</w:t>
            </w:r>
            <w:r w:rsidR="00C76978" w:rsidRPr="008B6BF0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  <w:tc>
          <w:tcPr>
            <w:tcW w:w="1518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096297" w:rsidRPr="00BC1B64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05.04</w:t>
            </w:r>
          </w:p>
        </w:tc>
        <w:tc>
          <w:tcPr>
            <w:tcW w:w="154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C1B64" w:rsidRPr="008B6BF0" w:rsidRDefault="00BC1B64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518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C1B64" w:rsidRPr="00096297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C1B64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</w:t>
            </w:r>
          </w:p>
        </w:tc>
        <w:tc>
          <w:tcPr>
            <w:tcW w:w="154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BE0832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20.09, 22.09-</w:t>
            </w:r>
            <w:r w:rsidR="00096297"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168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17.10-22.10</w:t>
            </w:r>
          </w:p>
        </w:tc>
        <w:tc>
          <w:tcPr>
            <w:tcW w:w="1546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07.11-12.11</w:t>
            </w:r>
          </w:p>
        </w:tc>
        <w:tc>
          <w:tcPr>
            <w:tcW w:w="1640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01.12-07.12,19.12-24.12</w:t>
            </w:r>
          </w:p>
        </w:tc>
        <w:tc>
          <w:tcPr>
            <w:tcW w:w="1040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30.01-04.02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01.03-04.03</w:t>
            </w:r>
          </w:p>
        </w:tc>
        <w:tc>
          <w:tcPr>
            <w:tcW w:w="1085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ВПР-25.04</w:t>
            </w:r>
          </w:p>
        </w:tc>
        <w:tc>
          <w:tcPr>
            <w:tcW w:w="1546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8B6BF0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14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BE0832" w:rsidRDefault="007A1D1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28.09 ВПР</w:t>
            </w:r>
          </w:p>
        </w:tc>
        <w:tc>
          <w:tcPr>
            <w:tcW w:w="1168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D1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3.11,21.11</w:t>
            </w:r>
          </w:p>
        </w:tc>
        <w:tc>
          <w:tcPr>
            <w:tcW w:w="1640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40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ВПР-20.04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30.10</w:t>
            </w:r>
          </w:p>
        </w:tc>
        <w:tc>
          <w:tcPr>
            <w:tcW w:w="1546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B474D8"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.12</w:t>
            </w:r>
          </w:p>
        </w:tc>
        <w:tc>
          <w:tcPr>
            <w:tcW w:w="1040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966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Pr="006C042D" w:rsidRDefault="00B474D8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096297" w:rsidRPr="008B6BF0" w:rsidRDefault="0009629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>Окружающий мир (ВПР)</w:t>
            </w:r>
            <w:r w:rsidR="00C76978" w:rsidRPr="008B6BF0">
              <w:rPr>
                <w:rFonts w:ascii="Times New Roman" w:hAnsi="Times New Roman" w:cs="Times New Roman"/>
                <w:sz w:val="28"/>
                <w:szCs w:val="28"/>
              </w:rPr>
              <w:t>, биология</w:t>
            </w:r>
          </w:p>
        </w:tc>
        <w:tc>
          <w:tcPr>
            <w:tcW w:w="1518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96297" w:rsidRPr="00096297" w:rsidRDefault="0009629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096297" w:rsidRPr="00096297" w:rsidRDefault="0009629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096297" w:rsidRPr="00BC1B64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05.04</w:t>
            </w:r>
          </w:p>
        </w:tc>
        <w:tc>
          <w:tcPr>
            <w:tcW w:w="154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C1B64" w:rsidRPr="008B6BF0" w:rsidRDefault="00BC1B64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518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C1B64" w:rsidRPr="00096297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C1B64" w:rsidRPr="00096297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0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C1B64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</w:t>
            </w:r>
          </w:p>
        </w:tc>
        <w:tc>
          <w:tcPr>
            <w:tcW w:w="1546" w:type="dxa"/>
          </w:tcPr>
          <w:p w:rsidR="00BC1B6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7D767D" w:rsidRDefault="007D767D" w:rsidP="00096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767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BE0832" w:rsidRDefault="00096297" w:rsidP="000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C54D93"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  <w:r w:rsid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168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02.12,21.12</w:t>
            </w:r>
          </w:p>
        </w:tc>
        <w:tc>
          <w:tcPr>
            <w:tcW w:w="1040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356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BC1B64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ВПР-12.04</w:t>
            </w:r>
          </w:p>
        </w:tc>
        <w:tc>
          <w:tcPr>
            <w:tcW w:w="1546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68" w:type="dxa"/>
          </w:tcPr>
          <w:p w:rsidR="00BE0832" w:rsidRPr="005025B7" w:rsidRDefault="005025B7" w:rsidP="008B6B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7.10 ВПР</w:t>
            </w:r>
            <w:r w:rsid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BF3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40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6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C76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76978" w:rsidRPr="00BC1B64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30.03-ВПР</w:t>
            </w: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68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14,16.11</w:t>
            </w:r>
          </w:p>
        </w:tc>
        <w:tc>
          <w:tcPr>
            <w:tcW w:w="1640" w:type="dxa"/>
          </w:tcPr>
          <w:p w:rsidR="004F1C60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6,8,13.02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24.02</w:t>
            </w:r>
          </w:p>
        </w:tc>
        <w:tc>
          <w:tcPr>
            <w:tcW w:w="966" w:type="dxa"/>
          </w:tcPr>
          <w:p w:rsidR="004F1C60" w:rsidRDefault="004F1C6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26.04</w:t>
            </w:r>
          </w:p>
        </w:tc>
        <w:tc>
          <w:tcPr>
            <w:tcW w:w="1546" w:type="dxa"/>
          </w:tcPr>
          <w:p w:rsidR="004F1C60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15,17,19.05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ВПР</w:t>
            </w:r>
            <w:r w:rsidR="00BC1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C1B64">
              <w:rPr>
                <w:rFonts w:ascii="Times New Roman" w:hAnsi="Times New Roman" w:cs="Times New Roman"/>
                <w:sz w:val="28"/>
                <w:szCs w:val="28"/>
              </w:rPr>
              <w:t>Естественнонаучный</w:t>
            </w:r>
            <w:proofErr w:type="gramEnd"/>
            <w:r w:rsidR="00BC1B64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27.09</w:t>
            </w:r>
          </w:p>
        </w:tc>
        <w:tc>
          <w:tcPr>
            <w:tcW w:w="116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4F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  <w:r w:rsidR="006152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152F1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  <w:proofErr w:type="gramEnd"/>
            <w:r w:rsidR="006152F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4F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17.04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D51211" w:rsidRDefault="00D5121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211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BE0832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23.09-</w:t>
            </w:r>
            <w:r w:rsidR="00096297"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16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40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66" w:type="dxa"/>
          </w:tcPr>
          <w:p w:rsidR="00BE0832" w:rsidRPr="00C76978" w:rsidRDefault="00D51211" w:rsidP="00BE0832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C7697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27.03</w:t>
            </w:r>
          </w:p>
        </w:tc>
        <w:tc>
          <w:tcPr>
            <w:tcW w:w="1085" w:type="dxa"/>
          </w:tcPr>
          <w:p w:rsidR="00BE0832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ВПР-12.04</w:t>
            </w:r>
          </w:p>
        </w:tc>
        <w:tc>
          <w:tcPr>
            <w:tcW w:w="1546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rPr>
          <w:trHeight w:val="710"/>
        </w:trPr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68" w:type="dxa"/>
          </w:tcPr>
          <w:p w:rsidR="00BF340C" w:rsidRDefault="005025B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7.10 ВПР</w:t>
            </w:r>
            <w:r w:rsidR="00BF3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BE0832" w:rsidRPr="00BF340C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40C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40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6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76978" w:rsidRPr="00BC1B64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ВПР- 30.03</w:t>
            </w:r>
          </w:p>
        </w:tc>
        <w:tc>
          <w:tcPr>
            <w:tcW w:w="108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8B6BF0" w:rsidTr="00754026">
        <w:tc>
          <w:tcPr>
            <w:tcW w:w="86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640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66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5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ВПР</w:t>
            </w:r>
            <w:r w:rsidR="00BC1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C1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Естественнонаучный</w:t>
            </w:r>
            <w:proofErr w:type="gramEnd"/>
            <w:r w:rsidR="00BC1B64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518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27.09</w:t>
            </w:r>
          </w:p>
        </w:tc>
        <w:tc>
          <w:tcPr>
            <w:tcW w:w="1168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  <w:r w:rsidR="006152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152F1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  <w:proofErr w:type="gramEnd"/>
            <w:r w:rsidR="006152F1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</w:tc>
        <w:tc>
          <w:tcPr>
            <w:tcW w:w="1518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17.04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29.09</w:t>
            </w:r>
            <w:r w:rsid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168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17.10-22.10</w:t>
            </w:r>
          </w:p>
        </w:tc>
        <w:tc>
          <w:tcPr>
            <w:tcW w:w="1546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21.11-26.11</w:t>
            </w:r>
          </w:p>
        </w:tc>
        <w:tc>
          <w:tcPr>
            <w:tcW w:w="1640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19.12-24.12</w:t>
            </w:r>
          </w:p>
        </w:tc>
        <w:tc>
          <w:tcPr>
            <w:tcW w:w="1040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16.01-21.01</w:t>
            </w:r>
          </w:p>
        </w:tc>
        <w:tc>
          <w:tcPr>
            <w:tcW w:w="135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66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13.03-20.03</w:t>
            </w:r>
          </w:p>
          <w:p w:rsidR="00C76978" w:rsidRPr="00BC1B64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 -31.03</w:t>
            </w:r>
          </w:p>
        </w:tc>
        <w:tc>
          <w:tcPr>
            <w:tcW w:w="1085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1546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23.05-26.05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18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6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12.10 ВПР</w:t>
            </w:r>
          </w:p>
        </w:tc>
        <w:tc>
          <w:tcPr>
            <w:tcW w:w="154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2.11,25.11</w:t>
            </w:r>
          </w:p>
        </w:tc>
        <w:tc>
          <w:tcPr>
            <w:tcW w:w="1640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60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ВПР-13.04</w:t>
            </w:r>
          </w:p>
        </w:tc>
        <w:tc>
          <w:tcPr>
            <w:tcW w:w="154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FA064F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15,18.11</w:t>
            </w:r>
          </w:p>
        </w:tc>
        <w:tc>
          <w:tcPr>
            <w:tcW w:w="1640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7,8,10.02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24.02</w:t>
            </w:r>
          </w:p>
        </w:tc>
        <w:tc>
          <w:tcPr>
            <w:tcW w:w="9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26.04</w:t>
            </w:r>
          </w:p>
          <w:p w:rsidR="00A20327" w:rsidRPr="006C042D" w:rsidRDefault="00A20327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20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 –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27</w:t>
            </w:r>
            <w:r w:rsidRPr="00A20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</w:t>
            </w:r>
          </w:p>
        </w:tc>
        <w:tc>
          <w:tcPr>
            <w:tcW w:w="1546" w:type="dxa"/>
          </w:tcPr>
          <w:p w:rsidR="00FA064F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16,17,19.05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1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21.04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1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</w:t>
            </w:r>
          </w:p>
        </w:tc>
        <w:tc>
          <w:tcPr>
            <w:tcW w:w="116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ВПР-04.04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D51211" w:rsidRDefault="00D5121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211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29.09</w:t>
            </w:r>
            <w:r w:rsidR="00785C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</w:t>
            </w:r>
          </w:p>
        </w:tc>
        <w:tc>
          <w:tcPr>
            <w:tcW w:w="1168" w:type="dxa"/>
          </w:tcPr>
          <w:p w:rsidR="00FA064F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46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640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66" w:type="dxa"/>
          </w:tcPr>
          <w:p w:rsidR="00FA064F" w:rsidRPr="00BC1B64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 - 31</w:t>
            </w:r>
            <w:r w:rsidR="00D51211"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108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12.10 ВПР</w:t>
            </w:r>
          </w:p>
          <w:p w:rsidR="00C13FEA" w:rsidRPr="00C13FEA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EA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4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09.11,30.11</w:t>
            </w:r>
          </w:p>
        </w:tc>
        <w:tc>
          <w:tcPr>
            <w:tcW w:w="1640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085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6152F1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ВПР-13.04</w:t>
            </w:r>
          </w:p>
        </w:tc>
        <w:tc>
          <w:tcPr>
            <w:tcW w:w="154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1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6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08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8B6BF0" w:rsidTr="00754026">
        <w:tc>
          <w:tcPr>
            <w:tcW w:w="86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168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640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66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5" w:type="dxa"/>
          </w:tcPr>
          <w:p w:rsidR="00FA064F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  <w:p w:rsidR="00A20327" w:rsidRPr="00A20327" w:rsidRDefault="00A2032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0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 – 26.04</w:t>
            </w:r>
          </w:p>
        </w:tc>
        <w:tc>
          <w:tcPr>
            <w:tcW w:w="1546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18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21.04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18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</w:t>
            </w:r>
          </w:p>
        </w:tc>
        <w:tc>
          <w:tcPr>
            <w:tcW w:w="1168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Pr="00BC1B64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ВПР-04.04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933925" w:rsidRDefault="00BA636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68" w:type="dxa"/>
          </w:tcPr>
          <w:p w:rsidR="00933925" w:rsidRDefault="00BA636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BA636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08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6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640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40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08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6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6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6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96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08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68" w:type="dxa"/>
          </w:tcPr>
          <w:p w:rsidR="00933925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14.10. ВПР</w:t>
            </w:r>
          </w:p>
        </w:tc>
        <w:tc>
          <w:tcPr>
            <w:tcW w:w="1546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640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DF0DA4" w:rsidRDefault="00BC1B6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ВПР-06.04</w:t>
            </w:r>
            <w:r w:rsidR="00DF0D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46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18" w:type="dxa"/>
          </w:tcPr>
          <w:p w:rsidR="00933925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30.09 ВПР</w:t>
            </w:r>
          </w:p>
        </w:tc>
        <w:tc>
          <w:tcPr>
            <w:tcW w:w="1168" w:type="dxa"/>
          </w:tcPr>
          <w:p w:rsidR="00933925" w:rsidRPr="00CB4ACC" w:rsidRDefault="00434524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96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1085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17.04-21-04</w:t>
            </w:r>
          </w:p>
          <w:p w:rsidR="006152F1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19.04-ВПР</w:t>
            </w:r>
          </w:p>
        </w:tc>
        <w:tc>
          <w:tcPr>
            <w:tcW w:w="154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1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Pr="00CB4ACC" w:rsidRDefault="00434524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5.12-9.12,</w:t>
            </w:r>
            <w:r w:rsidR="00C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26.12-29.12</w:t>
            </w: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Pr="00CB4ACC" w:rsidRDefault="00434524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10.04-</w:t>
            </w:r>
            <w:r w:rsidR="00615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33925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20.10 ВПР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Pr="005025B7" w:rsidRDefault="005025B7" w:rsidP="0050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7">
              <w:rPr>
                <w:rFonts w:ascii="Times New Roman" w:hAnsi="Times New Roman" w:cs="Times New Roman"/>
                <w:sz w:val="24"/>
                <w:szCs w:val="24"/>
              </w:rPr>
              <w:t>15,17,20.02</w:t>
            </w: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19,24,26.05</w:t>
            </w:r>
          </w:p>
        </w:tc>
      </w:tr>
      <w:tr w:rsidR="008B6BF0" w:rsidTr="00754026">
        <w:tc>
          <w:tcPr>
            <w:tcW w:w="86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1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33925" w:rsidRDefault="00FF778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33925" w:rsidRDefault="00FF778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56" w:type="dxa"/>
          </w:tcPr>
          <w:p w:rsidR="00933925" w:rsidRDefault="00FF778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77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1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0087F" w:rsidRP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10.10 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0087F" w:rsidRPr="006152F1" w:rsidRDefault="006152F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1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0087F" w:rsidRP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A0087F" w:rsidRPr="006152F1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30.03</w:t>
            </w:r>
          </w:p>
        </w:tc>
        <w:tc>
          <w:tcPr>
            <w:tcW w:w="108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51211" w:rsidRDefault="00D5121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512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A0087F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14.10. ВПР</w:t>
            </w:r>
          </w:p>
        </w:tc>
        <w:tc>
          <w:tcPr>
            <w:tcW w:w="1546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640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0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BC1B64" w:rsidRPr="00A20327" w:rsidRDefault="00BC1B64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03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ВПР-06.04</w:t>
            </w:r>
          </w:p>
        </w:tc>
        <w:tc>
          <w:tcPr>
            <w:tcW w:w="1546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18" w:type="dxa"/>
          </w:tcPr>
          <w:p w:rsidR="00A0087F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30.09 ВПР</w:t>
            </w:r>
          </w:p>
        </w:tc>
        <w:tc>
          <w:tcPr>
            <w:tcW w:w="116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640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0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0087F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19.04-ВПР</w:t>
            </w:r>
          </w:p>
        </w:tc>
        <w:tc>
          <w:tcPr>
            <w:tcW w:w="1546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4.05,25.05</w:t>
            </w: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1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0087F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0087F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040" w:type="dxa"/>
          </w:tcPr>
          <w:p w:rsidR="00A0087F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35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A0087F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08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0087F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A0087F" w:rsidRPr="006C042D" w:rsidRDefault="00A0087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66" w:type="dxa"/>
          </w:tcPr>
          <w:p w:rsidR="00A0087F" w:rsidRPr="006C042D" w:rsidRDefault="00A0087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85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23.05</w:t>
            </w:r>
          </w:p>
        </w:tc>
      </w:tr>
      <w:tr w:rsidR="008B6BF0" w:rsidTr="00754026">
        <w:tc>
          <w:tcPr>
            <w:tcW w:w="86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1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A0087F" w:rsidRDefault="009644F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0087F" w:rsidRDefault="009644F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356" w:type="dxa"/>
          </w:tcPr>
          <w:p w:rsidR="00A0087F" w:rsidRDefault="009644F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644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18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Pr="00FB0E88" w:rsidRDefault="00FB0E88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10.10 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6152F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18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Pr="00FB0E88" w:rsidRDefault="00FB0E88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Pr="006152F1" w:rsidRDefault="00C7697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2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884" w:type="dxa"/>
          </w:tcPr>
          <w:p w:rsidR="00FB0E88" w:rsidRDefault="00FB0E88" w:rsidP="008A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68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640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0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085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46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8A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8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68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040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356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66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04.10 </w:t>
            </w: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ВПР</w:t>
            </w:r>
          </w:p>
        </w:tc>
        <w:tc>
          <w:tcPr>
            <w:tcW w:w="154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</w:t>
            </w:r>
          </w:p>
        </w:tc>
        <w:tc>
          <w:tcPr>
            <w:tcW w:w="1640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6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13.10 ВПР</w:t>
            </w:r>
          </w:p>
          <w:p w:rsidR="00F478B0" w:rsidRPr="00F478B0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8B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40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356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546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46" w:type="dxa"/>
          </w:tcPr>
          <w:p w:rsidR="00FB0E88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0A1E5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0A1E5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46" w:type="dxa"/>
          </w:tcPr>
          <w:p w:rsidR="00FB0E88" w:rsidRDefault="000A1E5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68" w:type="dxa"/>
          </w:tcPr>
          <w:p w:rsidR="00FB0E88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15,17.11</w:t>
            </w:r>
          </w:p>
        </w:tc>
        <w:tc>
          <w:tcPr>
            <w:tcW w:w="1640" w:type="dxa"/>
          </w:tcPr>
          <w:p w:rsidR="00FB0E88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14,16.02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3013A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3013A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966" w:type="dxa"/>
          </w:tcPr>
          <w:p w:rsidR="00FB0E88" w:rsidRDefault="003013A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127A8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13A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18" w:type="dxa"/>
          </w:tcPr>
          <w:p w:rsidR="00FB0E88" w:rsidRP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21.09</w:t>
            </w: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884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68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640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Pr="0014244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B0E88" w:rsidRPr="001424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6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18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07.11,23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40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40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356" w:type="dxa"/>
          </w:tcPr>
          <w:p w:rsidR="00FB0E88" w:rsidRPr="0014244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0E88" w:rsidRPr="001424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6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85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(универсальный)</w:t>
            </w:r>
          </w:p>
        </w:tc>
        <w:tc>
          <w:tcPr>
            <w:tcW w:w="1518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14.11-19.11</w:t>
            </w:r>
          </w:p>
        </w:tc>
        <w:tc>
          <w:tcPr>
            <w:tcW w:w="1640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19.12-24.12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14.02-20.02</w:t>
            </w:r>
          </w:p>
        </w:tc>
        <w:tc>
          <w:tcPr>
            <w:tcW w:w="96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13.03-18.03</w:t>
            </w:r>
          </w:p>
        </w:tc>
        <w:tc>
          <w:tcPr>
            <w:tcW w:w="1085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154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(естественнонаучный)</w:t>
            </w:r>
          </w:p>
        </w:tc>
        <w:tc>
          <w:tcPr>
            <w:tcW w:w="1518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19.12-24.12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07.02-11.02</w:t>
            </w: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18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28.09-30.09</w:t>
            </w:r>
          </w:p>
        </w:tc>
        <w:tc>
          <w:tcPr>
            <w:tcW w:w="1168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17.10-23.10</w:t>
            </w:r>
          </w:p>
        </w:tc>
        <w:tc>
          <w:tcPr>
            <w:tcW w:w="1546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21.11-27.11</w:t>
            </w:r>
          </w:p>
        </w:tc>
        <w:tc>
          <w:tcPr>
            <w:tcW w:w="1640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26.12-28.12</w:t>
            </w:r>
          </w:p>
        </w:tc>
        <w:tc>
          <w:tcPr>
            <w:tcW w:w="1040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16.01-21.01</w:t>
            </w:r>
          </w:p>
        </w:tc>
        <w:tc>
          <w:tcPr>
            <w:tcW w:w="1356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966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3.10-7.10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5.12-10.12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3.04-7.04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19,21,23.12</w:t>
            </w:r>
          </w:p>
        </w:tc>
        <w:tc>
          <w:tcPr>
            <w:tcW w:w="10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15,17,19.05</w:t>
            </w:r>
          </w:p>
        </w:tc>
      </w:tr>
      <w:tr w:rsidR="008B6BF0" w:rsidTr="00754026">
        <w:tc>
          <w:tcPr>
            <w:tcW w:w="86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70466">
              <w:rPr>
                <w:rFonts w:ascii="Times New Roman" w:hAnsi="Times New Roman" w:cs="Times New Roman"/>
                <w:sz w:val="28"/>
                <w:szCs w:val="28"/>
              </w:rPr>
              <w:t xml:space="preserve"> (универсальный)</w:t>
            </w:r>
          </w:p>
        </w:tc>
        <w:tc>
          <w:tcPr>
            <w:tcW w:w="151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08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8B6BF0" w:rsidTr="00754026">
        <w:tc>
          <w:tcPr>
            <w:tcW w:w="865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70466" w:rsidRDefault="00E70466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(естественнонаучный)</w:t>
            </w:r>
          </w:p>
        </w:tc>
        <w:tc>
          <w:tcPr>
            <w:tcW w:w="1518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68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640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35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4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8B6BF0" w:rsidTr="00754026">
        <w:tc>
          <w:tcPr>
            <w:tcW w:w="865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45BD9" w:rsidRDefault="00945BD9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18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640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35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B6BF0" w:rsidRPr="008B6BF0" w:rsidRDefault="008B6BF0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ВПР-10.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8B6B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945BD9" w:rsidRDefault="00A2032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54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F0" w:rsidTr="00754026">
        <w:tc>
          <w:tcPr>
            <w:tcW w:w="865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8B6BF0" w:rsidRDefault="008B6BF0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518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B6BF0" w:rsidRPr="008B6BF0" w:rsidRDefault="008B6BF0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16.03</w:t>
            </w:r>
          </w:p>
        </w:tc>
        <w:tc>
          <w:tcPr>
            <w:tcW w:w="1085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8B6BF0" w:rsidRDefault="008B6BF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832" w:rsidRPr="00BE0832" w:rsidRDefault="00BE0832" w:rsidP="00BE0832">
      <w:pPr>
        <w:rPr>
          <w:rFonts w:ascii="Times New Roman" w:hAnsi="Times New Roman" w:cs="Times New Roman"/>
          <w:sz w:val="28"/>
          <w:szCs w:val="28"/>
        </w:rPr>
      </w:pPr>
    </w:p>
    <w:sectPr w:rsidR="00BE0832" w:rsidRPr="00BE0832" w:rsidSect="00BE08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832"/>
    <w:rsid w:val="00011FD2"/>
    <w:rsid w:val="00077C7E"/>
    <w:rsid w:val="00082A54"/>
    <w:rsid w:val="000863B3"/>
    <w:rsid w:val="00096297"/>
    <w:rsid w:val="000A1E59"/>
    <w:rsid w:val="00127A8E"/>
    <w:rsid w:val="00142448"/>
    <w:rsid w:val="00180AB5"/>
    <w:rsid w:val="002C1ADB"/>
    <w:rsid w:val="002F3397"/>
    <w:rsid w:val="003013A9"/>
    <w:rsid w:val="00313BC8"/>
    <w:rsid w:val="00356B9D"/>
    <w:rsid w:val="00367D78"/>
    <w:rsid w:val="003764F8"/>
    <w:rsid w:val="00393E88"/>
    <w:rsid w:val="003C353A"/>
    <w:rsid w:val="00434524"/>
    <w:rsid w:val="004508B3"/>
    <w:rsid w:val="00481495"/>
    <w:rsid w:val="004D5C29"/>
    <w:rsid w:val="004E5090"/>
    <w:rsid w:val="004F1C60"/>
    <w:rsid w:val="005025B7"/>
    <w:rsid w:val="00516EF5"/>
    <w:rsid w:val="00521AF3"/>
    <w:rsid w:val="00597F0C"/>
    <w:rsid w:val="005B0714"/>
    <w:rsid w:val="006152F1"/>
    <w:rsid w:val="006C042D"/>
    <w:rsid w:val="00707767"/>
    <w:rsid w:val="00751D62"/>
    <w:rsid w:val="00754026"/>
    <w:rsid w:val="00764F32"/>
    <w:rsid w:val="00785C4E"/>
    <w:rsid w:val="007931D3"/>
    <w:rsid w:val="007A1D1E"/>
    <w:rsid w:val="007B2DC4"/>
    <w:rsid w:val="007D767D"/>
    <w:rsid w:val="0084600C"/>
    <w:rsid w:val="00853182"/>
    <w:rsid w:val="00860F87"/>
    <w:rsid w:val="008A59AD"/>
    <w:rsid w:val="008A5F2E"/>
    <w:rsid w:val="008B6916"/>
    <w:rsid w:val="008B6BF0"/>
    <w:rsid w:val="008B7F8E"/>
    <w:rsid w:val="008E6E32"/>
    <w:rsid w:val="00933925"/>
    <w:rsid w:val="00945BD9"/>
    <w:rsid w:val="009644FC"/>
    <w:rsid w:val="00972C5E"/>
    <w:rsid w:val="00A0087F"/>
    <w:rsid w:val="00A20327"/>
    <w:rsid w:val="00AE72DF"/>
    <w:rsid w:val="00B474D8"/>
    <w:rsid w:val="00BA6368"/>
    <w:rsid w:val="00BC1B64"/>
    <w:rsid w:val="00BC56B3"/>
    <w:rsid w:val="00BE0832"/>
    <w:rsid w:val="00BF340C"/>
    <w:rsid w:val="00C13FEA"/>
    <w:rsid w:val="00C25A63"/>
    <w:rsid w:val="00C54D93"/>
    <w:rsid w:val="00C61EEC"/>
    <w:rsid w:val="00C76978"/>
    <w:rsid w:val="00CB4ACC"/>
    <w:rsid w:val="00CD4C9E"/>
    <w:rsid w:val="00CF6D16"/>
    <w:rsid w:val="00D51211"/>
    <w:rsid w:val="00D96C58"/>
    <w:rsid w:val="00DA1DDC"/>
    <w:rsid w:val="00DB4C2D"/>
    <w:rsid w:val="00DC7F51"/>
    <w:rsid w:val="00DE2CB0"/>
    <w:rsid w:val="00DF0DA4"/>
    <w:rsid w:val="00E70466"/>
    <w:rsid w:val="00EB229C"/>
    <w:rsid w:val="00F01A4C"/>
    <w:rsid w:val="00F478B0"/>
    <w:rsid w:val="00FA064F"/>
    <w:rsid w:val="00FA7A17"/>
    <w:rsid w:val="00FB0E88"/>
    <w:rsid w:val="00FD434D"/>
    <w:rsid w:val="00FE5821"/>
    <w:rsid w:val="00FE6A9B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F546-CF89-4D9B-9CE9-175A9E33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2023-04-14T15:26:00Z</dcterms:created>
  <dcterms:modified xsi:type="dcterms:W3CDTF">2023-04-14T16:03:00Z</dcterms:modified>
</cp:coreProperties>
</file>